
<file path=[Content_Types].xml><?xml version="1.0" encoding="utf-8"?>
<Types xmlns="http://schemas.openxmlformats.org/package/2006/content-types"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C0A6C3" w14:textId="35C18FFB" w:rsidR="009D4E2E" w:rsidRDefault="00AB5419">
      <w:r w:rsidRPr="006157FA">
        <w:rPr>
          <w:noProof/>
        </w:rPr>
        <w:drawing>
          <wp:inline distT="0" distB="0" distL="0" distR="0" wp14:anchorId="5DBD636D" wp14:editId="414669BF">
            <wp:extent cx="5400000" cy="4320000"/>
            <wp:effectExtent l="0" t="0" r="0" b="4445"/>
            <wp:docPr id="473" name="Gráfico 4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sectPr w:rsidR="009D4E2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21F3"/>
    <w:rsid w:val="0000432B"/>
    <w:rsid w:val="00084030"/>
    <w:rsid w:val="001269DB"/>
    <w:rsid w:val="0017099D"/>
    <w:rsid w:val="00175AE4"/>
    <w:rsid w:val="001B4C64"/>
    <w:rsid w:val="001E4D39"/>
    <w:rsid w:val="002559E0"/>
    <w:rsid w:val="00314FBF"/>
    <w:rsid w:val="0037534A"/>
    <w:rsid w:val="003B601D"/>
    <w:rsid w:val="003C16BC"/>
    <w:rsid w:val="004E24EC"/>
    <w:rsid w:val="004E4F81"/>
    <w:rsid w:val="005E7A50"/>
    <w:rsid w:val="00675423"/>
    <w:rsid w:val="006F22A1"/>
    <w:rsid w:val="00763FD8"/>
    <w:rsid w:val="008613DA"/>
    <w:rsid w:val="00861A4E"/>
    <w:rsid w:val="008C1136"/>
    <w:rsid w:val="009F41C8"/>
    <w:rsid w:val="00A8482E"/>
    <w:rsid w:val="00AB5419"/>
    <w:rsid w:val="00B767FE"/>
    <w:rsid w:val="00BD27C4"/>
    <w:rsid w:val="00BD698C"/>
    <w:rsid w:val="00C019D2"/>
    <w:rsid w:val="00C921F3"/>
    <w:rsid w:val="00CE64FB"/>
    <w:rsid w:val="00D45F0B"/>
    <w:rsid w:val="00E04F42"/>
    <w:rsid w:val="00E13BB8"/>
    <w:rsid w:val="00E641A8"/>
    <w:rsid w:val="00E82B56"/>
    <w:rsid w:val="00E92C5B"/>
    <w:rsid w:val="00F81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07AE1E"/>
  <w15:chartTrackingRefBased/>
  <w15:docId w15:val="{F678757F-E056-421C-BE52-7EF1479ACB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EndNoteBibliography">
    <w:name w:val="EndNote Bibliography"/>
    <w:basedOn w:val="Normal"/>
    <w:link w:val="EndNoteBibliographyCar"/>
    <w:rsid w:val="00E82B56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Car">
    <w:name w:val="EndNote Bibliography Car"/>
    <w:basedOn w:val="Fuentedeprrafopredeter"/>
    <w:link w:val="EndNoteBibliography"/>
    <w:rsid w:val="00E82B56"/>
    <w:rPr>
      <w:rFonts w:ascii="Calibri" w:hAnsi="Calibri" w:cs="Calibri"/>
      <w:noProof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4161412229680864"/>
          <c:y val="7.4813219272183068E-2"/>
          <c:w val="0.83116028525365293"/>
          <c:h val="0.82619085373405199"/>
        </c:manualLayout>
      </c:layout>
      <c:scatterChart>
        <c:scatterStyle val="lineMarker"/>
        <c:varyColors val="0"/>
        <c:ser>
          <c:idx val="0"/>
          <c:order val="0"/>
          <c:tx>
            <c:v>Mix CR: load-deflection curve</c:v>
          </c:tx>
          <c:spPr>
            <a:ln w="25400">
              <a:prstDash val="sysDash"/>
            </a:ln>
          </c:spPr>
          <c:marker>
            <c:symbol val="none"/>
          </c:marker>
          <c:xVal>
            <c:numRef>
              <c:f>Hoja1!$D$6:$D$5639</c:f>
              <c:numCache>
                <c:formatCode>General</c:formatCode>
                <c:ptCount val="5634"/>
                <c:pt idx="0">
                  <c:v>0</c:v>
                </c:pt>
                <c:pt idx="1">
                  <c:v>4.7759999999996694E-2</c:v>
                </c:pt>
                <c:pt idx="2">
                  <c:v>9.8048999999996056E-2</c:v>
                </c:pt>
                <c:pt idx="3">
                  <c:v>0.14794599999999747</c:v>
                </c:pt>
                <c:pt idx="4">
                  <c:v>0.19938299999999742</c:v>
                </c:pt>
                <c:pt idx="5">
                  <c:v>0.25049999999999528</c:v>
                </c:pt>
                <c:pt idx="6">
                  <c:v>0.30001499999999481</c:v>
                </c:pt>
                <c:pt idx="7">
                  <c:v>0.3491289999999978</c:v>
                </c:pt>
                <c:pt idx="8">
                  <c:v>0.39860900000000044</c:v>
                </c:pt>
                <c:pt idx="9">
                  <c:v>0.44870399999999933</c:v>
                </c:pt>
                <c:pt idx="10">
                  <c:v>0.49808499999999611</c:v>
                </c:pt>
                <c:pt idx="11">
                  <c:v>0.54698199999999986</c:v>
                </c:pt>
                <c:pt idx="12">
                  <c:v>0.59306699999999779</c:v>
                </c:pt>
                <c:pt idx="13">
                  <c:v>0.63890899999999817</c:v>
                </c:pt>
                <c:pt idx="14">
                  <c:v>0.68418099999999527</c:v>
                </c:pt>
                <c:pt idx="15">
                  <c:v>0.72884399999999516</c:v>
                </c:pt>
                <c:pt idx="16">
                  <c:v>0.7718579999999946</c:v>
                </c:pt>
                <c:pt idx="17">
                  <c:v>0.81462899999999649</c:v>
                </c:pt>
                <c:pt idx="18">
                  <c:v>0.85632299999999617</c:v>
                </c:pt>
                <c:pt idx="19">
                  <c:v>0.89884599999999892</c:v>
                </c:pt>
                <c:pt idx="20">
                  <c:v>0.94097499999999457</c:v>
                </c:pt>
                <c:pt idx="21">
                  <c:v>0.98197199999999896</c:v>
                </c:pt>
                <c:pt idx="22">
                  <c:v>1.0208549999999974</c:v>
                </c:pt>
                <c:pt idx="23">
                  <c:v>1.0618099999999941</c:v>
                </c:pt>
                <c:pt idx="24">
                  <c:v>1.1003569999999954</c:v>
                </c:pt>
                <c:pt idx="25">
                  <c:v>1.1377299999999977</c:v>
                </c:pt>
                <c:pt idx="26">
                  <c:v>1.1756819999999948</c:v>
                </c:pt>
                <c:pt idx="27">
                  <c:v>1.212806999999998</c:v>
                </c:pt>
                <c:pt idx="28">
                  <c:v>1.2486949999999979</c:v>
                </c:pt>
                <c:pt idx="29">
                  <c:v>1.2843359999999961</c:v>
                </c:pt>
                <c:pt idx="30">
                  <c:v>1.3122559999999979</c:v>
                </c:pt>
                <c:pt idx="31">
                  <c:v>1.3359489999999994</c:v>
                </c:pt>
                <c:pt idx="32">
                  <c:v>1.3535729999999973</c:v>
                </c:pt>
                <c:pt idx="33">
                  <c:v>1.3668750000000003</c:v>
                </c:pt>
                <c:pt idx="34">
                  <c:v>1.3791849999999997</c:v>
                </c:pt>
                <c:pt idx="35">
                  <c:v>1.3879009999999994</c:v>
                </c:pt>
                <c:pt idx="36">
                  <c:v>1.3962900000000005</c:v>
                </c:pt>
                <c:pt idx="37">
                  <c:v>1.4036219999999986</c:v>
                </c:pt>
                <c:pt idx="38">
                  <c:v>1.4112889999999965</c:v>
                </c:pt>
                <c:pt idx="39">
                  <c:v>1.4169729999999987</c:v>
                </c:pt>
                <c:pt idx="40">
                  <c:v>1.4220240000000004</c:v>
                </c:pt>
                <c:pt idx="41">
                  <c:v>1.4278339999999972</c:v>
                </c:pt>
                <c:pt idx="42">
                  <c:v>1.4328649999999996</c:v>
                </c:pt>
                <c:pt idx="43">
                  <c:v>1.4373129999999961</c:v>
                </c:pt>
                <c:pt idx="44">
                  <c:v>1.4421539999999951</c:v>
                </c:pt>
                <c:pt idx="45">
                  <c:v>1.4464679999999959</c:v>
                </c:pt>
                <c:pt idx="46">
                  <c:v>1.4496959999999959</c:v>
                </c:pt>
                <c:pt idx="47">
                  <c:v>1.4534719999999979</c:v>
                </c:pt>
                <c:pt idx="48">
                  <c:v>1.4554019999999994</c:v>
                </c:pt>
                <c:pt idx="49">
                  <c:v>1.4580579999999941</c:v>
                </c:pt>
                <c:pt idx="50">
                  <c:v>1.4605069999999998</c:v>
                </c:pt>
                <c:pt idx="51">
                  <c:v>1.4620739999999941</c:v>
                </c:pt>
                <c:pt idx="52">
                  <c:v>1.4651719999999955</c:v>
                </c:pt>
                <c:pt idx="53">
                  <c:v>1.465640999999998</c:v>
                </c:pt>
                <c:pt idx="54">
                  <c:v>1.4687389999999994</c:v>
                </c:pt>
                <c:pt idx="55">
                  <c:v>1.4698220000000006</c:v>
                </c:pt>
                <c:pt idx="56">
                  <c:v>1.4717679999999973</c:v>
                </c:pt>
                <c:pt idx="57">
                  <c:v>1.4726679999999988</c:v>
                </c:pt>
                <c:pt idx="58">
                  <c:v>1.474696999999999</c:v>
                </c:pt>
                <c:pt idx="59">
                  <c:v>1.4763949999999966</c:v>
                </c:pt>
                <c:pt idx="60">
                  <c:v>1.4782749999999965</c:v>
                </c:pt>
                <c:pt idx="61">
                  <c:v>1.4801900000000003</c:v>
                </c:pt>
                <c:pt idx="62">
                  <c:v>1.4816439999999957</c:v>
                </c:pt>
                <c:pt idx="63">
                  <c:v>1.4824719999999942</c:v>
                </c:pt>
                <c:pt idx="64">
                  <c:v>1.4840359999999961</c:v>
                </c:pt>
                <c:pt idx="65">
                  <c:v>1.4862819999999957</c:v>
                </c:pt>
                <c:pt idx="66">
                  <c:v>1.4872510000000005</c:v>
                </c:pt>
                <c:pt idx="67">
                  <c:v>1.4883309999999952</c:v>
                </c:pt>
                <c:pt idx="68">
                  <c:v>1.4902609999999967</c:v>
                </c:pt>
                <c:pt idx="69">
                  <c:v>1.4915769999999995</c:v>
                </c:pt>
                <c:pt idx="70">
                  <c:v>1.4938739999999981</c:v>
                </c:pt>
                <c:pt idx="71">
                  <c:v>1.4945260000000005</c:v>
                </c:pt>
                <c:pt idx="72">
                  <c:v>1.4966739999999987</c:v>
                </c:pt>
                <c:pt idx="73">
                  <c:v>1.4982609999999994</c:v>
                </c:pt>
                <c:pt idx="74">
                  <c:v>1.5001679999999951</c:v>
                </c:pt>
                <c:pt idx="75">
                  <c:v>1.5020179999999996</c:v>
                </c:pt>
                <c:pt idx="76">
                  <c:v>1.5043489999999977</c:v>
                </c:pt>
                <c:pt idx="77">
                  <c:v>1.5060809999999947</c:v>
                </c:pt>
                <c:pt idx="78">
                  <c:v>1.5078889999999987</c:v>
                </c:pt>
                <c:pt idx="79">
                  <c:v>1.5090450000000004</c:v>
                </c:pt>
                <c:pt idx="80">
                  <c:v>1.5103949999999955</c:v>
                </c:pt>
                <c:pt idx="81">
                  <c:v>1.5127829999999989</c:v>
                </c:pt>
                <c:pt idx="82">
                  <c:v>1.5147209999999944</c:v>
                </c:pt>
                <c:pt idx="83">
                  <c:v>1.5165219999999948</c:v>
                </c:pt>
                <c:pt idx="84">
                  <c:v>1.5188679999999977</c:v>
                </c:pt>
                <c:pt idx="85">
                  <c:v>1.5209309999999974</c:v>
                </c:pt>
                <c:pt idx="86">
                  <c:v>1.5221710000000002</c:v>
                </c:pt>
                <c:pt idx="87">
                  <c:v>1.5245129999999989</c:v>
                </c:pt>
                <c:pt idx="88">
                  <c:v>1.5272140000000007</c:v>
                </c:pt>
                <c:pt idx="89">
                  <c:v>1.527953999999994</c:v>
                </c:pt>
                <c:pt idx="90">
                  <c:v>1.5303419999999974</c:v>
                </c:pt>
                <c:pt idx="91">
                  <c:v>1.5318569999999951</c:v>
                </c:pt>
                <c:pt idx="92">
                  <c:v>1.5344890000000007</c:v>
                </c:pt>
                <c:pt idx="93">
                  <c:v>1.5368390000000005</c:v>
                </c:pt>
                <c:pt idx="94">
                  <c:v>1.539394999999999</c:v>
                </c:pt>
                <c:pt idx="95">
                  <c:v>1.5428929999999994</c:v>
                </c:pt>
                <c:pt idx="96">
                  <c:v>1.545147</c:v>
                </c:pt>
                <c:pt idx="97">
                  <c:v>1.5483319999999949</c:v>
                </c:pt>
                <c:pt idx="98">
                  <c:v>1.5527189999999962</c:v>
                </c:pt>
                <c:pt idx="99">
                  <c:v>1.5570109999999957</c:v>
                </c:pt>
                <c:pt idx="100">
                  <c:v>1.561039000000001</c:v>
                </c:pt>
                <c:pt idx="101">
                  <c:v>1.5665249999999986</c:v>
                </c:pt>
                <c:pt idx="102">
                  <c:v>1.5705609999999979</c:v>
                </c:pt>
                <c:pt idx="103">
                  <c:v>1.5758359999999954</c:v>
                </c:pt>
                <c:pt idx="104">
                  <c:v>1.5798839999999998</c:v>
                </c:pt>
                <c:pt idx="105">
                  <c:v>1.5857889999999983</c:v>
                </c:pt>
                <c:pt idx="106">
                  <c:v>1.5905529999999999</c:v>
                </c:pt>
                <c:pt idx="107">
                  <c:v>1.5960159999999988</c:v>
                </c:pt>
                <c:pt idx="108">
                  <c:v>1.6018329999999992</c:v>
                </c:pt>
                <c:pt idx="109">
                  <c:v>1.6074069999999949</c:v>
                </c:pt>
                <c:pt idx="110">
                  <c:v>1.6120759999999947</c:v>
                </c:pt>
                <c:pt idx="111">
                  <c:v>1.6170270000000002</c:v>
                </c:pt>
                <c:pt idx="112">
                  <c:v>1.6230619999999973</c:v>
                </c:pt>
                <c:pt idx="113">
                  <c:v>1.6279869999999974</c:v>
                </c:pt>
                <c:pt idx="114">
                  <c:v>1.6347959999999944</c:v>
                </c:pt>
                <c:pt idx="115">
                  <c:v>1.639922999999996</c:v>
                </c:pt>
                <c:pt idx="116">
                  <c:v>1.6452219999999969</c:v>
                </c:pt>
                <c:pt idx="117">
                  <c:v>1.6518370000000004</c:v>
                </c:pt>
                <c:pt idx="118">
                  <c:v>1.6577950000000001</c:v>
                </c:pt>
                <c:pt idx="119">
                  <c:v>1.6643029999999968</c:v>
                </c:pt>
                <c:pt idx="120">
                  <c:v>1.670421999999995</c:v>
                </c:pt>
                <c:pt idx="121">
                  <c:v>1.675694</c:v>
                </c:pt>
                <c:pt idx="122">
                  <c:v>1.6822549999999978</c:v>
                </c:pt>
                <c:pt idx="123">
                  <c:v>1.6880039999999994</c:v>
                </c:pt>
                <c:pt idx="124">
                  <c:v>1.6939849999999979</c:v>
                </c:pt>
                <c:pt idx="125">
                  <c:v>1.6998439999999988</c:v>
                </c:pt>
                <c:pt idx="126">
                  <c:v>1.7063289999999967</c:v>
                </c:pt>
                <c:pt idx="127">
                  <c:v>1.7122039999999998</c:v>
                </c:pt>
                <c:pt idx="128">
                  <c:v>1.7181659999999965</c:v>
                </c:pt>
                <c:pt idx="129">
                  <c:v>1.725639000000001</c:v>
                </c:pt>
                <c:pt idx="130">
                  <c:v>1.7318879999999979</c:v>
                </c:pt>
                <c:pt idx="131">
                  <c:v>1.737915000000001</c:v>
                </c:pt>
                <c:pt idx="132">
                  <c:v>1.7440189999999944</c:v>
                </c:pt>
                <c:pt idx="133">
                  <c:v>1.7507249999999956</c:v>
                </c:pt>
                <c:pt idx="134">
                  <c:v>1.7570379999999943</c:v>
                </c:pt>
                <c:pt idx="135">
                  <c:v>1.7626689999999954</c:v>
                </c:pt>
                <c:pt idx="136">
                  <c:v>1.7680590000000009</c:v>
                </c:pt>
                <c:pt idx="137">
                  <c:v>1.7753489999999985</c:v>
                </c:pt>
                <c:pt idx="138">
                  <c:v>1.7820439999999991</c:v>
                </c:pt>
                <c:pt idx="139">
                  <c:v>1.792232999999996</c:v>
                </c:pt>
                <c:pt idx="140">
                  <c:v>1.8059159999999963</c:v>
                </c:pt>
                <c:pt idx="141">
                  <c:v>1.819744</c:v>
                </c:pt>
                <c:pt idx="142">
                  <c:v>1.8331069999999983</c:v>
                </c:pt>
                <c:pt idx="143">
                  <c:v>1.847293999999998</c:v>
                </c:pt>
                <c:pt idx="144">
                  <c:v>1.8605769999999993</c:v>
                </c:pt>
                <c:pt idx="145">
                  <c:v>1.8741839999999996</c:v>
                </c:pt>
                <c:pt idx="146">
                  <c:v>1.8872299999999953</c:v>
                </c:pt>
                <c:pt idx="147">
                  <c:v>1.900227000000001</c:v>
                </c:pt>
                <c:pt idx="148">
                  <c:v>1.9130169999999964</c:v>
                </c:pt>
                <c:pt idx="149">
                  <c:v>1.9243199999999945</c:v>
                </c:pt>
                <c:pt idx="150">
                  <c:v>1.9368249999999989</c:v>
                </c:pt>
                <c:pt idx="151">
                  <c:v>1.9477539999999962</c:v>
                </c:pt>
                <c:pt idx="152">
                  <c:v>1.9588779999999986</c:v>
                </c:pt>
                <c:pt idx="153">
                  <c:v>1.9702839999999995</c:v>
                </c:pt>
                <c:pt idx="154">
                  <c:v>1.9823839999999961</c:v>
                </c:pt>
                <c:pt idx="155">
                  <c:v>1.9917149999999992</c:v>
                </c:pt>
                <c:pt idx="156">
                  <c:v>2.0013389999999944</c:v>
                </c:pt>
                <c:pt idx="157">
                  <c:v>2.0096509999999981</c:v>
                </c:pt>
                <c:pt idx="158">
                  <c:v>2.0178189999999958</c:v>
                </c:pt>
                <c:pt idx="159">
                  <c:v>2.0255049999999954</c:v>
                </c:pt>
                <c:pt idx="160">
                  <c:v>2.0310099999999949</c:v>
                </c:pt>
                <c:pt idx="161">
                  <c:v>2.0372239999999948</c:v>
                </c:pt>
                <c:pt idx="162">
                  <c:v>2.0439529999999948</c:v>
                </c:pt>
                <c:pt idx="163">
                  <c:v>2.0506479999999954</c:v>
                </c:pt>
                <c:pt idx="164">
                  <c:v>2.0554579999999945</c:v>
                </c:pt>
                <c:pt idx="165">
                  <c:v>2.0612220000000008</c:v>
                </c:pt>
                <c:pt idx="166">
                  <c:v>2.0658379999999994</c:v>
                </c:pt>
                <c:pt idx="167">
                  <c:v>2.0702590000000001</c:v>
                </c:pt>
                <c:pt idx="168">
                  <c:v>2.0750279999999961</c:v>
                </c:pt>
                <c:pt idx="169">
                  <c:v>2.0794139999999999</c:v>
                </c:pt>
                <c:pt idx="170">
                  <c:v>2.0838049999999981</c:v>
                </c:pt>
                <c:pt idx="171">
                  <c:v>2.0888220000000004</c:v>
                </c:pt>
                <c:pt idx="172">
                  <c:v>2.0927239999999969</c:v>
                </c:pt>
                <c:pt idx="173">
                  <c:v>2.097648999999997</c:v>
                </c:pt>
                <c:pt idx="174">
                  <c:v>2.1019289999999984</c:v>
                </c:pt>
                <c:pt idx="175">
                  <c:v>2.1057209999999955</c:v>
                </c:pt>
                <c:pt idx="176">
                  <c:v>2.1102869999999996</c:v>
                </c:pt>
                <c:pt idx="177">
                  <c:v>2.1143149999999977</c:v>
                </c:pt>
                <c:pt idx="178">
                  <c:v>2.1189119999999946</c:v>
                </c:pt>
                <c:pt idx="179">
                  <c:v>2.1229480000000009</c:v>
                </c:pt>
                <c:pt idx="180">
                  <c:v>2.1281739999999942</c:v>
                </c:pt>
                <c:pt idx="181">
                  <c:v>2.1318279999999987</c:v>
                </c:pt>
                <c:pt idx="182">
                  <c:v>2.1360059999999947</c:v>
                </c:pt>
                <c:pt idx="183">
                  <c:v>2.1396489999999986</c:v>
                </c:pt>
                <c:pt idx="184">
                  <c:v>2.144168999999998</c:v>
                </c:pt>
                <c:pt idx="185">
                  <c:v>2.1479420000000005</c:v>
                </c:pt>
                <c:pt idx="186">
                  <c:v>2.1521070000000009</c:v>
                </c:pt>
                <c:pt idx="187">
                  <c:v>2.1567959999999999</c:v>
                </c:pt>
                <c:pt idx="188">
                  <c:v>2.1601679999999988</c:v>
                </c:pt>
                <c:pt idx="189">
                  <c:v>2.1637569999999968</c:v>
                </c:pt>
                <c:pt idx="190">
                  <c:v>2.167983999999997</c:v>
                </c:pt>
                <c:pt idx="191">
                  <c:v>2.1722180000000009</c:v>
                </c:pt>
                <c:pt idx="192">
                  <c:v>2.1757199999999983</c:v>
                </c:pt>
                <c:pt idx="193">
                  <c:v>2.180144999999996</c:v>
                </c:pt>
                <c:pt idx="194">
                  <c:v>2.1837689999999981</c:v>
                </c:pt>
                <c:pt idx="195">
                  <c:v>2.1876569999999944</c:v>
                </c:pt>
                <c:pt idx="196">
                  <c:v>2.1921809999999979</c:v>
                </c:pt>
                <c:pt idx="197">
                  <c:v>2.1964459999999946</c:v>
                </c:pt>
                <c:pt idx="198">
                  <c:v>2.2001119999999972</c:v>
                </c:pt>
                <c:pt idx="199">
                  <c:v>2.2034230000000008</c:v>
                </c:pt>
                <c:pt idx="200">
                  <c:v>2.2075770000000006</c:v>
                </c:pt>
                <c:pt idx="201">
                  <c:v>2.2118490000000008</c:v>
                </c:pt>
                <c:pt idx="202">
                  <c:v>2.2154689999999988</c:v>
                </c:pt>
                <c:pt idx="203">
                  <c:v>2.2206119999999956</c:v>
                </c:pt>
                <c:pt idx="204">
                  <c:v>2.223830999999997</c:v>
                </c:pt>
                <c:pt idx="205">
                  <c:v>2.2275390000000002</c:v>
                </c:pt>
                <c:pt idx="206">
                  <c:v>2.2312930000000009</c:v>
                </c:pt>
                <c:pt idx="207">
                  <c:v>2.2352369999999979</c:v>
                </c:pt>
                <c:pt idx="208">
                  <c:v>2.2386359999999996</c:v>
                </c:pt>
                <c:pt idx="209">
                  <c:v>2.2438280000000006</c:v>
                </c:pt>
                <c:pt idx="210">
                  <c:v>2.2479099999999974</c:v>
                </c:pt>
                <c:pt idx="211">
                  <c:v>2.250785999999998</c:v>
                </c:pt>
                <c:pt idx="212">
                  <c:v>2.255783000000001</c:v>
                </c:pt>
                <c:pt idx="213">
                  <c:v>2.2592929999999996</c:v>
                </c:pt>
                <c:pt idx="214">
                  <c:v>2.2642979999999966</c:v>
                </c:pt>
                <c:pt idx="215">
                  <c:v>2.2677839999999989</c:v>
                </c:pt>
                <c:pt idx="216">
                  <c:v>2.2717099999999988</c:v>
                </c:pt>
                <c:pt idx="217">
                  <c:v>2.2757799999999975</c:v>
                </c:pt>
                <c:pt idx="218">
                  <c:v>2.2794839999999965</c:v>
                </c:pt>
                <c:pt idx="219">
                  <c:v>2.2828749999999971</c:v>
                </c:pt>
                <c:pt idx="220">
                  <c:v>2.286960999999998</c:v>
                </c:pt>
                <c:pt idx="221">
                  <c:v>2.2912749999999988</c:v>
                </c:pt>
                <c:pt idx="222">
                  <c:v>2.2942199999999957</c:v>
                </c:pt>
                <c:pt idx="223">
                  <c:v>2.2987859999999998</c:v>
                </c:pt>
                <c:pt idx="224">
                  <c:v>2.302821999999999</c:v>
                </c:pt>
                <c:pt idx="225">
                  <c:v>2.3068120000000008</c:v>
                </c:pt>
                <c:pt idx="226">
                  <c:v>2.3112909999999971</c:v>
                </c:pt>
                <c:pt idx="227">
                  <c:v>2.3145559999999961</c:v>
                </c:pt>
                <c:pt idx="228">
                  <c:v>2.3182339999999968</c:v>
                </c:pt>
                <c:pt idx="229">
                  <c:v>2.3233910000000009</c:v>
                </c:pt>
                <c:pt idx="230">
                  <c:v>2.3266220000000004</c:v>
                </c:pt>
                <c:pt idx="231">
                  <c:v>2.3301579999999973</c:v>
                </c:pt>
                <c:pt idx="232">
                  <c:v>2.3344609999999975</c:v>
                </c:pt>
                <c:pt idx="233">
                  <c:v>2.3386229999999983</c:v>
                </c:pt>
                <c:pt idx="234">
                  <c:v>2.3420719999999946</c:v>
                </c:pt>
                <c:pt idx="235">
                  <c:v>2.3456769999999949</c:v>
                </c:pt>
                <c:pt idx="236">
                  <c:v>2.349457000000001</c:v>
                </c:pt>
                <c:pt idx="237">
                  <c:v>2.353870999999998</c:v>
                </c:pt>
                <c:pt idx="238">
                  <c:v>2.3579369999999997</c:v>
                </c:pt>
                <c:pt idx="239">
                  <c:v>2.361694</c:v>
                </c:pt>
                <c:pt idx="240">
                  <c:v>2.3659899999999965</c:v>
                </c:pt>
                <c:pt idx="241">
                  <c:v>2.3693389999999965</c:v>
                </c:pt>
                <c:pt idx="242">
                  <c:v>2.3729629999999986</c:v>
                </c:pt>
                <c:pt idx="243">
                  <c:v>2.3776249999999948</c:v>
                </c:pt>
                <c:pt idx="244">
                  <c:v>2.3822100000000006</c:v>
                </c:pt>
                <c:pt idx="245">
                  <c:v>2.3862649999999945</c:v>
                </c:pt>
                <c:pt idx="246">
                  <c:v>2.3897319999999951</c:v>
                </c:pt>
                <c:pt idx="247">
                  <c:v>2.3939629999999994</c:v>
                </c:pt>
                <c:pt idx="248">
                  <c:v>2.3975450000000009</c:v>
                </c:pt>
                <c:pt idx="249">
                  <c:v>2.4016419999999954</c:v>
                </c:pt>
                <c:pt idx="250">
                  <c:v>2.4061199999999943</c:v>
                </c:pt>
                <c:pt idx="251">
                  <c:v>2.4101110000000006</c:v>
                </c:pt>
                <c:pt idx="252">
                  <c:v>2.4135129999999947</c:v>
                </c:pt>
                <c:pt idx="253">
                  <c:v>2.4176369999999991</c:v>
                </c:pt>
                <c:pt idx="254">
                  <c:v>2.4216769999999954</c:v>
                </c:pt>
                <c:pt idx="255">
                  <c:v>2.4254569999999944</c:v>
                </c:pt>
                <c:pt idx="256">
                  <c:v>2.4290469999999971</c:v>
                </c:pt>
                <c:pt idx="257">
                  <c:v>2.4338270000000009</c:v>
                </c:pt>
                <c:pt idx="258">
                  <c:v>2.4383130000000008</c:v>
                </c:pt>
                <c:pt idx="259">
                  <c:v>2.4418179999999978</c:v>
                </c:pt>
                <c:pt idx="260">
                  <c:v>2.4466520000000003</c:v>
                </c:pt>
                <c:pt idx="261">
                  <c:v>2.4516980000000004</c:v>
                </c:pt>
                <c:pt idx="262">
                  <c:v>2.4550020000000004</c:v>
                </c:pt>
                <c:pt idx="263">
                  <c:v>2.4587629999999976</c:v>
                </c:pt>
                <c:pt idx="264">
                  <c:v>2.4632299999999958</c:v>
                </c:pt>
                <c:pt idx="265">
                  <c:v>2.4681929999999994</c:v>
                </c:pt>
                <c:pt idx="266">
                  <c:v>2.4718739999999997</c:v>
                </c:pt>
                <c:pt idx="267">
                  <c:v>2.4757499999999979</c:v>
                </c:pt>
                <c:pt idx="268">
                  <c:v>2.480563999999994</c:v>
                </c:pt>
                <c:pt idx="269">
                  <c:v>2.4845199999999963</c:v>
                </c:pt>
                <c:pt idx="270">
                  <c:v>2.4891280000000009</c:v>
                </c:pt>
                <c:pt idx="271">
                  <c:v>2.4934960000000004</c:v>
                </c:pt>
                <c:pt idx="272">
                  <c:v>2.497600999999996</c:v>
                </c:pt>
                <c:pt idx="273">
                  <c:v>2.5021099999999947</c:v>
                </c:pt>
                <c:pt idx="274">
                  <c:v>2.5051309999999987</c:v>
                </c:pt>
                <c:pt idx="275">
                  <c:v>2.5102619999999973</c:v>
                </c:pt>
                <c:pt idx="276">
                  <c:v>2.5145189999999999</c:v>
                </c:pt>
                <c:pt idx="277">
                  <c:v>2.5201229999999981</c:v>
                </c:pt>
                <c:pt idx="278">
                  <c:v>2.5247839999999968</c:v>
                </c:pt>
                <c:pt idx="279">
                  <c:v>2.5302199999999999</c:v>
                </c:pt>
                <c:pt idx="280">
                  <c:v>2.5349269999999962</c:v>
                </c:pt>
                <c:pt idx="281">
                  <c:v>2.5394329999999954</c:v>
                </c:pt>
                <c:pt idx="282">
                  <c:v>2.5445439999999948</c:v>
                </c:pt>
                <c:pt idx="283">
                  <c:v>2.5492969999999957</c:v>
                </c:pt>
                <c:pt idx="284">
                  <c:v>2.5552749999999946</c:v>
                </c:pt>
                <c:pt idx="285">
                  <c:v>2.5596849999999947</c:v>
                </c:pt>
                <c:pt idx="286">
                  <c:v>2.5646589999999989</c:v>
                </c:pt>
                <c:pt idx="287">
                  <c:v>2.5686759999999964</c:v>
                </c:pt>
                <c:pt idx="288">
                  <c:v>2.5740239999999943</c:v>
                </c:pt>
                <c:pt idx="289">
                  <c:v>2.5794029999999992</c:v>
                </c:pt>
                <c:pt idx="290">
                  <c:v>2.5839959999999991</c:v>
                </c:pt>
                <c:pt idx="291">
                  <c:v>2.5887379999999993</c:v>
                </c:pt>
                <c:pt idx="292">
                  <c:v>2.59375</c:v>
                </c:pt>
                <c:pt idx="293">
                  <c:v>2.5991669999999942</c:v>
                </c:pt>
                <c:pt idx="294">
                  <c:v>2.603747999999996</c:v>
                </c:pt>
                <c:pt idx="295">
                  <c:v>2.6088909999999998</c:v>
                </c:pt>
                <c:pt idx="296">
                  <c:v>2.6132999999999953</c:v>
                </c:pt>
                <c:pt idx="297">
                  <c:v>2.6181869999999989</c:v>
                </c:pt>
                <c:pt idx="298">
                  <c:v>2.6231689999999972</c:v>
                </c:pt>
                <c:pt idx="299">
                  <c:v>2.6276480000000006</c:v>
                </c:pt>
                <c:pt idx="300">
                  <c:v>2.6332359999999966</c:v>
                </c:pt>
                <c:pt idx="301">
                  <c:v>2.637363999999998</c:v>
                </c:pt>
                <c:pt idx="302">
                  <c:v>2.6419409999999957</c:v>
                </c:pt>
                <c:pt idx="303">
                  <c:v>2.6472020000000001</c:v>
                </c:pt>
                <c:pt idx="304">
                  <c:v>2.6524049999999946</c:v>
                </c:pt>
                <c:pt idx="305">
                  <c:v>2.6568869999999976</c:v>
                </c:pt>
                <c:pt idx="306">
                  <c:v>2.6611939999999947</c:v>
                </c:pt>
                <c:pt idx="307">
                  <c:v>2.6659999999999968</c:v>
                </c:pt>
                <c:pt idx="308">
                  <c:v>2.6703569999999957</c:v>
                </c:pt>
                <c:pt idx="309">
                  <c:v>2.6757239999999953</c:v>
                </c:pt>
                <c:pt idx="310">
                  <c:v>2.6799509999999955</c:v>
                </c:pt>
                <c:pt idx="311">
                  <c:v>2.6844520000000003</c:v>
                </c:pt>
                <c:pt idx="312">
                  <c:v>2.6890069999999966</c:v>
                </c:pt>
                <c:pt idx="313">
                  <c:v>2.6932979999999986</c:v>
                </c:pt>
                <c:pt idx="314">
                  <c:v>2.6982499999999945</c:v>
                </c:pt>
                <c:pt idx="315">
                  <c:v>2.7028619999999961</c:v>
                </c:pt>
                <c:pt idx="316">
                  <c:v>2.7072299999999956</c:v>
                </c:pt>
                <c:pt idx="317">
                  <c:v>2.7115779999999958</c:v>
                </c:pt>
                <c:pt idx="318">
                  <c:v>2.7156719999999979</c:v>
                </c:pt>
                <c:pt idx="319">
                  <c:v>2.7194479999999999</c:v>
                </c:pt>
                <c:pt idx="320">
                  <c:v>2.7222519999999975</c:v>
                </c:pt>
                <c:pt idx="321">
                  <c:v>2.7247810000000001</c:v>
                </c:pt>
                <c:pt idx="322">
                  <c:v>2.7277719999999945</c:v>
                </c:pt>
                <c:pt idx="323">
                  <c:v>2.7309529999999995</c:v>
                </c:pt>
                <c:pt idx="324">
                  <c:v>2.7330210000000008</c:v>
                </c:pt>
                <c:pt idx="325">
                  <c:v>2.7358629999999948</c:v>
                </c:pt>
                <c:pt idx="326">
                  <c:v>2.7387389999999954</c:v>
                </c:pt>
                <c:pt idx="327">
                  <c:v>2.7404519999999977</c:v>
                </c:pt>
                <c:pt idx="328">
                  <c:v>2.7427099999999953</c:v>
                </c:pt>
                <c:pt idx="329">
                  <c:v>2.745318999999995</c:v>
                </c:pt>
                <c:pt idx="330">
                  <c:v>2.7479480000000009</c:v>
                </c:pt>
                <c:pt idx="331">
                  <c:v>2.7505759999999952</c:v>
                </c:pt>
                <c:pt idx="332">
                  <c:v>2.7532659999999964</c:v>
                </c:pt>
                <c:pt idx="333">
                  <c:v>2.7544749999999993</c:v>
                </c:pt>
                <c:pt idx="334">
                  <c:v>2.7582549999999983</c:v>
                </c:pt>
                <c:pt idx="335">
                  <c:v>2.7603459999999984</c:v>
                </c:pt>
                <c:pt idx="336">
                  <c:v>2.7632639999999995</c:v>
                </c:pt>
                <c:pt idx="337">
                  <c:v>2.7647399999999962</c:v>
                </c:pt>
                <c:pt idx="338">
                  <c:v>2.7676579999999973</c:v>
                </c:pt>
                <c:pt idx="339">
                  <c:v>2.7701989999999981</c:v>
                </c:pt>
                <c:pt idx="340">
                  <c:v>2.7718199999999982</c:v>
                </c:pt>
                <c:pt idx="341">
                  <c:v>2.7743800000000007</c:v>
                </c:pt>
                <c:pt idx="342">
                  <c:v>2.7763369999999981</c:v>
                </c:pt>
                <c:pt idx="343">
                  <c:v>2.778499999999994</c:v>
                </c:pt>
                <c:pt idx="344">
                  <c:v>2.7813419999999951</c:v>
                </c:pt>
                <c:pt idx="345">
                  <c:v>2.7835309999999964</c:v>
                </c:pt>
                <c:pt idx="346">
                  <c:v>2.7860340000000008</c:v>
                </c:pt>
                <c:pt idx="347">
                  <c:v>2.788852999999996</c:v>
                </c:pt>
                <c:pt idx="348">
                  <c:v>2.7905579999999972</c:v>
                </c:pt>
                <c:pt idx="349">
                  <c:v>2.7929770000000005</c:v>
                </c:pt>
                <c:pt idx="350">
                  <c:v>2.7956429999999983</c:v>
                </c:pt>
                <c:pt idx="351">
                  <c:v>2.7972380000000001</c:v>
                </c:pt>
                <c:pt idx="352">
                  <c:v>2.7999689999999973</c:v>
                </c:pt>
                <c:pt idx="353">
                  <c:v>2.8025359999999964</c:v>
                </c:pt>
                <c:pt idx="354">
                  <c:v>2.8048709999999986</c:v>
                </c:pt>
                <c:pt idx="355">
                  <c:v>2.8073389999999989</c:v>
                </c:pt>
                <c:pt idx="356">
                  <c:v>2.8101879999999966</c:v>
                </c:pt>
                <c:pt idx="357">
                  <c:v>2.811988999999997</c:v>
                </c:pt>
                <c:pt idx="358">
                  <c:v>2.8139649999999961</c:v>
                </c:pt>
                <c:pt idx="359">
                  <c:v>2.816395</c:v>
                </c:pt>
                <c:pt idx="360">
                  <c:v>2.8187870000000004</c:v>
                </c:pt>
                <c:pt idx="361">
                  <c:v>2.8205379999999991</c:v>
                </c:pt>
                <c:pt idx="362">
                  <c:v>2.8222009999999997</c:v>
                </c:pt>
                <c:pt idx="363">
                  <c:v>2.8254739999999998</c:v>
                </c:pt>
                <c:pt idx="364">
                  <c:v>2.8275529999999947</c:v>
                </c:pt>
                <c:pt idx="365">
                  <c:v>2.829784999999994</c:v>
                </c:pt>
                <c:pt idx="366">
                  <c:v>2.831832999999996</c:v>
                </c:pt>
                <c:pt idx="367">
                  <c:v>2.8341679999999982</c:v>
                </c:pt>
                <c:pt idx="368">
                  <c:v>2.836673999999995</c:v>
                </c:pt>
                <c:pt idx="369">
                  <c:v>2.8385429999999943</c:v>
                </c:pt>
                <c:pt idx="370">
                  <c:v>2.8419189999999972</c:v>
                </c:pt>
                <c:pt idx="371">
                  <c:v>2.8439750000000004</c:v>
                </c:pt>
                <c:pt idx="372">
                  <c:v>2.846076999999994</c:v>
                </c:pt>
                <c:pt idx="373">
                  <c:v>2.8482819999999975</c:v>
                </c:pt>
                <c:pt idx="374">
                  <c:v>2.8501699999999985</c:v>
                </c:pt>
                <c:pt idx="375">
                  <c:v>2.8539389999999969</c:v>
                </c:pt>
                <c:pt idx="376">
                  <c:v>2.8559529999999995</c:v>
                </c:pt>
                <c:pt idx="377">
                  <c:v>2.8587689999999952</c:v>
                </c:pt>
                <c:pt idx="378">
                  <c:v>2.8608089999999962</c:v>
                </c:pt>
                <c:pt idx="379">
                  <c:v>2.8631329999999977</c:v>
                </c:pt>
                <c:pt idx="380">
                  <c:v>2.8657690000000002</c:v>
                </c:pt>
                <c:pt idx="381">
                  <c:v>2.8677449999999993</c:v>
                </c:pt>
                <c:pt idx="382">
                  <c:v>2.869762999999999</c:v>
                </c:pt>
                <c:pt idx="383">
                  <c:v>2.8732489999999942</c:v>
                </c:pt>
                <c:pt idx="384">
                  <c:v>2.8751829999999998</c:v>
                </c:pt>
                <c:pt idx="385">
                  <c:v>2.8773309999999981</c:v>
                </c:pt>
                <c:pt idx="386">
                  <c:v>2.8805009999999953</c:v>
                </c:pt>
                <c:pt idx="387">
                  <c:v>2.881889000000001</c:v>
                </c:pt>
                <c:pt idx="388">
                  <c:v>2.8846209999999957</c:v>
                </c:pt>
                <c:pt idx="389">
                  <c:v>2.8859479999999991</c:v>
                </c:pt>
                <c:pt idx="390">
                  <c:v>2.8893929999999983</c:v>
                </c:pt>
                <c:pt idx="391">
                  <c:v>2.8922079999999966</c:v>
                </c:pt>
                <c:pt idx="392">
                  <c:v>2.8937260000000009</c:v>
                </c:pt>
                <c:pt idx="393">
                  <c:v>2.8957599999999957</c:v>
                </c:pt>
                <c:pt idx="394">
                  <c:v>2.8982049999999973</c:v>
                </c:pt>
                <c:pt idx="395">
                  <c:v>2.9011499999999941</c:v>
                </c:pt>
                <c:pt idx="396">
                  <c:v>2.9034309999999977</c:v>
                </c:pt>
                <c:pt idx="397">
                  <c:v>2.9061239999999984</c:v>
                </c:pt>
                <c:pt idx="398">
                  <c:v>2.9081799999999944</c:v>
                </c:pt>
                <c:pt idx="399">
                  <c:v>2.9107169999999982</c:v>
                </c:pt>
                <c:pt idx="400">
                  <c:v>2.9136159999999975</c:v>
                </c:pt>
                <c:pt idx="401">
                  <c:v>2.9166600000000003</c:v>
                </c:pt>
                <c:pt idx="402">
                  <c:v>2.9194409999999991</c:v>
                </c:pt>
                <c:pt idx="403">
                  <c:v>2.9220279999999974</c:v>
                </c:pt>
                <c:pt idx="404">
                  <c:v>2.924396999999999</c:v>
                </c:pt>
                <c:pt idx="405">
                  <c:v>2.926883999999994</c:v>
                </c:pt>
                <c:pt idx="406">
                  <c:v>2.9292149999999992</c:v>
                </c:pt>
                <c:pt idx="407">
                  <c:v>2.9324719999999971</c:v>
                </c:pt>
                <c:pt idx="408">
                  <c:v>2.9356079999999949</c:v>
                </c:pt>
                <c:pt idx="409">
                  <c:v>2.9386790000000005</c:v>
                </c:pt>
                <c:pt idx="410">
                  <c:v>2.9421579999999992</c:v>
                </c:pt>
                <c:pt idx="411">
                  <c:v>2.9450149999999979</c:v>
                </c:pt>
                <c:pt idx="412">
                  <c:v>2.9475209999999947</c:v>
                </c:pt>
                <c:pt idx="413">
                  <c:v>2.950958</c:v>
                </c:pt>
                <c:pt idx="414">
                  <c:v>2.9555930000000004</c:v>
                </c:pt>
                <c:pt idx="415">
                  <c:v>2.9576840000000004</c:v>
                </c:pt>
                <c:pt idx="416">
                  <c:v>2.9621129999999951</c:v>
                </c:pt>
                <c:pt idx="417">
                  <c:v>2.964455000000001</c:v>
                </c:pt>
                <c:pt idx="418">
                  <c:v>2.9678919999999991</c:v>
                </c:pt>
                <c:pt idx="419">
                  <c:v>2.9713709999999978</c:v>
                </c:pt>
                <c:pt idx="420">
                  <c:v>2.9742779999999982</c:v>
                </c:pt>
                <c:pt idx="421">
                  <c:v>2.9781759999999977</c:v>
                </c:pt>
                <c:pt idx="422">
                  <c:v>2.982056</c:v>
                </c:pt>
                <c:pt idx="423">
                  <c:v>2.985324999999996</c:v>
                </c:pt>
                <c:pt idx="424">
                  <c:v>2.988624999999999</c:v>
                </c:pt>
                <c:pt idx="425">
                  <c:v>2.9921569999999988</c:v>
                </c:pt>
                <c:pt idx="426">
                  <c:v>2.9946249999999992</c:v>
                </c:pt>
                <c:pt idx="427">
                  <c:v>2.998466999999998</c:v>
                </c:pt>
                <c:pt idx="428">
                  <c:v>3.0014690000000002</c:v>
                </c:pt>
                <c:pt idx="429">
                  <c:v>3.0056149999999988</c:v>
                </c:pt>
                <c:pt idx="430">
                  <c:v>3.0093689999999995</c:v>
                </c:pt>
                <c:pt idx="431">
                  <c:v>3.0120549999999966</c:v>
                </c:pt>
                <c:pt idx="432">
                  <c:v>3.0145149999999958</c:v>
                </c:pt>
                <c:pt idx="433">
                  <c:v>3.0182079999999942</c:v>
                </c:pt>
                <c:pt idx="434">
                  <c:v>3.021999000000001</c:v>
                </c:pt>
                <c:pt idx="435">
                  <c:v>3.0243949999999984</c:v>
                </c:pt>
                <c:pt idx="436">
                  <c:v>3.0291019999999946</c:v>
                </c:pt>
                <c:pt idx="437">
                  <c:v>3.0314519999999945</c:v>
                </c:pt>
                <c:pt idx="438">
                  <c:v>3.0350109999999972</c:v>
                </c:pt>
                <c:pt idx="439">
                  <c:v>3.0376860000000008</c:v>
                </c:pt>
                <c:pt idx="440">
                  <c:v>3.0418239999999983</c:v>
                </c:pt>
                <c:pt idx="441">
                  <c:v>3.0451890000000006</c:v>
                </c:pt>
                <c:pt idx="442">
                  <c:v>3.049396999999999</c:v>
                </c:pt>
                <c:pt idx="443">
                  <c:v>3.0518529999999942</c:v>
                </c:pt>
                <c:pt idx="444">
                  <c:v>3.0558019999999999</c:v>
                </c:pt>
                <c:pt idx="445">
                  <c:v>3.0594520000000003</c:v>
                </c:pt>
                <c:pt idx="446">
                  <c:v>3.0625149999999977</c:v>
                </c:pt>
                <c:pt idx="447">
                  <c:v>3.065849</c:v>
                </c:pt>
                <c:pt idx="448">
                  <c:v>3.0698129999999964</c:v>
                </c:pt>
                <c:pt idx="449">
                  <c:v>3.0734899999999996</c:v>
                </c:pt>
                <c:pt idx="450">
                  <c:v>3.078240000000001</c:v>
                </c:pt>
                <c:pt idx="451">
                  <c:v>3.0818409999999972</c:v>
                </c:pt>
                <c:pt idx="452">
                  <c:v>3.0861019999999968</c:v>
                </c:pt>
                <c:pt idx="453">
                  <c:v>3.0912019999999956</c:v>
                </c:pt>
                <c:pt idx="454">
                  <c:v>3.0968209999999985</c:v>
                </c:pt>
                <c:pt idx="455">
                  <c:v>3.1028329999999968</c:v>
                </c:pt>
                <c:pt idx="456">
                  <c:v>3.1082149999999942</c:v>
                </c:pt>
                <c:pt idx="457">
                  <c:v>3.1134640000000005</c:v>
                </c:pt>
                <c:pt idx="458">
                  <c:v>3.1189729999999969</c:v>
                </c:pt>
                <c:pt idx="459">
                  <c:v>3.125591</c:v>
                </c:pt>
                <c:pt idx="460">
                  <c:v>3.1303249999999991</c:v>
                </c:pt>
                <c:pt idx="461">
                  <c:v>3.1363029999999981</c:v>
                </c:pt>
                <c:pt idx="462">
                  <c:v>3.1422159999999977</c:v>
                </c:pt>
                <c:pt idx="463">
                  <c:v>3.1486889999999974</c:v>
                </c:pt>
                <c:pt idx="464">
                  <c:v>3.1539269999999959</c:v>
                </c:pt>
                <c:pt idx="465">
                  <c:v>3.1607289999999963</c:v>
                </c:pt>
                <c:pt idx="466">
                  <c:v>3.1663209999999964</c:v>
                </c:pt>
                <c:pt idx="467">
                  <c:v>3.1720240000000004</c:v>
                </c:pt>
                <c:pt idx="468">
                  <c:v>3.177937</c:v>
                </c:pt>
                <c:pt idx="469">
                  <c:v>3.183333999999995</c:v>
                </c:pt>
                <c:pt idx="470">
                  <c:v>3.1895639999999972</c:v>
                </c:pt>
                <c:pt idx="471">
                  <c:v>3.1940159999999977</c:v>
                </c:pt>
                <c:pt idx="472">
                  <c:v>3.2003399999999971</c:v>
                </c:pt>
                <c:pt idx="473">
                  <c:v>3.2070310000000006</c:v>
                </c:pt>
                <c:pt idx="474">
                  <c:v>3.2131270000000001</c:v>
                </c:pt>
                <c:pt idx="475">
                  <c:v>3.2179379999999966</c:v>
                </c:pt>
                <c:pt idx="476">
                  <c:v>3.223590999999999</c:v>
                </c:pt>
                <c:pt idx="477">
                  <c:v>3.229896999999994</c:v>
                </c:pt>
                <c:pt idx="478">
                  <c:v>3.2349089999999947</c:v>
                </c:pt>
                <c:pt idx="479">
                  <c:v>3.241187999999994</c:v>
                </c:pt>
                <c:pt idx="480">
                  <c:v>3.2473369999999946</c:v>
                </c:pt>
                <c:pt idx="481">
                  <c:v>3.2528989999999993</c:v>
                </c:pt>
                <c:pt idx="482">
                  <c:v>3.2582169999999948</c:v>
                </c:pt>
                <c:pt idx="483">
                  <c:v>3.2629400000000004</c:v>
                </c:pt>
                <c:pt idx="484">
                  <c:v>3.267631999999999</c:v>
                </c:pt>
                <c:pt idx="485">
                  <c:v>3.2730979999999974</c:v>
                </c:pt>
                <c:pt idx="486">
                  <c:v>3.2763980000000004</c:v>
                </c:pt>
                <c:pt idx="487">
                  <c:v>3.281684999999996</c:v>
                </c:pt>
                <c:pt idx="488">
                  <c:v>3.2842449999999985</c:v>
                </c:pt>
                <c:pt idx="489">
                  <c:v>3.287906999999997</c:v>
                </c:pt>
                <c:pt idx="490">
                  <c:v>3.2916759999999954</c:v>
                </c:pt>
                <c:pt idx="491">
                  <c:v>3.2951849999999965</c:v>
                </c:pt>
                <c:pt idx="492">
                  <c:v>3.2988049999999944</c:v>
                </c:pt>
                <c:pt idx="493">
                  <c:v>3.3021010000000004</c:v>
                </c:pt>
                <c:pt idx="494">
                  <c:v>3.3048019999999951</c:v>
                </c:pt>
                <c:pt idx="495">
                  <c:v>3.3067319999999967</c:v>
                </c:pt>
                <c:pt idx="496">
                  <c:v>3.3108939999999976</c:v>
                </c:pt>
                <c:pt idx="497">
                  <c:v>3.3142129999999952</c:v>
                </c:pt>
                <c:pt idx="498">
                  <c:v>3.316398999999997</c:v>
                </c:pt>
                <c:pt idx="499">
                  <c:v>3.3203770000000006</c:v>
                </c:pt>
                <c:pt idx="500">
                  <c:v>3.3228839999999948</c:v>
                </c:pt>
                <c:pt idx="501">
                  <c:v>3.3246539999999953</c:v>
                </c:pt>
                <c:pt idx="502">
                  <c:v>3.3273429999999991</c:v>
                </c:pt>
                <c:pt idx="503">
                  <c:v>3.3295789999999954</c:v>
                </c:pt>
                <c:pt idx="504">
                  <c:v>3.3323369999999954</c:v>
                </c:pt>
                <c:pt idx="505">
                  <c:v>3.3346439999999973</c:v>
                </c:pt>
                <c:pt idx="506">
                  <c:v>3.3375050000000002</c:v>
                </c:pt>
                <c:pt idx="507">
                  <c:v>3.3398399999999953</c:v>
                </c:pt>
                <c:pt idx="508">
                  <c:v>3.342289000000001</c:v>
                </c:pt>
                <c:pt idx="509">
                  <c:v>3.3444829999999968</c:v>
                </c:pt>
                <c:pt idx="510">
                  <c:v>3.3455739999999992</c:v>
                </c:pt>
                <c:pt idx="511">
                  <c:v>3.3487930000000006</c:v>
                </c:pt>
                <c:pt idx="512">
                  <c:v>3.3508569999999978</c:v>
                </c:pt>
                <c:pt idx="513">
                  <c:v>3.3536259999999984</c:v>
                </c:pt>
                <c:pt idx="514">
                  <c:v>3.3544160000000005</c:v>
                </c:pt>
                <c:pt idx="515">
                  <c:v>3.3572999999999951</c:v>
                </c:pt>
                <c:pt idx="516">
                  <c:v>3.3589209999999952</c:v>
                </c:pt>
                <c:pt idx="517">
                  <c:v>3.3610149999999948</c:v>
                </c:pt>
                <c:pt idx="518">
                  <c:v>3.3629800000000003</c:v>
                </c:pt>
                <c:pt idx="519">
                  <c:v>3.3649289999999965</c:v>
                </c:pt>
                <c:pt idx="520">
                  <c:v>3.3676029999999955</c:v>
                </c:pt>
                <c:pt idx="521">
                  <c:v>3.3684459999999987</c:v>
                </c:pt>
                <c:pt idx="522">
                  <c:v>3.3713419999999985</c:v>
                </c:pt>
                <c:pt idx="523">
                  <c:v>3.3729629999999986</c:v>
                </c:pt>
                <c:pt idx="524">
                  <c:v>3.3755229999999941</c:v>
                </c:pt>
                <c:pt idx="525">
                  <c:v>3.3773920000000004</c:v>
                </c:pt>
                <c:pt idx="526">
                  <c:v>3.3801500000000004</c:v>
                </c:pt>
                <c:pt idx="527">
                  <c:v>3.3817859999999982</c:v>
                </c:pt>
                <c:pt idx="528">
                  <c:v>3.3838200000000001</c:v>
                </c:pt>
                <c:pt idx="529">
                  <c:v>3.3865780000000001</c:v>
                </c:pt>
                <c:pt idx="530">
                  <c:v>3.388458</c:v>
                </c:pt>
                <c:pt idx="531">
                  <c:v>3.3907359999999969</c:v>
                </c:pt>
                <c:pt idx="532">
                  <c:v>3.391646999999999</c:v>
                </c:pt>
                <c:pt idx="533">
                  <c:v>3.3939209999999989</c:v>
                </c:pt>
                <c:pt idx="534">
                  <c:v>3.3963589999999968</c:v>
                </c:pt>
                <c:pt idx="535">
                  <c:v>3.3977849999999989</c:v>
                </c:pt>
                <c:pt idx="536">
                  <c:v>3.4002339999999975</c:v>
                </c:pt>
                <c:pt idx="537">
                  <c:v>3.4016269999999977</c:v>
                </c:pt>
                <c:pt idx="538">
                  <c:v>3.4036749999999998</c:v>
                </c:pt>
                <c:pt idx="539">
                  <c:v>3.4058149999999969</c:v>
                </c:pt>
                <c:pt idx="540">
                  <c:v>3.4070660000000004</c:v>
                </c:pt>
                <c:pt idx="541">
                  <c:v>3.4098970000000008</c:v>
                </c:pt>
                <c:pt idx="542">
                  <c:v>3.4114079999999944</c:v>
                </c:pt>
                <c:pt idx="543">
                  <c:v>3.4138990000000007</c:v>
                </c:pt>
                <c:pt idx="544">
                  <c:v>3.4149549999999991</c:v>
                </c:pt>
                <c:pt idx="545">
                  <c:v>3.4175029999999964</c:v>
                </c:pt>
                <c:pt idx="546">
                  <c:v>3.4199750000000009</c:v>
                </c:pt>
                <c:pt idx="547">
                  <c:v>3.4218219999999988</c:v>
                </c:pt>
                <c:pt idx="548">
                  <c:v>3.4232899999999944</c:v>
                </c:pt>
                <c:pt idx="549">
                  <c:v>3.425853999999994</c:v>
                </c:pt>
                <c:pt idx="550">
                  <c:v>3.4275400000000005</c:v>
                </c:pt>
                <c:pt idx="551">
                  <c:v>3.4294319999999985</c:v>
                </c:pt>
                <c:pt idx="552">
                  <c:v>3.4314689999999999</c:v>
                </c:pt>
                <c:pt idx="553">
                  <c:v>3.4336589999999987</c:v>
                </c:pt>
                <c:pt idx="554">
                  <c:v>3.4355890000000002</c:v>
                </c:pt>
                <c:pt idx="555">
                  <c:v>3.4373170000000002</c:v>
                </c:pt>
                <c:pt idx="556">
                  <c:v>3.4397769999999994</c:v>
                </c:pt>
                <c:pt idx="557">
                  <c:v>3.4414449999999945</c:v>
                </c:pt>
                <c:pt idx="558">
                  <c:v>3.4436649999999958</c:v>
                </c:pt>
                <c:pt idx="559">
                  <c:v>3.4451979999999978</c:v>
                </c:pt>
                <c:pt idx="560">
                  <c:v>3.4472389999999962</c:v>
                </c:pt>
                <c:pt idx="561">
                  <c:v>3.4487309999999951</c:v>
                </c:pt>
                <c:pt idx="562">
                  <c:v>3.4499889999999951</c:v>
                </c:pt>
                <c:pt idx="563">
                  <c:v>3.4523429999999991</c:v>
                </c:pt>
                <c:pt idx="564">
                  <c:v>3.4548489999999958</c:v>
                </c:pt>
                <c:pt idx="565">
                  <c:v>3.4569130000000001</c:v>
                </c:pt>
                <c:pt idx="566">
                  <c:v>3.4586529999999982</c:v>
                </c:pt>
                <c:pt idx="567">
                  <c:v>3.4606859999999955</c:v>
                </c:pt>
                <c:pt idx="568">
                  <c:v>3.4627920000000003</c:v>
                </c:pt>
                <c:pt idx="569">
                  <c:v>3.4644199999999969</c:v>
                </c:pt>
                <c:pt idx="570">
                  <c:v>3.4661369999999962</c:v>
                </c:pt>
                <c:pt idx="571">
                  <c:v>3.467811999999995</c:v>
                </c:pt>
                <c:pt idx="572">
                  <c:v>3.4695819999999955</c:v>
                </c:pt>
                <c:pt idx="573">
                  <c:v>3.4720230000000001</c:v>
                </c:pt>
                <c:pt idx="574">
                  <c:v>3.4730419999999995</c:v>
                </c:pt>
                <c:pt idx="575">
                  <c:v>3.4749869999999987</c:v>
                </c:pt>
                <c:pt idx="576">
                  <c:v>3.4773519999999962</c:v>
                </c:pt>
                <c:pt idx="577">
                  <c:v>3.4798469999999995</c:v>
                </c:pt>
                <c:pt idx="578">
                  <c:v>3.4817389999999975</c:v>
                </c:pt>
                <c:pt idx="579">
                  <c:v>3.4835659999999962</c:v>
                </c:pt>
                <c:pt idx="580">
                  <c:v>3.4852530000000002</c:v>
                </c:pt>
                <c:pt idx="581">
                  <c:v>3.4871750000000006</c:v>
                </c:pt>
                <c:pt idx="582">
                  <c:v>3.4897649999999985</c:v>
                </c:pt>
                <c:pt idx="583">
                  <c:v>3.4919049999999956</c:v>
                </c:pt>
                <c:pt idx="584">
                  <c:v>3.4943770000000001</c:v>
                </c:pt>
                <c:pt idx="585">
                  <c:v>3.4960400000000007</c:v>
                </c:pt>
                <c:pt idx="586">
                  <c:v>3.4974599999999967</c:v>
                </c:pt>
                <c:pt idx="587">
                  <c:v>3.499839999999999</c:v>
                </c:pt>
                <c:pt idx="588">
                  <c:v>3.5015829999999966</c:v>
                </c:pt>
                <c:pt idx="589">
                  <c:v>3.5035059999999945</c:v>
                </c:pt>
                <c:pt idx="590">
                  <c:v>3.5060459999999978</c:v>
                </c:pt>
                <c:pt idx="591">
                  <c:v>3.5074619999999967</c:v>
                </c:pt>
                <c:pt idx="592">
                  <c:v>3.509646999999994</c:v>
                </c:pt>
                <c:pt idx="593">
                  <c:v>3.5116849999999999</c:v>
                </c:pt>
                <c:pt idx="594">
                  <c:v>3.5128789999999981</c:v>
                </c:pt>
                <c:pt idx="595">
                  <c:v>3.5152929999999998</c:v>
                </c:pt>
                <c:pt idx="596">
                  <c:v>3.5170899999999961</c:v>
                </c:pt>
                <c:pt idx="597">
                  <c:v>3.5188789999999983</c:v>
                </c:pt>
                <c:pt idx="598">
                  <c:v>3.5206719999999976</c:v>
                </c:pt>
                <c:pt idx="599">
                  <c:v>3.5233840000000001</c:v>
                </c:pt>
                <c:pt idx="600">
                  <c:v>3.5251079999999959</c:v>
                </c:pt>
                <c:pt idx="601">
                  <c:v>3.5272329999999954</c:v>
                </c:pt>
                <c:pt idx="602">
                  <c:v>3.5288660000000007</c:v>
                </c:pt>
                <c:pt idx="603">
                  <c:v>3.5304599999999979</c:v>
                </c:pt>
                <c:pt idx="604">
                  <c:v>3.5327759999999984</c:v>
                </c:pt>
                <c:pt idx="605">
                  <c:v>3.534202999999998</c:v>
                </c:pt>
                <c:pt idx="606">
                  <c:v>3.5361139999999978</c:v>
                </c:pt>
                <c:pt idx="607">
                  <c:v>3.5384789999999953</c:v>
                </c:pt>
                <c:pt idx="608">
                  <c:v>3.5409239999999969</c:v>
                </c:pt>
                <c:pt idx="609">
                  <c:v>3.5427019999999985</c:v>
                </c:pt>
                <c:pt idx="610">
                  <c:v>3.543610000000001</c:v>
                </c:pt>
                <c:pt idx="611">
                  <c:v>3.5470089999999956</c:v>
                </c:pt>
                <c:pt idx="612">
                  <c:v>3.5482869999999949</c:v>
                </c:pt>
                <c:pt idx="613">
                  <c:v>3.5503809999999945</c:v>
                </c:pt>
                <c:pt idx="614">
                  <c:v>3.5524749999999941</c:v>
                </c:pt>
                <c:pt idx="615">
                  <c:v>3.5542299999999969</c:v>
                </c:pt>
                <c:pt idx="616">
                  <c:v>3.5555729999999954</c:v>
                </c:pt>
                <c:pt idx="617">
                  <c:v>3.5583989999999943</c:v>
                </c:pt>
                <c:pt idx="618">
                  <c:v>3.5597759999999994</c:v>
                </c:pt>
                <c:pt idx="619">
                  <c:v>3.5617680000000007</c:v>
                </c:pt>
                <c:pt idx="620">
                  <c:v>3.5634960000000007</c:v>
                </c:pt>
                <c:pt idx="621">
                  <c:v>3.5655209999999968</c:v>
                </c:pt>
                <c:pt idx="622">
                  <c:v>3.567692000000001</c:v>
                </c:pt>
                <c:pt idx="623">
                  <c:v>3.5700189999999949</c:v>
                </c:pt>
                <c:pt idx="624">
                  <c:v>3.5710979999999992</c:v>
                </c:pt>
                <c:pt idx="625">
                  <c:v>3.573722999999994</c:v>
                </c:pt>
                <c:pt idx="626">
                  <c:v>3.5754659999999987</c:v>
                </c:pt>
                <c:pt idx="627">
                  <c:v>3.5778729999999968</c:v>
                </c:pt>
                <c:pt idx="628">
                  <c:v>3.579661999999999</c:v>
                </c:pt>
                <c:pt idx="629">
                  <c:v>3.580966999999994</c:v>
                </c:pt>
                <c:pt idx="630">
                  <c:v>3.5834279999999978</c:v>
                </c:pt>
                <c:pt idx="631">
                  <c:v>3.5842519999999993</c:v>
                </c:pt>
                <c:pt idx="632">
                  <c:v>3.587375999999999</c:v>
                </c:pt>
                <c:pt idx="633">
                  <c:v>3.588749</c:v>
                </c:pt>
                <c:pt idx="634">
                  <c:v>3.590404999999997</c:v>
                </c:pt>
                <c:pt idx="635">
                  <c:v>3.5932499999999976</c:v>
                </c:pt>
                <c:pt idx="636">
                  <c:v>3.5947949999999977</c:v>
                </c:pt>
                <c:pt idx="637">
                  <c:v>3.5976409999999959</c:v>
                </c:pt>
                <c:pt idx="638">
                  <c:v>3.5999909999999957</c:v>
                </c:pt>
                <c:pt idx="639">
                  <c:v>3.6014750000000006</c:v>
                </c:pt>
                <c:pt idx="640">
                  <c:v>3.6040419999999997</c:v>
                </c:pt>
                <c:pt idx="641">
                  <c:v>3.6056099999999986</c:v>
                </c:pt>
                <c:pt idx="642">
                  <c:v>3.6083299999999952</c:v>
                </c:pt>
                <c:pt idx="643">
                  <c:v>3.6095619999999968</c:v>
                </c:pt>
                <c:pt idx="644">
                  <c:v>3.6118430000000004</c:v>
                </c:pt>
                <c:pt idx="645">
                  <c:v>3.6144329999999982</c:v>
                </c:pt>
                <c:pt idx="646">
                  <c:v>3.6159479999999959</c:v>
                </c:pt>
                <c:pt idx="647">
                  <c:v>3.6172639999999987</c:v>
                </c:pt>
                <c:pt idx="648">
                  <c:v>3.6198160000000001</c:v>
                </c:pt>
                <c:pt idx="649">
                  <c:v>3.6226160000000007</c:v>
                </c:pt>
                <c:pt idx="650">
                  <c:v>3.6246379999999974</c:v>
                </c:pt>
                <c:pt idx="651">
                  <c:v>3.626536999999999</c:v>
                </c:pt>
                <c:pt idx="652">
                  <c:v>3.6292229999999961</c:v>
                </c:pt>
                <c:pt idx="653">
                  <c:v>3.6308859999999967</c:v>
                </c:pt>
                <c:pt idx="654">
                  <c:v>3.6327289999999977</c:v>
                </c:pt>
                <c:pt idx="655">
                  <c:v>3.6351589999999945</c:v>
                </c:pt>
                <c:pt idx="656">
                  <c:v>3.6373139999999964</c:v>
                </c:pt>
                <c:pt idx="657">
                  <c:v>3.6395759999999981</c:v>
                </c:pt>
                <c:pt idx="658">
                  <c:v>3.6420630000000003</c:v>
                </c:pt>
                <c:pt idx="659">
                  <c:v>3.6446380000000005</c:v>
                </c:pt>
                <c:pt idx="660">
                  <c:v>3.646300999999994</c:v>
                </c:pt>
                <c:pt idx="661">
                  <c:v>3.6488109999999949</c:v>
                </c:pt>
                <c:pt idx="662">
                  <c:v>3.6513629999999964</c:v>
                </c:pt>
                <c:pt idx="663">
                  <c:v>3.653495999999997</c:v>
                </c:pt>
                <c:pt idx="664">
                  <c:v>3.6551209999999941</c:v>
                </c:pt>
                <c:pt idx="665">
                  <c:v>3.6569289999999981</c:v>
                </c:pt>
                <c:pt idx="666">
                  <c:v>3.659957999999996</c:v>
                </c:pt>
                <c:pt idx="667">
                  <c:v>3.6619189999999975</c:v>
                </c:pt>
                <c:pt idx="668">
                  <c:v>3.6643679999999961</c:v>
                </c:pt>
                <c:pt idx="669">
                  <c:v>3.6656149999999954</c:v>
                </c:pt>
                <c:pt idx="670">
                  <c:v>3.6676749999999956</c:v>
                </c:pt>
                <c:pt idx="671">
                  <c:v>3.6692999999999998</c:v>
                </c:pt>
                <c:pt idx="672">
                  <c:v>3.6720240000000004</c:v>
                </c:pt>
                <c:pt idx="673">
                  <c:v>3.6745839999999959</c:v>
                </c:pt>
                <c:pt idx="674">
                  <c:v>3.6770939999999968</c:v>
                </c:pt>
                <c:pt idx="675">
                  <c:v>3.6793939999999949</c:v>
                </c:pt>
                <c:pt idx="676">
                  <c:v>3.6813779999999952</c:v>
                </c:pt>
                <c:pt idx="677">
                  <c:v>3.6834909999999965</c:v>
                </c:pt>
                <c:pt idx="678">
                  <c:v>3.6854019999999963</c:v>
                </c:pt>
                <c:pt idx="679">
                  <c:v>3.6876029999999957</c:v>
                </c:pt>
                <c:pt idx="680">
                  <c:v>3.6891669999999976</c:v>
                </c:pt>
                <c:pt idx="681">
                  <c:v>3.6917339999999967</c:v>
                </c:pt>
                <c:pt idx="682">
                  <c:v>3.6932449999999974</c:v>
                </c:pt>
                <c:pt idx="683">
                  <c:v>3.6956709999999973</c:v>
                </c:pt>
                <c:pt idx="684">
                  <c:v>3.6979789999999966</c:v>
                </c:pt>
                <c:pt idx="685">
                  <c:v>3.7004319999999993</c:v>
                </c:pt>
                <c:pt idx="686">
                  <c:v>3.7031709999999975</c:v>
                </c:pt>
                <c:pt idx="687">
                  <c:v>3.7051159999999967</c:v>
                </c:pt>
                <c:pt idx="688">
                  <c:v>3.7070499999999953</c:v>
                </c:pt>
                <c:pt idx="689">
                  <c:v>3.7086489999999941</c:v>
                </c:pt>
                <c:pt idx="690">
                  <c:v>3.7114449999999977</c:v>
                </c:pt>
                <c:pt idx="691">
                  <c:v>3.712855999999995</c:v>
                </c:pt>
                <c:pt idx="692">
                  <c:v>3.7152669999999972</c:v>
                </c:pt>
                <c:pt idx="693">
                  <c:v>3.7174449999999979</c:v>
                </c:pt>
                <c:pt idx="694">
                  <c:v>3.7190129999999968</c:v>
                </c:pt>
                <c:pt idx="695">
                  <c:v>3.7213670000000008</c:v>
                </c:pt>
                <c:pt idx="696">
                  <c:v>3.7236559999999983</c:v>
                </c:pt>
                <c:pt idx="697">
                  <c:v>3.7257269999999991</c:v>
                </c:pt>
                <c:pt idx="698">
                  <c:v>3.728004999999996</c:v>
                </c:pt>
                <c:pt idx="699">
                  <c:v>3.7298089999999959</c:v>
                </c:pt>
                <c:pt idx="700">
                  <c:v>3.7324259999999967</c:v>
                </c:pt>
                <c:pt idx="701">
                  <c:v>3.7340049999999962</c:v>
                </c:pt>
                <c:pt idx="702">
                  <c:v>3.7359809999999953</c:v>
                </c:pt>
                <c:pt idx="703">
                  <c:v>3.7381399999999942</c:v>
                </c:pt>
                <c:pt idx="704">
                  <c:v>3.7400359999999964</c:v>
                </c:pt>
                <c:pt idx="705">
                  <c:v>3.7417069999999981</c:v>
                </c:pt>
                <c:pt idx="706">
                  <c:v>3.7439879999999945</c:v>
                </c:pt>
                <c:pt idx="707">
                  <c:v>3.7457729999999998</c:v>
                </c:pt>
                <c:pt idx="708">
                  <c:v>3.7481189999999955</c:v>
                </c:pt>
                <c:pt idx="709">
                  <c:v>3.7500499999999946</c:v>
                </c:pt>
                <c:pt idx="710">
                  <c:v>3.7516439999999989</c:v>
                </c:pt>
                <c:pt idx="711">
                  <c:v>3.753707999999996</c:v>
                </c:pt>
                <c:pt idx="712">
                  <c:v>3.7559129999999996</c:v>
                </c:pt>
                <c:pt idx="713">
                  <c:v>3.7576139999999967</c:v>
                </c:pt>
                <c:pt idx="714">
                  <c:v>3.7597120000000004</c:v>
                </c:pt>
                <c:pt idx="715">
                  <c:v>3.7628059999999977</c:v>
                </c:pt>
                <c:pt idx="716">
                  <c:v>3.7638249999999971</c:v>
                </c:pt>
                <c:pt idx="717">
                  <c:v>3.7665179999999978</c:v>
                </c:pt>
                <c:pt idx="718">
                  <c:v>3.768657999999995</c:v>
                </c:pt>
                <c:pt idx="719">
                  <c:v>3.7706029999999942</c:v>
                </c:pt>
                <c:pt idx="720">
                  <c:v>3.7722470000000001</c:v>
                </c:pt>
                <c:pt idx="721">
                  <c:v>3.7744329999999948</c:v>
                </c:pt>
                <c:pt idx="722">
                  <c:v>3.7763709999999975</c:v>
                </c:pt>
                <c:pt idx="723">
                  <c:v>3.7785069999999976</c:v>
                </c:pt>
                <c:pt idx="724">
                  <c:v>3.7800790000000006</c:v>
                </c:pt>
                <c:pt idx="725">
                  <c:v>3.7828979999999959</c:v>
                </c:pt>
                <c:pt idx="726">
                  <c:v>3.7855339999999984</c:v>
                </c:pt>
                <c:pt idx="727">
                  <c:v>3.7874759999999981</c:v>
                </c:pt>
                <c:pt idx="728">
                  <c:v>3.7899669999999972</c:v>
                </c:pt>
                <c:pt idx="729">
                  <c:v>3.7920609999999968</c:v>
                </c:pt>
                <c:pt idx="730">
                  <c:v>3.7949219999999997</c:v>
                </c:pt>
                <c:pt idx="731">
                  <c:v>3.7964899999999986</c:v>
                </c:pt>
                <c:pt idx="732">
                  <c:v>3.7986569999999986</c:v>
                </c:pt>
                <c:pt idx="733">
                  <c:v>3.8011549999999943</c:v>
                </c:pt>
                <c:pt idx="734">
                  <c:v>3.803176999999998</c:v>
                </c:pt>
                <c:pt idx="735">
                  <c:v>3.8058849999999964</c:v>
                </c:pt>
                <c:pt idx="736">
                  <c:v>3.8080059999999989</c:v>
                </c:pt>
                <c:pt idx="737">
                  <c:v>3.8106000000000009</c:v>
                </c:pt>
                <c:pt idx="738">
                  <c:v>3.8124049999999983</c:v>
                </c:pt>
                <c:pt idx="739">
                  <c:v>3.814586999999996</c:v>
                </c:pt>
                <c:pt idx="740">
                  <c:v>3.8171040000000005</c:v>
                </c:pt>
                <c:pt idx="741">
                  <c:v>3.8192559999999958</c:v>
                </c:pt>
                <c:pt idx="742">
                  <c:v>3.8216099999999997</c:v>
                </c:pt>
                <c:pt idx="743">
                  <c:v>3.8238950000000003</c:v>
                </c:pt>
                <c:pt idx="744">
                  <c:v>3.8255009999999956</c:v>
                </c:pt>
                <c:pt idx="745">
                  <c:v>3.8280759999999958</c:v>
                </c:pt>
                <c:pt idx="746">
                  <c:v>3.8298879999999969</c:v>
                </c:pt>
                <c:pt idx="747">
                  <c:v>3.832969999999996</c:v>
                </c:pt>
                <c:pt idx="748">
                  <c:v>3.834502999999998</c:v>
                </c:pt>
                <c:pt idx="749">
                  <c:v>3.8372959999999949</c:v>
                </c:pt>
                <c:pt idx="750">
                  <c:v>3.8390810000000002</c:v>
                </c:pt>
                <c:pt idx="751">
                  <c:v>3.8411639999999991</c:v>
                </c:pt>
                <c:pt idx="752">
                  <c:v>3.8432579999999987</c:v>
                </c:pt>
                <c:pt idx="753">
                  <c:v>3.8454249999999988</c:v>
                </c:pt>
                <c:pt idx="754">
                  <c:v>3.8472059999999999</c:v>
                </c:pt>
                <c:pt idx="755">
                  <c:v>3.8494489999999999</c:v>
                </c:pt>
                <c:pt idx="756">
                  <c:v>3.8513909999999996</c:v>
                </c:pt>
                <c:pt idx="757">
                  <c:v>3.8535350000000008</c:v>
                </c:pt>
                <c:pt idx="758">
                  <c:v>3.8566590000000005</c:v>
                </c:pt>
                <c:pt idx="759">
                  <c:v>3.858157999999996</c:v>
                </c:pt>
                <c:pt idx="760">
                  <c:v>3.8602980000000002</c:v>
                </c:pt>
                <c:pt idx="761">
                  <c:v>3.8616369999999947</c:v>
                </c:pt>
                <c:pt idx="762">
                  <c:v>3.8649640000000005</c:v>
                </c:pt>
                <c:pt idx="763">
                  <c:v>3.8668899999999979</c:v>
                </c:pt>
                <c:pt idx="764">
                  <c:v>3.8684579999999968</c:v>
                </c:pt>
                <c:pt idx="765">
                  <c:v>3.8712879999999998</c:v>
                </c:pt>
                <c:pt idx="766">
                  <c:v>3.8736339999999956</c:v>
                </c:pt>
                <c:pt idx="767">
                  <c:v>3.8759579999999971</c:v>
                </c:pt>
                <c:pt idx="768">
                  <c:v>3.8778189999999952</c:v>
                </c:pt>
                <c:pt idx="769">
                  <c:v>3.8792419999999979</c:v>
                </c:pt>
                <c:pt idx="770">
                  <c:v>3.882087999999996</c:v>
                </c:pt>
                <c:pt idx="771">
                  <c:v>3.8842199999999991</c:v>
                </c:pt>
                <c:pt idx="772">
                  <c:v>3.8854639999999989</c:v>
                </c:pt>
                <c:pt idx="773">
                  <c:v>3.8878629999999958</c:v>
                </c:pt>
                <c:pt idx="774">
                  <c:v>3.8898849999999996</c:v>
                </c:pt>
                <c:pt idx="775">
                  <c:v>3.891810999999997</c:v>
                </c:pt>
                <c:pt idx="776">
                  <c:v>3.8933559999999972</c:v>
                </c:pt>
                <c:pt idx="777">
                  <c:v>3.8960989999999995</c:v>
                </c:pt>
                <c:pt idx="778">
                  <c:v>3.8979039999999969</c:v>
                </c:pt>
                <c:pt idx="779">
                  <c:v>3.8995519999999999</c:v>
                </c:pt>
                <c:pt idx="780">
                  <c:v>3.9015729999999991</c:v>
                </c:pt>
                <c:pt idx="781">
                  <c:v>3.9041629999999969</c:v>
                </c:pt>
                <c:pt idx="782">
                  <c:v>3.906093999999996</c:v>
                </c:pt>
                <c:pt idx="783">
                  <c:v>3.9076999999999984</c:v>
                </c:pt>
                <c:pt idx="784">
                  <c:v>3.9100040000000007</c:v>
                </c:pt>
                <c:pt idx="785">
                  <c:v>3.9118689999999958</c:v>
                </c:pt>
                <c:pt idx="786">
                  <c:v>3.9142499999999956</c:v>
                </c:pt>
                <c:pt idx="787">
                  <c:v>3.9164089999999945</c:v>
                </c:pt>
                <c:pt idx="788">
                  <c:v>3.9177859999999995</c:v>
                </c:pt>
                <c:pt idx="789">
                  <c:v>3.9200209999999984</c:v>
                </c:pt>
                <c:pt idx="790">
                  <c:v>3.922305999999999</c:v>
                </c:pt>
                <c:pt idx="791">
                  <c:v>3.923961999999996</c:v>
                </c:pt>
                <c:pt idx="792">
                  <c:v>3.9257549999999952</c:v>
                </c:pt>
                <c:pt idx="793">
                  <c:v>3.928252999999998</c:v>
                </c:pt>
                <c:pt idx="794">
                  <c:v>3.9295849999999959</c:v>
                </c:pt>
                <c:pt idx="795">
                  <c:v>3.9312329999999989</c:v>
                </c:pt>
                <c:pt idx="796">
                  <c:v>3.9333989999999943</c:v>
                </c:pt>
                <c:pt idx="797">
                  <c:v>3.9355739999999955</c:v>
                </c:pt>
                <c:pt idx="798">
                  <c:v>3.9373209999999972</c:v>
                </c:pt>
                <c:pt idx="799">
                  <c:v>3.939040999999996</c:v>
                </c:pt>
                <c:pt idx="800">
                  <c:v>3.9411769999999962</c:v>
                </c:pt>
                <c:pt idx="801">
                  <c:v>3.9422909999999973</c:v>
                </c:pt>
                <c:pt idx="802">
                  <c:v>3.944472999999995</c:v>
                </c:pt>
                <c:pt idx="803">
                  <c:v>3.9459729999999951</c:v>
                </c:pt>
                <c:pt idx="804">
                  <c:v>3.9481129999999993</c:v>
                </c:pt>
                <c:pt idx="805">
                  <c:v>3.9496879999999948</c:v>
                </c:pt>
                <c:pt idx="806">
                  <c:v>3.9514429999999976</c:v>
                </c:pt>
                <c:pt idx="807">
                  <c:v>3.9533879999999968</c:v>
                </c:pt>
                <c:pt idx="808">
                  <c:v>3.9554139999999975</c:v>
                </c:pt>
                <c:pt idx="809">
                  <c:v>3.9566159999999968</c:v>
                </c:pt>
                <c:pt idx="810">
                  <c:v>3.9583019999999962</c:v>
                </c:pt>
                <c:pt idx="811">
                  <c:v>3.9597699999999989</c:v>
                </c:pt>
                <c:pt idx="812">
                  <c:v>3.9615779999999958</c:v>
                </c:pt>
                <c:pt idx="813">
                  <c:v>3.9636039999999966</c:v>
                </c:pt>
                <c:pt idx="814">
                  <c:v>3.9657249999999991</c:v>
                </c:pt>
                <c:pt idx="815">
                  <c:v>3.9669570000000007</c:v>
                </c:pt>
                <c:pt idx="816">
                  <c:v>3.9696469999999948</c:v>
                </c:pt>
                <c:pt idx="817">
                  <c:v>3.9691159999999996</c:v>
                </c:pt>
                <c:pt idx="818">
                  <c:v>3.9719130000000007</c:v>
                </c:pt>
                <c:pt idx="819">
                  <c:v>3.9733090000000004</c:v>
                </c:pt>
                <c:pt idx="820">
                  <c:v>3.974540999999995</c:v>
                </c:pt>
                <c:pt idx="821">
                  <c:v>3.9759559999999965</c:v>
                </c:pt>
                <c:pt idx="822">
                  <c:v>3.9778629999999993</c:v>
                </c:pt>
                <c:pt idx="823">
                  <c:v>3.9790729999999996</c:v>
                </c:pt>
                <c:pt idx="824">
                  <c:v>3.980483999999997</c:v>
                </c:pt>
                <c:pt idx="825">
                  <c:v>3.9812739999999991</c:v>
                </c:pt>
                <c:pt idx="826">
                  <c:v>3.9813039999999944</c:v>
                </c:pt>
                <c:pt idx="827">
                  <c:v>3.9829709999999992</c:v>
                </c:pt>
                <c:pt idx="828">
                  <c:v>3.9825249999999954</c:v>
                </c:pt>
                <c:pt idx="829">
                  <c:v>3.9827539999999999</c:v>
                </c:pt>
                <c:pt idx="830">
                  <c:v>3.9822009999999963</c:v>
                </c:pt>
                <c:pt idx="831">
                  <c:v>3.9825019999999967</c:v>
                </c:pt>
                <c:pt idx="832">
                  <c:v>3.9837649999999982</c:v>
                </c:pt>
                <c:pt idx="833">
                  <c:v>3.9831049999999948</c:v>
                </c:pt>
                <c:pt idx="834">
                  <c:v>3.9823230000000009</c:v>
                </c:pt>
                <c:pt idx="835">
                  <c:v>3.983005999999996</c:v>
                </c:pt>
                <c:pt idx="836">
                  <c:v>3.9825479999999942</c:v>
                </c:pt>
                <c:pt idx="837">
                  <c:v>3.983432999999998</c:v>
                </c:pt>
                <c:pt idx="838">
                  <c:v>3.9825559999999953</c:v>
                </c:pt>
                <c:pt idx="839">
                  <c:v>3.9829639999999955</c:v>
                </c:pt>
                <c:pt idx="840">
                  <c:v>3.9830089999999956</c:v>
                </c:pt>
                <c:pt idx="841">
                  <c:v>3.9833259999999981</c:v>
                </c:pt>
                <c:pt idx="842">
                  <c:v>3.9825969999999984</c:v>
                </c:pt>
                <c:pt idx="843">
                  <c:v>3.9834859999999992</c:v>
                </c:pt>
                <c:pt idx="844">
                  <c:v>3.9830629999999942</c:v>
                </c:pt>
                <c:pt idx="845">
                  <c:v>3.9828449999999975</c:v>
                </c:pt>
                <c:pt idx="846">
                  <c:v>3.9830210000000008</c:v>
                </c:pt>
                <c:pt idx="847">
                  <c:v>3.9836120000000008</c:v>
                </c:pt>
                <c:pt idx="848">
                  <c:v>3.9829869999999943</c:v>
                </c:pt>
                <c:pt idx="849">
                  <c:v>3.9829480000000004</c:v>
                </c:pt>
                <c:pt idx="850">
                  <c:v>3.9833449999999999</c:v>
                </c:pt>
                <c:pt idx="851">
                  <c:v>3.9833870000000005</c:v>
                </c:pt>
                <c:pt idx="852">
                  <c:v>3.983005999999996</c:v>
                </c:pt>
                <c:pt idx="853">
                  <c:v>3.9830970000000008</c:v>
                </c:pt>
                <c:pt idx="854">
                  <c:v>3.9837229999999977</c:v>
                </c:pt>
                <c:pt idx="855">
                  <c:v>3.9832309999999964</c:v>
                </c:pt>
                <c:pt idx="856">
                  <c:v>3.9829409999999967</c:v>
                </c:pt>
                <c:pt idx="857">
                  <c:v>3.9838939999999994</c:v>
                </c:pt>
                <c:pt idx="858">
                  <c:v>3.9831509999999994</c:v>
                </c:pt>
                <c:pt idx="859">
                  <c:v>3.982762000000001</c:v>
                </c:pt>
                <c:pt idx="860">
                  <c:v>3.9831319999999977</c:v>
                </c:pt>
                <c:pt idx="861">
                  <c:v>3.9829059999999998</c:v>
                </c:pt>
                <c:pt idx="862">
                  <c:v>3.9843100000000007</c:v>
                </c:pt>
                <c:pt idx="863">
                  <c:v>3.9840129999999974</c:v>
                </c:pt>
                <c:pt idx="864">
                  <c:v>3.9837379999999953</c:v>
                </c:pt>
                <c:pt idx="865">
                  <c:v>3.9837190000000007</c:v>
                </c:pt>
                <c:pt idx="866">
                  <c:v>3.9839780000000005</c:v>
                </c:pt>
                <c:pt idx="867">
                  <c:v>3.984299</c:v>
                </c:pt>
                <c:pt idx="868">
                  <c:v>3.9836999999999989</c:v>
                </c:pt>
                <c:pt idx="869">
                  <c:v>3.9841459999999955</c:v>
                </c:pt>
                <c:pt idx="870">
                  <c:v>3.9842489999999984</c:v>
                </c:pt>
                <c:pt idx="871">
                  <c:v>3.9850539999999981</c:v>
                </c:pt>
                <c:pt idx="872">
                  <c:v>3.984214999999999</c:v>
                </c:pt>
                <c:pt idx="873">
                  <c:v>3.9841160000000002</c:v>
                </c:pt>
                <c:pt idx="874">
                  <c:v>3.9837339999999983</c:v>
                </c:pt>
                <c:pt idx="875">
                  <c:v>3.9836239999999989</c:v>
                </c:pt>
                <c:pt idx="876">
                  <c:v>3.9843449999999976</c:v>
                </c:pt>
                <c:pt idx="877">
                  <c:v>3.9848250000000007</c:v>
                </c:pt>
                <c:pt idx="878">
                  <c:v>3.9850959999999986</c:v>
                </c:pt>
                <c:pt idx="879">
                  <c:v>3.9853329999999971</c:v>
                </c:pt>
                <c:pt idx="880">
                  <c:v>3.9847789999999961</c:v>
                </c:pt>
                <c:pt idx="881">
                  <c:v>3.9845319999999944</c:v>
                </c:pt>
                <c:pt idx="882">
                  <c:v>3.985400999999996</c:v>
                </c:pt>
                <c:pt idx="883">
                  <c:v>3.9859429999999989</c:v>
                </c:pt>
                <c:pt idx="884">
                  <c:v>3.9863399999999984</c:v>
                </c:pt>
                <c:pt idx="885">
                  <c:v>3.9861599999999981</c:v>
                </c:pt>
                <c:pt idx="886">
                  <c:v>3.9858089999999962</c:v>
                </c:pt>
                <c:pt idx="887">
                  <c:v>3.9862940000000009</c:v>
                </c:pt>
                <c:pt idx="888">
                  <c:v>3.9864689999999996</c:v>
                </c:pt>
                <c:pt idx="889">
                  <c:v>3.9864079999999973</c:v>
                </c:pt>
                <c:pt idx="890">
                  <c:v>3.9865689999999958</c:v>
                </c:pt>
                <c:pt idx="891">
                  <c:v>3.9871559999999988</c:v>
                </c:pt>
                <c:pt idx="892">
                  <c:v>3.9867939999999962</c:v>
                </c:pt>
                <c:pt idx="893">
                  <c:v>3.9873049999999992</c:v>
                </c:pt>
                <c:pt idx="894">
                  <c:v>3.9868659999999991</c:v>
                </c:pt>
                <c:pt idx="895">
                  <c:v>3.9868659999999991</c:v>
                </c:pt>
                <c:pt idx="896">
                  <c:v>3.987724</c:v>
                </c:pt>
                <c:pt idx="897">
                  <c:v>3.9880069999999961</c:v>
                </c:pt>
                <c:pt idx="898">
                  <c:v>3.9876179999999977</c:v>
                </c:pt>
                <c:pt idx="899">
                  <c:v>3.9879269999999991</c:v>
                </c:pt>
                <c:pt idx="900">
                  <c:v>3.986461999999996</c:v>
                </c:pt>
                <c:pt idx="901">
                  <c:v>3.987807999999994</c:v>
                </c:pt>
                <c:pt idx="902">
                  <c:v>3.9886739999999961</c:v>
                </c:pt>
                <c:pt idx="903">
                  <c:v>3.988976000000001</c:v>
                </c:pt>
                <c:pt idx="904">
                  <c:v>3.9882089999999977</c:v>
                </c:pt>
                <c:pt idx="905">
                  <c:v>3.9881399999999942</c:v>
                </c:pt>
                <c:pt idx="906">
                  <c:v>3.9893459999999976</c:v>
                </c:pt>
                <c:pt idx="907">
                  <c:v>3.9895479999999992</c:v>
                </c:pt>
                <c:pt idx="908">
                  <c:v>3.989730999999999</c:v>
                </c:pt>
                <c:pt idx="909">
                  <c:v>3.9894139999999965</c:v>
                </c:pt>
                <c:pt idx="910">
                  <c:v>3.9889989999999997</c:v>
                </c:pt>
                <c:pt idx="911">
                  <c:v>3.9894069999999999</c:v>
                </c:pt>
                <c:pt idx="912">
                  <c:v>3.9896279999999962</c:v>
                </c:pt>
                <c:pt idx="913">
                  <c:v>3.989215999999999</c:v>
                </c:pt>
                <c:pt idx="914">
                  <c:v>3.9904179999999982</c:v>
                </c:pt>
                <c:pt idx="915">
                  <c:v>3.9894979999999975</c:v>
                </c:pt>
                <c:pt idx="916">
                  <c:v>3.9902569999999997</c:v>
                </c:pt>
                <c:pt idx="917">
                  <c:v>3.9906079999999946</c:v>
                </c:pt>
                <c:pt idx="918">
                  <c:v>3.9910089999999983</c:v>
                </c:pt>
                <c:pt idx="919">
                  <c:v>3.9906459999999981</c:v>
                </c:pt>
                <c:pt idx="920">
                  <c:v>3.9915199999999942</c:v>
                </c:pt>
                <c:pt idx="921">
                  <c:v>3.9913639999999972</c:v>
                </c:pt>
                <c:pt idx="922">
                  <c:v>3.9916379999999947</c:v>
                </c:pt>
                <c:pt idx="923">
                  <c:v>3.9923059999999992</c:v>
                </c:pt>
                <c:pt idx="924">
                  <c:v>3.9925420000000003</c:v>
                </c:pt>
                <c:pt idx="925">
                  <c:v>3.9918019999999999</c:v>
                </c:pt>
                <c:pt idx="926">
                  <c:v>3.992049999999999</c:v>
                </c:pt>
                <c:pt idx="927">
                  <c:v>3.9928249999999963</c:v>
                </c:pt>
                <c:pt idx="928">
                  <c:v>3.9920849999999959</c:v>
                </c:pt>
                <c:pt idx="929">
                  <c:v>3.9927369999999982</c:v>
                </c:pt>
                <c:pt idx="930">
                  <c:v>3.9928359999999969</c:v>
                </c:pt>
                <c:pt idx="931">
                  <c:v>3.9925959999999989</c:v>
                </c:pt>
                <c:pt idx="932">
                  <c:v>3.9935799999999944</c:v>
                </c:pt>
                <c:pt idx="933">
                  <c:v>3.9930269999999979</c:v>
                </c:pt>
                <c:pt idx="934">
                  <c:v>3.9944500000000005</c:v>
                </c:pt>
                <c:pt idx="935">
                  <c:v>3.9940489999999969</c:v>
                </c:pt>
                <c:pt idx="936">
                  <c:v>3.9941139999999962</c:v>
                </c:pt>
                <c:pt idx="937">
                  <c:v>3.9942319999999967</c:v>
                </c:pt>
                <c:pt idx="938">
                  <c:v>3.9945299999999975</c:v>
                </c:pt>
                <c:pt idx="939">
                  <c:v>3.994495999999998</c:v>
                </c:pt>
                <c:pt idx="940">
                  <c:v>3.9949379999999977</c:v>
                </c:pt>
                <c:pt idx="941">
                  <c:v>3.9949529999999953</c:v>
                </c:pt>
                <c:pt idx="942">
                  <c:v>3.9951249999999945</c:v>
                </c:pt>
                <c:pt idx="943">
                  <c:v>3.995514</c:v>
                </c:pt>
                <c:pt idx="944">
                  <c:v>3.9952279999999973</c:v>
                </c:pt>
                <c:pt idx="945">
                  <c:v>3.9959409999999949</c:v>
                </c:pt>
                <c:pt idx="946">
                  <c:v>3.9961969999999951</c:v>
                </c:pt>
                <c:pt idx="947">
                  <c:v>3.9963720000000009</c:v>
                </c:pt>
                <c:pt idx="948">
                  <c:v>3.9962809999999962</c:v>
                </c:pt>
                <c:pt idx="949">
                  <c:v>3.9966279999999941</c:v>
                </c:pt>
                <c:pt idx="950">
                  <c:v>3.9967499999999987</c:v>
                </c:pt>
                <c:pt idx="951">
                  <c:v>3.9972189999999941</c:v>
                </c:pt>
                <c:pt idx="952">
                  <c:v>3.9960979999999964</c:v>
                </c:pt>
                <c:pt idx="953">
                  <c:v>3.9971929999999958</c:v>
                </c:pt>
                <c:pt idx="954">
                  <c:v>3.9976959999999977</c:v>
                </c:pt>
                <c:pt idx="955">
                  <c:v>3.9975850000000008</c:v>
                </c:pt>
                <c:pt idx="956">
                  <c:v>3.9975319999999996</c:v>
                </c:pt>
                <c:pt idx="957">
                  <c:v>3.9981809999999953</c:v>
                </c:pt>
                <c:pt idx="958">
                  <c:v>3.9984399999999951</c:v>
                </c:pt>
                <c:pt idx="959">
                  <c:v>3.9990959999999944</c:v>
                </c:pt>
                <c:pt idx="960">
                  <c:v>3.997596999999999</c:v>
                </c:pt>
                <c:pt idx="961">
                  <c:v>3.9980429999999956</c:v>
                </c:pt>
                <c:pt idx="962">
                  <c:v>3.998946999999994</c:v>
                </c:pt>
                <c:pt idx="963">
                  <c:v>3.9990349999999992</c:v>
                </c:pt>
                <c:pt idx="964">
                  <c:v>3.9990919999999974</c:v>
                </c:pt>
                <c:pt idx="965">
                  <c:v>4.000076</c:v>
                </c:pt>
                <c:pt idx="966">
                  <c:v>3.9993819999999971</c:v>
                </c:pt>
                <c:pt idx="967">
                  <c:v>3.9991489999999956</c:v>
                </c:pt>
                <c:pt idx="968">
                  <c:v>4.0000459999999975</c:v>
                </c:pt>
                <c:pt idx="969">
                  <c:v>3.999572999999998</c:v>
                </c:pt>
                <c:pt idx="970">
                  <c:v>3.9996719999999968</c:v>
                </c:pt>
                <c:pt idx="971">
                  <c:v>4.0002479999999991</c:v>
                </c:pt>
                <c:pt idx="972">
                  <c:v>4.0005339999999947</c:v>
                </c:pt>
                <c:pt idx="973">
                  <c:v>3.9998359999999948</c:v>
                </c:pt>
                <c:pt idx="974">
                  <c:v>4.0006789999999981</c:v>
                </c:pt>
                <c:pt idx="975">
                  <c:v>4.0001259999999945</c:v>
                </c:pt>
                <c:pt idx="976">
                  <c:v>4.0014269999999996</c:v>
                </c:pt>
                <c:pt idx="977">
                  <c:v>4.0013620000000003</c:v>
                </c:pt>
                <c:pt idx="978">
                  <c:v>4.0015219999999943</c:v>
                </c:pt>
                <c:pt idx="979">
                  <c:v>4.0011179999999982</c:v>
                </c:pt>
                <c:pt idx="980">
                  <c:v>4.0019419999999997</c:v>
                </c:pt>
                <c:pt idx="981">
                  <c:v>4.0028539999999992</c:v>
                </c:pt>
                <c:pt idx="982">
                  <c:v>4.0036999999999949</c:v>
                </c:pt>
                <c:pt idx="983">
                  <c:v>4.0061040000000006</c:v>
                </c:pt>
                <c:pt idx="984">
                  <c:v>4.0077329999999947</c:v>
                </c:pt>
                <c:pt idx="985">
                  <c:v>4.0095179999999999</c:v>
                </c:pt>
                <c:pt idx="986">
                  <c:v>4.0110779999999977</c:v>
                </c:pt>
                <c:pt idx="987">
                  <c:v>4.0128099999999947</c:v>
                </c:pt>
                <c:pt idx="988">
                  <c:v>4.0150299999999959</c:v>
                </c:pt>
                <c:pt idx="989">
                  <c:v>4.0165599999999984</c:v>
                </c:pt>
                <c:pt idx="990">
                  <c:v>4.0191189999999963</c:v>
                </c:pt>
                <c:pt idx="991">
                  <c:v>4.0201459999999969</c:v>
                </c:pt>
                <c:pt idx="992">
                  <c:v>4.0216939999999965</c:v>
                </c:pt>
                <c:pt idx="993">
                  <c:v>4.0237580000000008</c:v>
                </c:pt>
                <c:pt idx="994">
                  <c:v>4.0249179999999996</c:v>
                </c:pt>
                <c:pt idx="995">
                  <c:v>4.0267529999999994</c:v>
                </c:pt>
                <c:pt idx="996">
                  <c:v>4.0282099999999943</c:v>
                </c:pt>
                <c:pt idx="997">
                  <c:v>4.030196999999994</c:v>
                </c:pt>
                <c:pt idx="998">
                  <c:v>4.0305139999999966</c:v>
                </c:pt>
                <c:pt idx="999">
                  <c:v>4.032550999999998</c:v>
                </c:pt>
                <c:pt idx="1000">
                  <c:v>4.0343209999999985</c:v>
                </c:pt>
                <c:pt idx="1001">
                  <c:v>4.0352589999999964</c:v>
                </c:pt>
                <c:pt idx="1002">
                  <c:v>4.0381889999999956</c:v>
                </c:pt>
                <c:pt idx="1003">
                  <c:v>4.0387799999999956</c:v>
                </c:pt>
                <c:pt idx="1004">
                  <c:v>4.0409930000000003</c:v>
                </c:pt>
                <c:pt idx="1005">
                  <c:v>4.041167999999999</c:v>
                </c:pt>
                <c:pt idx="1006">
                  <c:v>4.0428739999999976</c:v>
                </c:pt>
                <c:pt idx="1007">
                  <c:v>4.0435939999999988</c:v>
                </c:pt>
                <c:pt idx="1008">
                  <c:v>4.0451549999999941</c:v>
                </c:pt>
                <c:pt idx="1009">
                  <c:v>4.046802999999997</c:v>
                </c:pt>
                <c:pt idx="1010">
                  <c:v>4.0474630000000005</c:v>
                </c:pt>
                <c:pt idx="1011">
                  <c:v>4.0478059999999942</c:v>
                </c:pt>
                <c:pt idx="1012">
                  <c:v>4.0487059999999957</c:v>
                </c:pt>
                <c:pt idx="1013">
                  <c:v>4.0504299999999986</c:v>
                </c:pt>
                <c:pt idx="1014">
                  <c:v>4.050658999999996</c:v>
                </c:pt>
                <c:pt idx="1015">
                  <c:v>4.0521199999999951</c:v>
                </c:pt>
                <c:pt idx="1016">
                  <c:v>4.0530509999999964</c:v>
                </c:pt>
                <c:pt idx="1017">
                  <c:v>4.0543819999999968</c:v>
                </c:pt>
                <c:pt idx="1018">
                  <c:v>4.0554119999999969</c:v>
                </c:pt>
                <c:pt idx="1019">
                  <c:v>4.0561599999999984</c:v>
                </c:pt>
                <c:pt idx="1020">
                  <c:v>4.0582239999999956</c:v>
                </c:pt>
                <c:pt idx="1021">
                  <c:v>4.0578039999999973</c:v>
                </c:pt>
                <c:pt idx="1022">
                  <c:v>4.0593259999999987</c:v>
                </c:pt>
                <c:pt idx="1023">
                  <c:v>4.0606539999999995</c:v>
                </c:pt>
                <c:pt idx="1024">
                  <c:v>4.061637999999995</c:v>
                </c:pt>
                <c:pt idx="1025">
                  <c:v>4.0619739999999993</c:v>
                </c:pt>
                <c:pt idx="1026">
                  <c:v>4.0633089999999967</c:v>
                </c:pt>
                <c:pt idx="1027">
                  <c:v>4.0642239999999958</c:v>
                </c:pt>
                <c:pt idx="1028">
                  <c:v>4.064822999999997</c:v>
                </c:pt>
                <c:pt idx="1029">
                  <c:v>4.0662999999999982</c:v>
                </c:pt>
                <c:pt idx="1030">
                  <c:v>4.0664859999999976</c:v>
                </c:pt>
                <c:pt idx="1031">
                  <c:v>4.0675929999999951</c:v>
                </c:pt>
                <c:pt idx="1032">
                  <c:v>4.0688249999999968</c:v>
                </c:pt>
                <c:pt idx="1033">
                  <c:v>4.0695379999999943</c:v>
                </c:pt>
                <c:pt idx="1034">
                  <c:v>4.07029</c:v>
                </c:pt>
                <c:pt idx="1035">
                  <c:v>4.071750999999999</c:v>
                </c:pt>
                <c:pt idx="1036">
                  <c:v>4.0734939999999966</c:v>
                </c:pt>
                <c:pt idx="1037">
                  <c:v>4.0735439999999983</c:v>
                </c:pt>
                <c:pt idx="1038">
                  <c:v>4.0749859999999956</c:v>
                </c:pt>
                <c:pt idx="1039">
                  <c:v>4.0759550000000004</c:v>
                </c:pt>
                <c:pt idx="1040">
                  <c:v>4.076827999999999</c:v>
                </c:pt>
                <c:pt idx="1041">
                  <c:v>4.0780299999999983</c:v>
                </c:pt>
                <c:pt idx="1042">
                  <c:v>4.0787429999999958</c:v>
                </c:pt>
                <c:pt idx="1043">
                  <c:v>4.0803989999999999</c:v>
                </c:pt>
                <c:pt idx="1044">
                  <c:v>4.0814359999999965</c:v>
                </c:pt>
                <c:pt idx="1045">
                  <c:v>4.0817569999999961</c:v>
                </c:pt>
                <c:pt idx="1046">
                  <c:v>4.0832139999999981</c:v>
                </c:pt>
                <c:pt idx="1047">
                  <c:v>4.0840569999999943</c:v>
                </c:pt>
                <c:pt idx="1048">
                  <c:v>4.0860519999999951</c:v>
                </c:pt>
                <c:pt idx="1049">
                  <c:v>4.0856289999999973</c:v>
                </c:pt>
                <c:pt idx="1050">
                  <c:v>4.0875929999999983</c:v>
                </c:pt>
                <c:pt idx="1051">
                  <c:v>4.0886119999999977</c:v>
                </c:pt>
                <c:pt idx="1052">
                  <c:v>4.0896649999999966</c:v>
                </c:pt>
                <c:pt idx="1053">
                  <c:v>4.0907369999999972</c:v>
                </c:pt>
                <c:pt idx="1054">
                  <c:v>4.0915490000000005</c:v>
                </c:pt>
                <c:pt idx="1055">
                  <c:v>4.0929870000000008</c:v>
                </c:pt>
                <c:pt idx="1056">
                  <c:v>4.0937459999999959</c:v>
                </c:pt>
                <c:pt idx="1057">
                  <c:v>4.0952489999999955</c:v>
                </c:pt>
                <c:pt idx="1058">
                  <c:v>4.0953829999999982</c:v>
                </c:pt>
                <c:pt idx="1059">
                  <c:v>4.0965579999999946</c:v>
                </c:pt>
                <c:pt idx="1060">
                  <c:v>4.0982479999999981</c:v>
                </c:pt>
                <c:pt idx="1061">
                  <c:v>4.0994229999999945</c:v>
                </c:pt>
                <c:pt idx="1062">
                  <c:v>4.1001819999999967</c:v>
                </c:pt>
                <c:pt idx="1063">
                  <c:v>4.1018329999999992</c:v>
                </c:pt>
                <c:pt idx="1064">
                  <c:v>4.1042330000000007</c:v>
                </c:pt>
                <c:pt idx="1065">
                  <c:v>4.104652999999999</c:v>
                </c:pt>
                <c:pt idx="1066">
                  <c:v>4.105319999999999</c:v>
                </c:pt>
                <c:pt idx="1067">
                  <c:v>4.1078109999999981</c:v>
                </c:pt>
                <c:pt idx="1068">
                  <c:v>4.1081620000000001</c:v>
                </c:pt>
                <c:pt idx="1069">
                  <c:v>4.1097380000000001</c:v>
                </c:pt>
                <c:pt idx="1070">
                  <c:v>4.1109960000000001</c:v>
                </c:pt>
                <c:pt idx="1071">
                  <c:v>4.1123389999999986</c:v>
                </c:pt>
                <c:pt idx="1072">
                  <c:v>4.1131209999999996</c:v>
                </c:pt>
                <c:pt idx="1073">
                  <c:v>4.1150589999999951</c:v>
                </c:pt>
                <c:pt idx="1074">
                  <c:v>4.116267999999998</c:v>
                </c:pt>
                <c:pt idx="1075">
                  <c:v>4.1171269999999964</c:v>
                </c:pt>
                <c:pt idx="1076">
                  <c:v>4.1193389999999965</c:v>
                </c:pt>
                <c:pt idx="1077">
                  <c:v>4.120872999999996</c:v>
                </c:pt>
                <c:pt idx="1078">
                  <c:v>4.123035999999999</c:v>
                </c:pt>
                <c:pt idx="1079">
                  <c:v>4.124485</c:v>
                </c:pt>
                <c:pt idx="1080">
                  <c:v>4.1258780000000002</c:v>
                </c:pt>
                <c:pt idx="1081">
                  <c:v>4.1274299999999968</c:v>
                </c:pt>
                <c:pt idx="1082">
                  <c:v>4.1296649999999957</c:v>
                </c:pt>
                <c:pt idx="1083">
                  <c:v>4.1315159999999977</c:v>
                </c:pt>
                <c:pt idx="1084">
                  <c:v>4.1340140000000005</c:v>
                </c:pt>
                <c:pt idx="1085">
                  <c:v>4.1360549999999989</c:v>
                </c:pt>
                <c:pt idx="1086">
                  <c:v>4.138816999999996</c:v>
                </c:pt>
                <c:pt idx="1087">
                  <c:v>4.1415439999999961</c:v>
                </c:pt>
                <c:pt idx="1088">
                  <c:v>4.1434250000000006</c:v>
                </c:pt>
                <c:pt idx="1089">
                  <c:v>4.1460039999999978</c:v>
                </c:pt>
                <c:pt idx="1090">
                  <c:v>4.1476899999999972</c:v>
                </c:pt>
                <c:pt idx="1091">
                  <c:v>4.1509900000000002</c:v>
                </c:pt>
                <c:pt idx="1092">
                  <c:v>4.1527059999999949</c:v>
                </c:pt>
                <c:pt idx="1093">
                  <c:v>4.154441999999996</c:v>
                </c:pt>
                <c:pt idx="1094">
                  <c:v>4.1570819999999955</c:v>
                </c:pt>
                <c:pt idx="1095">
                  <c:v>4.1592259999999968</c:v>
                </c:pt>
                <c:pt idx="1096">
                  <c:v>4.1615070000000003</c:v>
                </c:pt>
                <c:pt idx="1097">
                  <c:v>4.1650239999999954</c:v>
                </c:pt>
                <c:pt idx="1098">
                  <c:v>4.1656720000000007</c:v>
                </c:pt>
                <c:pt idx="1099">
                  <c:v>4.1684379999999948</c:v>
                </c:pt>
                <c:pt idx="1100">
                  <c:v>4.1706889999999959</c:v>
                </c:pt>
                <c:pt idx="1101">
                  <c:v>4.1727069999999955</c:v>
                </c:pt>
                <c:pt idx="1102">
                  <c:v>4.1754339999999956</c:v>
                </c:pt>
                <c:pt idx="1103">
                  <c:v>4.177470999999997</c:v>
                </c:pt>
                <c:pt idx="1104">
                  <c:v>4.1785999999999959</c:v>
                </c:pt>
                <c:pt idx="1105">
                  <c:v>4.1813739999999981</c:v>
                </c:pt>
                <c:pt idx="1106">
                  <c:v>4.1828649999999996</c:v>
                </c:pt>
                <c:pt idx="1107">
                  <c:v>4.1856389999999948</c:v>
                </c:pt>
                <c:pt idx="1108">
                  <c:v>4.187224999999998</c:v>
                </c:pt>
                <c:pt idx="1109">
                  <c:v>4.1901439999999965</c:v>
                </c:pt>
                <c:pt idx="1110">
                  <c:v>4.1914329999999964</c:v>
                </c:pt>
                <c:pt idx="1111">
                  <c:v>4.1939769999999967</c:v>
                </c:pt>
                <c:pt idx="1112">
                  <c:v>4.1959990000000005</c:v>
                </c:pt>
                <c:pt idx="1113">
                  <c:v>4.198443999999995</c:v>
                </c:pt>
                <c:pt idx="1114">
                  <c:v>4.200530999999998</c:v>
                </c:pt>
                <c:pt idx="1115">
                  <c:v>4.2024799999999942</c:v>
                </c:pt>
                <c:pt idx="1116">
                  <c:v>4.2035369999999972</c:v>
                </c:pt>
                <c:pt idx="1117">
                  <c:v>4.2063829999999953</c:v>
                </c:pt>
                <c:pt idx="1118">
                  <c:v>4.2081069999999983</c:v>
                </c:pt>
                <c:pt idx="1119">
                  <c:v>4.210097999999995</c:v>
                </c:pt>
                <c:pt idx="1120">
                  <c:v>4.2119639999999947</c:v>
                </c:pt>
                <c:pt idx="1121">
                  <c:v>4.2136039999999966</c:v>
                </c:pt>
                <c:pt idx="1122">
                  <c:v>4.2148319999999941</c:v>
                </c:pt>
                <c:pt idx="1123">
                  <c:v>4.2165259999999947</c:v>
                </c:pt>
                <c:pt idx="1124">
                  <c:v>4.2180409999999995</c:v>
                </c:pt>
                <c:pt idx="1125">
                  <c:v>4.2202339999999978</c:v>
                </c:pt>
                <c:pt idx="1126">
                  <c:v>4.2212069999999997</c:v>
                </c:pt>
                <c:pt idx="1127">
                  <c:v>4.2220569999999995</c:v>
                </c:pt>
                <c:pt idx="1128">
                  <c:v>4.2245599999999968</c:v>
                </c:pt>
                <c:pt idx="1129">
                  <c:v>4.2258649999999989</c:v>
                </c:pt>
                <c:pt idx="1130">
                  <c:v>4.2270739999999947</c:v>
                </c:pt>
                <c:pt idx="1131">
                  <c:v>4.2282939999999982</c:v>
                </c:pt>
                <c:pt idx="1132">
                  <c:v>4.2300149999999945</c:v>
                </c:pt>
                <c:pt idx="1133">
                  <c:v>4.2310979999999958</c:v>
                </c:pt>
                <c:pt idx="1134">
                  <c:v>4.2321279999999959</c:v>
                </c:pt>
                <c:pt idx="1135">
                  <c:v>4.2327919999999963</c:v>
                </c:pt>
                <c:pt idx="1136">
                  <c:v>4.234382999999994</c:v>
                </c:pt>
                <c:pt idx="1137">
                  <c:v>4.2356419999999986</c:v>
                </c:pt>
                <c:pt idx="1138">
                  <c:v>4.2365759999999995</c:v>
                </c:pt>
                <c:pt idx="1139">
                  <c:v>4.2385749999999973</c:v>
                </c:pt>
                <c:pt idx="1140">
                  <c:v>4.2394409999999993</c:v>
                </c:pt>
                <c:pt idx="1141">
                  <c:v>4.2406349999999975</c:v>
                </c:pt>
                <c:pt idx="1142">
                  <c:v>4.242404999999998</c:v>
                </c:pt>
                <c:pt idx="1143">
                  <c:v>4.2431759999999983</c:v>
                </c:pt>
                <c:pt idx="1144">
                  <c:v>4.244216999999999</c:v>
                </c:pt>
                <c:pt idx="1145">
                  <c:v>4.2453999999999965</c:v>
                </c:pt>
                <c:pt idx="1146">
                  <c:v>4.2468639999999951</c:v>
                </c:pt>
                <c:pt idx="1147">
                  <c:v>4.2483219999999946</c:v>
                </c:pt>
                <c:pt idx="1148">
                  <c:v>4.2486919999999984</c:v>
                </c:pt>
                <c:pt idx="1149">
                  <c:v>4.2507710000000003</c:v>
                </c:pt>
                <c:pt idx="1150">
                  <c:v>4.2516669999999976</c:v>
                </c:pt>
                <c:pt idx="1151">
                  <c:v>4.2528949999999952</c:v>
                </c:pt>
                <c:pt idx="1152">
                  <c:v>4.2535669999999968</c:v>
                </c:pt>
                <c:pt idx="1153">
                  <c:v>4.2546809999999979</c:v>
                </c:pt>
                <c:pt idx="1154">
                  <c:v>4.2562709999999981</c:v>
                </c:pt>
                <c:pt idx="1155">
                  <c:v>4.2575609999999955</c:v>
                </c:pt>
                <c:pt idx="1156">
                  <c:v>4.2577439999999953</c:v>
                </c:pt>
                <c:pt idx="1157">
                  <c:v>4.2598689999999948</c:v>
                </c:pt>
                <c:pt idx="1158">
                  <c:v>4.2607379999999964</c:v>
                </c:pt>
                <c:pt idx="1159">
                  <c:v>4.2620129999999961</c:v>
                </c:pt>
                <c:pt idx="1160">
                  <c:v>4.2634550000000004</c:v>
                </c:pt>
                <c:pt idx="1161">
                  <c:v>4.2642400000000009</c:v>
                </c:pt>
                <c:pt idx="1162">
                  <c:v>4.2657699999999963</c:v>
                </c:pt>
                <c:pt idx="1163">
                  <c:v>4.2674639999999968</c:v>
                </c:pt>
                <c:pt idx="1164">
                  <c:v>4.2679860000000005</c:v>
                </c:pt>
                <c:pt idx="1165">
                  <c:v>4.269244999999998</c:v>
                </c:pt>
                <c:pt idx="1166">
                  <c:v>4.2697409999999962</c:v>
                </c:pt>
                <c:pt idx="1167">
                  <c:v>4.271335999999998</c:v>
                </c:pt>
                <c:pt idx="1168">
                  <c:v>4.273227999999996</c:v>
                </c:pt>
                <c:pt idx="1169">
                  <c:v>4.274409999999996</c:v>
                </c:pt>
                <c:pt idx="1170">
                  <c:v>4.2760389999999973</c:v>
                </c:pt>
                <c:pt idx="1171">
                  <c:v>4.2774129999999957</c:v>
                </c:pt>
                <c:pt idx="1172">
                  <c:v>4.2782819999999973</c:v>
                </c:pt>
                <c:pt idx="1173">
                  <c:v>4.2793919999999943</c:v>
                </c:pt>
                <c:pt idx="1174">
                  <c:v>4.2812309999999982</c:v>
                </c:pt>
                <c:pt idx="1175">
                  <c:v>4.282039999999995</c:v>
                </c:pt>
                <c:pt idx="1176">
                  <c:v>4.2833979999999983</c:v>
                </c:pt>
                <c:pt idx="1177">
                  <c:v>4.2853009999999969</c:v>
                </c:pt>
                <c:pt idx="1178">
                  <c:v>4.2863889999999998</c:v>
                </c:pt>
                <c:pt idx="1179">
                  <c:v>4.2874149999999958</c:v>
                </c:pt>
                <c:pt idx="1180">
                  <c:v>4.2886619999999951</c:v>
                </c:pt>
                <c:pt idx="1181">
                  <c:v>4.2900999999999954</c:v>
                </c:pt>
                <c:pt idx="1182">
                  <c:v>4.292232999999996</c:v>
                </c:pt>
                <c:pt idx="1183">
                  <c:v>4.2921679999999967</c:v>
                </c:pt>
                <c:pt idx="1184">
                  <c:v>4.2937779999999961</c:v>
                </c:pt>
                <c:pt idx="1185">
                  <c:v>4.2951389999999989</c:v>
                </c:pt>
                <c:pt idx="1186">
                  <c:v>4.296012999999995</c:v>
                </c:pt>
                <c:pt idx="1187">
                  <c:v>4.297824999999996</c:v>
                </c:pt>
                <c:pt idx="1188">
                  <c:v>4.2990189999999942</c:v>
                </c:pt>
                <c:pt idx="1189">
                  <c:v>4.2999499999999955</c:v>
                </c:pt>
                <c:pt idx="1190">
                  <c:v>4.301604999999995</c:v>
                </c:pt>
                <c:pt idx="1191">
                  <c:v>4.3017619999999965</c:v>
                </c:pt>
                <c:pt idx="1192">
                  <c:v>4.3043819999999968</c:v>
                </c:pt>
                <c:pt idx="1193">
                  <c:v>4.3044930000000008</c:v>
                </c:pt>
                <c:pt idx="1194">
                  <c:v>4.3064040000000006</c:v>
                </c:pt>
                <c:pt idx="1195">
                  <c:v>4.3082999999999956</c:v>
                </c:pt>
                <c:pt idx="1196">
                  <c:v>4.3090169999999972</c:v>
                </c:pt>
                <c:pt idx="1197">
                  <c:v>4.3107679999999959</c:v>
                </c:pt>
                <c:pt idx="1198">
                  <c:v>4.3112299999999948</c:v>
                </c:pt>
                <c:pt idx="1199">
                  <c:v>4.3125</c:v>
                </c:pt>
                <c:pt idx="1200">
                  <c:v>4.3138469999999955</c:v>
                </c:pt>
                <c:pt idx="1201">
                  <c:v>4.3157769999999971</c:v>
                </c:pt>
                <c:pt idx="1202">
                  <c:v>4.3173559999999966</c:v>
                </c:pt>
                <c:pt idx="1203">
                  <c:v>4.317775999999995</c:v>
                </c:pt>
                <c:pt idx="1204">
                  <c:v>4.319389000000001</c:v>
                </c:pt>
                <c:pt idx="1205">
                  <c:v>4.3204879999999974</c:v>
                </c:pt>
                <c:pt idx="1206">
                  <c:v>4.3214109999999977</c:v>
                </c:pt>
                <c:pt idx="1207">
                  <c:v>4.3230399999999989</c:v>
                </c:pt>
                <c:pt idx="1208">
                  <c:v>4.3250809999999973</c:v>
                </c:pt>
                <c:pt idx="1209">
                  <c:v>4.3258439999999965</c:v>
                </c:pt>
                <c:pt idx="1210">
                  <c:v>4.327888999999999</c:v>
                </c:pt>
                <c:pt idx="1211">
                  <c:v>4.3285709999999966</c:v>
                </c:pt>
                <c:pt idx="1212">
                  <c:v>4.3299749999999975</c:v>
                </c:pt>
                <c:pt idx="1213">
                  <c:v>4.3315809999999999</c:v>
                </c:pt>
                <c:pt idx="1214">
                  <c:v>4.333205999999997</c:v>
                </c:pt>
                <c:pt idx="1215">
                  <c:v>4.3341560000000001</c:v>
                </c:pt>
                <c:pt idx="1216">
                  <c:v>4.3354299999999952</c:v>
                </c:pt>
                <c:pt idx="1217">
                  <c:v>4.3371959999999987</c:v>
                </c:pt>
                <c:pt idx="1218">
                  <c:v>4.3388749999999945</c:v>
                </c:pt>
                <c:pt idx="1219">
                  <c:v>4.3395539999999997</c:v>
                </c:pt>
                <c:pt idx="1220">
                  <c:v>4.3410569999999993</c:v>
                </c:pt>
                <c:pt idx="1221">
                  <c:v>4.3427469999999957</c:v>
                </c:pt>
                <c:pt idx="1222">
                  <c:v>4.3437839999999994</c:v>
                </c:pt>
                <c:pt idx="1223">
                  <c:v>4.3458059999999961</c:v>
                </c:pt>
                <c:pt idx="1224">
                  <c:v>4.3470119999999994</c:v>
                </c:pt>
                <c:pt idx="1225">
                  <c:v>4.3483579999999975</c:v>
                </c:pt>
                <c:pt idx="1226">
                  <c:v>4.3493159999999946</c:v>
                </c:pt>
                <c:pt idx="1227">
                  <c:v>4.3510629999999964</c:v>
                </c:pt>
                <c:pt idx="1228">
                  <c:v>4.3518869999999978</c:v>
                </c:pt>
                <c:pt idx="1229">
                  <c:v>4.3538129999999953</c:v>
                </c:pt>
                <c:pt idx="1230">
                  <c:v>4.3554419999999965</c:v>
                </c:pt>
                <c:pt idx="1231">
                  <c:v>4.3569600000000008</c:v>
                </c:pt>
                <c:pt idx="1232">
                  <c:v>4.3591539999999966</c:v>
                </c:pt>
                <c:pt idx="1233">
                  <c:v>4.3606379999999945</c:v>
                </c:pt>
                <c:pt idx="1234">
                  <c:v>4.3618509999999944</c:v>
                </c:pt>
                <c:pt idx="1235">
                  <c:v>4.3642350000000008</c:v>
                </c:pt>
                <c:pt idx="1236">
                  <c:v>4.3654399999999995</c:v>
                </c:pt>
                <c:pt idx="1237">
                  <c:v>4.3668019999999999</c:v>
                </c:pt>
                <c:pt idx="1238">
                  <c:v>4.3685949999999991</c:v>
                </c:pt>
                <c:pt idx="1239">
                  <c:v>4.3698659999999947</c:v>
                </c:pt>
                <c:pt idx="1240">
                  <c:v>4.3723719999999986</c:v>
                </c:pt>
                <c:pt idx="1241">
                  <c:v>4.3738209999999995</c:v>
                </c:pt>
                <c:pt idx="1242">
                  <c:v>4.3757019999999969</c:v>
                </c:pt>
                <c:pt idx="1243">
                  <c:v>4.3768010000000004</c:v>
                </c:pt>
                <c:pt idx="1244">
                  <c:v>4.3781469999999985</c:v>
                </c:pt>
                <c:pt idx="1245">
                  <c:v>4.3797719999999956</c:v>
                </c:pt>
                <c:pt idx="1246">
                  <c:v>4.3811569999999946</c:v>
                </c:pt>
                <c:pt idx="1247">
                  <c:v>4.3826909999999941</c:v>
                </c:pt>
                <c:pt idx="1248">
                  <c:v>4.3852079999999987</c:v>
                </c:pt>
                <c:pt idx="1249">
                  <c:v>4.3868869999999944</c:v>
                </c:pt>
                <c:pt idx="1250">
                  <c:v>4.3877409999999983</c:v>
                </c:pt>
                <c:pt idx="1251">
                  <c:v>4.3895300000000006</c:v>
                </c:pt>
                <c:pt idx="1252">
                  <c:v>4.3908579999999944</c:v>
                </c:pt>
                <c:pt idx="1253">
                  <c:v>4.393657999999995</c:v>
                </c:pt>
                <c:pt idx="1254">
                  <c:v>4.3940199999999976</c:v>
                </c:pt>
                <c:pt idx="1255">
                  <c:v>4.3963089999999951</c:v>
                </c:pt>
                <c:pt idx="1256">
                  <c:v>4.3979609999999951</c:v>
                </c:pt>
                <c:pt idx="1257">
                  <c:v>4.399760999999998</c:v>
                </c:pt>
                <c:pt idx="1258">
                  <c:v>4.4010849999999948</c:v>
                </c:pt>
                <c:pt idx="1259">
                  <c:v>4.4027940000000001</c:v>
                </c:pt>
                <c:pt idx="1260">
                  <c:v>4.4046559999999957</c:v>
                </c:pt>
                <c:pt idx="1261">
                  <c:v>4.4055899999999966</c:v>
                </c:pt>
                <c:pt idx="1262">
                  <c:v>4.4076540000000008</c:v>
                </c:pt>
                <c:pt idx="1263">
                  <c:v>4.4096639999999994</c:v>
                </c:pt>
                <c:pt idx="1264">
                  <c:v>4.4106789999999947</c:v>
                </c:pt>
                <c:pt idx="1265">
                  <c:v>4.4131509999999992</c:v>
                </c:pt>
                <c:pt idx="1266">
                  <c:v>4.4149089999999944</c:v>
                </c:pt>
                <c:pt idx="1267">
                  <c:v>4.4161489999999972</c:v>
                </c:pt>
                <c:pt idx="1268">
                  <c:v>4.4169309999999982</c:v>
                </c:pt>
                <c:pt idx="1269">
                  <c:v>4.4192509999999956</c:v>
                </c:pt>
                <c:pt idx="1270">
                  <c:v>4.4210700000000003</c:v>
                </c:pt>
                <c:pt idx="1271">
                  <c:v>4.4222639999999984</c:v>
                </c:pt>
                <c:pt idx="1272">
                  <c:v>4.4236179999999976</c:v>
                </c:pt>
                <c:pt idx="1273">
                  <c:v>4.4245869999999954</c:v>
                </c:pt>
                <c:pt idx="1274">
                  <c:v>4.4263499999999993</c:v>
                </c:pt>
                <c:pt idx="1275">
                  <c:v>4.4277269999999973</c:v>
                </c:pt>
                <c:pt idx="1276">
                  <c:v>4.4304389999999998</c:v>
                </c:pt>
                <c:pt idx="1277">
                  <c:v>4.4312709999999953</c:v>
                </c:pt>
                <c:pt idx="1278">
                  <c:v>4.4332619999999991</c:v>
                </c:pt>
                <c:pt idx="1279">
                  <c:v>4.434630999999996</c:v>
                </c:pt>
                <c:pt idx="1280">
                  <c:v>4.4362110000000001</c:v>
                </c:pt>
                <c:pt idx="1281">
                  <c:v>4.437854999999999</c:v>
                </c:pt>
                <c:pt idx="1282">
                  <c:v>4.4400599999999955</c:v>
                </c:pt>
                <c:pt idx="1283">
                  <c:v>4.4412880000000001</c:v>
                </c:pt>
                <c:pt idx="1284">
                  <c:v>4.442584999999994</c:v>
                </c:pt>
                <c:pt idx="1285">
                  <c:v>4.4444999999999979</c:v>
                </c:pt>
                <c:pt idx="1286">
                  <c:v>4.4454159999999945</c:v>
                </c:pt>
                <c:pt idx="1287">
                  <c:v>4.4474869999999953</c:v>
                </c:pt>
                <c:pt idx="1288">
                  <c:v>4.4481129999999993</c:v>
                </c:pt>
                <c:pt idx="1289">
                  <c:v>4.4496159999999989</c:v>
                </c:pt>
                <c:pt idx="1290">
                  <c:v>4.4525639999999953</c:v>
                </c:pt>
                <c:pt idx="1291">
                  <c:v>4.4544530000000009</c:v>
                </c:pt>
                <c:pt idx="1292">
                  <c:v>4.4545669999999973</c:v>
                </c:pt>
                <c:pt idx="1293">
                  <c:v>4.4566769999999991</c:v>
                </c:pt>
                <c:pt idx="1294">
                  <c:v>4.4579129999999978</c:v>
                </c:pt>
                <c:pt idx="1295">
                  <c:v>4.4594649999999945</c:v>
                </c:pt>
                <c:pt idx="1296">
                  <c:v>4.4606969999999961</c:v>
                </c:pt>
                <c:pt idx="1297">
                  <c:v>4.4623909999999967</c:v>
                </c:pt>
                <c:pt idx="1298">
                  <c:v>4.4638899999999992</c:v>
                </c:pt>
                <c:pt idx="1299">
                  <c:v>4.4661899999999974</c:v>
                </c:pt>
                <c:pt idx="1300">
                  <c:v>4.4670789999999982</c:v>
                </c:pt>
                <c:pt idx="1301">
                  <c:v>4.4681700000000006</c:v>
                </c:pt>
                <c:pt idx="1302">
                  <c:v>4.4704289999999958</c:v>
                </c:pt>
                <c:pt idx="1303">
                  <c:v>4.471423999999999</c:v>
                </c:pt>
                <c:pt idx="1304">
                  <c:v>4.4725149999999942</c:v>
                </c:pt>
                <c:pt idx="1305">
                  <c:v>4.4746929999999949</c:v>
                </c:pt>
                <c:pt idx="1306">
                  <c:v>4.4754369999999994</c:v>
                </c:pt>
                <c:pt idx="1307">
                  <c:v>4.4770509999999959</c:v>
                </c:pt>
                <c:pt idx="1308">
                  <c:v>4.4784429999999986</c:v>
                </c:pt>
                <c:pt idx="1309">
                  <c:v>4.4810139999999947</c:v>
                </c:pt>
                <c:pt idx="1310">
                  <c:v>4.4818539999999985</c:v>
                </c:pt>
                <c:pt idx="1311">
                  <c:v>4.4837149999999966</c:v>
                </c:pt>
                <c:pt idx="1312">
                  <c:v>4.4851880000000008</c:v>
                </c:pt>
                <c:pt idx="1313">
                  <c:v>4.4873580000000004</c:v>
                </c:pt>
                <c:pt idx="1314">
                  <c:v>4.487491999999996</c:v>
                </c:pt>
                <c:pt idx="1315">
                  <c:v>4.4901769999999956</c:v>
                </c:pt>
                <c:pt idx="1316">
                  <c:v>4.4924619999999962</c:v>
                </c:pt>
                <c:pt idx="1317">
                  <c:v>4.4964329999999961</c:v>
                </c:pt>
                <c:pt idx="1318">
                  <c:v>4.5010189999999994</c:v>
                </c:pt>
                <c:pt idx="1319">
                  <c:v>4.5054209999999983</c:v>
                </c:pt>
                <c:pt idx="1320">
                  <c:v>4.5099949999999964</c:v>
                </c:pt>
                <c:pt idx="1321">
                  <c:v>4.5152969999999968</c:v>
                </c:pt>
                <c:pt idx="1322">
                  <c:v>4.5191459999999992</c:v>
                </c:pt>
                <c:pt idx="1323">
                  <c:v>4.5230069999999998</c:v>
                </c:pt>
                <c:pt idx="1324">
                  <c:v>4.5272329999999954</c:v>
                </c:pt>
                <c:pt idx="1325">
                  <c:v>4.5307539999999946</c:v>
                </c:pt>
                <c:pt idx="1326">
                  <c:v>4.536258999999994</c:v>
                </c:pt>
                <c:pt idx="1327">
                  <c:v>4.5394059999999996</c:v>
                </c:pt>
                <c:pt idx="1328">
                  <c:v>4.5425229999999956</c:v>
                </c:pt>
                <c:pt idx="1329">
                  <c:v>4.5457689999999999</c:v>
                </c:pt>
                <c:pt idx="1330">
                  <c:v>4.5474279999999965</c:v>
                </c:pt>
                <c:pt idx="1331">
                  <c:v>4.5504800000000003</c:v>
                </c:pt>
                <c:pt idx="1332">
                  <c:v>4.5522419999999997</c:v>
                </c:pt>
                <c:pt idx="1333">
                  <c:v>4.554317999999995</c:v>
                </c:pt>
                <c:pt idx="1334">
                  <c:v>4.5563199999999995</c:v>
                </c:pt>
                <c:pt idx="1335">
                  <c:v>4.5584679999999977</c:v>
                </c:pt>
                <c:pt idx="1336">
                  <c:v>4.559554999999996</c:v>
                </c:pt>
                <c:pt idx="1337">
                  <c:v>4.5611759999999961</c:v>
                </c:pt>
                <c:pt idx="1338">
                  <c:v>4.5627099999999956</c:v>
                </c:pt>
                <c:pt idx="1339">
                  <c:v>4.5642049999999941</c:v>
                </c:pt>
                <c:pt idx="1340">
                  <c:v>4.5652049999999988</c:v>
                </c:pt>
                <c:pt idx="1341">
                  <c:v>4.5671350000000004</c:v>
                </c:pt>
                <c:pt idx="1342">
                  <c:v>4.5680309999999977</c:v>
                </c:pt>
                <c:pt idx="1343">
                  <c:v>4.5701070000000001</c:v>
                </c:pt>
                <c:pt idx="1344">
                  <c:v>4.5699269999999999</c:v>
                </c:pt>
                <c:pt idx="1345">
                  <c:v>4.5722049999999967</c:v>
                </c:pt>
                <c:pt idx="1346">
                  <c:v>4.5734409999999954</c:v>
                </c:pt>
                <c:pt idx="1347">
                  <c:v>4.5737499999999969</c:v>
                </c:pt>
                <c:pt idx="1348">
                  <c:v>4.5754400000000004</c:v>
                </c:pt>
                <c:pt idx="1349">
                  <c:v>4.5764659999999964</c:v>
                </c:pt>
                <c:pt idx="1350">
                  <c:v>4.5784680000000009</c:v>
                </c:pt>
                <c:pt idx="1351">
                  <c:v>4.5798069999999953</c:v>
                </c:pt>
                <c:pt idx="1352">
                  <c:v>4.579665999999996</c:v>
                </c:pt>
                <c:pt idx="1353">
                  <c:v>4.5817109999999985</c:v>
                </c:pt>
                <c:pt idx="1354">
                  <c:v>4.5832519999999946</c:v>
                </c:pt>
                <c:pt idx="1355">
                  <c:v>4.583484999999996</c:v>
                </c:pt>
                <c:pt idx="1356">
                  <c:v>4.5847399999999965</c:v>
                </c:pt>
                <c:pt idx="1357">
                  <c:v>4.5868869999999973</c:v>
                </c:pt>
                <c:pt idx="1358">
                  <c:v>4.5877189999999999</c:v>
                </c:pt>
                <c:pt idx="1359">
                  <c:v>4.5884629999999973</c:v>
                </c:pt>
                <c:pt idx="1360">
                  <c:v>4.590568999999995</c:v>
                </c:pt>
                <c:pt idx="1361">
                  <c:v>4.5909539999999964</c:v>
                </c:pt>
                <c:pt idx="1362">
                  <c:v>4.592105999999994</c:v>
                </c:pt>
                <c:pt idx="1363">
                  <c:v>4.5938609999999969</c:v>
                </c:pt>
                <c:pt idx="1364">
                  <c:v>4.595326</c:v>
                </c:pt>
                <c:pt idx="1365">
                  <c:v>4.596236999999995</c:v>
                </c:pt>
                <c:pt idx="1366">
                  <c:v>4.5975759999999966</c:v>
                </c:pt>
                <c:pt idx="1367">
                  <c:v>4.5984769999999955</c:v>
                </c:pt>
                <c:pt idx="1368">
                  <c:v>4.6001359999999991</c:v>
                </c:pt>
                <c:pt idx="1369">
                  <c:v>4.6006659999999968</c:v>
                </c:pt>
                <c:pt idx="1370">
                  <c:v>4.6027489999999958</c:v>
                </c:pt>
                <c:pt idx="1371">
                  <c:v>4.6036069999999967</c:v>
                </c:pt>
                <c:pt idx="1372">
                  <c:v>4.6045459999999991</c:v>
                </c:pt>
                <c:pt idx="1373">
                  <c:v>4.6054539999999946</c:v>
                </c:pt>
                <c:pt idx="1374">
                  <c:v>4.6076199999999972</c:v>
                </c:pt>
                <c:pt idx="1375">
                  <c:v>4.6074679999999972</c:v>
                </c:pt>
                <c:pt idx="1376">
                  <c:v>4.6095089999999956</c:v>
                </c:pt>
                <c:pt idx="1377">
                  <c:v>4.6110729999999975</c:v>
                </c:pt>
                <c:pt idx="1378">
                  <c:v>4.6118430000000004</c:v>
                </c:pt>
                <c:pt idx="1379">
                  <c:v>4.613078999999999</c:v>
                </c:pt>
                <c:pt idx="1380">
                  <c:v>4.6139869999999945</c:v>
                </c:pt>
                <c:pt idx="1381">
                  <c:v>4.6146389999999968</c:v>
                </c:pt>
                <c:pt idx="1382">
                  <c:v>4.6161689999999993</c:v>
                </c:pt>
                <c:pt idx="1383">
                  <c:v>4.6178279999999958</c:v>
                </c:pt>
                <c:pt idx="1384">
                  <c:v>4.6189079999999976</c:v>
                </c:pt>
                <c:pt idx="1385">
                  <c:v>4.6190110000000004</c:v>
                </c:pt>
                <c:pt idx="1386">
                  <c:v>4.6206209999999999</c:v>
                </c:pt>
                <c:pt idx="1387">
                  <c:v>4.6222119999999975</c:v>
                </c:pt>
                <c:pt idx="1388">
                  <c:v>4.6232219999999984</c:v>
                </c:pt>
                <c:pt idx="1389">
                  <c:v>4.6247029999999967</c:v>
                </c:pt>
                <c:pt idx="1390">
                  <c:v>4.6252899999999997</c:v>
                </c:pt>
                <c:pt idx="1391">
                  <c:v>4.6265870000000007</c:v>
                </c:pt>
                <c:pt idx="1392">
                  <c:v>4.6280479999999997</c:v>
                </c:pt>
                <c:pt idx="1393">
                  <c:v>4.6292839999999984</c:v>
                </c:pt>
                <c:pt idx="1394">
                  <c:v>4.629569999999994</c:v>
                </c:pt>
                <c:pt idx="1395">
                  <c:v>4.6313709999999944</c:v>
                </c:pt>
                <c:pt idx="1396">
                  <c:v>4.6323889999999963</c:v>
                </c:pt>
                <c:pt idx="1397">
                  <c:v>4.6330949999999973</c:v>
                </c:pt>
                <c:pt idx="1398">
                  <c:v>4.6352349999999944</c:v>
                </c:pt>
                <c:pt idx="1399">
                  <c:v>4.6362459999999999</c:v>
                </c:pt>
                <c:pt idx="1400">
                  <c:v>4.636924999999998</c:v>
                </c:pt>
                <c:pt idx="1401">
                  <c:v>4.6381299999999968</c:v>
                </c:pt>
                <c:pt idx="1402">
                  <c:v>4.6394880000000001</c:v>
                </c:pt>
                <c:pt idx="1403">
                  <c:v>4.6408539999999974</c:v>
                </c:pt>
                <c:pt idx="1404">
                  <c:v>4.6415639999999954</c:v>
                </c:pt>
                <c:pt idx="1405">
                  <c:v>4.6433719999999994</c:v>
                </c:pt>
                <c:pt idx="1406">
                  <c:v>4.6444699999999983</c:v>
                </c:pt>
                <c:pt idx="1407">
                  <c:v>4.6450040000000001</c:v>
                </c:pt>
                <c:pt idx="1408">
                  <c:v>4.6467969999999994</c:v>
                </c:pt>
                <c:pt idx="1409">
                  <c:v>4.6473999999999975</c:v>
                </c:pt>
                <c:pt idx="1410">
                  <c:v>4.6486629999999991</c:v>
                </c:pt>
                <c:pt idx="1411">
                  <c:v>4.6498109999999997</c:v>
                </c:pt>
                <c:pt idx="1412">
                  <c:v>4.6514819999999943</c:v>
                </c:pt>
                <c:pt idx="1413">
                  <c:v>4.6518139999999946</c:v>
                </c:pt>
                <c:pt idx="1414">
                  <c:v>4.6532629999999955</c:v>
                </c:pt>
                <c:pt idx="1415">
                  <c:v>4.6545599999999965</c:v>
                </c:pt>
                <c:pt idx="1416">
                  <c:v>4.6562419999999989</c:v>
                </c:pt>
                <c:pt idx="1417">
                  <c:v>4.6566929999999971</c:v>
                </c:pt>
                <c:pt idx="1418">
                  <c:v>4.6583899999999971</c:v>
                </c:pt>
                <c:pt idx="1419">
                  <c:v>4.6592979999999997</c:v>
                </c:pt>
                <c:pt idx="1420">
                  <c:v>4.6605419999999995</c:v>
                </c:pt>
                <c:pt idx="1421">
                  <c:v>4.6608769999999993</c:v>
                </c:pt>
                <c:pt idx="1422">
                  <c:v>4.661964999999995</c:v>
                </c:pt>
                <c:pt idx="1423">
                  <c:v>4.6637269999999944</c:v>
                </c:pt>
                <c:pt idx="1424">
                  <c:v>4.6648519999999962</c:v>
                </c:pt>
                <c:pt idx="1425">
                  <c:v>4.6657139999999941</c:v>
                </c:pt>
                <c:pt idx="1426">
                  <c:v>4.6667519999999953</c:v>
                </c:pt>
                <c:pt idx="1427">
                  <c:v>4.6673589999999976</c:v>
                </c:pt>
                <c:pt idx="1428">
                  <c:v>4.6694109999999966</c:v>
                </c:pt>
                <c:pt idx="1429">
                  <c:v>4.6709709999999944</c:v>
                </c:pt>
                <c:pt idx="1430">
                  <c:v>4.671367999999994</c:v>
                </c:pt>
                <c:pt idx="1431">
                  <c:v>4.6727749999999943</c:v>
                </c:pt>
                <c:pt idx="1432">
                  <c:v>4.6737599999999944</c:v>
                </c:pt>
                <c:pt idx="1433">
                  <c:v>4.6752970000000005</c:v>
                </c:pt>
                <c:pt idx="1434">
                  <c:v>4.6768989999999988</c:v>
                </c:pt>
                <c:pt idx="1435">
                  <c:v>4.6767459999999943</c:v>
                </c:pt>
                <c:pt idx="1436">
                  <c:v>4.6785429999999977</c:v>
                </c:pt>
                <c:pt idx="1437">
                  <c:v>4.6797869999999975</c:v>
                </c:pt>
                <c:pt idx="1438">
                  <c:v>4.6812169999999966</c:v>
                </c:pt>
                <c:pt idx="1439">
                  <c:v>4.682499</c:v>
                </c:pt>
                <c:pt idx="1440">
                  <c:v>4.683173999999994</c:v>
                </c:pt>
                <c:pt idx="1441">
                  <c:v>4.6835629999999995</c:v>
                </c:pt>
                <c:pt idx="1442">
                  <c:v>4.6851769999999959</c:v>
                </c:pt>
                <c:pt idx="1443">
                  <c:v>4.6867069999999984</c:v>
                </c:pt>
                <c:pt idx="1444">
                  <c:v>4.6880609999999976</c:v>
                </c:pt>
                <c:pt idx="1445">
                  <c:v>4.6888509999999997</c:v>
                </c:pt>
                <c:pt idx="1446">
                  <c:v>4.689982999999998</c:v>
                </c:pt>
                <c:pt idx="1447">
                  <c:v>4.6912579999999977</c:v>
                </c:pt>
                <c:pt idx="1448">
                  <c:v>4.6921239999999997</c:v>
                </c:pt>
                <c:pt idx="1449">
                  <c:v>4.6936529999999976</c:v>
                </c:pt>
                <c:pt idx="1450">
                  <c:v>4.694396999999995</c:v>
                </c:pt>
                <c:pt idx="1451">
                  <c:v>4.6960679999999968</c:v>
                </c:pt>
                <c:pt idx="1452">
                  <c:v>4.6961329999999961</c:v>
                </c:pt>
                <c:pt idx="1453">
                  <c:v>4.6979219999999984</c:v>
                </c:pt>
                <c:pt idx="1454">
                  <c:v>4.6996879999999948</c:v>
                </c:pt>
                <c:pt idx="1455">
                  <c:v>4.7003399999999971</c:v>
                </c:pt>
                <c:pt idx="1456">
                  <c:v>4.7009809999999987</c:v>
                </c:pt>
                <c:pt idx="1457">
                  <c:v>4.7026249999999976</c:v>
                </c:pt>
                <c:pt idx="1458">
                  <c:v>4.7036669999999958</c:v>
                </c:pt>
                <c:pt idx="1459">
                  <c:v>4.7046549999999954</c:v>
                </c:pt>
                <c:pt idx="1460">
                  <c:v>4.7062489999999997</c:v>
                </c:pt>
                <c:pt idx="1461">
                  <c:v>4.7077869999999962</c:v>
                </c:pt>
                <c:pt idx="1462">
                  <c:v>4.708480999999999</c:v>
                </c:pt>
                <c:pt idx="1463">
                  <c:v>4.7096370000000007</c:v>
                </c:pt>
                <c:pt idx="1464">
                  <c:v>4.7109529999999964</c:v>
                </c:pt>
                <c:pt idx="1465">
                  <c:v>4.712180999999994</c:v>
                </c:pt>
                <c:pt idx="1466">
                  <c:v>4.7133520000000004</c:v>
                </c:pt>
                <c:pt idx="1467">
                  <c:v>4.7143519999999981</c:v>
                </c:pt>
                <c:pt idx="1468">
                  <c:v>4.7153629999999964</c:v>
                </c:pt>
                <c:pt idx="1469">
                  <c:v>4.7166369999999986</c:v>
                </c:pt>
                <c:pt idx="1470">
                  <c:v>4.7183039999999963</c:v>
                </c:pt>
                <c:pt idx="1471">
                  <c:v>4.7197529999999972</c:v>
                </c:pt>
                <c:pt idx="1472">
                  <c:v>4.7208139999999972</c:v>
                </c:pt>
                <c:pt idx="1473">
                  <c:v>4.7214389999999966</c:v>
                </c:pt>
                <c:pt idx="1474">
                  <c:v>4.7226219999999941</c:v>
                </c:pt>
                <c:pt idx="1475">
                  <c:v>4.723590999999999</c:v>
                </c:pt>
                <c:pt idx="1476">
                  <c:v>4.7256509999999992</c:v>
                </c:pt>
                <c:pt idx="1477">
                  <c:v>4.7260439999999946</c:v>
                </c:pt>
                <c:pt idx="1478">
                  <c:v>4.7274399999999943</c:v>
                </c:pt>
                <c:pt idx="1479">
                  <c:v>4.7290609999999944</c:v>
                </c:pt>
                <c:pt idx="1480">
                  <c:v>4.7301519999999968</c:v>
                </c:pt>
                <c:pt idx="1481">
                  <c:v>4.7318149999999974</c:v>
                </c:pt>
                <c:pt idx="1482">
                  <c:v>4.7332229999999953</c:v>
                </c:pt>
                <c:pt idx="1483">
                  <c:v>4.7341309999999979</c:v>
                </c:pt>
                <c:pt idx="1484">
                  <c:v>4.7361529999999945</c:v>
                </c:pt>
                <c:pt idx="1485">
                  <c:v>4.7368090000000009</c:v>
                </c:pt>
                <c:pt idx="1486">
                  <c:v>4.7385939999999991</c:v>
                </c:pt>
                <c:pt idx="1487">
                  <c:v>4.7398150000000001</c:v>
                </c:pt>
                <c:pt idx="1488">
                  <c:v>4.7418599999999955</c:v>
                </c:pt>
                <c:pt idx="1489">
                  <c:v>4.7436559999999943</c:v>
                </c:pt>
                <c:pt idx="1490">
                  <c:v>4.7450720000000004</c:v>
                </c:pt>
                <c:pt idx="1491">
                  <c:v>4.746699999999997</c:v>
                </c:pt>
                <c:pt idx="1492">
                  <c:v>4.7480469999999997</c:v>
                </c:pt>
                <c:pt idx="1493">
                  <c:v>4.7490269999999981</c:v>
                </c:pt>
                <c:pt idx="1494">
                  <c:v>4.7506409999999946</c:v>
                </c:pt>
                <c:pt idx="1495">
                  <c:v>4.7524719999999974</c:v>
                </c:pt>
                <c:pt idx="1496">
                  <c:v>4.7534220000000005</c:v>
                </c:pt>
                <c:pt idx="1497">
                  <c:v>4.7550659999999993</c:v>
                </c:pt>
                <c:pt idx="1498">
                  <c:v>4.756062</c:v>
                </c:pt>
                <c:pt idx="1499">
                  <c:v>4.7579119999999975</c:v>
                </c:pt>
                <c:pt idx="1500">
                  <c:v>4.7588200000000001</c:v>
                </c:pt>
                <c:pt idx="1501">
                  <c:v>4.7602619999999973</c:v>
                </c:pt>
                <c:pt idx="1502">
                  <c:v>4.7616540000000001</c:v>
                </c:pt>
                <c:pt idx="1503">
                  <c:v>4.7636639999999986</c:v>
                </c:pt>
                <c:pt idx="1504">
                  <c:v>4.7649159999999995</c:v>
                </c:pt>
                <c:pt idx="1505">
                  <c:v>4.766216</c:v>
                </c:pt>
                <c:pt idx="1506">
                  <c:v>4.767944</c:v>
                </c:pt>
                <c:pt idx="1507">
                  <c:v>4.7694699999999983</c:v>
                </c:pt>
                <c:pt idx="1508">
                  <c:v>4.7700649999999953</c:v>
                </c:pt>
                <c:pt idx="1509">
                  <c:v>4.7717899999999958</c:v>
                </c:pt>
                <c:pt idx="1510">
                  <c:v>4.772632999999999</c:v>
                </c:pt>
                <c:pt idx="1511">
                  <c:v>4.7748869999999997</c:v>
                </c:pt>
                <c:pt idx="1512">
                  <c:v>4.7761420000000001</c:v>
                </c:pt>
                <c:pt idx="1513">
                  <c:v>4.7773399999999953</c:v>
                </c:pt>
                <c:pt idx="1514">
                  <c:v>4.7787590000000009</c:v>
                </c:pt>
                <c:pt idx="1515">
                  <c:v>4.7807579999999987</c:v>
                </c:pt>
                <c:pt idx="1516">
                  <c:v>4.7818719999999999</c:v>
                </c:pt>
                <c:pt idx="1517">
                  <c:v>4.7830429999999993</c:v>
                </c:pt>
                <c:pt idx="1518">
                  <c:v>4.7846989999999963</c:v>
                </c:pt>
                <c:pt idx="1519">
                  <c:v>4.786094999999996</c:v>
                </c:pt>
                <c:pt idx="1520">
                  <c:v>4.7875370000000004</c:v>
                </c:pt>
                <c:pt idx="1521">
                  <c:v>4.7889479999999978</c:v>
                </c:pt>
                <c:pt idx="1522">
                  <c:v>4.789638999999994</c:v>
                </c:pt>
                <c:pt idx="1523">
                  <c:v>4.7919119999999964</c:v>
                </c:pt>
                <c:pt idx="1524">
                  <c:v>4.7930379999999957</c:v>
                </c:pt>
                <c:pt idx="1525">
                  <c:v>4.7949679999999972</c:v>
                </c:pt>
                <c:pt idx="1526">
                  <c:v>4.7962719999999948</c:v>
                </c:pt>
                <c:pt idx="1527">
                  <c:v>4.7972679999999954</c:v>
                </c:pt>
                <c:pt idx="1528">
                  <c:v>4.7984539999999996</c:v>
                </c:pt>
                <c:pt idx="1529">
                  <c:v>4.8001749999999959</c:v>
                </c:pt>
                <c:pt idx="1530">
                  <c:v>4.8023639999999972</c:v>
                </c:pt>
                <c:pt idx="1531">
                  <c:v>4.8036609999999982</c:v>
                </c:pt>
                <c:pt idx="1532">
                  <c:v>4.804825000000001</c:v>
                </c:pt>
                <c:pt idx="1533">
                  <c:v>4.8050349999999966</c:v>
                </c:pt>
                <c:pt idx="1534">
                  <c:v>4.8078609999999955</c:v>
                </c:pt>
                <c:pt idx="1535">
                  <c:v>4.8092959999999962</c:v>
                </c:pt>
                <c:pt idx="1536">
                  <c:v>4.8109249999999975</c:v>
                </c:pt>
                <c:pt idx="1537">
                  <c:v>4.8113859999999988</c:v>
                </c:pt>
                <c:pt idx="1538">
                  <c:v>4.8136030000000005</c:v>
                </c:pt>
                <c:pt idx="1539">
                  <c:v>4.8144530000000003</c:v>
                </c:pt>
                <c:pt idx="1540">
                  <c:v>4.8158719999999988</c:v>
                </c:pt>
                <c:pt idx="1541">
                  <c:v>4.8166119999999992</c:v>
                </c:pt>
                <c:pt idx="1542">
                  <c:v>4.8187749999999951</c:v>
                </c:pt>
                <c:pt idx="1543">
                  <c:v>4.820769999999996</c:v>
                </c:pt>
                <c:pt idx="1544">
                  <c:v>4.8210759999999979</c:v>
                </c:pt>
                <c:pt idx="1545">
                  <c:v>4.8229179999999943</c:v>
                </c:pt>
                <c:pt idx="1546">
                  <c:v>4.8243030000000005</c:v>
                </c:pt>
                <c:pt idx="1547">
                  <c:v>4.825534999999995</c:v>
                </c:pt>
                <c:pt idx="1548">
                  <c:v>4.8271099999999976</c:v>
                </c:pt>
                <c:pt idx="1549">
                  <c:v>4.8288419999999945</c:v>
                </c:pt>
                <c:pt idx="1550">
                  <c:v>4.8289909999999949</c:v>
                </c:pt>
                <c:pt idx="1551">
                  <c:v>4.8308599999999942</c:v>
                </c:pt>
                <c:pt idx="1552">
                  <c:v>4.8325199999999953</c:v>
                </c:pt>
                <c:pt idx="1553">
                  <c:v>4.8331759999999946</c:v>
                </c:pt>
                <c:pt idx="1554">
                  <c:v>4.8352049999999949</c:v>
                </c:pt>
                <c:pt idx="1555">
                  <c:v>4.8371279999999999</c:v>
                </c:pt>
                <c:pt idx="1556">
                  <c:v>4.8378179999999986</c:v>
                </c:pt>
                <c:pt idx="1557">
                  <c:v>4.8399959999999993</c:v>
                </c:pt>
                <c:pt idx="1558">
                  <c:v>4.8407020000000003</c:v>
                </c:pt>
                <c:pt idx="1559">
                  <c:v>4.8427659999999975</c:v>
                </c:pt>
                <c:pt idx="1560">
                  <c:v>4.8434339999999949</c:v>
                </c:pt>
                <c:pt idx="1561">
                  <c:v>4.8450279999999992</c:v>
                </c:pt>
                <c:pt idx="1562">
                  <c:v>4.8455809999999957</c:v>
                </c:pt>
                <c:pt idx="1563">
                  <c:v>4.8476179999999971</c:v>
                </c:pt>
                <c:pt idx="1564">
                  <c:v>4.8484959999999973</c:v>
                </c:pt>
                <c:pt idx="1565">
                  <c:v>4.8497119999999967</c:v>
                </c:pt>
                <c:pt idx="1566">
                  <c:v>4.8515549999999976</c:v>
                </c:pt>
                <c:pt idx="1567">
                  <c:v>4.8520359999999982</c:v>
                </c:pt>
                <c:pt idx="1568">
                  <c:v>4.8541799999999995</c:v>
                </c:pt>
                <c:pt idx="1569">
                  <c:v>4.8551979999999944</c:v>
                </c:pt>
                <c:pt idx="1570">
                  <c:v>4.8564149999999984</c:v>
                </c:pt>
                <c:pt idx="1571">
                  <c:v>4.8575749999999971</c:v>
                </c:pt>
                <c:pt idx="1572">
                  <c:v>4.8588909999999998</c:v>
                </c:pt>
                <c:pt idx="1573">
                  <c:v>4.8598250000000007</c:v>
                </c:pt>
                <c:pt idx="1574">
                  <c:v>4.8609809999999953</c:v>
                </c:pt>
                <c:pt idx="1575">
                  <c:v>4.8623619999999974</c:v>
                </c:pt>
                <c:pt idx="1576">
                  <c:v>4.8635519999999985</c:v>
                </c:pt>
                <c:pt idx="1577">
                  <c:v>4.8640860000000004</c:v>
                </c:pt>
                <c:pt idx="1578">
                  <c:v>4.8663099999999986</c:v>
                </c:pt>
                <c:pt idx="1579">
                  <c:v>4.8678929999999951</c:v>
                </c:pt>
                <c:pt idx="1580">
                  <c:v>4.8690949999999944</c:v>
                </c:pt>
                <c:pt idx="1581">
                  <c:v>4.8697400000000002</c:v>
                </c:pt>
                <c:pt idx="1582">
                  <c:v>4.8712389999999957</c:v>
                </c:pt>
                <c:pt idx="1583">
                  <c:v>4.8727799999999988</c:v>
                </c:pt>
                <c:pt idx="1584">
                  <c:v>4.8729749999999967</c:v>
                </c:pt>
                <c:pt idx="1585">
                  <c:v>4.8744239999999976</c:v>
                </c:pt>
                <c:pt idx="1586">
                  <c:v>4.8754459999999966</c:v>
                </c:pt>
                <c:pt idx="1587">
                  <c:v>4.8769609999999943</c:v>
                </c:pt>
                <c:pt idx="1588">
                  <c:v>4.878192999999996</c:v>
                </c:pt>
                <c:pt idx="1589">
                  <c:v>4.87941</c:v>
                </c:pt>
                <c:pt idx="1590">
                  <c:v>4.8807369999999963</c:v>
                </c:pt>
                <c:pt idx="1591">
                  <c:v>4.8824809999999985</c:v>
                </c:pt>
                <c:pt idx="1592">
                  <c:v>4.8831139999999991</c:v>
                </c:pt>
                <c:pt idx="1593">
                  <c:v>4.8843999999999994</c:v>
                </c:pt>
                <c:pt idx="1594">
                  <c:v>4.8856159999999988</c:v>
                </c:pt>
                <c:pt idx="1595">
                  <c:v>4.8866579999999971</c:v>
                </c:pt>
                <c:pt idx="1596">
                  <c:v>4.8877109999999959</c:v>
                </c:pt>
                <c:pt idx="1597">
                  <c:v>4.8890949999999975</c:v>
                </c:pt>
                <c:pt idx="1598">
                  <c:v>4.8902859999999961</c:v>
                </c:pt>
                <c:pt idx="1599">
                  <c:v>4.8910330000000002</c:v>
                </c:pt>
                <c:pt idx="1600">
                  <c:v>4.8917049999999946</c:v>
                </c:pt>
                <c:pt idx="1601">
                  <c:v>4.8937989999999942</c:v>
                </c:pt>
                <c:pt idx="1602">
                  <c:v>4.8944319999999948</c:v>
                </c:pt>
                <c:pt idx="1603">
                  <c:v>4.896056999999999</c:v>
                </c:pt>
                <c:pt idx="1604">
                  <c:v>4.8966789999999989</c:v>
                </c:pt>
                <c:pt idx="1605">
                  <c:v>4.8986469999999969</c:v>
                </c:pt>
                <c:pt idx="1606">
                  <c:v>4.899875999999999</c:v>
                </c:pt>
                <c:pt idx="1607">
                  <c:v>4.9007989999999992</c:v>
                </c:pt>
                <c:pt idx="1608">
                  <c:v>4.9024429999999981</c:v>
                </c:pt>
                <c:pt idx="1609">
                  <c:v>4.9037779999999955</c:v>
                </c:pt>
                <c:pt idx="1610">
                  <c:v>4.9045529999999999</c:v>
                </c:pt>
                <c:pt idx="1611">
                  <c:v>4.9058649999999986</c:v>
                </c:pt>
                <c:pt idx="1612">
                  <c:v>4.9075659999999957</c:v>
                </c:pt>
                <c:pt idx="1613">
                  <c:v>4.9094199999999972</c:v>
                </c:pt>
                <c:pt idx="1614">
                  <c:v>4.9102559999999968</c:v>
                </c:pt>
                <c:pt idx="1615">
                  <c:v>4.9120599999999968</c:v>
                </c:pt>
                <c:pt idx="1616">
                  <c:v>4.9154399999999967</c:v>
                </c:pt>
                <c:pt idx="1617">
                  <c:v>4.9188809999999989</c:v>
                </c:pt>
                <c:pt idx="1618">
                  <c:v>4.923527</c:v>
                </c:pt>
                <c:pt idx="1619">
                  <c:v>4.9272539999999978</c:v>
                </c:pt>
                <c:pt idx="1620">
                  <c:v>4.9347799999999964</c:v>
                </c:pt>
                <c:pt idx="1621">
                  <c:v>4.9486889999999946</c:v>
                </c:pt>
                <c:pt idx="1622">
                  <c:v>4.9615589999999941</c:v>
                </c:pt>
                <c:pt idx="1623">
                  <c:v>4.9690249999999949</c:v>
                </c:pt>
                <c:pt idx="1624">
                  <c:v>4.9737889999999965</c:v>
                </c:pt>
                <c:pt idx="1625">
                  <c:v>4.9770809999999983</c:v>
                </c:pt>
                <c:pt idx="1626">
                  <c:v>4.979889</c:v>
                </c:pt>
                <c:pt idx="1627">
                  <c:v>4.9828609999999998</c:v>
                </c:pt>
                <c:pt idx="1628">
                  <c:v>4.9848819999999989</c:v>
                </c:pt>
                <c:pt idx="1629">
                  <c:v>4.9877699999999976</c:v>
                </c:pt>
                <c:pt idx="1630">
                  <c:v>4.989734999999996</c:v>
                </c:pt>
                <c:pt idx="1631">
                  <c:v>4.9913939999999997</c:v>
                </c:pt>
                <c:pt idx="1632">
                  <c:v>4.9926069999999996</c:v>
                </c:pt>
                <c:pt idx="1633">
                  <c:v>4.9944419999999994</c:v>
                </c:pt>
                <c:pt idx="1634">
                  <c:v>4.995521999999994</c:v>
                </c:pt>
                <c:pt idx="1635">
                  <c:v>4.996814999999998</c:v>
                </c:pt>
                <c:pt idx="1636">
                  <c:v>4.9980580000000003</c:v>
                </c:pt>
                <c:pt idx="1637">
                  <c:v>4.9989509999999981</c:v>
                </c:pt>
                <c:pt idx="1638">
                  <c:v>5.000358999999996</c:v>
                </c:pt>
                <c:pt idx="1639">
                  <c:v>5.001540999999996</c:v>
                </c:pt>
                <c:pt idx="1640">
                  <c:v>5.0019459999999967</c:v>
                </c:pt>
                <c:pt idx="1641">
                  <c:v>5.0036849999999973</c:v>
                </c:pt>
                <c:pt idx="1642">
                  <c:v>5.005550999999997</c:v>
                </c:pt>
                <c:pt idx="1643">
                  <c:v>5.0065349999999995</c:v>
                </c:pt>
                <c:pt idx="1644">
                  <c:v>5.0074269999999999</c:v>
                </c:pt>
                <c:pt idx="1645">
                  <c:v>5.0092700000000008</c:v>
                </c:pt>
                <c:pt idx="1646">
                  <c:v>5.0105629999999977</c:v>
                </c:pt>
                <c:pt idx="1647">
                  <c:v>5.0115089999999967</c:v>
                </c:pt>
                <c:pt idx="1648">
                  <c:v>5.0125889999999984</c:v>
                </c:pt>
                <c:pt idx="1649">
                  <c:v>5.0140039999999999</c:v>
                </c:pt>
                <c:pt idx="1650">
                  <c:v>5.0153999999999996</c:v>
                </c:pt>
                <c:pt idx="1651">
                  <c:v>5.0167159999999953</c:v>
                </c:pt>
                <c:pt idx="1652">
                  <c:v>5.017711999999996</c:v>
                </c:pt>
                <c:pt idx="1653">
                  <c:v>5.0186229999999981</c:v>
                </c:pt>
                <c:pt idx="1654">
                  <c:v>5.0203519999999955</c:v>
                </c:pt>
                <c:pt idx="1655">
                  <c:v>5.0214459999999974</c:v>
                </c:pt>
                <c:pt idx="1656">
                  <c:v>5.0226979999999983</c:v>
                </c:pt>
                <c:pt idx="1657">
                  <c:v>5.0245779999999982</c:v>
                </c:pt>
                <c:pt idx="1658">
                  <c:v>5.0252459999999957</c:v>
                </c:pt>
                <c:pt idx="1659">
                  <c:v>5.027042999999999</c:v>
                </c:pt>
                <c:pt idx="1660">
                  <c:v>5.0275839999999974</c:v>
                </c:pt>
                <c:pt idx="1661">
                  <c:v>5.0292359999999974</c:v>
                </c:pt>
                <c:pt idx="1662">
                  <c:v>5.0292279999999963</c:v>
                </c:pt>
                <c:pt idx="1663">
                  <c:v>5.0317039999999977</c:v>
                </c:pt>
                <c:pt idx="1664">
                  <c:v>5.0322040000000001</c:v>
                </c:pt>
                <c:pt idx="1665">
                  <c:v>5.0339849999999942</c:v>
                </c:pt>
                <c:pt idx="1666">
                  <c:v>5.0350229999999954</c:v>
                </c:pt>
                <c:pt idx="1667">
                  <c:v>5.036330999999997</c:v>
                </c:pt>
                <c:pt idx="1668">
                  <c:v>5.0381199999999993</c:v>
                </c:pt>
                <c:pt idx="1669">
                  <c:v>5.0388680000000008</c:v>
                </c:pt>
                <c:pt idx="1670">
                  <c:v>5.0397259999999946</c:v>
                </c:pt>
                <c:pt idx="1671">
                  <c:v>5.0418279999999953</c:v>
                </c:pt>
                <c:pt idx="1672">
                  <c:v>5.0424959999999999</c:v>
                </c:pt>
                <c:pt idx="1673">
                  <c:v>5.0437239999999974</c:v>
                </c:pt>
                <c:pt idx="1674">
                  <c:v>5.0448839999999961</c:v>
                </c:pt>
                <c:pt idx="1675">
                  <c:v>5.0460509999999985</c:v>
                </c:pt>
                <c:pt idx="1676">
                  <c:v>5.0470049999999986</c:v>
                </c:pt>
                <c:pt idx="1677">
                  <c:v>5.0478519999999989</c:v>
                </c:pt>
                <c:pt idx="1678">
                  <c:v>5.0494810000000001</c:v>
                </c:pt>
                <c:pt idx="1679">
                  <c:v>5.0503579999999957</c:v>
                </c:pt>
                <c:pt idx="1680">
                  <c:v>5.0521199999999951</c:v>
                </c:pt>
                <c:pt idx="1681">
                  <c:v>5.0525019999999969</c:v>
                </c:pt>
                <c:pt idx="1682">
                  <c:v>5.0539670000000001</c:v>
                </c:pt>
                <c:pt idx="1683">
                  <c:v>5.0552939999999964</c:v>
                </c:pt>
                <c:pt idx="1684">
                  <c:v>5.0561329999999955</c:v>
                </c:pt>
                <c:pt idx="1685">
                  <c:v>5.056995999999998</c:v>
                </c:pt>
                <c:pt idx="1686">
                  <c:v>5.0583229999999944</c:v>
                </c:pt>
                <c:pt idx="1687">
                  <c:v>5.0597689999999957</c:v>
                </c:pt>
                <c:pt idx="1688">
                  <c:v>5.0607419999999976</c:v>
                </c:pt>
                <c:pt idx="1689">
                  <c:v>5.0618130000000008</c:v>
                </c:pt>
                <c:pt idx="1690">
                  <c:v>5.0630529999999965</c:v>
                </c:pt>
                <c:pt idx="1691">
                  <c:v>5.0639839999999978</c:v>
                </c:pt>
                <c:pt idx="1692">
                  <c:v>5.0652389999999983</c:v>
                </c:pt>
                <c:pt idx="1693">
                  <c:v>5.0670469999999952</c:v>
                </c:pt>
                <c:pt idx="1694">
                  <c:v>5.0670209999999969</c:v>
                </c:pt>
                <c:pt idx="1695">
                  <c:v>5.0684169999999966</c:v>
                </c:pt>
                <c:pt idx="1696">
                  <c:v>5.0703509999999952</c:v>
                </c:pt>
                <c:pt idx="1697">
                  <c:v>5.069744</c:v>
                </c:pt>
                <c:pt idx="1698">
                  <c:v>5.0715599999999981</c:v>
                </c:pt>
                <c:pt idx="1699">
                  <c:v>5.0722389999999962</c:v>
                </c:pt>
                <c:pt idx="1700">
                  <c:v>5.0737419999999958</c:v>
                </c:pt>
                <c:pt idx="1701">
                  <c:v>5.0752069999999989</c:v>
                </c:pt>
                <c:pt idx="1702">
                  <c:v>5.0759279999999976</c:v>
                </c:pt>
                <c:pt idx="1703">
                  <c:v>5.0768089999999972</c:v>
                </c:pt>
                <c:pt idx="1704">
                  <c:v>5.0792009999999976</c:v>
                </c:pt>
                <c:pt idx="1705">
                  <c:v>5.079310999999997</c:v>
                </c:pt>
                <c:pt idx="1706">
                  <c:v>5.0804249999999982</c:v>
                </c:pt>
                <c:pt idx="1707">
                  <c:v>5.0813220000000001</c:v>
                </c:pt>
                <c:pt idx="1708">
                  <c:v>5.0825729999999965</c:v>
                </c:pt>
                <c:pt idx="1709">
                  <c:v>5.0835799999999978</c:v>
                </c:pt>
                <c:pt idx="1710">
                  <c:v>5.0853269999999995</c:v>
                </c:pt>
                <c:pt idx="1711">
                  <c:v>5.0863569999999996</c:v>
                </c:pt>
                <c:pt idx="1712">
                  <c:v>5.0872579999999985</c:v>
                </c:pt>
                <c:pt idx="1713">
                  <c:v>5.0885509999999954</c:v>
                </c:pt>
                <c:pt idx="1714">
                  <c:v>5.0891759999999948</c:v>
                </c:pt>
                <c:pt idx="1715">
                  <c:v>5.0918849999999978</c:v>
                </c:pt>
                <c:pt idx="1716">
                  <c:v>5.0918050000000008</c:v>
                </c:pt>
                <c:pt idx="1717">
                  <c:v>5.0925139999999942</c:v>
                </c:pt>
                <c:pt idx="1718">
                  <c:v>5.0944099999999963</c:v>
                </c:pt>
                <c:pt idx="1719">
                  <c:v>5.095569999999995</c:v>
                </c:pt>
                <c:pt idx="1720">
                  <c:v>5.0964320000000001</c:v>
                </c:pt>
                <c:pt idx="1721">
                  <c:v>5.097297999999995</c:v>
                </c:pt>
                <c:pt idx="1722">
                  <c:v>5.0978659999999962</c:v>
                </c:pt>
                <c:pt idx="1723">
                  <c:v>5.1000790000000009</c:v>
                </c:pt>
                <c:pt idx="1724">
                  <c:v>5.1009679999999946</c:v>
                </c:pt>
                <c:pt idx="1725">
                  <c:v>5.1012229999999974</c:v>
                </c:pt>
                <c:pt idx="1726">
                  <c:v>5.1025959999999984</c:v>
                </c:pt>
                <c:pt idx="1727">
                  <c:v>5.1044659999999951</c:v>
                </c:pt>
                <c:pt idx="1728">
                  <c:v>5.1046329999999998</c:v>
                </c:pt>
                <c:pt idx="1729">
                  <c:v>5.1061440000000005</c:v>
                </c:pt>
                <c:pt idx="1730">
                  <c:v>5.1071169999999952</c:v>
                </c:pt>
                <c:pt idx="1731">
                  <c:v>5.1080899999999971</c:v>
                </c:pt>
                <c:pt idx="1732">
                  <c:v>5.1097259999999949</c:v>
                </c:pt>
                <c:pt idx="1733">
                  <c:v>5.1107259999999997</c:v>
                </c:pt>
                <c:pt idx="1734">
                  <c:v>5.1124459999999985</c:v>
                </c:pt>
                <c:pt idx="1735">
                  <c:v>5.1130939999999967</c:v>
                </c:pt>
                <c:pt idx="1736">
                  <c:v>5.1142240000000001</c:v>
                </c:pt>
                <c:pt idx="1737">
                  <c:v>5.1155019999999993</c:v>
                </c:pt>
                <c:pt idx="1738">
                  <c:v>5.1161999999999992</c:v>
                </c:pt>
                <c:pt idx="1739">
                  <c:v>5.117644999999996</c:v>
                </c:pt>
                <c:pt idx="1740">
                  <c:v>5.1185609999999997</c:v>
                </c:pt>
                <c:pt idx="1741">
                  <c:v>5.1200599999999952</c:v>
                </c:pt>
                <c:pt idx="1742">
                  <c:v>5.120757999999995</c:v>
                </c:pt>
                <c:pt idx="1743">
                  <c:v>5.1219709999999949</c:v>
                </c:pt>
                <c:pt idx="1744">
                  <c:v>5.1234210000000004</c:v>
                </c:pt>
                <c:pt idx="1745">
                  <c:v>5.1247899999999973</c:v>
                </c:pt>
                <c:pt idx="1746">
                  <c:v>5.1257169999999945</c:v>
                </c:pt>
                <c:pt idx="1747">
                  <c:v>5.1272159999999971</c:v>
                </c:pt>
                <c:pt idx="1748">
                  <c:v>5.1281239999999997</c:v>
                </c:pt>
                <c:pt idx="1749">
                  <c:v>5.1290779999999998</c:v>
                </c:pt>
                <c:pt idx="1750">
                  <c:v>5.1292609999999996</c:v>
                </c:pt>
                <c:pt idx="1751">
                  <c:v>5.1310809999999947</c:v>
                </c:pt>
                <c:pt idx="1752">
                  <c:v>5.1327399999999983</c:v>
                </c:pt>
                <c:pt idx="1753">
                  <c:v>5.1338310000000007</c:v>
                </c:pt>
                <c:pt idx="1754">
                  <c:v>5.1347389999999962</c:v>
                </c:pt>
                <c:pt idx="1755">
                  <c:v>5.1359859999999955</c:v>
                </c:pt>
                <c:pt idx="1756">
                  <c:v>5.1373329999999982</c:v>
                </c:pt>
                <c:pt idx="1757">
                  <c:v>5.1385379999999969</c:v>
                </c:pt>
                <c:pt idx="1758">
                  <c:v>5.1392329999999973</c:v>
                </c:pt>
                <c:pt idx="1759">
                  <c:v>5.1400760000000005</c:v>
                </c:pt>
                <c:pt idx="1760">
                  <c:v>5.1417579999999958</c:v>
                </c:pt>
                <c:pt idx="1761">
                  <c:v>5.1430669999999949</c:v>
                </c:pt>
                <c:pt idx="1762">
                  <c:v>5.1444209999999941</c:v>
                </c:pt>
                <c:pt idx="1763">
                  <c:v>5.1453519999999955</c:v>
                </c:pt>
                <c:pt idx="1764">
                  <c:v>5.1460729999999941</c:v>
                </c:pt>
                <c:pt idx="1765">
                  <c:v>5.1476559999999978</c:v>
                </c:pt>
                <c:pt idx="1766">
                  <c:v>5.1482959999999949</c:v>
                </c:pt>
                <c:pt idx="1767">
                  <c:v>5.149597</c:v>
                </c:pt>
                <c:pt idx="1768">
                  <c:v>5.1514699999999962</c:v>
                </c:pt>
                <c:pt idx="1769">
                  <c:v>5.1520539999999997</c:v>
                </c:pt>
                <c:pt idx="1770">
                  <c:v>5.1539799999999971</c:v>
                </c:pt>
                <c:pt idx="1771">
                  <c:v>5.1543689999999955</c:v>
                </c:pt>
                <c:pt idx="1772">
                  <c:v>5.1569140000000004</c:v>
                </c:pt>
                <c:pt idx="1773">
                  <c:v>5.1576009999999997</c:v>
                </c:pt>
                <c:pt idx="1774">
                  <c:v>5.159084</c:v>
                </c:pt>
                <c:pt idx="1775">
                  <c:v>5.1597209999999976</c:v>
                </c:pt>
                <c:pt idx="1776">
                  <c:v>5.1612739999999988</c:v>
                </c:pt>
                <c:pt idx="1777">
                  <c:v>5.1627809999999954</c:v>
                </c:pt>
                <c:pt idx="1778">
                  <c:v>5.1643869999999978</c:v>
                </c:pt>
                <c:pt idx="1779">
                  <c:v>5.1648259999999979</c:v>
                </c:pt>
                <c:pt idx="1780">
                  <c:v>5.1669659999999951</c:v>
                </c:pt>
                <c:pt idx="1781">
                  <c:v>5.1687170000000009</c:v>
                </c:pt>
                <c:pt idx="1782">
                  <c:v>5.1694069999999996</c:v>
                </c:pt>
                <c:pt idx="1783">
                  <c:v>5.1709789999999956</c:v>
                </c:pt>
                <c:pt idx="1784">
                  <c:v>5.1728939999999994</c:v>
                </c:pt>
                <c:pt idx="1785">
                  <c:v>5.1748890000000003</c:v>
                </c:pt>
                <c:pt idx="1786">
                  <c:v>5.1757659999999959</c:v>
                </c:pt>
                <c:pt idx="1787">
                  <c:v>5.1771320000000003</c:v>
                </c:pt>
                <c:pt idx="1788">
                  <c:v>5.1789549999999949</c:v>
                </c:pt>
                <c:pt idx="1789">
                  <c:v>5.1801569999999941</c:v>
                </c:pt>
                <c:pt idx="1790">
                  <c:v>5.1810079999999985</c:v>
                </c:pt>
                <c:pt idx="1791">
                  <c:v>5.1834259999999972</c:v>
                </c:pt>
                <c:pt idx="1792">
                  <c:v>5.1850090000000009</c:v>
                </c:pt>
                <c:pt idx="1793">
                  <c:v>5.1859089999999952</c:v>
                </c:pt>
                <c:pt idx="1794">
                  <c:v>5.1879390000000001</c:v>
                </c:pt>
                <c:pt idx="1795">
                  <c:v>5.1900100000000009</c:v>
                </c:pt>
                <c:pt idx="1796">
                  <c:v>5.1916119999999992</c:v>
                </c:pt>
                <c:pt idx="1797">
                  <c:v>5.1924099999999953</c:v>
                </c:pt>
                <c:pt idx="1798">
                  <c:v>5.1938290000000009</c:v>
                </c:pt>
                <c:pt idx="1799">
                  <c:v>5.1955219999999969</c:v>
                </c:pt>
                <c:pt idx="1800">
                  <c:v>5.1971739999999969</c:v>
                </c:pt>
                <c:pt idx="1801">
                  <c:v>5.1989859999999979</c:v>
                </c:pt>
                <c:pt idx="1802">
                  <c:v>5.2005649999999974</c:v>
                </c:pt>
                <c:pt idx="1803">
                  <c:v>5.2023200000000003</c:v>
                </c:pt>
                <c:pt idx="1804">
                  <c:v>5.2037769999999952</c:v>
                </c:pt>
                <c:pt idx="1805">
                  <c:v>5.2053409999999971</c:v>
                </c:pt>
                <c:pt idx="1806">
                  <c:v>5.207023999999997</c:v>
                </c:pt>
                <c:pt idx="1807">
                  <c:v>5.2080989999999971</c:v>
                </c:pt>
                <c:pt idx="1808">
                  <c:v>5.2103839999999977</c:v>
                </c:pt>
                <c:pt idx="1809">
                  <c:v>5.2115289999999987</c:v>
                </c:pt>
                <c:pt idx="1810">
                  <c:v>5.2125279999999989</c:v>
                </c:pt>
                <c:pt idx="1811">
                  <c:v>5.2152669999999972</c:v>
                </c:pt>
                <c:pt idx="1812">
                  <c:v>5.2166409999999956</c:v>
                </c:pt>
                <c:pt idx="1813">
                  <c:v>5.2183500000000009</c:v>
                </c:pt>
                <c:pt idx="1814">
                  <c:v>5.2198069999999959</c:v>
                </c:pt>
                <c:pt idx="1815">
                  <c:v>5.221347999999999</c:v>
                </c:pt>
                <c:pt idx="1816">
                  <c:v>5.2231219999999965</c:v>
                </c:pt>
                <c:pt idx="1817">
                  <c:v>5.2239079999999944</c:v>
                </c:pt>
                <c:pt idx="1818">
                  <c:v>5.2260929999999988</c:v>
                </c:pt>
                <c:pt idx="1819">
                  <c:v>5.2276959999999946</c:v>
                </c:pt>
                <c:pt idx="1820">
                  <c:v>5.229889</c:v>
                </c:pt>
                <c:pt idx="1821">
                  <c:v>5.2314569999999989</c:v>
                </c:pt>
                <c:pt idx="1822">
                  <c:v>5.2324750000000009</c:v>
                </c:pt>
                <c:pt idx="1823">
                  <c:v>5.2339099999999945</c:v>
                </c:pt>
                <c:pt idx="1824">
                  <c:v>5.2361219999999946</c:v>
                </c:pt>
                <c:pt idx="1825">
                  <c:v>5.2380139999999997</c:v>
                </c:pt>
                <c:pt idx="1826">
                  <c:v>5.2389599999999987</c:v>
                </c:pt>
                <c:pt idx="1827">
                  <c:v>5.2404559999999947</c:v>
                </c:pt>
                <c:pt idx="1828">
                  <c:v>5.2418629999999951</c:v>
                </c:pt>
                <c:pt idx="1829">
                  <c:v>5.2434119999999993</c:v>
                </c:pt>
                <c:pt idx="1830">
                  <c:v>5.2444689999999952</c:v>
                </c:pt>
                <c:pt idx="1831">
                  <c:v>5.2462009999999992</c:v>
                </c:pt>
                <c:pt idx="1832">
                  <c:v>5.2476039999999955</c:v>
                </c:pt>
                <c:pt idx="1833">
                  <c:v>5.2488479999999953</c:v>
                </c:pt>
                <c:pt idx="1834">
                  <c:v>5.2503969999999995</c:v>
                </c:pt>
                <c:pt idx="1835">
                  <c:v>5.2522929999999945</c:v>
                </c:pt>
                <c:pt idx="1836">
                  <c:v>5.2533689999999993</c:v>
                </c:pt>
                <c:pt idx="1837">
                  <c:v>5.255160999999994</c:v>
                </c:pt>
                <c:pt idx="1838">
                  <c:v>5.2561609999999988</c:v>
                </c:pt>
                <c:pt idx="1839">
                  <c:v>5.2584649999999939</c:v>
                </c:pt>
                <c:pt idx="1840">
                  <c:v>5.2591589999999968</c:v>
                </c:pt>
                <c:pt idx="1841">
                  <c:v>5.2615009999999955</c:v>
                </c:pt>
                <c:pt idx="1842">
                  <c:v>5.262328999999994</c:v>
                </c:pt>
                <c:pt idx="1843">
                  <c:v>5.2645759999999981</c:v>
                </c:pt>
                <c:pt idx="1844">
                  <c:v>5.2657319999999999</c:v>
                </c:pt>
                <c:pt idx="1845">
                  <c:v>5.2672309999999953</c:v>
                </c:pt>
                <c:pt idx="1846">
                  <c:v>5.2680779999999956</c:v>
                </c:pt>
                <c:pt idx="1847">
                  <c:v>5.2707559999999987</c:v>
                </c:pt>
                <c:pt idx="1848">
                  <c:v>5.2723769999999988</c:v>
                </c:pt>
                <c:pt idx="1849">
                  <c:v>5.2742429999999985</c:v>
                </c:pt>
                <c:pt idx="1850">
                  <c:v>5.2750889999999941</c:v>
                </c:pt>
                <c:pt idx="1851">
                  <c:v>5.2766269999999977</c:v>
                </c:pt>
                <c:pt idx="1852">
                  <c:v>5.2779729999999958</c:v>
                </c:pt>
                <c:pt idx="1853">
                  <c:v>5.2792779999999979</c:v>
                </c:pt>
                <c:pt idx="1854">
                  <c:v>5.2804069999999967</c:v>
                </c:pt>
                <c:pt idx="1855">
                  <c:v>5.2825739999999968</c:v>
                </c:pt>
                <c:pt idx="1856">
                  <c:v>5.2833599999999947</c:v>
                </c:pt>
                <c:pt idx="1857">
                  <c:v>5.2856449999999953</c:v>
                </c:pt>
                <c:pt idx="1858">
                  <c:v>5.2870789999999985</c:v>
                </c:pt>
                <c:pt idx="1859">
                  <c:v>5.2885129999999947</c:v>
                </c:pt>
                <c:pt idx="1860">
                  <c:v>5.2893830000000008</c:v>
                </c:pt>
                <c:pt idx="1861">
                  <c:v>5.2907679999999999</c:v>
                </c:pt>
                <c:pt idx="1862">
                  <c:v>5.2918929999999946</c:v>
                </c:pt>
                <c:pt idx="1863">
                  <c:v>5.2938580000000002</c:v>
                </c:pt>
                <c:pt idx="1864">
                  <c:v>5.2954559999999944</c:v>
                </c:pt>
                <c:pt idx="1865">
                  <c:v>5.2969699999999946</c:v>
                </c:pt>
                <c:pt idx="1866">
                  <c:v>5.2987099999999998</c:v>
                </c:pt>
                <c:pt idx="1867">
                  <c:v>5.2998119999999957</c:v>
                </c:pt>
                <c:pt idx="1868">
                  <c:v>5.3013919999999999</c:v>
                </c:pt>
                <c:pt idx="1869">
                  <c:v>5.3038899999999956</c:v>
                </c:pt>
                <c:pt idx="1870">
                  <c:v>5.3048209999999969</c:v>
                </c:pt>
                <c:pt idx="1871">
                  <c:v>5.3058819999999969</c:v>
                </c:pt>
                <c:pt idx="1872">
                  <c:v>5.3080639999999946</c:v>
                </c:pt>
                <c:pt idx="1873">
                  <c:v>5.309075</c:v>
                </c:pt>
                <c:pt idx="1874">
                  <c:v>5.3104129999999969</c:v>
                </c:pt>
                <c:pt idx="1875">
                  <c:v>5.3122899999999973</c:v>
                </c:pt>
                <c:pt idx="1876">
                  <c:v>5.3127479999999991</c:v>
                </c:pt>
                <c:pt idx="1877">
                  <c:v>5.3150249999999986</c:v>
                </c:pt>
                <c:pt idx="1878">
                  <c:v>5.3168299999999959</c:v>
                </c:pt>
                <c:pt idx="1879">
                  <c:v>5.3176419999999993</c:v>
                </c:pt>
                <c:pt idx="1880">
                  <c:v>5.3194540000000003</c:v>
                </c:pt>
                <c:pt idx="1881">
                  <c:v>5.320457999999995</c:v>
                </c:pt>
                <c:pt idx="1882">
                  <c:v>5.3213809999999953</c:v>
                </c:pt>
                <c:pt idx="1883">
                  <c:v>5.3234329999999943</c:v>
                </c:pt>
                <c:pt idx="1884">
                  <c:v>5.3244589999999974</c:v>
                </c:pt>
                <c:pt idx="1885">
                  <c:v>5.3264309999999995</c:v>
                </c:pt>
                <c:pt idx="1886">
                  <c:v>5.327458</c:v>
                </c:pt>
                <c:pt idx="1887">
                  <c:v>5.3290219999999948</c:v>
                </c:pt>
                <c:pt idx="1888">
                  <c:v>5.3303989999999999</c:v>
                </c:pt>
                <c:pt idx="1889">
                  <c:v>5.3314439999999976</c:v>
                </c:pt>
                <c:pt idx="1890">
                  <c:v>5.3322529999999944</c:v>
                </c:pt>
                <c:pt idx="1891">
                  <c:v>5.3341029999999989</c:v>
                </c:pt>
                <c:pt idx="1892">
                  <c:v>5.3353350000000006</c:v>
                </c:pt>
                <c:pt idx="1893">
                  <c:v>5.3373149999999967</c:v>
                </c:pt>
                <c:pt idx="1894">
                  <c:v>5.3382339999999999</c:v>
                </c:pt>
                <c:pt idx="1895">
                  <c:v>5.339694999999999</c:v>
                </c:pt>
                <c:pt idx="1896">
                  <c:v>5.3411259999999956</c:v>
                </c:pt>
                <c:pt idx="1897">
                  <c:v>5.342528999999999</c:v>
                </c:pt>
                <c:pt idx="1898">
                  <c:v>5.3434489999999997</c:v>
                </c:pt>
                <c:pt idx="1899">
                  <c:v>5.3453939999999989</c:v>
                </c:pt>
                <c:pt idx="1900">
                  <c:v>5.345993</c:v>
                </c:pt>
                <c:pt idx="1901">
                  <c:v>5.3482969999999952</c:v>
                </c:pt>
                <c:pt idx="1902">
                  <c:v>5.3488159999999993</c:v>
                </c:pt>
                <c:pt idx="1903">
                  <c:v>5.3497539999999972</c:v>
                </c:pt>
                <c:pt idx="1904">
                  <c:v>5.3514099999999942</c:v>
                </c:pt>
                <c:pt idx="1905">
                  <c:v>5.3525889999999947</c:v>
                </c:pt>
                <c:pt idx="1906">
                  <c:v>5.3537329999999983</c:v>
                </c:pt>
                <c:pt idx="1907">
                  <c:v>5.3548240000000007</c:v>
                </c:pt>
                <c:pt idx="1908">
                  <c:v>5.3566929999999999</c:v>
                </c:pt>
                <c:pt idx="1909">
                  <c:v>5.3569910000000007</c:v>
                </c:pt>
                <c:pt idx="1910">
                  <c:v>5.3572619999999986</c:v>
                </c:pt>
                <c:pt idx="1911">
                  <c:v>5.3583149999999975</c:v>
                </c:pt>
                <c:pt idx="1912">
                  <c:v>5.3588869999999957</c:v>
                </c:pt>
                <c:pt idx="1913">
                  <c:v>5.3596989999999991</c:v>
                </c:pt>
                <c:pt idx="1914">
                  <c:v>5.3602139999999991</c:v>
                </c:pt>
                <c:pt idx="1915">
                  <c:v>5.3600729999999999</c:v>
                </c:pt>
                <c:pt idx="1916">
                  <c:v>5.3606869999999986</c:v>
                </c:pt>
                <c:pt idx="1917">
                  <c:v>5.3613049999999944</c:v>
                </c:pt>
                <c:pt idx="1918">
                  <c:v>5.3605419999999953</c:v>
                </c:pt>
                <c:pt idx="1919">
                  <c:v>5.3615569999999977</c:v>
                </c:pt>
                <c:pt idx="1920">
                  <c:v>5.362133</c:v>
                </c:pt>
                <c:pt idx="1921">
                  <c:v>5.3622589999999946</c:v>
                </c:pt>
                <c:pt idx="1922">
                  <c:v>5.3627509999999958</c:v>
                </c:pt>
                <c:pt idx="1923">
                  <c:v>5.3625380000000007</c:v>
                </c:pt>
                <c:pt idx="1924">
                  <c:v>5.362679</c:v>
                </c:pt>
                <c:pt idx="1925">
                  <c:v>5.362842999999998</c:v>
                </c:pt>
                <c:pt idx="1926">
                  <c:v>5.3633459999999999</c:v>
                </c:pt>
                <c:pt idx="1927">
                  <c:v>5.3637429999999995</c:v>
                </c:pt>
                <c:pt idx="1928">
                  <c:v>5.3646579999999986</c:v>
                </c:pt>
                <c:pt idx="1929">
                  <c:v>5.3638729999999981</c:v>
                </c:pt>
                <c:pt idx="1930">
                  <c:v>5.3641319999999979</c:v>
                </c:pt>
                <c:pt idx="1931">
                  <c:v>5.364455999999997</c:v>
                </c:pt>
                <c:pt idx="1932">
                  <c:v>5.3652839999999955</c:v>
                </c:pt>
                <c:pt idx="1933">
                  <c:v>5.3651199999999974</c:v>
                </c:pt>
                <c:pt idx="1934">
                  <c:v>5.3657949999999985</c:v>
                </c:pt>
                <c:pt idx="1935">
                  <c:v>5.366382999999999</c:v>
                </c:pt>
                <c:pt idx="1936">
                  <c:v>5.3657759999999968</c:v>
                </c:pt>
                <c:pt idx="1937">
                  <c:v>5.3658979999999943</c:v>
                </c:pt>
                <c:pt idx="1938">
                  <c:v>5.3663749999999979</c:v>
                </c:pt>
                <c:pt idx="1939">
                  <c:v>5.3670580000000001</c:v>
                </c:pt>
                <c:pt idx="1940">
                  <c:v>5.3670309999999972</c:v>
                </c:pt>
                <c:pt idx="1941">
                  <c:v>5.3678549999999987</c:v>
                </c:pt>
                <c:pt idx="1942">
                  <c:v>5.3677869999999999</c:v>
                </c:pt>
                <c:pt idx="1943">
                  <c:v>5.3684689999999975</c:v>
                </c:pt>
                <c:pt idx="1944">
                  <c:v>5.3680079999999961</c:v>
                </c:pt>
                <c:pt idx="1945">
                  <c:v>5.3689649999999958</c:v>
                </c:pt>
                <c:pt idx="1946">
                  <c:v>5.3685039999999944</c:v>
                </c:pt>
                <c:pt idx="1947">
                  <c:v>5.3694729999999993</c:v>
                </c:pt>
                <c:pt idx="1948">
                  <c:v>5.3696020000000004</c:v>
                </c:pt>
                <c:pt idx="1949">
                  <c:v>5.3693049999999971</c:v>
                </c:pt>
                <c:pt idx="1950">
                  <c:v>5.3701779999999957</c:v>
                </c:pt>
                <c:pt idx="1951">
                  <c:v>5.3704299999999989</c:v>
                </c:pt>
                <c:pt idx="1952">
                  <c:v>5.370353999999999</c:v>
                </c:pt>
                <c:pt idx="1953">
                  <c:v>5.3703879999999984</c:v>
                </c:pt>
                <c:pt idx="1954">
                  <c:v>5.3713189999999997</c:v>
                </c:pt>
                <c:pt idx="1955">
                  <c:v>5.3711659999999952</c:v>
                </c:pt>
                <c:pt idx="1956">
                  <c:v>5.3708880000000008</c:v>
                </c:pt>
                <c:pt idx="1957">
                  <c:v>5.3715100000000007</c:v>
                </c:pt>
                <c:pt idx="1958">
                  <c:v>5.3710249999999959</c:v>
                </c:pt>
                <c:pt idx="1959">
                  <c:v>5.3717809999999986</c:v>
                </c:pt>
                <c:pt idx="1960">
                  <c:v>5.3723679999999945</c:v>
                </c:pt>
                <c:pt idx="1961">
                  <c:v>5.3727189999999965</c:v>
                </c:pt>
                <c:pt idx="1962">
                  <c:v>5.3722269999999952</c:v>
                </c:pt>
                <c:pt idx="1963">
                  <c:v>5.3730159999999998</c:v>
                </c:pt>
                <c:pt idx="1964">
                  <c:v>5.3729329999999962</c:v>
                </c:pt>
                <c:pt idx="1965">
                  <c:v>5.3739319999999964</c:v>
                </c:pt>
                <c:pt idx="1966">
                  <c:v>5.3740120000000005</c:v>
                </c:pt>
                <c:pt idx="1967">
                  <c:v>5.3744999999999976</c:v>
                </c:pt>
                <c:pt idx="1968">
                  <c:v>5.3739319999999964</c:v>
                </c:pt>
                <c:pt idx="1969">
                  <c:v>5.3740199999999945</c:v>
                </c:pt>
                <c:pt idx="1970">
                  <c:v>5.3746340000000004</c:v>
                </c:pt>
                <c:pt idx="1971">
                  <c:v>5.3750379999999964</c:v>
                </c:pt>
                <c:pt idx="1972">
                  <c:v>5.3751369999999952</c:v>
                </c:pt>
                <c:pt idx="1973">
                  <c:v>5.3754659999999959</c:v>
                </c:pt>
                <c:pt idx="1974">
                  <c:v>5.3760989999999964</c:v>
                </c:pt>
                <c:pt idx="1975">
                  <c:v>5.3762129999999999</c:v>
                </c:pt>
                <c:pt idx="1976">
                  <c:v>5.3765219999999943</c:v>
                </c:pt>
                <c:pt idx="1977">
                  <c:v>5.3766249999999971</c:v>
                </c:pt>
                <c:pt idx="1978">
                  <c:v>5.3763469999999955</c:v>
                </c:pt>
                <c:pt idx="1979">
                  <c:v>5.3761829999999975</c:v>
                </c:pt>
                <c:pt idx="1980">
                  <c:v>5.3767779999999945</c:v>
                </c:pt>
                <c:pt idx="1981">
                  <c:v>5.3772319999999993</c:v>
                </c:pt>
                <c:pt idx="1982">
                  <c:v>5.3771289999999965</c:v>
                </c:pt>
                <c:pt idx="1983">
                  <c:v>5.3776510000000002</c:v>
                </c:pt>
                <c:pt idx="1984">
                  <c:v>5.3775829999999942</c:v>
                </c:pt>
                <c:pt idx="1985">
                  <c:v>5.378192999999996</c:v>
                </c:pt>
                <c:pt idx="1986">
                  <c:v>5.378268999999996</c:v>
                </c:pt>
                <c:pt idx="1987">
                  <c:v>5.3787269999999978</c:v>
                </c:pt>
                <c:pt idx="1988">
                  <c:v>5.3787419999999955</c:v>
                </c:pt>
                <c:pt idx="1989">
                  <c:v>5.3790929999999975</c:v>
                </c:pt>
                <c:pt idx="1990">
                  <c:v>5.379493999999994</c:v>
                </c:pt>
                <c:pt idx="1991">
                  <c:v>5.3793030000000002</c:v>
                </c:pt>
                <c:pt idx="1992">
                  <c:v>5.3793790000000001</c:v>
                </c:pt>
                <c:pt idx="1993">
                  <c:v>5.3795319999999975</c:v>
                </c:pt>
                <c:pt idx="1994">
                  <c:v>5.3795280000000005</c:v>
                </c:pt>
                <c:pt idx="1995">
                  <c:v>5.3804629999999989</c:v>
                </c:pt>
                <c:pt idx="1996">
                  <c:v>5.3802799999999991</c:v>
                </c:pt>
                <c:pt idx="1997">
                  <c:v>5.3808099999999968</c:v>
                </c:pt>
                <c:pt idx="1998">
                  <c:v>5.3803139999999985</c:v>
                </c:pt>
                <c:pt idx="1999">
                  <c:v>5.3811839999999975</c:v>
                </c:pt>
                <c:pt idx="2000">
                  <c:v>5.3804169999999942</c:v>
                </c:pt>
                <c:pt idx="2001">
                  <c:v>5.3816339999999983</c:v>
                </c:pt>
                <c:pt idx="2002">
                  <c:v>5.3820529999999991</c:v>
                </c:pt>
                <c:pt idx="2003">
                  <c:v>5.381377999999998</c:v>
                </c:pt>
                <c:pt idx="2004">
                  <c:v>5.3823209999999975</c:v>
                </c:pt>
                <c:pt idx="2005">
                  <c:v>5.3827739999999977</c:v>
                </c:pt>
                <c:pt idx="2006">
                  <c:v>5.3815460000000002</c:v>
                </c:pt>
                <c:pt idx="2007">
                  <c:v>5.3818169999999981</c:v>
                </c:pt>
                <c:pt idx="2008">
                  <c:v>5.383189999999999</c:v>
                </c:pt>
                <c:pt idx="2009">
                  <c:v>5.3826709999999949</c:v>
                </c:pt>
                <c:pt idx="2010">
                  <c:v>5.382087999999996</c:v>
                </c:pt>
                <c:pt idx="2011">
                  <c:v>5.3823129999999964</c:v>
                </c:pt>
                <c:pt idx="2012">
                  <c:v>5.3836559999999949</c:v>
                </c:pt>
                <c:pt idx="2013">
                  <c:v>5.383308999999997</c:v>
                </c:pt>
                <c:pt idx="2014">
                  <c:v>5.3836329999999961</c:v>
                </c:pt>
                <c:pt idx="2015">
                  <c:v>5.3837089999999961</c:v>
                </c:pt>
                <c:pt idx="2016">
                  <c:v>5.3837890000000002</c:v>
                </c:pt>
                <c:pt idx="2017">
                  <c:v>5.3837929999999972</c:v>
                </c:pt>
                <c:pt idx="2018">
                  <c:v>5.3849449999999948</c:v>
                </c:pt>
                <c:pt idx="2019">
                  <c:v>5.3840939999999975</c:v>
                </c:pt>
                <c:pt idx="2020">
                  <c:v>5.3845600000000005</c:v>
                </c:pt>
                <c:pt idx="2021">
                  <c:v>5.3846209999999957</c:v>
                </c:pt>
                <c:pt idx="2022">
                  <c:v>5.3850440000000006</c:v>
                </c:pt>
                <c:pt idx="2023">
                  <c:v>5.384685999999995</c:v>
                </c:pt>
                <c:pt idx="2024">
                  <c:v>5.3852580000000003</c:v>
                </c:pt>
                <c:pt idx="2025">
                  <c:v>5.3848500000000001</c:v>
                </c:pt>
                <c:pt idx="2026">
                  <c:v>5.3853299999999962</c:v>
                </c:pt>
                <c:pt idx="2027">
                  <c:v>5.3858150000000009</c:v>
                </c:pt>
                <c:pt idx="2028">
                  <c:v>5.3860169999999954</c:v>
                </c:pt>
                <c:pt idx="2029">
                  <c:v>5.3861959999999982</c:v>
                </c:pt>
                <c:pt idx="2030">
                  <c:v>5.3864060000000009</c:v>
                </c:pt>
                <c:pt idx="2031">
                  <c:v>5.387008999999999</c:v>
                </c:pt>
                <c:pt idx="2032">
                  <c:v>5.3862759999999952</c:v>
                </c:pt>
                <c:pt idx="2033">
                  <c:v>5.3864400000000003</c:v>
                </c:pt>
                <c:pt idx="2034">
                  <c:v>5.3873749999999987</c:v>
                </c:pt>
                <c:pt idx="2035">
                  <c:v>5.3862339999999946</c:v>
                </c:pt>
                <c:pt idx="2036">
                  <c:v>5.3875999999999991</c:v>
                </c:pt>
                <c:pt idx="2037">
                  <c:v>5.3872529999999941</c:v>
                </c:pt>
                <c:pt idx="2038">
                  <c:v>5.3870159999999956</c:v>
                </c:pt>
                <c:pt idx="2039">
                  <c:v>5.3873940000000005</c:v>
                </c:pt>
                <c:pt idx="2040">
                  <c:v>5.3880769999999956</c:v>
                </c:pt>
                <c:pt idx="2041">
                  <c:v>5.3876919999999942</c:v>
                </c:pt>
                <c:pt idx="2042">
                  <c:v>5.3877529999999965</c:v>
                </c:pt>
                <c:pt idx="2043">
                  <c:v>5.3877979999999965</c:v>
                </c:pt>
                <c:pt idx="2044">
                  <c:v>5.3882369999999966</c:v>
                </c:pt>
                <c:pt idx="2045">
                  <c:v>5.3885579999999962</c:v>
                </c:pt>
                <c:pt idx="2046">
                  <c:v>5.3883019999999959</c:v>
                </c:pt>
                <c:pt idx="2047">
                  <c:v>5.3891109999999998</c:v>
                </c:pt>
                <c:pt idx="2048">
                  <c:v>5.3887939999999972</c:v>
                </c:pt>
                <c:pt idx="2049">
                  <c:v>5.3891489999999962</c:v>
                </c:pt>
                <c:pt idx="2050">
                  <c:v>5.3896749999999969</c:v>
                </c:pt>
                <c:pt idx="2051">
                  <c:v>5.3894389999999959</c:v>
                </c:pt>
                <c:pt idx="2052">
                  <c:v>5.389682999999998</c:v>
                </c:pt>
                <c:pt idx="2053">
                  <c:v>5.390270000000001</c:v>
                </c:pt>
                <c:pt idx="2054">
                  <c:v>5.3898739999999989</c:v>
                </c:pt>
                <c:pt idx="2055">
                  <c:v>5.3906519999999958</c:v>
                </c:pt>
                <c:pt idx="2056">
                  <c:v>5.3913579999999968</c:v>
                </c:pt>
                <c:pt idx="2057">
                  <c:v>5.391570999999999</c:v>
                </c:pt>
                <c:pt idx="2058">
                  <c:v>5.3917849999999987</c:v>
                </c:pt>
                <c:pt idx="2059">
                  <c:v>5.3921009999999967</c:v>
                </c:pt>
                <c:pt idx="2060">
                  <c:v>5.393383</c:v>
                </c:pt>
                <c:pt idx="2061">
                  <c:v>5.3942069999999944</c:v>
                </c:pt>
                <c:pt idx="2062">
                  <c:v>5.3951530000000005</c:v>
                </c:pt>
                <c:pt idx="2063">
                  <c:v>5.3961639999999989</c:v>
                </c:pt>
                <c:pt idx="2064">
                  <c:v>5.3971639999999965</c:v>
                </c:pt>
                <c:pt idx="2065">
                  <c:v>5.3990779999999958</c:v>
                </c:pt>
                <c:pt idx="2066">
                  <c:v>5.4003409999999974</c:v>
                </c:pt>
                <c:pt idx="2067">
                  <c:v>5.4015349999999955</c:v>
                </c:pt>
                <c:pt idx="2068">
                  <c:v>5.4026489999999967</c:v>
                </c:pt>
                <c:pt idx="2069">
                  <c:v>5.4051319999999947</c:v>
                </c:pt>
                <c:pt idx="2070">
                  <c:v>5.4054409999999962</c:v>
                </c:pt>
                <c:pt idx="2071">
                  <c:v>5.4072189999999978</c:v>
                </c:pt>
                <c:pt idx="2072">
                  <c:v>5.4081499999999991</c:v>
                </c:pt>
                <c:pt idx="2073">
                  <c:v>5.4092709999999968</c:v>
                </c:pt>
                <c:pt idx="2074">
                  <c:v>5.4116140000000001</c:v>
                </c:pt>
                <c:pt idx="2075">
                  <c:v>5.4125209999999981</c:v>
                </c:pt>
                <c:pt idx="2076">
                  <c:v>5.4129949999999951</c:v>
                </c:pt>
                <c:pt idx="2077">
                  <c:v>5.4153209999999987</c:v>
                </c:pt>
                <c:pt idx="2078">
                  <c:v>5.4159089999999992</c:v>
                </c:pt>
                <c:pt idx="2079">
                  <c:v>5.4170759999999945</c:v>
                </c:pt>
                <c:pt idx="2080">
                  <c:v>5.4193499999999943</c:v>
                </c:pt>
                <c:pt idx="2081">
                  <c:v>5.420657999999996</c:v>
                </c:pt>
                <c:pt idx="2082">
                  <c:v>5.4221649999999997</c:v>
                </c:pt>
                <c:pt idx="2083">
                  <c:v>5.423530999999997</c:v>
                </c:pt>
                <c:pt idx="2084">
                  <c:v>5.424824000000001</c:v>
                </c:pt>
                <c:pt idx="2085">
                  <c:v>5.4257849999999976</c:v>
                </c:pt>
                <c:pt idx="2086">
                  <c:v>5.4267499999999984</c:v>
                </c:pt>
                <c:pt idx="2087">
                  <c:v>5.4280509999999964</c:v>
                </c:pt>
                <c:pt idx="2088">
                  <c:v>5.4293289999999956</c:v>
                </c:pt>
                <c:pt idx="2089">
                  <c:v>5.4306950000000001</c:v>
                </c:pt>
                <c:pt idx="2090">
                  <c:v>5.4322400000000002</c:v>
                </c:pt>
                <c:pt idx="2091">
                  <c:v>5.433333999999995</c:v>
                </c:pt>
                <c:pt idx="2092">
                  <c:v>5.4345169999999996</c:v>
                </c:pt>
                <c:pt idx="2093">
                  <c:v>5.4357639999999989</c:v>
                </c:pt>
                <c:pt idx="2094">
                  <c:v>5.4377939999999967</c:v>
                </c:pt>
                <c:pt idx="2095">
                  <c:v>5.4387819999999962</c:v>
                </c:pt>
                <c:pt idx="2096">
                  <c:v>5.4400029999999973</c:v>
                </c:pt>
                <c:pt idx="2097">
                  <c:v>5.4410549999999986</c:v>
                </c:pt>
                <c:pt idx="2098">
                  <c:v>5.4421879999999945</c:v>
                </c:pt>
                <c:pt idx="2099">
                  <c:v>5.4437489999999968</c:v>
                </c:pt>
                <c:pt idx="2100">
                  <c:v>5.4457090000000008</c:v>
                </c:pt>
                <c:pt idx="2101">
                  <c:v>5.4461439999999968</c:v>
                </c:pt>
                <c:pt idx="2102">
                  <c:v>5.4481509999999957</c:v>
                </c:pt>
                <c:pt idx="2103">
                  <c:v>5.449345000000001</c:v>
                </c:pt>
                <c:pt idx="2104">
                  <c:v>5.4508969999999977</c:v>
                </c:pt>
                <c:pt idx="2105">
                  <c:v>5.4527929999999998</c:v>
                </c:pt>
                <c:pt idx="2106">
                  <c:v>5.4537699999999987</c:v>
                </c:pt>
                <c:pt idx="2107">
                  <c:v>5.4549869999999956</c:v>
                </c:pt>
                <c:pt idx="2108">
                  <c:v>5.4559899999999999</c:v>
                </c:pt>
                <c:pt idx="2109">
                  <c:v>5.4574280000000002</c:v>
                </c:pt>
                <c:pt idx="2110">
                  <c:v>5.4588699999999974</c:v>
                </c:pt>
                <c:pt idx="2111">
                  <c:v>5.4607089999999943</c:v>
                </c:pt>
                <c:pt idx="2112">
                  <c:v>5.4614179999999948</c:v>
                </c:pt>
                <c:pt idx="2113">
                  <c:v>5.462771999999994</c:v>
                </c:pt>
                <c:pt idx="2114">
                  <c:v>5.4648439999999994</c:v>
                </c:pt>
                <c:pt idx="2115">
                  <c:v>5.4654769999999999</c:v>
                </c:pt>
                <c:pt idx="2116">
                  <c:v>5.4671479999999946</c:v>
                </c:pt>
                <c:pt idx="2117">
                  <c:v>5.4690099999999973</c:v>
                </c:pt>
                <c:pt idx="2118">
                  <c:v>5.4694519999999969</c:v>
                </c:pt>
                <c:pt idx="2119">
                  <c:v>5.4711649999999992</c:v>
                </c:pt>
                <c:pt idx="2120">
                  <c:v>5.4723929999999967</c:v>
                </c:pt>
                <c:pt idx="2121">
                  <c:v>5.4737359999999953</c:v>
                </c:pt>
                <c:pt idx="2122">
                  <c:v>5.4751929999999973</c:v>
                </c:pt>
                <c:pt idx="2123">
                  <c:v>5.4762459999999962</c:v>
                </c:pt>
                <c:pt idx="2124">
                  <c:v>5.4781989999999965</c:v>
                </c:pt>
                <c:pt idx="2125">
                  <c:v>5.4794619999999981</c:v>
                </c:pt>
                <c:pt idx="2126">
                  <c:v>5.4801979999999944</c:v>
                </c:pt>
                <c:pt idx="2127">
                  <c:v>5.4818840000000009</c:v>
                </c:pt>
                <c:pt idx="2128">
                  <c:v>5.4832959999999957</c:v>
                </c:pt>
                <c:pt idx="2129">
                  <c:v>5.4841959999999972</c:v>
                </c:pt>
                <c:pt idx="2130">
                  <c:v>5.4853939999999994</c:v>
                </c:pt>
                <c:pt idx="2131">
                  <c:v>5.4872319999999988</c:v>
                </c:pt>
                <c:pt idx="2132">
                  <c:v>5.4877469999999988</c:v>
                </c:pt>
                <c:pt idx="2133">
                  <c:v>5.490158000000001</c:v>
                </c:pt>
                <c:pt idx="2134">
                  <c:v>5.4912909999999968</c:v>
                </c:pt>
                <c:pt idx="2135">
                  <c:v>5.492325000000001</c:v>
                </c:pt>
                <c:pt idx="2136">
                  <c:v>5.4938389999999941</c:v>
                </c:pt>
                <c:pt idx="2137">
                  <c:v>5.4947400000000002</c:v>
                </c:pt>
                <c:pt idx="2138">
                  <c:v>5.4956059999999951</c:v>
                </c:pt>
                <c:pt idx="2139">
                  <c:v>5.4973639999999975</c:v>
                </c:pt>
                <c:pt idx="2140">
                  <c:v>5.4986689999999996</c:v>
                </c:pt>
                <c:pt idx="2141">
                  <c:v>5.5004619999999989</c:v>
                </c:pt>
                <c:pt idx="2142">
                  <c:v>5.5009879999999995</c:v>
                </c:pt>
                <c:pt idx="2143">
                  <c:v>5.5028949999999952</c:v>
                </c:pt>
                <c:pt idx="2144">
                  <c:v>5.5032809999999941</c:v>
                </c:pt>
                <c:pt idx="2145">
                  <c:v>5.5052069999999986</c:v>
                </c:pt>
                <c:pt idx="2146">
                  <c:v>5.5063899999999961</c:v>
                </c:pt>
                <c:pt idx="2147">
                  <c:v>5.5084309999999945</c:v>
                </c:pt>
                <c:pt idx="2148">
                  <c:v>5.5095179999999999</c:v>
                </c:pt>
                <c:pt idx="2149">
                  <c:v>5.5109099999999955</c:v>
                </c:pt>
                <c:pt idx="2150">
                  <c:v>5.5114099999999979</c:v>
                </c:pt>
                <c:pt idx="2151">
                  <c:v>5.5135689999999968</c:v>
                </c:pt>
                <c:pt idx="2152">
                  <c:v>5.5140039999999999</c:v>
                </c:pt>
                <c:pt idx="2153">
                  <c:v>5.5160289999999961</c:v>
                </c:pt>
                <c:pt idx="2154">
                  <c:v>5.5166129999999995</c:v>
                </c:pt>
                <c:pt idx="2155">
                  <c:v>5.5177610000000001</c:v>
                </c:pt>
                <c:pt idx="2156">
                  <c:v>5.5193709999999996</c:v>
                </c:pt>
                <c:pt idx="2157">
                  <c:v>5.5210379999999972</c:v>
                </c:pt>
                <c:pt idx="2158">
                  <c:v>5.5223159999999964</c:v>
                </c:pt>
                <c:pt idx="2159">
                  <c:v>5.5233349999999959</c:v>
                </c:pt>
                <c:pt idx="2160">
                  <c:v>5.5245549999999994</c:v>
                </c:pt>
                <c:pt idx="2161">
                  <c:v>5.5250360000000001</c:v>
                </c:pt>
                <c:pt idx="2162">
                  <c:v>5.5269699999999986</c:v>
                </c:pt>
                <c:pt idx="2163">
                  <c:v>5.528731999999998</c:v>
                </c:pt>
                <c:pt idx="2164">
                  <c:v>5.5294079999999965</c:v>
                </c:pt>
                <c:pt idx="2165">
                  <c:v>5.5308759999999992</c:v>
                </c:pt>
                <c:pt idx="2166">
                  <c:v>5.5324859999999987</c:v>
                </c:pt>
                <c:pt idx="2167">
                  <c:v>5.5343710000000002</c:v>
                </c:pt>
                <c:pt idx="2168">
                  <c:v>5.5344539999999967</c:v>
                </c:pt>
                <c:pt idx="2169">
                  <c:v>5.5362089999999995</c:v>
                </c:pt>
                <c:pt idx="2170">
                  <c:v>5.5374869999999987</c:v>
                </c:pt>
                <c:pt idx="2171">
                  <c:v>5.5382539999999949</c:v>
                </c:pt>
                <c:pt idx="2172">
                  <c:v>5.5403179999999992</c:v>
                </c:pt>
                <c:pt idx="2173">
                  <c:v>5.5421639999999996</c:v>
                </c:pt>
                <c:pt idx="2174">
                  <c:v>5.5423240000000007</c:v>
                </c:pt>
                <c:pt idx="2175">
                  <c:v>5.5443539999999985</c:v>
                </c:pt>
                <c:pt idx="2176">
                  <c:v>5.5455509999999961</c:v>
                </c:pt>
                <c:pt idx="2177">
                  <c:v>5.546763999999996</c:v>
                </c:pt>
                <c:pt idx="2178">
                  <c:v>5.5475309999999993</c:v>
                </c:pt>
                <c:pt idx="2179">
                  <c:v>5.5499229999999997</c:v>
                </c:pt>
                <c:pt idx="2180">
                  <c:v>5.551006000000001</c:v>
                </c:pt>
                <c:pt idx="2181">
                  <c:v>5.5513569999999959</c:v>
                </c:pt>
                <c:pt idx="2182">
                  <c:v>5.5522810000000007</c:v>
                </c:pt>
                <c:pt idx="2183">
                  <c:v>5.5547909999999945</c:v>
                </c:pt>
                <c:pt idx="2184">
                  <c:v>5.5560380000000009</c:v>
                </c:pt>
                <c:pt idx="2185">
                  <c:v>5.5560229999999962</c:v>
                </c:pt>
                <c:pt idx="2186">
                  <c:v>5.5580599999999976</c:v>
                </c:pt>
                <c:pt idx="2187">
                  <c:v>5.559390999999998</c:v>
                </c:pt>
                <c:pt idx="2188">
                  <c:v>5.5606389999999948</c:v>
                </c:pt>
                <c:pt idx="2189">
                  <c:v>5.5620159999999998</c:v>
                </c:pt>
                <c:pt idx="2190">
                  <c:v>5.5632749999999973</c:v>
                </c:pt>
                <c:pt idx="2191">
                  <c:v>5.5641099999999994</c:v>
                </c:pt>
                <c:pt idx="2192">
                  <c:v>5.5663719999999941</c:v>
                </c:pt>
                <c:pt idx="2193">
                  <c:v>5.5668369999999996</c:v>
                </c:pt>
                <c:pt idx="2194">
                  <c:v>5.568874000000001</c:v>
                </c:pt>
                <c:pt idx="2195">
                  <c:v>5.5693589999999986</c:v>
                </c:pt>
                <c:pt idx="2196">
                  <c:v>5.5716249999999974</c:v>
                </c:pt>
                <c:pt idx="2197">
                  <c:v>5.5718189999999979</c:v>
                </c:pt>
                <c:pt idx="2198">
                  <c:v>5.5736699999999999</c:v>
                </c:pt>
                <c:pt idx="2199">
                  <c:v>5.5746459999999942</c:v>
                </c:pt>
                <c:pt idx="2200">
                  <c:v>5.5762900000000002</c:v>
                </c:pt>
                <c:pt idx="2201">
                  <c:v>5.5776029999999963</c:v>
                </c:pt>
                <c:pt idx="2202">
                  <c:v>5.578719999999997</c:v>
                </c:pt>
                <c:pt idx="2203">
                  <c:v>5.579425999999998</c:v>
                </c:pt>
                <c:pt idx="2204">
                  <c:v>5.5809479999999994</c:v>
                </c:pt>
                <c:pt idx="2205">
                  <c:v>5.5815349999999953</c:v>
                </c:pt>
                <c:pt idx="2206">
                  <c:v>5.583675999999997</c:v>
                </c:pt>
                <c:pt idx="2207">
                  <c:v>5.5849759999999975</c:v>
                </c:pt>
                <c:pt idx="2208">
                  <c:v>5.5858879999999971</c:v>
                </c:pt>
                <c:pt idx="2209">
                  <c:v>5.5870669999999976</c:v>
                </c:pt>
                <c:pt idx="2210">
                  <c:v>5.5886919999999947</c:v>
                </c:pt>
                <c:pt idx="2211">
                  <c:v>5.5899239999999963</c:v>
                </c:pt>
                <c:pt idx="2212">
                  <c:v>5.5921139999999951</c:v>
                </c:pt>
                <c:pt idx="2213">
                  <c:v>5.5928769999999943</c:v>
                </c:pt>
                <c:pt idx="2214">
                  <c:v>5.5946280000000002</c:v>
                </c:pt>
                <c:pt idx="2215">
                  <c:v>5.5957299999999961</c:v>
                </c:pt>
                <c:pt idx="2216">
                  <c:v>5.5975759999999966</c:v>
                </c:pt>
                <c:pt idx="2217">
                  <c:v>5.5988199999999964</c:v>
                </c:pt>
                <c:pt idx="2218">
                  <c:v>5.6004140000000007</c:v>
                </c:pt>
                <c:pt idx="2219">
                  <c:v>5.6023519999999962</c:v>
                </c:pt>
                <c:pt idx="2220">
                  <c:v>5.6035809999999984</c:v>
                </c:pt>
                <c:pt idx="2221">
                  <c:v>5.6047019999999961</c:v>
                </c:pt>
                <c:pt idx="2222">
                  <c:v>5.6061819999999969</c:v>
                </c:pt>
                <c:pt idx="2223">
                  <c:v>5.6076809999999995</c:v>
                </c:pt>
                <c:pt idx="2224">
                  <c:v>5.6092529999999954</c:v>
                </c:pt>
                <c:pt idx="2225">
                  <c:v>5.6119039999999956</c:v>
                </c:pt>
                <c:pt idx="2226">
                  <c:v>5.6132169999999988</c:v>
                </c:pt>
                <c:pt idx="2227">
                  <c:v>5.6152119999999996</c:v>
                </c:pt>
                <c:pt idx="2228">
                  <c:v>5.6168399999999963</c:v>
                </c:pt>
                <c:pt idx="2229">
                  <c:v>5.6187899999999971</c:v>
                </c:pt>
                <c:pt idx="2230">
                  <c:v>5.6210139999999953</c:v>
                </c:pt>
                <c:pt idx="2231">
                  <c:v>5.6216809999999953</c:v>
                </c:pt>
                <c:pt idx="2232">
                  <c:v>5.6246989999999997</c:v>
                </c:pt>
                <c:pt idx="2233">
                  <c:v>5.6265029999999996</c:v>
                </c:pt>
                <c:pt idx="2234">
                  <c:v>5.6272850000000005</c:v>
                </c:pt>
                <c:pt idx="2235">
                  <c:v>5.629649999999998</c:v>
                </c:pt>
                <c:pt idx="2236">
                  <c:v>5.6312829999999963</c:v>
                </c:pt>
                <c:pt idx="2237">
                  <c:v>5.6335259999999963</c:v>
                </c:pt>
                <c:pt idx="2238">
                  <c:v>5.6350479999999976</c:v>
                </c:pt>
                <c:pt idx="2239">
                  <c:v>5.6365319999999954</c:v>
                </c:pt>
                <c:pt idx="2240">
                  <c:v>5.6382909999999953</c:v>
                </c:pt>
                <c:pt idx="2241">
                  <c:v>5.6408810000000003</c:v>
                </c:pt>
                <c:pt idx="2242">
                  <c:v>5.6418919999999986</c:v>
                </c:pt>
                <c:pt idx="2243">
                  <c:v>5.6437489999999997</c:v>
                </c:pt>
                <c:pt idx="2244">
                  <c:v>5.6452679999999944</c:v>
                </c:pt>
                <c:pt idx="2245">
                  <c:v>5.6466939999999965</c:v>
                </c:pt>
                <c:pt idx="2246">
                  <c:v>5.6490170000000006</c:v>
                </c:pt>
                <c:pt idx="2247">
                  <c:v>5.6497729999999962</c:v>
                </c:pt>
                <c:pt idx="2248">
                  <c:v>5.6519199999999969</c:v>
                </c:pt>
                <c:pt idx="2249">
                  <c:v>5.6536899999999974</c:v>
                </c:pt>
                <c:pt idx="2250">
                  <c:v>5.6549610000000001</c:v>
                </c:pt>
                <c:pt idx="2251">
                  <c:v>5.6575129999999945</c:v>
                </c:pt>
                <c:pt idx="2252">
                  <c:v>5.6593820000000008</c:v>
                </c:pt>
                <c:pt idx="2253">
                  <c:v>5.6606979999999965</c:v>
                </c:pt>
                <c:pt idx="2254">
                  <c:v>5.6621740000000003</c:v>
                </c:pt>
                <c:pt idx="2255">
                  <c:v>5.6630749999999992</c:v>
                </c:pt>
                <c:pt idx="2256">
                  <c:v>5.6653439999999975</c:v>
                </c:pt>
                <c:pt idx="2257">
                  <c:v>5.6666449999999955</c:v>
                </c:pt>
                <c:pt idx="2258">
                  <c:v>5.66798</c:v>
                </c:pt>
                <c:pt idx="2259">
                  <c:v>5.6709479999999957</c:v>
                </c:pt>
                <c:pt idx="2260">
                  <c:v>5.6716349999999949</c:v>
                </c:pt>
                <c:pt idx="2261">
                  <c:v>5.6725119999999976</c:v>
                </c:pt>
                <c:pt idx="2262">
                  <c:v>5.6746639999999999</c:v>
                </c:pt>
                <c:pt idx="2263">
                  <c:v>5.6762999999999977</c:v>
                </c:pt>
                <c:pt idx="2264">
                  <c:v>5.678020999999994</c:v>
                </c:pt>
                <c:pt idx="2265">
                  <c:v>5.6794170000000008</c:v>
                </c:pt>
                <c:pt idx="2266">
                  <c:v>5.680965999999998</c:v>
                </c:pt>
                <c:pt idx="2267">
                  <c:v>5.6823769999999953</c:v>
                </c:pt>
                <c:pt idx="2268">
                  <c:v>5.6836659999999952</c:v>
                </c:pt>
                <c:pt idx="2269">
                  <c:v>5.6857109999999977</c:v>
                </c:pt>
                <c:pt idx="2270">
                  <c:v>5.6870459999999952</c:v>
                </c:pt>
                <c:pt idx="2271">
                  <c:v>5.6888959999999997</c:v>
                </c:pt>
                <c:pt idx="2272">
                  <c:v>5.6897809999999964</c:v>
                </c:pt>
                <c:pt idx="2273">
                  <c:v>5.6926500000000004</c:v>
                </c:pt>
                <c:pt idx="2274">
                  <c:v>5.6944619999999944</c:v>
                </c:pt>
                <c:pt idx="2275">
                  <c:v>5.6951099999999997</c:v>
                </c:pt>
                <c:pt idx="2276">
                  <c:v>5.6972889999999978</c:v>
                </c:pt>
                <c:pt idx="2277">
                  <c:v>5.6983189999999979</c:v>
                </c:pt>
                <c:pt idx="2278">
                  <c:v>5.7009509999999963</c:v>
                </c:pt>
                <c:pt idx="2279">
                  <c:v>5.7015229999999946</c:v>
                </c:pt>
                <c:pt idx="2280">
                  <c:v>5.7032969999999992</c:v>
                </c:pt>
                <c:pt idx="2281">
                  <c:v>5.7043339999999958</c:v>
                </c:pt>
                <c:pt idx="2282">
                  <c:v>5.706748999999995</c:v>
                </c:pt>
                <c:pt idx="2283">
                  <c:v>5.7078360000000004</c:v>
                </c:pt>
                <c:pt idx="2284">
                  <c:v>5.7093810000000005</c:v>
                </c:pt>
                <c:pt idx="2285">
                  <c:v>5.7107129999999984</c:v>
                </c:pt>
                <c:pt idx="2286">
                  <c:v>5.7112470000000002</c:v>
                </c:pt>
                <c:pt idx="2287">
                  <c:v>5.7133899999999969</c:v>
                </c:pt>
                <c:pt idx="2288">
                  <c:v>5.7140239999999949</c:v>
                </c:pt>
                <c:pt idx="2289">
                  <c:v>5.7153819999999982</c:v>
                </c:pt>
                <c:pt idx="2290">
                  <c:v>5.7178989999999956</c:v>
                </c:pt>
                <c:pt idx="2291">
                  <c:v>5.718589999999999</c:v>
                </c:pt>
                <c:pt idx="2292">
                  <c:v>5.7200589999999991</c:v>
                </c:pt>
                <c:pt idx="2293">
                  <c:v>5.7208219999999983</c:v>
                </c:pt>
                <c:pt idx="2294">
                  <c:v>5.7221720000000005</c:v>
                </c:pt>
                <c:pt idx="2295">
                  <c:v>5.7236139999999978</c:v>
                </c:pt>
                <c:pt idx="2296">
                  <c:v>5.7250179999999986</c:v>
                </c:pt>
                <c:pt idx="2297">
                  <c:v>5.7263949999999966</c:v>
                </c:pt>
                <c:pt idx="2298">
                  <c:v>5.7267499999999956</c:v>
                </c:pt>
                <c:pt idx="2299">
                  <c:v>5.7287979999999976</c:v>
                </c:pt>
                <c:pt idx="2300">
                  <c:v>5.7304729999999964</c:v>
                </c:pt>
                <c:pt idx="2301">
                  <c:v>5.7323909999999998</c:v>
                </c:pt>
                <c:pt idx="2302">
                  <c:v>5.732802999999997</c:v>
                </c:pt>
                <c:pt idx="2303">
                  <c:v>5.7341229999999968</c:v>
                </c:pt>
                <c:pt idx="2304">
                  <c:v>5.7359579999999966</c:v>
                </c:pt>
                <c:pt idx="2305">
                  <c:v>5.7367289999999969</c:v>
                </c:pt>
                <c:pt idx="2306">
                  <c:v>5.7375299999999996</c:v>
                </c:pt>
                <c:pt idx="2307">
                  <c:v>5.7383609999999976</c:v>
                </c:pt>
                <c:pt idx="2308">
                  <c:v>5.7405429999999953</c:v>
                </c:pt>
                <c:pt idx="2309">
                  <c:v>5.741264000000001</c:v>
                </c:pt>
                <c:pt idx="2310">
                  <c:v>5.7425730000000001</c:v>
                </c:pt>
                <c:pt idx="2311">
                  <c:v>5.7449650000000005</c:v>
                </c:pt>
                <c:pt idx="2312">
                  <c:v>5.7447589999999948</c:v>
                </c:pt>
                <c:pt idx="2313">
                  <c:v>5.7458379999999991</c:v>
                </c:pt>
                <c:pt idx="2314">
                  <c:v>5.7481729999999942</c:v>
                </c:pt>
                <c:pt idx="2315">
                  <c:v>5.7488290000000006</c:v>
                </c:pt>
                <c:pt idx="2316">
                  <c:v>5.7499469999999988</c:v>
                </c:pt>
                <c:pt idx="2317">
                  <c:v>5.7517969999999963</c:v>
                </c:pt>
                <c:pt idx="2318">
                  <c:v>5.752949000000001</c:v>
                </c:pt>
                <c:pt idx="2319">
                  <c:v>5.7544749999999993</c:v>
                </c:pt>
                <c:pt idx="2320">
                  <c:v>5.7554060000000007</c:v>
                </c:pt>
                <c:pt idx="2321">
                  <c:v>5.7563630000000003</c:v>
                </c:pt>
                <c:pt idx="2322">
                  <c:v>5.7575799999999973</c:v>
                </c:pt>
                <c:pt idx="2323">
                  <c:v>5.7588879999999989</c:v>
                </c:pt>
                <c:pt idx="2324">
                  <c:v>5.7596699999999998</c:v>
                </c:pt>
                <c:pt idx="2325">
                  <c:v>5.7614710000000002</c:v>
                </c:pt>
                <c:pt idx="2326">
                  <c:v>5.7626989999999978</c:v>
                </c:pt>
                <c:pt idx="2327">
                  <c:v>5.7635539999999992</c:v>
                </c:pt>
                <c:pt idx="2328">
                  <c:v>5.7645189999999999</c:v>
                </c:pt>
                <c:pt idx="2329">
                  <c:v>5.7663769999999985</c:v>
                </c:pt>
                <c:pt idx="2330">
                  <c:v>5.766998000000001</c:v>
                </c:pt>
                <c:pt idx="2331">
                  <c:v>5.768146999999999</c:v>
                </c:pt>
                <c:pt idx="2332">
                  <c:v>5.769057999999994</c:v>
                </c:pt>
                <c:pt idx="2333">
                  <c:v>5.7706529999999958</c:v>
                </c:pt>
                <c:pt idx="2334">
                  <c:v>5.7717209999999994</c:v>
                </c:pt>
                <c:pt idx="2335">
                  <c:v>5.7729149999999976</c:v>
                </c:pt>
                <c:pt idx="2336">
                  <c:v>5.772872999999997</c:v>
                </c:pt>
                <c:pt idx="2337">
                  <c:v>5.774521</c:v>
                </c:pt>
                <c:pt idx="2338">
                  <c:v>5.7765889999999942</c:v>
                </c:pt>
                <c:pt idx="2339">
                  <c:v>5.7772869999999941</c:v>
                </c:pt>
                <c:pt idx="2340">
                  <c:v>5.7783589999999947</c:v>
                </c:pt>
                <c:pt idx="2341">
                  <c:v>5.779716999999998</c:v>
                </c:pt>
                <c:pt idx="2342">
                  <c:v>5.7810330000000008</c:v>
                </c:pt>
                <c:pt idx="2343">
                  <c:v>5.7820859999999996</c:v>
                </c:pt>
                <c:pt idx="2344">
                  <c:v>5.7825929999999985</c:v>
                </c:pt>
                <c:pt idx="2345">
                  <c:v>5.7844539999999967</c:v>
                </c:pt>
                <c:pt idx="2346">
                  <c:v>5.7846909999999951</c:v>
                </c:pt>
                <c:pt idx="2347">
                  <c:v>5.7863389999999981</c:v>
                </c:pt>
                <c:pt idx="2348">
                  <c:v>5.7874639999999999</c:v>
                </c:pt>
                <c:pt idx="2349">
                  <c:v>5.7888149999999996</c:v>
                </c:pt>
                <c:pt idx="2350">
                  <c:v>5.7892379999999974</c:v>
                </c:pt>
                <c:pt idx="2351">
                  <c:v>5.7909889999999962</c:v>
                </c:pt>
                <c:pt idx="2352">
                  <c:v>5.791874</c:v>
                </c:pt>
                <c:pt idx="2353">
                  <c:v>5.7932629999999961</c:v>
                </c:pt>
                <c:pt idx="2354">
                  <c:v>5.793578999999994</c:v>
                </c:pt>
                <c:pt idx="2355">
                  <c:v>5.7951319999999953</c:v>
                </c:pt>
                <c:pt idx="2356">
                  <c:v>5.7960589999999996</c:v>
                </c:pt>
                <c:pt idx="2357">
                  <c:v>5.7976460000000003</c:v>
                </c:pt>
                <c:pt idx="2358">
                  <c:v>5.7984089999999995</c:v>
                </c:pt>
                <c:pt idx="2359">
                  <c:v>5.7997589999999946</c:v>
                </c:pt>
                <c:pt idx="2360">
                  <c:v>5.8008039999999994</c:v>
                </c:pt>
                <c:pt idx="2361">
                  <c:v>5.8017269999999996</c:v>
                </c:pt>
                <c:pt idx="2362">
                  <c:v>5.8029209999999978</c:v>
                </c:pt>
                <c:pt idx="2363">
                  <c:v>5.8041759999999982</c:v>
                </c:pt>
                <c:pt idx="2364">
                  <c:v>5.8056069999999949</c:v>
                </c:pt>
                <c:pt idx="2365">
                  <c:v>5.8062100000000001</c:v>
                </c:pt>
                <c:pt idx="2366">
                  <c:v>5.8078769999999977</c:v>
                </c:pt>
                <c:pt idx="2367">
                  <c:v>5.8095359999999943</c:v>
                </c:pt>
                <c:pt idx="2368">
                  <c:v>5.8094449999999966</c:v>
                </c:pt>
                <c:pt idx="2369">
                  <c:v>5.8111379999999997</c:v>
                </c:pt>
                <c:pt idx="2370">
                  <c:v>5.8125539999999987</c:v>
                </c:pt>
                <c:pt idx="2371">
                  <c:v>5.8137479999999968</c:v>
                </c:pt>
                <c:pt idx="2372">
                  <c:v>5.8148419999999987</c:v>
                </c:pt>
                <c:pt idx="2373">
                  <c:v>5.8159220000000005</c:v>
                </c:pt>
                <c:pt idx="2374">
                  <c:v>5.8171689999999998</c:v>
                </c:pt>
                <c:pt idx="2375">
                  <c:v>5.817699999999995</c:v>
                </c:pt>
                <c:pt idx="2376">
                  <c:v>5.8190039999999996</c:v>
                </c:pt>
                <c:pt idx="2377">
                  <c:v>5.820254999999996</c:v>
                </c:pt>
                <c:pt idx="2378">
                  <c:v>5.8216970000000003</c:v>
                </c:pt>
                <c:pt idx="2379">
                  <c:v>5.8230439999999959</c:v>
                </c:pt>
                <c:pt idx="2380">
                  <c:v>5.8243409999999969</c:v>
                </c:pt>
                <c:pt idx="2381">
                  <c:v>5.8256879999999995</c:v>
                </c:pt>
                <c:pt idx="2382">
                  <c:v>5.826755999999996</c:v>
                </c:pt>
                <c:pt idx="2383">
                  <c:v>5.8278699999999972</c:v>
                </c:pt>
                <c:pt idx="2384">
                  <c:v>5.8294639999999944</c:v>
                </c:pt>
                <c:pt idx="2385">
                  <c:v>5.8305469999999957</c:v>
                </c:pt>
                <c:pt idx="2386">
                  <c:v>5.8315279999999987</c:v>
                </c:pt>
                <c:pt idx="2387">
                  <c:v>5.8325460000000007</c:v>
                </c:pt>
                <c:pt idx="2388">
                  <c:v>5.833320999999998</c:v>
                </c:pt>
                <c:pt idx="2389">
                  <c:v>5.8340490000000003</c:v>
                </c:pt>
                <c:pt idx="2390">
                  <c:v>5.8363309999999942</c:v>
                </c:pt>
                <c:pt idx="2391">
                  <c:v>5.8363109999999949</c:v>
                </c:pt>
                <c:pt idx="2392">
                  <c:v>5.8382949999999951</c:v>
                </c:pt>
                <c:pt idx="2393">
                  <c:v>5.8386609999999948</c:v>
                </c:pt>
                <c:pt idx="2394">
                  <c:v>5.840289999999996</c:v>
                </c:pt>
                <c:pt idx="2395">
                  <c:v>5.8410109999999946</c:v>
                </c:pt>
                <c:pt idx="2396">
                  <c:v>5.8423389999999955</c:v>
                </c:pt>
                <c:pt idx="2397">
                  <c:v>5.8435980000000001</c:v>
                </c:pt>
                <c:pt idx="2398">
                  <c:v>5.8438569999999999</c:v>
                </c:pt>
                <c:pt idx="2399">
                  <c:v>5.8454669999999993</c:v>
                </c:pt>
                <c:pt idx="2400">
                  <c:v>5.8464509999999947</c:v>
                </c:pt>
                <c:pt idx="2401">
                  <c:v>5.8479770000000002</c:v>
                </c:pt>
                <c:pt idx="2402">
                  <c:v>5.8485449999999943</c:v>
                </c:pt>
                <c:pt idx="2403">
                  <c:v>5.8491779999999949</c:v>
                </c:pt>
                <c:pt idx="2404">
                  <c:v>5.8500439999999969</c:v>
                </c:pt>
                <c:pt idx="2405">
                  <c:v>5.8522259999999946</c:v>
                </c:pt>
                <c:pt idx="2406">
                  <c:v>5.8529890000000009</c:v>
                </c:pt>
                <c:pt idx="2407">
                  <c:v>5.8544689999999946</c:v>
                </c:pt>
                <c:pt idx="2408">
                  <c:v>5.8552210000000002</c:v>
                </c:pt>
                <c:pt idx="2409">
                  <c:v>5.8562849999999997</c:v>
                </c:pt>
                <c:pt idx="2410">
                  <c:v>5.858001999999999</c:v>
                </c:pt>
                <c:pt idx="2411">
                  <c:v>5.8587759999999989</c:v>
                </c:pt>
                <c:pt idx="2412">
                  <c:v>5.8599630000000005</c:v>
                </c:pt>
                <c:pt idx="2413">
                  <c:v>5.8615609999999947</c:v>
                </c:pt>
                <c:pt idx="2414">
                  <c:v>5.8624839999999949</c:v>
                </c:pt>
                <c:pt idx="2415">
                  <c:v>5.8631859999999989</c:v>
                </c:pt>
                <c:pt idx="2416">
                  <c:v>5.8645329999999944</c:v>
                </c:pt>
                <c:pt idx="2417">
                  <c:v>5.8658789999999996</c:v>
                </c:pt>
                <c:pt idx="2418">
                  <c:v>5.8664439999999942</c:v>
                </c:pt>
                <c:pt idx="2419">
                  <c:v>5.8682979999999958</c:v>
                </c:pt>
                <c:pt idx="2420">
                  <c:v>5.8691979999999973</c:v>
                </c:pt>
                <c:pt idx="2421">
                  <c:v>5.8703389999999942</c:v>
                </c:pt>
                <c:pt idx="2422">
                  <c:v>5.8718719999999962</c:v>
                </c:pt>
                <c:pt idx="2423">
                  <c:v>5.8726309999999984</c:v>
                </c:pt>
                <c:pt idx="2424">
                  <c:v>5.873387000000001</c:v>
                </c:pt>
                <c:pt idx="2425">
                  <c:v>5.8741109999999992</c:v>
                </c:pt>
                <c:pt idx="2426">
                  <c:v>5.8759540000000001</c:v>
                </c:pt>
                <c:pt idx="2427">
                  <c:v>5.8767969999999963</c:v>
                </c:pt>
                <c:pt idx="2428">
                  <c:v>5.8788679999999971</c:v>
                </c:pt>
                <c:pt idx="2429">
                  <c:v>5.8797530000000009</c:v>
                </c:pt>
                <c:pt idx="2430">
                  <c:v>5.8809210000000007</c:v>
                </c:pt>
                <c:pt idx="2431">
                  <c:v>5.8823009999999982</c:v>
                </c:pt>
                <c:pt idx="2432">
                  <c:v>5.8833239999999947</c:v>
                </c:pt>
                <c:pt idx="2433">
                  <c:v>5.8842619999999997</c:v>
                </c:pt>
                <c:pt idx="2434">
                  <c:v>5.8852349999999944</c:v>
                </c:pt>
                <c:pt idx="2435">
                  <c:v>5.8871919999999989</c:v>
                </c:pt>
                <c:pt idx="2436">
                  <c:v>5.8885879999999986</c:v>
                </c:pt>
                <c:pt idx="2437">
                  <c:v>5.8893819999999977</c:v>
                </c:pt>
                <c:pt idx="2438">
                  <c:v>5.8911739999999995</c:v>
                </c:pt>
                <c:pt idx="2439">
                  <c:v>5.8909339999999943</c:v>
                </c:pt>
                <c:pt idx="2440">
                  <c:v>5.8932310000000001</c:v>
                </c:pt>
                <c:pt idx="2441">
                  <c:v>5.894168999999998</c:v>
                </c:pt>
                <c:pt idx="2442">
                  <c:v>5.8959539999999961</c:v>
                </c:pt>
                <c:pt idx="2443">
                  <c:v>5.8967439999999982</c:v>
                </c:pt>
                <c:pt idx="2444">
                  <c:v>5.8985859999999946</c:v>
                </c:pt>
                <c:pt idx="2445">
                  <c:v>5.8991589999999974</c:v>
                </c:pt>
                <c:pt idx="2446">
                  <c:v>5.9007259999999988</c:v>
                </c:pt>
                <c:pt idx="2447">
                  <c:v>5.9011080000000007</c:v>
                </c:pt>
                <c:pt idx="2448">
                  <c:v>5.9031559999999956</c:v>
                </c:pt>
                <c:pt idx="2449">
                  <c:v>5.905228000000001</c:v>
                </c:pt>
                <c:pt idx="2450">
                  <c:v>5.9052620000000005</c:v>
                </c:pt>
                <c:pt idx="2451">
                  <c:v>5.9072989999999947</c:v>
                </c:pt>
                <c:pt idx="2452">
                  <c:v>5.9078710000000001</c:v>
                </c:pt>
                <c:pt idx="2453">
                  <c:v>5.909957999999996</c:v>
                </c:pt>
                <c:pt idx="2454">
                  <c:v>5.9108540000000005</c:v>
                </c:pt>
                <c:pt idx="2455">
                  <c:v>5.9118649999999988</c:v>
                </c:pt>
                <c:pt idx="2456">
                  <c:v>5.9139059999999972</c:v>
                </c:pt>
                <c:pt idx="2457">
                  <c:v>5.9150089999999977</c:v>
                </c:pt>
                <c:pt idx="2458">
                  <c:v>5.9164849999999944</c:v>
                </c:pt>
                <c:pt idx="2459">
                  <c:v>5.9177589999999967</c:v>
                </c:pt>
                <c:pt idx="2460">
                  <c:v>5.9195369999999983</c:v>
                </c:pt>
                <c:pt idx="2461">
                  <c:v>5.9203229999999962</c:v>
                </c:pt>
                <c:pt idx="2462">
                  <c:v>5.9225119999999976</c:v>
                </c:pt>
                <c:pt idx="2463">
                  <c:v>5.9232669999999956</c:v>
                </c:pt>
                <c:pt idx="2464">
                  <c:v>5.9250070000000008</c:v>
                </c:pt>
                <c:pt idx="2465">
                  <c:v>5.9264179999999982</c:v>
                </c:pt>
                <c:pt idx="2466">
                  <c:v>5.9280089999999959</c:v>
                </c:pt>
                <c:pt idx="2467">
                  <c:v>5.9296799999999976</c:v>
                </c:pt>
                <c:pt idx="2468">
                  <c:v>5.9315069999999963</c:v>
                </c:pt>
                <c:pt idx="2469">
                  <c:v>5.9325679999999963</c:v>
                </c:pt>
                <c:pt idx="2470">
                  <c:v>5.9337269999999975</c:v>
                </c:pt>
                <c:pt idx="2471">
                  <c:v>5.935535999999999</c:v>
                </c:pt>
                <c:pt idx="2472">
                  <c:v>5.9359399999999951</c:v>
                </c:pt>
                <c:pt idx="2473">
                  <c:v>5.9379849999999976</c:v>
                </c:pt>
                <c:pt idx="2474">
                  <c:v>5.9394530000000003</c:v>
                </c:pt>
                <c:pt idx="2475">
                  <c:v>5.9411999999999949</c:v>
                </c:pt>
                <c:pt idx="2476">
                  <c:v>5.9427379999999985</c:v>
                </c:pt>
                <c:pt idx="2477">
                  <c:v>5.9438899999999961</c:v>
                </c:pt>
                <c:pt idx="2478">
                  <c:v>5.9444200000000009</c:v>
                </c:pt>
                <c:pt idx="2479">
                  <c:v>5.946555999999994</c:v>
                </c:pt>
                <c:pt idx="2480">
                  <c:v>5.9477649999999969</c:v>
                </c:pt>
                <c:pt idx="2481">
                  <c:v>5.9489439999999973</c:v>
                </c:pt>
                <c:pt idx="2482">
                  <c:v>5.9510039999999975</c:v>
                </c:pt>
                <c:pt idx="2483">
                  <c:v>5.9513019999999983</c:v>
                </c:pt>
                <c:pt idx="2484">
                  <c:v>5.9535789999999977</c:v>
                </c:pt>
                <c:pt idx="2485">
                  <c:v>5.9549179999999993</c:v>
                </c:pt>
                <c:pt idx="2486">
                  <c:v>5.9557110000000009</c:v>
                </c:pt>
                <c:pt idx="2487">
                  <c:v>5.958126</c:v>
                </c:pt>
                <c:pt idx="2488">
                  <c:v>5.9593199999999982</c:v>
                </c:pt>
                <c:pt idx="2489">
                  <c:v>5.9608959999999982</c:v>
                </c:pt>
                <c:pt idx="2490">
                  <c:v>5.9619979999999941</c:v>
                </c:pt>
                <c:pt idx="2491">
                  <c:v>5.9641609999999972</c:v>
                </c:pt>
                <c:pt idx="2492">
                  <c:v>5.9658129999999971</c:v>
                </c:pt>
                <c:pt idx="2493">
                  <c:v>5.9681969999999964</c:v>
                </c:pt>
                <c:pt idx="2494">
                  <c:v>5.971072999999997</c:v>
                </c:pt>
                <c:pt idx="2495">
                  <c:v>5.9746249999999961</c:v>
                </c:pt>
                <c:pt idx="2496">
                  <c:v>5.9764859999999942</c:v>
                </c:pt>
                <c:pt idx="2497">
                  <c:v>5.9795499999999961</c:v>
                </c:pt>
                <c:pt idx="2498">
                  <c:v>5.9818459999999973</c:v>
                </c:pt>
                <c:pt idx="2499">
                  <c:v>5.9848519999999965</c:v>
                </c:pt>
                <c:pt idx="2500">
                  <c:v>5.987724</c:v>
                </c:pt>
                <c:pt idx="2501">
                  <c:v>5.9902119999999996</c:v>
                </c:pt>
                <c:pt idx="2502">
                  <c:v>5.9929119999999969</c:v>
                </c:pt>
                <c:pt idx="2503">
                  <c:v>5.9955099999999959</c:v>
                </c:pt>
                <c:pt idx="2504">
                  <c:v>5.9982299999999995</c:v>
                </c:pt>
                <c:pt idx="2505">
                  <c:v>6.0005719999999982</c:v>
                </c:pt>
                <c:pt idx="2506">
                  <c:v>6.0035169999999951</c:v>
                </c:pt>
                <c:pt idx="2507">
                  <c:v>6.0058289999999985</c:v>
                </c:pt>
                <c:pt idx="2508">
                  <c:v>6.0080419999999961</c:v>
                </c:pt>
                <c:pt idx="2509">
                  <c:v>6.0110889999999984</c:v>
                </c:pt>
                <c:pt idx="2510">
                  <c:v>6.0138819999999953</c:v>
                </c:pt>
                <c:pt idx="2511">
                  <c:v>6.0167959999999994</c:v>
                </c:pt>
                <c:pt idx="2512">
                  <c:v>6.0193219999999954</c:v>
                </c:pt>
                <c:pt idx="2513">
                  <c:v>6.0211789999999965</c:v>
                </c:pt>
                <c:pt idx="2514">
                  <c:v>6.0237239999999943</c:v>
                </c:pt>
                <c:pt idx="2515">
                  <c:v>6.0265769999999961</c:v>
                </c:pt>
                <c:pt idx="2516">
                  <c:v>6.0298459999999992</c:v>
                </c:pt>
                <c:pt idx="2517">
                  <c:v>6.0437930000000009</c:v>
                </c:pt>
                <c:pt idx="2518">
                  <c:v>6.061278999999999</c:v>
                </c:pt>
                <c:pt idx="2519">
                  <c:v>6.0749739999999974</c:v>
                </c:pt>
                <c:pt idx="2520">
                  <c:v>6.0817300000000003</c:v>
                </c:pt>
                <c:pt idx="2521">
                  <c:v>6.0879100000000008</c:v>
                </c:pt>
                <c:pt idx="2522">
                  <c:v>6.0920069999999953</c:v>
                </c:pt>
                <c:pt idx="2523">
                  <c:v>6.0955159999999964</c:v>
                </c:pt>
                <c:pt idx="2524">
                  <c:v>6.098236</c:v>
                </c:pt>
                <c:pt idx="2525">
                  <c:v>6.1009369999999947</c:v>
                </c:pt>
                <c:pt idx="2526">
                  <c:v>6.101592999999994</c:v>
                </c:pt>
                <c:pt idx="2527">
                  <c:v>6.103747999999996</c:v>
                </c:pt>
                <c:pt idx="2528">
                  <c:v>6.1053159999999949</c:v>
                </c:pt>
                <c:pt idx="2529">
                  <c:v>6.1075710000000001</c:v>
                </c:pt>
                <c:pt idx="2530">
                  <c:v>6.1089589999999987</c:v>
                </c:pt>
                <c:pt idx="2531">
                  <c:v>6.1106529999999992</c:v>
                </c:pt>
                <c:pt idx="2532">
                  <c:v>6.1117629999999963</c:v>
                </c:pt>
                <c:pt idx="2533">
                  <c:v>6.1139149999999987</c:v>
                </c:pt>
                <c:pt idx="2534">
                  <c:v>6.1150629999999992</c:v>
                </c:pt>
                <c:pt idx="2535">
                  <c:v>6.1169510000000002</c:v>
                </c:pt>
                <c:pt idx="2536">
                  <c:v>6.1186599999999984</c:v>
                </c:pt>
                <c:pt idx="2537">
                  <c:v>6.1205449999999999</c:v>
                </c:pt>
                <c:pt idx="2538">
                  <c:v>6.1215629999999948</c:v>
                </c:pt>
                <c:pt idx="2539">
                  <c:v>6.1232489999999942</c:v>
                </c:pt>
                <c:pt idx="2540">
                  <c:v>6.1248590000000007</c:v>
                </c:pt>
                <c:pt idx="2541">
                  <c:v>6.126735999999994</c:v>
                </c:pt>
                <c:pt idx="2542">
                  <c:v>6.1282039999999967</c:v>
                </c:pt>
                <c:pt idx="2543">
                  <c:v>6.1292799999999943</c:v>
                </c:pt>
                <c:pt idx="2544">
                  <c:v>6.1312829999999963</c:v>
                </c:pt>
                <c:pt idx="2545">
                  <c:v>6.132950000000001</c:v>
                </c:pt>
                <c:pt idx="2546">
                  <c:v>6.134051999999997</c:v>
                </c:pt>
                <c:pt idx="2547">
                  <c:v>6.1351279999999946</c:v>
                </c:pt>
                <c:pt idx="2548">
                  <c:v>6.136809999999997</c:v>
                </c:pt>
                <c:pt idx="2549">
                  <c:v>6.1369819999999962</c:v>
                </c:pt>
                <c:pt idx="2550">
                  <c:v>6.136928999999995</c:v>
                </c:pt>
                <c:pt idx="2551">
                  <c:v>6.1380499999999998</c:v>
                </c:pt>
                <c:pt idx="2552">
                  <c:v>6.1383249999999947</c:v>
                </c:pt>
                <c:pt idx="2553">
                  <c:v>6.138382</c:v>
                </c:pt>
                <c:pt idx="2554">
                  <c:v>6.1382029999999972</c:v>
                </c:pt>
                <c:pt idx="2555">
                  <c:v>6.1386909999999943</c:v>
                </c:pt>
                <c:pt idx="2556">
                  <c:v>6.138621999999998</c:v>
                </c:pt>
                <c:pt idx="2557">
                  <c:v>6.1380239999999944</c:v>
                </c:pt>
                <c:pt idx="2558">
                  <c:v>6.139407999999996</c:v>
                </c:pt>
                <c:pt idx="2559">
                  <c:v>6.1390339999999952</c:v>
                </c:pt>
                <c:pt idx="2560">
                  <c:v>6.1390189999999976</c:v>
                </c:pt>
                <c:pt idx="2561">
                  <c:v>6.1389889999999951</c:v>
                </c:pt>
                <c:pt idx="2562">
                  <c:v>6.1391109999999998</c:v>
                </c:pt>
                <c:pt idx="2563">
                  <c:v>6.1393619999999984</c:v>
                </c:pt>
                <c:pt idx="2564">
                  <c:v>6.1390039999999999</c:v>
                </c:pt>
                <c:pt idx="2565">
                  <c:v>6.1386949999999985</c:v>
                </c:pt>
                <c:pt idx="2566">
                  <c:v>6.1402399999999986</c:v>
                </c:pt>
                <c:pt idx="2567">
                  <c:v>6.1396909999999991</c:v>
                </c:pt>
                <c:pt idx="2568">
                  <c:v>6.1399270000000001</c:v>
                </c:pt>
                <c:pt idx="2569">
                  <c:v>6.1403959999999955</c:v>
                </c:pt>
                <c:pt idx="2570">
                  <c:v>6.1406519999999958</c:v>
                </c:pt>
                <c:pt idx="2571">
                  <c:v>6.1406369999999981</c:v>
                </c:pt>
                <c:pt idx="2572">
                  <c:v>6.1407319999999999</c:v>
                </c:pt>
                <c:pt idx="2573">
                  <c:v>6.1409339999999943</c:v>
                </c:pt>
                <c:pt idx="2574">
                  <c:v>6.1408009999999962</c:v>
                </c:pt>
                <c:pt idx="2575">
                  <c:v>6.1413839999999951</c:v>
                </c:pt>
                <c:pt idx="2576">
                  <c:v>6.1414380000000008</c:v>
                </c:pt>
                <c:pt idx="2577">
                  <c:v>6.1417499999999947</c:v>
                </c:pt>
                <c:pt idx="2578">
                  <c:v>6.1417469999999952</c:v>
                </c:pt>
                <c:pt idx="2579">
                  <c:v>6.1430049999999952</c:v>
                </c:pt>
                <c:pt idx="2580">
                  <c:v>6.1427229999999966</c:v>
                </c:pt>
                <c:pt idx="2581">
                  <c:v>6.1430699999999945</c:v>
                </c:pt>
                <c:pt idx="2582">
                  <c:v>6.1434250000000006</c:v>
                </c:pt>
                <c:pt idx="2583">
                  <c:v>6.1432949999999948</c:v>
                </c:pt>
                <c:pt idx="2584">
                  <c:v>6.1431849999999955</c:v>
                </c:pt>
                <c:pt idx="2585">
                  <c:v>6.1439319999999995</c:v>
                </c:pt>
                <c:pt idx="2586">
                  <c:v>6.1439129999999977</c:v>
                </c:pt>
                <c:pt idx="2587">
                  <c:v>6.1442989999999966</c:v>
                </c:pt>
                <c:pt idx="2588">
                  <c:v>6.1439519999999987</c:v>
                </c:pt>
                <c:pt idx="2589">
                  <c:v>6.144523999999997</c:v>
                </c:pt>
                <c:pt idx="2590">
                  <c:v>6.1447489999999974</c:v>
                </c:pt>
                <c:pt idx="2591">
                  <c:v>6.1450770000000006</c:v>
                </c:pt>
                <c:pt idx="2592">
                  <c:v>6.1459769999999949</c:v>
                </c:pt>
                <c:pt idx="2593">
                  <c:v>6.1458889999999968</c:v>
                </c:pt>
                <c:pt idx="2594">
                  <c:v>6.1455269999999942</c:v>
                </c:pt>
                <c:pt idx="2595">
                  <c:v>6.1459919999999997</c:v>
                </c:pt>
                <c:pt idx="2596">
                  <c:v>6.1460229999999996</c:v>
                </c:pt>
                <c:pt idx="2597">
                  <c:v>6.146335999999998</c:v>
                </c:pt>
                <c:pt idx="2598">
                  <c:v>6.1471249999999955</c:v>
                </c:pt>
                <c:pt idx="2599">
                  <c:v>6.147285999999994</c:v>
                </c:pt>
                <c:pt idx="2600">
                  <c:v>6.1475949999999955</c:v>
                </c:pt>
                <c:pt idx="2601">
                  <c:v>6.1479379999999964</c:v>
                </c:pt>
                <c:pt idx="2602">
                  <c:v>6.1482430000000008</c:v>
                </c:pt>
                <c:pt idx="2603">
                  <c:v>6.1484489999999994</c:v>
                </c:pt>
                <c:pt idx="2604">
                  <c:v>6.1487049999999996</c:v>
                </c:pt>
                <c:pt idx="2605">
                  <c:v>6.1485409999999945</c:v>
                </c:pt>
                <c:pt idx="2606">
                  <c:v>6.1491929999999968</c:v>
                </c:pt>
                <c:pt idx="2607">
                  <c:v>6.149715999999998</c:v>
                </c:pt>
                <c:pt idx="2608">
                  <c:v>6.1483879999999971</c:v>
                </c:pt>
                <c:pt idx="2609">
                  <c:v>6.1500819999999976</c:v>
                </c:pt>
                <c:pt idx="2610">
                  <c:v>6.1502949999999998</c:v>
                </c:pt>
                <c:pt idx="2611">
                  <c:v>6.1506429999999952</c:v>
                </c:pt>
                <c:pt idx="2612">
                  <c:v>6.1504399999999961</c:v>
                </c:pt>
                <c:pt idx="2613">
                  <c:v>6.1509319999999974</c:v>
                </c:pt>
                <c:pt idx="2614">
                  <c:v>6.1516499999999965</c:v>
                </c:pt>
                <c:pt idx="2615">
                  <c:v>6.151488999999998</c:v>
                </c:pt>
                <c:pt idx="2616">
                  <c:v>6.1515160000000009</c:v>
                </c:pt>
                <c:pt idx="2617">
                  <c:v>6.1521720000000002</c:v>
                </c:pt>
                <c:pt idx="2618">
                  <c:v>6.1525350000000003</c:v>
                </c:pt>
                <c:pt idx="2619">
                  <c:v>6.1527059999999949</c:v>
                </c:pt>
                <c:pt idx="2620">
                  <c:v>6.1529999999999987</c:v>
                </c:pt>
                <c:pt idx="2621">
                  <c:v>6.1539269999999959</c:v>
                </c:pt>
                <c:pt idx="2622">
                  <c:v>6.1539569999999983</c:v>
                </c:pt>
                <c:pt idx="2623">
                  <c:v>6.154122000000001</c:v>
                </c:pt>
                <c:pt idx="2624">
                  <c:v>6.1544799999999995</c:v>
                </c:pt>
                <c:pt idx="2625">
                  <c:v>6.1542740000000009</c:v>
                </c:pt>
                <c:pt idx="2626">
                  <c:v>6.1543849999999978</c:v>
                </c:pt>
                <c:pt idx="2627">
                  <c:v>6.1547589999999985</c:v>
                </c:pt>
                <c:pt idx="2628">
                  <c:v>6.1548269999999974</c:v>
                </c:pt>
                <c:pt idx="2629">
                  <c:v>6.1555180000000007</c:v>
                </c:pt>
                <c:pt idx="2630">
                  <c:v>6.1546479999999946</c:v>
                </c:pt>
                <c:pt idx="2631">
                  <c:v>6.1557469999999981</c:v>
                </c:pt>
                <c:pt idx="2632">
                  <c:v>6.1558419999999998</c:v>
                </c:pt>
                <c:pt idx="2633">
                  <c:v>6.1562839999999994</c:v>
                </c:pt>
                <c:pt idx="2634">
                  <c:v>6.1562160000000006</c:v>
                </c:pt>
                <c:pt idx="2635">
                  <c:v>6.1564259999999962</c:v>
                </c:pt>
                <c:pt idx="2636">
                  <c:v>6.1566959999999966</c:v>
                </c:pt>
                <c:pt idx="2637">
                  <c:v>6.1569369999999992</c:v>
                </c:pt>
                <c:pt idx="2638">
                  <c:v>6.1573299999999946</c:v>
                </c:pt>
                <c:pt idx="2639">
                  <c:v>6.1569099999999963</c:v>
                </c:pt>
                <c:pt idx="2640">
                  <c:v>6.1575239999999951</c:v>
                </c:pt>
                <c:pt idx="2641">
                  <c:v>6.1583410000000001</c:v>
                </c:pt>
                <c:pt idx="2642">
                  <c:v>6.1578559999999953</c:v>
                </c:pt>
                <c:pt idx="2643">
                  <c:v>6.1583749999999995</c:v>
                </c:pt>
                <c:pt idx="2644">
                  <c:v>6.1591649999999944</c:v>
                </c:pt>
                <c:pt idx="2645">
                  <c:v>6.1587069999999997</c:v>
                </c:pt>
                <c:pt idx="2646">
                  <c:v>6.1588819999999984</c:v>
                </c:pt>
                <c:pt idx="2647">
                  <c:v>6.1591529999999963</c:v>
                </c:pt>
                <c:pt idx="2648">
                  <c:v>6.1599919999999955</c:v>
                </c:pt>
                <c:pt idx="2649">
                  <c:v>6.1594849999999965</c:v>
                </c:pt>
                <c:pt idx="2650">
                  <c:v>6.1604619999999954</c:v>
                </c:pt>
                <c:pt idx="2651">
                  <c:v>6.1600149999999942</c:v>
                </c:pt>
                <c:pt idx="2652">
                  <c:v>6.1609309999999979</c:v>
                </c:pt>
                <c:pt idx="2653">
                  <c:v>6.1607929999999982</c:v>
                </c:pt>
                <c:pt idx="2654">
                  <c:v>6.1611979999999988</c:v>
                </c:pt>
                <c:pt idx="2655">
                  <c:v>6.1615070000000003</c:v>
                </c:pt>
                <c:pt idx="2656">
                  <c:v>6.1613889999999998</c:v>
                </c:pt>
                <c:pt idx="2657">
                  <c:v>6.161327</c:v>
                </c:pt>
                <c:pt idx="2658">
                  <c:v>6.1611599999999953</c:v>
                </c:pt>
                <c:pt idx="2659">
                  <c:v>6.162395999999994</c:v>
                </c:pt>
                <c:pt idx="2660">
                  <c:v>6.1619910000000004</c:v>
                </c:pt>
                <c:pt idx="2661">
                  <c:v>6.1623990000000006</c:v>
                </c:pt>
                <c:pt idx="2662">
                  <c:v>6.1631280000000004</c:v>
                </c:pt>
                <c:pt idx="2663">
                  <c:v>6.1633569999999978</c:v>
                </c:pt>
                <c:pt idx="2664">
                  <c:v>6.1638909999999996</c:v>
                </c:pt>
                <c:pt idx="2665">
                  <c:v>6.1638069999999985</c:v>
                </c:pt>
                <c:pt idx="2666">
                  <c:v>6.1638799999999989</c:v>
                </c:pt>
                <c:pt idx="2667">
                  <c:v>6.1638409999999979</c:v>
                </c:pt>
                <c:pt idx="2668">
                  <c:v>6.1638869999999955</c:v>
                </c:pt>
                <c:pt idx="2669">
                  <c:v>6.1640859999999975</c:v>
                </c:pt>
                <c:pt idx="2670">
                  <c:v>6.1643109999999979</c:v>
                </c:pt>
                <c:pt idx="2671">
                  <c:v>6.1642189999999957</c:v>
                </c:pt>
                <c:pt idx="2672">
                  <c:v>6.1650279999999995</c:v>
                </c:pt>
                <c:pt idx="2673">
                  <c:v>6.1652719999999945</c:v>
                </c:pt>
                <c:pt idx="2674">
                  <c:v>6.1653179999999992</c:v>
                </c:pt>
                <c:pt idx="2675">
                  <c:v>6.165340999999998</c:v>
                </c:pt>
                <c:pt idx="2676">
                  <c:v>6.1659889999999962</c:v>
                </c:pt>
                <c:pt idx="2677">
                  <c:v>6.165855999999998</c:v>
                </c:pt>
                <c:pt idx="2678">
                  <c:v>6.1661149999999978</c:v>
                </c:pt>
                <c:pt idx="2679">
                  <c:v>6.166095999999996</c:v>
                </c:pt>
                <c:pt idx="2680">
                  <c:v>6.1663819999999987</c:v>
                </c:pt>
                <c:pt idx="2681">
                  <c:v>6.1665879999999973</c:v>
                </c:pt>
                <c:pt idx="2682">
                  <c:v>6.1668469999999971</c:v>
                </c:pt>
                <c:pt idx="2683">
                  <c:v>6.167472999999994</c:v>
                </c:pt>
                <c:pt idx="2684">
                  <c:v>6.1672559999999947</c:v>
                </c:pt>
                <c:pt idx="2685">
                  <c:v>6.1669769999999957</c:v>
                </c:pt>
                <c:pt idx="2686">
                  <c:v>6.1674079999999947</c:v>
                </c:pt>
                <c:pt idx="2687">
                  <c:v>6.1675070000000005</c:v>
                </c:pt>
                <c:pt idx="2688">
                  <c:v>6.1679349999999999</c:v>
                </c:pt>
                <c:pt idx="2689">
                  <c:v>6.1681019999999975</c:v>
                </c:pt>
                <c:pt idx="2690">
                  <c:v>6.1676789999999997</c:v>
                </c:pt>
                <c:pt idx="2691">
                  <c:v>6.1678769999999972</c:v>
                </c:pt>
                <c:pt idx="2692">
                  <c:v>6.1679079999999971</c:v>
                </c:pt>
                <c:pt idx="2693">
                  <c:v>6.1690749999999994</c:v>
                </c:pt>
                <c:pt idx="2694">
                  <c:v>6.1683880000000002</c:v>
                </c:pt>
                <c:pt idx="2695">
                  <c:v>6.1862949999999941</c:v>
                </c:pt>
                <c:pt idx="2696">
                  <c:v>6.1961820000000003</c:v>
                </c:pt>
                <c:pt idx="2697">
                  <c:v>6.1986699999999999</c:v>
                </c:pt>
                <c:pt idx="2698">
                  <c:v>6.200885999999997</c:v>
                </c:pt>
                <c:pt idx="2699">
                  <c:v>6.2028279999999967</c:v>
                </c:pt>
                <c:pt idx="2700">
                  <c:v>6.2045329999999979</c:v>
                </c:pt>
                <c:pt idx="2701">
                  <c:v>6.2059099999999958</c:v>
                </c:pt>
                <c:pt idx="2702">
                  <c:v>6.2075539999999947</c:v>
                </c:pt>
                <c:pt idx="2703">
                  <c:v>6.2098960000000005</c:v>
                </c:pt>
                <c:pt idx="2704">
                  <c:v>6.2097969999999947</c:v>
                </c:pt>
                <c:pt idx="2705">
                  <c:v>6.2112539999999967</c:v>
                </c:pt>
                <c:pt idx="2706">
                  <c:v>6.2137409999999988</c:v>
                </c:pt>
                <c:pt idx="2707">
                  <c:v>6.2156559999999956</c:v>
                </c:pt>
                <c:pt idx="2708">
                  <c:v>6.2167969999999997</c:v>
                </c:pt>
                <c:pt idx="2709">
                  <c:v>6.219341</c:v>
                </c:pt>
                <c:pt idx="2710">
                  <c:v>6.2199899999999957</c:v>
                </c:pt>
                <c:pt idx="2711">
                  <c:v>6.221347999999999</c:v>
                </c:pt>
                <c:pt idx="2712">
                  <c:v>6.2236139999999978</c:v>
                </c:pt>
                <c:pt idx="2713">
                  <c:v>6.2251929999999973</c:v>
                </c:pt>
                <c:pt idx="2714">
                  <c:v>6.2264479999999978</c:v>
                </c:pt>
                <c:pt idx="2715">
                  <c:v>6.2280999999999977</c:v>
                </c:pt>
                <c:pt idx="2716">
                  <c:v>6.2298809999999989</c:v>
                </c:pt>
                <c:pt idx="2717">
                  <c:v>6.2310329999999965</c:v>
                </c:pt>
                <c:pt idx="2718">
                  <c:v>6.2326009999999954</c:v>
                </c:pt>
                <c:pt idx="2719">
                  <c:v>6.2343669999999989</c:v>
                </c:pt>
                <c:pt idx="2720">
                  <c:v>6.2362789999999961</c:v>
                </c:pt>
                <c:pt idx="2721">
                  <c:v>6.2383199999999945</c:v>
                </c:pt>
                <c:pt idx="2722">
                  <c:v>6.2397579999999948</c:v>
                </c:pt>
                <c:pt idx="2723">
                  <c:v>6.2414929999999984</c:v>
                </c:pt>
                <c:pt idx="2724">
                  <c:v>6.2430990000000008</c:v>
                </c:pt>
                <c:pt idx="2725">
                  <c:v>6.2456899999999962</c:v>
                </c:pt>
                <c:pt idx="2726">
                  <c:v>6.2469520000000003</c:v>
                </c:pt>
                <c:pt idx="2727">
                  <c:v>6.2491610000000009</c:v>
                </c:pt>
                <c:pt idx="2728">
                  <c:v>6.2503430000000009</c:v>
                </c:pt>
                <c:pt idx="2729">
                  <c:v>6.2525829999999942</c:v>
                </c:pt>
                <c:pt idx="2730">
                  <c:v>6.254214999999995</c:v>
                </c:pt>
                <c:pt idx="2731">
                  <c:v>6.2571719999999971</c:v>
                </c:pt>
                <c:pt idx="2732">
                  <c:v>6.2588809999999953</c:v>
                </c:pt>
                <c:pt idx="2733">
                  <c:v>6.2610019999999977</c:v>
                </c:pt>
                <c:pt idx="2734">
                  <c:v>6.2633249999999947</c:v>
                </c:pt>
                <c:pt idx="2735">
                  <c:v>6.2658459999999963</c:v>
                </c:pt>
                <c:pt idx="2736">
                  <c:v>6.2666439999999994</c:v>
                </c:pt>
                <c:pt idx="2737">
                  <c:v>6.2689710000000005</c:v>
                </c:pt>
                <c:pt idx="2738">
                  <c:v>6.2712709999999987</c:v>
                </c:pt>
                <c:pt idx="2739">
                  <c:v>6.273223999999999</c:v>
                </c:pt>
                <c:pt idx="2740">
                  <c:v>6.2757489999999976</c:v>
                </c:pt>
                <c:pt idx="2741">
                  <c:v>6.2777669999999972</c:v>
                </c:pt>
                <c:pt idx="2742">
                  <c:v>6.2793390000000002</c:v>
                </c:pt>
                <c:pt idx="2743">
                  <c:v>6.2816959999999966</c:v>
                </c:pt>
                <c:pt idx="2744">
                  <c:v>6.2833520000000007</c:v>
                </c:pt>
                <c:pt idx="2745">
                  <c:v>6.2861289999999954</c:v>
                </c:pt>
                <c:pt idx="2746">
                  <c:v>6.2874679999999969</c:v>
                </c:pt>
                <c:pt idx="2747">
                  <c:v>6.2904049999999998</c:v>
                </c:pt>
                <c:pt idx="2748">
                  <c:v>6.2919729999999987</c:v>
                </c:pt>
                <c:pt idx="2749">
                  <c:v>6.2938539999999961</c:v>
                </c:pt>
                <c:pt idx="2750">
                  <c:v>6.2958489999999969</c:v>
                </c:pt>
                <c:pt idx="2751">
                  <c:v>6.2973409999999959</c:v>
                </c:pt>
                <c:pt idx="2752">
                  <c:v>6.2995230000000006</c:v>
                </c:pt>
                <c:pt idx="2753">
                  <c:v>6.3019259999999946</c:v>
                </c:pt>
                <c:pt idx="2754">
                  <c:v>6.3037989999999979</c:v>
                </c:pt>
                <c:pt idx="2755">
                  <c:v>6.3058209999999946</c:v>
                </c:pt>
                <c:pt idx="2756">
                  <c:v>6.3084789999999984</c:v>
                </c:pt>
                <c:pt idx="2757">
                  <c:v>6.3094669999999979</c:v>
                </c:pt>
                <c:pt idx="2758">
                  <c:v>6.3120809999999992</c:v>
                </c:pt>
                <c:pt idx="2759">
                  <c:v>6.3143729999999962</c:v>
                </c:pt>
                <c:pt idx="2760">
                  <c:v>6.3153499999999951</c:v>
                </c:pt>
                <c:pt idx="2761">
                  <c:v>6.3171389999999974</c:v>
                </c:pt>
                <c:pt idx="2762">
                  <c:v>6.3188940000000002</c:v>
                </c:pt>
                <c:pt idx="2763">
                  <c:v>6.3219029999999989</c:v>
                </c:pt>
                <c:pt idx="2764">
                  <c:v>6.324073999999996</c:v>
                </c:pt>
                <c:pt idx="2765">
                  <c:v>6.3258359999999954</c:v>
                </c:pt>
                <c:pt idx="2766">
                  <c:v>6.327418999999999</c:v>
                </c:pt>
                <c:pt idx="2767">
                  <c:v>6.3300669999999997</c:v>
                </c:pt>
                <c:pt idx="2768">
                  <c:v>6.3317259999999962</c:v>
                </c:pt>
                <c:pt idx="2769">
                  <c:v>6.333205999999997</c:v>
                </c:pt>
                <c:pt idx="2770">
                  <c:v>6.3358269999999948</c:v>
                </c:pt>
                <c:pt idx="2771">
                  <c:v>6.3383329999999987</c:v>
                </c:pt>
                <c:pt idx="2772">
                  <c:v>6.3395009999999985</c:v>
                </c:pt>
                <c:pt idx="2773">
                  <c:v>6.3420259999999971</c:v>
                </c:pt>
                <c:pt idx="2774">
                  <c:v>6.3434529999999967</c:v>
                </c:pt>
                <c:pt idx="2775">
                  <c:v>6.3448639999999941</c:v>
                </c:pt>
                <c:pt idx="2776">
                  <c:v>6.3478700000000003</c:v>
                </c:pt>
                <c:pt idx="2777">
                  <c:v>6.3503149999999948</c:v>
                </c:pt>
                <c:pt idx="2778">
                  <c:v>6.3510670000000005</c:v>
                </c:pt>
                <c:pt idx="2779">
                  <c:v>6.3526039999999995</c:v>
                </c:pt>
                <c:pt idx="2780">
                  <c:v>6.3548619999999971</c:v>
                </c:pt>
                <c:pt idx="2781">
                  <c:v>6.3567619999999962</c:v>
                </c:pt>
                <c:pt idx="2782">
                  <c:v>6.3594170000000005</c:v>
                </c:pt>
                <c:pt idx="2783">
                  <c:v>6.3607219999999955</c:v>
                </c:pt>
                <c:pt idx="2784">
                  <c:v>6.3625109999999978</c:v>
                </c:pt>
                <c:pt idx="2785">
                  <c:v>6.3643949999999947</c:v>
                </c:pt>
                <c:pt idx="2786">
                  <c:v>6.3660779999999946</c:v>
                </c:pt>
                <c:pt idx="2787">
                  <c:v>6.3679579999999945</c:v>
                </c:pt>
                <c:pt idx="2788">
                  <c:v>6.3705409999999958</c:v>
                </c:pt>
                <c:pt idx="2789">
                  <c:v>6.3722119999999975</c:v>
                </c:pt>
                <c:pt idx="2790">
                  <c:v>6.3738939999999999</c:v>
                </c:pt>
                <c:pt idx="2791">
                  <c:v>6.3753889999999984</c:v>
                </c:pt>
                <c:pt idx="2792">
                  <c:v>6.3775829999999942</c:v>
                </c:pt>
                <c:pt idx="2793">
                  <c:v>6.3796999999999997</c:v>
                </c:pt>
                <c:pt idx="2794">
                  <c:v>6.3820189999999997</c:v>
                </c:pt>
                <c:pt idx="2795">
                  <c:v>6.3833239999999947</c:v>
                </c:pt>
                <c:pt idx="2796">
                  <c:v>6.385627999999997</c:v>
                </c:pt>
                <c:pt idx="2797">
                  <c:v>6.38673</c:v>
                </c:pt>
                <c:pt idx="2798">
                  <c:v>6.3891950000000008</c:v>
                </c:pt>
                <c:pt idx="2799">
                  <c:v>6.3907169999999951</c:v>
                </c:pt>
                <c:pt idx="2800">
                  <c:v>6.3926659999999984</c:v>
                </c:pt>
                <c:pt idx="2801">
                  <c:v>6.3946949999999987</c:v>
                </c:pt>
                <c:pt idx="2802">
                  <c:v>6.3968549999999951</c:v>
                </c:pt>
                <c:pt idx="2803">
                  <c:v>6.3985179999999957</c:v>
                </c:pt>
                <c:pt idx="2804">
                  <c:v>6.3997989999999945</c:v>
                </c:pt>
                <c:pt idx="2805">
                  <c:v>6.4017979999999994</c:v>
                </c:pt>
                <c:pt idx="2806">
                  <c:v>6.4038889999999995</c:v>
                </c:pt>
                <c:pt idx="2807">
                  <c:v>6.4057959999999952</c:v>
                </c:pt>
                <c:pt idx="2808">
                  <c:v>6.4078789999999941</c:v>
                </c:pt>
                <c:pt idx="2809">
                  <c:v>6.4084049999999948</c:v>
                </c:pt>
                <c:pt idx="2810">
                  <c:v>6.4107589999999988</c:v>
                </c:pt>
                <c:pt idx="2811">
                  <c:v>6.4127539999999996</c:v>
                </c:pt>
                <c:pt idx="2812">
                  <c:v>6.4154279999999986</c:v>
                </c:pt>
                <c:pt idx="2813">
                  <c:v>6.4177019999999985</c:v>
                </c:pt>
                <c:pt idx="2814">
                  <c:v>6.4199409999999943</c:v>
                </c:pt>
                <c:pt idx="2815">
                  <c:v>6.4210629999999966</c:v>
                </c:pt>
                <c:pt idx="2816">
                  <c:v>6.4230459999999994</c:v>
                </c:pt>
                <c:pt idx="2817">
                  <c:v>6.4250789999999967</c:v>
                </c:pt>
                <c:pt idx="2818">
                  <c:v>6.4271239999999992</c:v>
                </c:pt>
                <c:pt idx="2819">
                  <c:v>6.4294209999999978</c:v>
                </c:pt>
                <c:pt idx="2820">
                  <c:v>6.430499999999995</c:v>
                </c:pt>
                <c:pt idx="2821">
                  <c:v>6.4322049999999962</c:v>
                </c:pt>
                <c:pt idx="2822">
                  <c:v>6.4342419999999976</c:v>
                </c:pt>
                <c:pt idx="2823">
                  <c:v>6.4357609999999994</c:v>
                </c:pt>
                <c:pt idx="2824">
                  <c:v>6.4382669999999962</c:v>
                </c:pt>
                <c:pt idx="2825">
                  <c:v>6.4392049999999941</c:v>
                </c:pt>
                <c:pt idx="2826">
                  <c:v>6.4413610000000006</c:v>
                </c:pt>
                <c:pt idx="2827">
                  <c:v>6.4432489999999945</c:v>
                </c:pt>
                <c:pt idx="2828">
                  <c:v>6.4449919999999992</c:v>
                </c:pt>
                <c:pt idx="2829">
                  <c:v>6.4464109999999977</c:v>
                </c:pt>
                <c:pt idx="2830">
                  <c:v>6.4489209999999986</c:v>
                </c:pt>
                <c:pt idx="2831">
                  <c:v>6.4504779999999968</c:v>
                </c:pt>
                <c:pt idx="2832">
                  <c:v>6.4520529999999994</c:v>
                </c:pt>
                <c:pt idx="2833">
                  <c:v>6.4540669999999949</c:v>
                </c:pt>
                <c:pt idx="2834">
                  <c:v>6.456429</c:v>
                </c:pt>
                <c:pt idx="2835">
                  <c:v>6.4581109999999953</c:v>
                </c:pt>
                <c:pt idx="2836">
                  <c:v>6.459861999999994</c:v>
                </c:pt>
                <c:pt idx="2837">
                  <c:v>6.461666000000001</c:v>
                </c:pt>
                <c:pt idx="2838">
                  <c:v>6.4633520000000004</c:v>
                </c:pt>
                <c:pt idx="2839">
                  <c:v>6.4655229999999975</c:v>
                </c:pt>
                <c:pt idx="2840">
                  <c:v>6.4667089999999945</c:v>
                </c:pt>
                <c:pt idx="2841">
                  <c:v>6.4691349999999943</c:v>
                </c:pt>
                <c:pt idx="2842">
                  <c:v>6.4710889999999992</c:v>
                </c:pt>
                <c:pt idx="2843">
                  <c:v>6.4726829999999964</c:v>
                </c:pt>
                <c:pt idx="2844">
                  <c:v>6.4747929999999982</c:v>
                </c:pt>
                <c:pt idx="2845">
                  <c:v>6.4763029999999944</c:v>
                </c:pt>
                <c:pt idx="2846">
                  <c:v>6.4785839999999979</c:v>
                </c:pt>
                <c:pt idx="2847">
                  <c:v>6.4809879999999964</c:v>
                </c:pt>
                <c:pt idx="2848">
                  <c:v>6.4836079999999967</c:v>
                </c:pt>
                <c:pt idx="2849">
                  <c:v>6.4851499999999973</c:v>
                </c:pt>
                <c:pt idx="2850">
                  <c:v>6.4870149999999995</c:v>
                </c:pt>
                <c:pt idx="2851">
                  <c:v>6.4891969999999972</c:v>
                </c:pt>
                <c:pt idx="2852">
                  <c:v>6.4910809999999941</c:v>
                </c:pt>
                <c:pt idx="2853">
                  <c:v>6.4928479999999951</c:v>
                </c:pt>
                <c:pt idx="2854">
                  <c:v>6.494536999999994</c:v>
                </c:pt>
                <c:pt idx="2855">
                  <c:v>6.4969329999999985</c:v>
                </c:pt>
                <c:pt idx="2856">
                  <c:v>6.4991190000000003</c:v>
                </c:pt>
                <c:pt idx="2857">
                  <c:v>6.5003509999999949</c:v>
                </c:pt>
                <c:pt idx="2858">
                  <c:v>6.5030140000000003</c:v>
                </c:pt>
                <c:pt idx="2859">
                  <c:v>6.5042609999999996</c:v>
                </c:pt>
                <c:pt idx="2860">
                  <c:v>6.5060999999999964</c:v>
                </c:pt>
                <c:pt idx="2861">
                  <c:v>6.5079769999999968</c:v>
                </c:pt>
                <c:pt idx="2862">
                  <c:v>6.5106089999999952</c:v>
                </c:pt>
                <c:pt idx="2863">
                  <c:v>6.512328999999994</c:v>
                </c:pt>
                <c:pt idx="2864">
                  <c:v>6.514682999999998</c:v>
                </c:pt>
                <c:pt idx="2865">
                  <c:v>6.5166589999999971</c:v>
                </c:pt>
                <c:pt idx="2866">
                  <c:v>6.5183109999999971</c:v>
                </c:pt>
                <c:pt idx="2867">
                  <c:v>6.5199659999999966</c:v>
                </c:pt>
                <c:pt idx="2868">
                  <c:v>6.5218239999999952</c:v>
                </c:pt>
                <c:pt idx="2869">
                  <c:v>6.524875999999999</c:v>
                </c:pt>
                <c:pt idx="2870">
                  <c:v>6.526176999999997</c:v>
                </c:pt>
                <c:pt idx="2871">
                  <c:v>6.5283279999999948</c:v>
                </c:pt>
                <c:pt idx="2872">
                  <c:v>6.5306019999999947</c:v>
                </c:pt>
                <c:pt idx="2873">
                  <c:v>6.5329549999999941</c:v>
                </c:pt>
                <c:pt idx="2874">
                  <c:v>6.5352399999999946</c:v>
                </c:pt>
                <c:pt idx="2875">
                  <c:v>6.5362739999999988</c:v>
                </c:pt>
                <c:pt idx="2876">
                  <c:v>6.5381779999999949</c:v>
                </c:pt>
                <c:pt idx="2877">
                  <c:v>6.5396730000000005</c:v>
                </c:pt>
                <c:pt idx="2878">
                  <c:v>6.5425649999999962</c:v>
                </c:pt>
                <c:pt idx="2879">
                  <c:v>6.544556</c:v>
                </c:pt>
                <c:pt idx="2880">
                  <c:v>6.5471959999999996</c:v>
                </c:pt>
                <c:pt idx="2881">
                  <c:v>6.5481869999999986</c:v>
                </c:pt>
                <c:pt idx="2882">
                  <c:v>6.5503269999999958</c:v>
                </c:pt>
                <c:pt idx="2883">
                  <c:v>6.5527729999999949</c:v>
                </c:pt>
                <c:pt idx="2884">
                  <c:v>6.5543629999999951</c:v>
                </c:pt>
                <c:pt idx="2885">
                  <c:v>6.555614999999996</c:v>
                </c:pt>
                <c:pt idx="2886">
                  <c:v>6.5581819999999951</c:v>
                </c:pt>
                <c:pt idx="2887">
                  <c:v>6.5600239999999985</c:v>
                </c:pt>
                <c:pt idx="2888">
                  <c:v>6.5621869999999944</c:v>
                </c:pt>
                <c:pt idx="2889">
                  <c:v>6.5645719999999983</c:v>
                </c:pt>
                <c:pt idx="2890">
                  <c:v>6.5660359999999969</c:v>
                </c:pt>
                <c:pt idx="2891">
                  <c:v>6.5688249999999968</c:v>
                </c:pt>
                <c:pt idx="2892">
                  <c:v>6.570769999999996</c:v>
                </c:pt>
                <c:pt idx="2893">
                  <c:v>6.5714380000000006</c:v>
                </c:pt>
                <c:pt idx="2894">
                  <c:v>6.5747189999999947</c:v>
                </c:pt>
                <c:pt idx="2895">
                  <c:v>6.5767479999999949</c:v>
                </c:pt>
                <c:pt idx="2896">
                  <c:v>6.5782819999999944</c:v>
                </c:pt>
                <c:pt idx="2897">
                  <c:v>6.5811119999999974</c:v>
                </c:pt>
                <c:pt idx="2898">
                  <c:v>6.5823329999999984</c:v>
                </c:pt>
                <c:pt idx="2899">
                  <c:v>6.5838429999999946</c:v>
                </c:pt>
                <c:pt idx="2900">
                  <c:v>6.5862389999999991</c:v>
                </c:pt>
                <c:pt idx="2901">
                  <c:v>6.5879899999999978</c:v>
                </c:pt>
                <c:pt idx="2902">
                  <c:v>6.5901449999999997</c:v>
                </c:pt>
                <c:pt idx="2903">
                  <c:v>6.5917659999999998</c:v>
                </c:pt>
                <c:pt idx="2904">
                  <c:v>6.5933269999999951</c:v>
                </c:pt>
                <c:pt idx="2905">
                  <c:v>6.5959819999999993</c:v>
                </c:pt>
                <c:pt idx="2906">
                  <c:v>6.5972059999999999</c:v>
                </c:pt>
                <c:pt idx="2907">
                  <c:v>6.5996290000000002</c:v>
                </c:pt>
                <c:pt idx="2908">
                  <c:v>6.6013379999999984</c:v>
                </c:pt>
                <c:pt idx="2909">
                  <c:v>6.603240999999997</c:v>
                </c:pt>
                <c:pt idx="2910">
                  <c:v>6.6054379999999995</c:v>
                </c:pt>
                <c:pt idx="2911">
                  <c:v>6.6073649999999944</c:v>
                </c:pt>
                <c:pt idx="2912">
                  <c:v>6.6094699999999946</c:v>
                </c:pt>
                <c:pt idx="2913">
                  <c:v>6.6113359999999943</c:v>
                </c:pt>
                <c:pt idx="2914">
                  <c:v>6.6127849999999953</c:v>
                </c:pt>
                <c:pt idx="2915">
                  <c:v>6.6153300000000002</c:v>
                </c:pt>
                <c:pt idx="2916">
                  <c:v>6.6173059999999992</c:v>
                </c:pt>
                <c:pt idx="2917">
                  <c:v>6.619460999999994</c:v>
                </c:pt>
                <c:pt idx="2918">
                  <c:v>6.6208269999999985</c:v>
                </c:pt>
                <c:pt idx="2919">
                  <c:v>6.6230199999999968</c:v>
                </c:pt>
                <c:pt idx="2920">
                  <c:v>6.6248019999999954</c:v>
                </c:pt>
                <c:pt idx="2921">
                  <c:v>6.6265489999999971</c:v>
                </c:pt>
                <c:pt idx="2922">
                  <c:v>6.6285129999999981</c:v>
                </c:pt>
                <c:pt idx="2923">
                  <c:v>6.6313969999999998</c:v>
                </c:pt>
                <c:pt idx="2924">
                  <c:v>6.632435000000001</c:v>
                </c:pt>
                <c:pt idx="2925">
                  <c:v>6.6346929999999986</c:v>
                </c:pt>
                <c:pt idx="2926">
                  <c:v>6.6367720000000006</c:v>
                </c:pt>
                <c:pt idx="2927">
                  <c:v>6.6390759999999958</c:v>
                </c:pt>
                <c:pt idx="2928">
                  <c:v>6.6410829999999947</c:v>
                </c:pt>
                <c:pt idx="2929">
                  <c:v>6.6432079999999942</c:v>
                </c:pt>
                <c:pt idx="2930">
                  <c:v>6.6451679999999982</c:v>
                </c:pt>
                <c:pt idx="2931">
                  <c:v>6.6470259999999968</c:v>
                </c:pt>
                <c:pt idx="2932">
                  <c:v>6.648227999999996</c:v>
                </c:pt>
                <c:pt idx="2933">
                  <c:v>6.6505359999999953</c:v>
                </c:pt>
                <c:pt idx="2934">
                  <c:v>6.6526909999999972</c:v>
                </c:pt>
                <c:pt idx="2935">
                  <c:v>6.6549649999999971</c:v>
                </c:pt>
                <c:pt idx="2936">
                  <c:v>6.6562839999999994</c:v>
                </c:pt>
                <c:pt idx="2937">
                  <c:v>6.6587299999999985</c:v>
                </c:pt>
                <c:pt idx="2938">
                  <c:v>6.6605489999999961</c:v>
                </c:pt>
                <c:pt idx="2939">
                  <c:v>6.6624029999999976</c:v>
                </c:pt>
                <c:pt idx="2940">
                  <c:v>6.6645779999999988</c:v>
                </c:pt>
                <c:pt idx="2941">
                  <c:v>6.6655389999999954</c:v>
                </c:pt>
                <c:pt idx="2942">
                  <c:v>6.6681629999999998</c:v>
                </c:pt>
                <c:pt idx="2943">
                  <c:v>6.6694910000000007</c:v>
                </c:pt>
                <c:pt idx="2944">
                  <c:v>6.6711579999999984</c:v>
                </c:pt>
                <c:pt idx="2945">
                  <c:v>6.6737940000000009</c:v>
                </c:pt>
                <c:pt idx="2946">
                  <c:v>6.6757810000000006</c:v>
                </c:pt>
                <c:pt idx="2947">
                  <c:v>6.6771239999999992</c:v>
                </c:pt>
                <c:pt idx="2948">
                  <c:v>6.6793899999999979</c:v>
                </c:pt>
                <c:pt idx="2949">
                  <c:v>6.6817670000000007</c:v>
                </c:pt>
                <c:pt idx="2950">
                  <c:v>6.683720000000001</c:v>
                </c:pt>
                <c:pt idx="2951">
                  <c:v>6.6860009999999974</c:v>
                </c:pt>
                <c:pt idx="2952">
                  <c:v>6.687934999999996</c:v>
                </c:pt>
                <c:pt idx="2953">
                  <c:v>6.6908460000000005</c:v>
                </c:pt>
                <c:pt idx="2954">
                  <c:v>6.6923559999999966</c:v>
                </c:pt>
                <c:pt idx="2955">
                  <c:v>6.6937409999999957</c:v>
                </c:pt>
                <c:pt idx="2956">
                  <c:v>6.6964879999999951</c:v>
                </c:pt>
                <c:pt idx="2957">
                  <c:v>6.6983609999999985</c:v>
                </c:pt>
                <c:pt idx="2958">
                  <c:v>6.7001989999999978</c:v>
                </c:pt>
                <c:pt idx="2959">
                  <c:v>6.7024419999999978</c:v>
                </c:pt>
                <c:pt idx="2960">
                  <c:v>6.7038119999999992</c:v>
                </c:pt>
                <c:pt idx="2961">
                  <c:v>6.7062609999999978</c:v>
                </c:pt>
                <c:pt idx="2962">
                  <c:v>6.708209999999994</c:v>
                </c:pt>
                <c:pt idx="2963">
                  <c:v>6.710017999999998</c:v>
                </c:pt>
                <c:pt idx="2964">
                  <c:v>6.7124290000000002</c:v>
                </c:pt>
                <c:pt idx="2965">
                  <c:v>6.714542999999999</c:v>
                </c:pt>
                <c:pt idx="2966">
                  <c:v>6.7155079999999998</c:v>
                </c:pt>
                <c:pt idx="2967">
                  <c:v>6.7184139999999957</c:v>
                </c:pt>
                <c:pt idx="2968">
                  <c:v>6.7204549999999941</c:v>
                </c:pt>
                <c:pt idx="2969">
                  <c:v>6.7221069999999941</c:v>
                </c:pt>
                <c:pt idx="2970">
                  <c:v>6.7239989999999992</c:v>
                </c:pt>
                <c:pt idx="2971">
                  <c:v>6.7264179999999953</c:v>
                </c:pt>
                <c:pt idx="2972">
                  <c:v>6.727885999999998</c:v>
                </c:pt>
                <c:pt idx="2973">
                  <c:v>6.7301479999999998</c:v>
                </c:pt>
                <c:pt idx="2974">
                  <c:v>6.7320670000000007</c:v>
                </c:pt>
                <c:pt idx="2975">
                  <c:v>6.7338979999999964</c:v>
                </c:pt>
                <c:pt idx="2976">
                  <c:v>6.7363549999999961</c:v>
                </c:pt>
                <c:pt idx="2977">
                  <c:v>6.7377779999999987</c:v>
                </c:pt>
                <c:pt idx="2978">
                  <c:v>6.7399139999999989</c:v>
                </c:pt>
                <c:pt idx="2979">
                  <c:v>6.7420389999999983</c:v>
                </c:pt>
                <c:pt idx="2980">
                  <c:v>6.7449879999999993</c:v>
                </c:pt>
                <c:pt idx="2981">
                  <c:v>6.7462459999999993</c:v>
                </c:pt>
                <c:pt idx="2982">
                  <c:v>6.7487179999999967</c:v>
                </c:pt>
                <c:pt idx="2983">
                  <c:v>6.749728999999995</c:v>
                </c:pt>
                <c:pt idx="2984">
                  <c:v>6.7518809999999974</c:v>
                </c:pt>
                <c:pt idx="2985">
                  <c:v>6.7537609999999972</c:v>
                </c:pt>
                <c:pt idx="2986">
                  <c:v>6.7558099999999968</c:v>
                </c:pt>
                <c:pt idx="2987">
                  <c:v>6.7579229999999981</c:v>
                </c:pt>
                <c:pt idx="2988">
                  <c:v>6.7600589999999983</c:v>
                </c:pt>
                <c:pt idx="2989">
                  <c:v>6.761809999999997</c:v>
                </c:pt>
                <c:pt idx="2990">
                  <c:v>6.7639390000000006</c:v>
                </c:pt>
                <c:pt idx="2991">
                  <c:v>6.7651029999999963</c:v>
                </c:pt>
                <c:pt idx="2992">
                  <c:v>6.7675519999999949</c:v>
                </c:pt>
                <c:pt idx="2993">
                  <c:v>6.7699549999999959</c:v>
                </c:pt>
                <c:pt idx="2994">
                  <c:v>6.7719880000000003</c:v>
                </c:pt>
                <c:pt idx="2995">
                  <c:v>6.7734989999999939</c:v>
                </c:pt>
                <c:pt idx="2996">
                  <c:v>6.7755589999999941</c:v>
                </c:pt>
                <c:pt idx="2997">
                  <c:v>6.7777019999999979</c:v>
                </c:pt>
                <c:pt idx="2998">
                  <c:v>6.779090999999994</c:v>
                </c:pt>
                <c:pt idx="2999">
                  <c:v>6.7818639999999988</c:v>
                </c:pt>
                <c:pt idx="3000">
                  <c:v>6.7839049999999972</c:v>
                </c:pt>
                <c:pt idx="3001">
                  <c:v>6.7856519999999989</c:v>
                </c:pt>
                <c:pt idx="3002">
                  <c:v>6.7869989999999945</c:v>
                </c:pt>
                <c:pt idx="3003">
                  <c:v>6.7892650000000003</c:v>
                </c:pt>
                <c:pt idx="3004">
                  <c:v>6.7917439999999942</c:v>
                </c:pt>
                <c:pt idx="3005">
                  <c:v>6.7941549999999964</c:v>
                </c:pt>
                <c:pt idx="3006">
                  <c:v>6.7954790000000003</c:v>
                </c:pt>
                <c:pt idx="3007">
                  <c:v>6.797824999999996</c:v>
                </c:pt>
                <c:pt idx="3008">
                  <c:v>6.7989729999999966</c:v>
                </c:pt>
                <c:pt idx="3009">
                  <c:v>6.8009529999999998</c:v>
                </c:pt>
                <c:pt idx="3010">
                  <c:v>6.8033789999999996</c:v>
                </c:pt>
                <c:pt idx="3011">
                  <c:v>6.8056339999999977</c:v>
                </c:pt>
                <c:pt idx="3012">
                  <c:v>6.8066029999999955</c:v>
                </c:pt>
                <c:pt idx="3013">
                  <c:v>6.809318999999995</c:v>
                </c:pt>
                <c:pt idx="3014">
                  <c:v>6.8111189999999979</c:v>
                </c:pt>
                <c:pt idx="3015">
                  <c:v>6.8137739999999951</c:v>
                </c:pt>
                <c:pt idx="3016">
                  <c:v>6.8157429999999977</c:v>
                </c:pt>
                <c:pt idx="3017">
                  <c:v>6.8178219999999996</c:v>
                </c:pt>
                <c:pt idx="3018">
                  <c:v>6.8197019999999995</c:v>
                </c:pt>
                <c:pt idx="3019">
                  <c:v>6.8215749999999957</c:v>
                </c:pt>
                <c:pt idx="3020">
                  <c:v>6.823642999999997</c:v>
                </c:pt>
                <c:pt idx="3021">
                  <c:v>6.8260189999999952</c:v>
                </c:pt>
                <c:pt idx="3022">
                  <c:v>6.828559999999996</c:v>
                </c:pt>
                <c:pt idx="3023">
                  <c:v>6.829860999999994</c:v>
                </c:pt>
                <c:pt idx="3024">
                  <c:v>6.8319509999999966</c:v>
                </c:pt>
                <c:pt idx="3025">
                  <c:v>6.8343199999999982</c:v>
                </c:pt>
                <c:pt idx="3026">
                  <c:v>6.8352590000000006</c:v>
                </c:pt>
                <c:pt idx="3027">
                  <c:v>6.8368419999999972</c:v>
                </c:pt>
                <c:pt idx="3028">
                  <c:v>6.8388139999999993</c:v>
                </c:pt>
                <c:pt idx="3029">
                  <c:v>6.8417359999999974</c:v>
                </c:pt>
                <c:pt idx="3030">
                  <c:v>6.8433799999999962</c:v>
                </c:pt>
                <c:pt idx="3031">
                  <c:v>6.8453639999999965</c:v>
                </c:pt>
                <c:pt idx="3032">
                  <c:v>6.8472669999999951</c:v>
                </c:pt>
                <c:pt idx="3033">
                  <c:v>6.8495749999999944</c:v>
                </c:pt>
                <c:pt idx="3034">
                  <c:v>6.8512419999999992</c:v>
                </c:pt>
                <c:pt idx="3035">
                  <c:v>6.854186999999996</c:v>
                </c:pt>
                <c:pt idx="3036">
                  <c:v>6.855595000000001</c:v>
                </c:pt>
                <c:pt idx="3037">
                  <c:v>6.8573459999999997</c:v>
                </c:pt>
                <c:pt idx="3038">
                  <c:v>6.859382999999994</c:v>
                </c:pt>
                <c:pt idx="3039">
                  <c:v>6.8608589999999978</c:v>
                </c:pt>
                <c:pt idx="3040">
                  <c:v>6.862724</c:v>
                </c:pt>
                <c:pt idx="3041">
                  <c:v>6.8652569999999997</c:v>
                </c:pt>
                <c:pt idx="3042">
                  <c:v>6.8664020000000008</c:v>
                </c:pt>
                <c:pt idx="3043">
                  <c:v>6.8695829999999987</c:v>
                </c:pt>
                <c:pt idx="3044">
                  <c:v>6.8712850000000003</c:v>
                </c:pt>
                <c:pt idx="3045">
                  <c:v>6.8732759999999971</c:v>
                </c:pt>
                <c:pt idx="3046">
                  <c:v>6.8751719999999992</c:v>
                </c:pt>
                <c:pt idx="3047">
                  <c:v>6.8768460000000005</c:v>
                </c:pt>
                <c:pt idx="3048">
                  <c:v>6.8785099999999986</c:v>
                </c:pt>
                <c:pt idx="3049">
                  <c:v>6.8799589999999995</c:v>
                </c:pt>
                <c:pt idx="3050">
                  <c:v>6.8831599999999966</c:v>
                </c:pt>
                <c:pt idx="3051">
                  <c:v>6.8850179999999952</c:v>
                </c:pt>
                <c:pt idx="3052">
                  <c:v>6.8867069999999941</c:v>
                </c:pt>
                <c:pt idx="3053">
                  <c:v>6.889012000000001</c:v>
                </c:pt>
                <c:pt idx="3054">
                  <c:v>6.8921700000000001</c:v>
                </c:pt>
                <c:pt idx="3055">
                  <c:v>6.892799999999994</c:v>
                </c:pt>
                <c:pt idx="3056">
                  <c:v>6.8951259999999976</c:v>
                </c:pt>
                <c:pt idx="3057">
                  <c:v>6.8966069999999959</c:v>
                </c:pt>
                <c:pt idx="3058">
                  <c:v>6.8993040000000008</c:v>
                </c:pt>
                <c:pt idx="3059">
                  <c:v>6.9007299999999958</c:v>
                </c:pt>
                <c:pt idx="3060">
                  <c:v>6.9027749999999983</c:v>
                </c:pt>
                <c:pt idx="3061">
                  <c:v>6.9040219999999977</c:v>
                </c:pt>
                <c:pt idx="3062">
                  <c:v>6.9071049999999943</c:v>
                </c:pt>
                <c:pt idx="3063">
                  <c:v>6.9083520000000007</c:v>
                </c:pt>
                <c:pt idx="3064">
                  <c:v>6.9107169999999982</c:v>
                </c:pt>
                <c:pt idx="3065">
                  <c:v>6.9122119999999967</c:v>
                </c:pt>
                <c:pt idx="3066">
                  <c:v>6.9144629999999978</c:v>
                </c:pt>
                <c:pt idx="3067">
                  <c:v>6.9161949999999948</c:v>
                </c:pt>
                <c:pt idx="3068">
                  <c:v>6.9180719999999951</c:v>
                </c:pt>
                <c:pt idx="3069">
                  <c:v>6.9199939999999955</c:v>
                </c:pt>
                <c:pt idx="3070">
                  <c:v>6.9216689999999943</c:v>
                </c:pt>
                <c:pt idx="3071">
                  <c:v>6.9235380000000006</c:v>
                </c:pt>
                <c:pt idx="3072">
                  <c:v>6.925849999999997</c:v>
                </c:pt>
                <c:pt idx="3073">
                  <c:v>6.9273379999999989</c:v>
                </c:pt>
                <c:pt idx="3074">
                  <c:v>6.9292069999999981</c:v>
                </c:pt>
                <c:pt idx="3075">
                  <c:v>6.9323199999999972</c:v>
                </c:pt>
                <c:pt idx="3076">
                  <c:v>6.9341159999999959</c:v>
                </c:pt>
                <c:pt idx="3077">
                  <c:v>6.9366719999999944</c:v>
                </c:pt>
                <c:pt idx="3078">
                  <c:v>6.9380269999999982</c:v>
                </c:pt>
                <c:pt idx="3079">
                  <c:v>6.9400329999999997</c:v>
                </c:pt>
                <c:pt idx="3080">
                  <c:v>6.9415399999999963</c:v>
                </c:pt>
                <c:pt idx="3081">
                  <c:v>6.9435579999999959</c:v>
                </c:pt>
                <c:pt idx="3082">
                  <c:v>6.945098999999999</c:v>
                </c:pt>
                <c:pt idx="3083">
                  <c:v>6.9470829999999992</c:v>
                </c:pt>
                <c:pt idx="3084">
                  <c:v>6.9496119999999948</c:v>
                </c:pt>
                <c:pt idx="3085">
                  <c:v>6.9526409999999998</c:v>
                </c:pt>
                <c:pt idx="3086">
                  <c:v>6.9537849999999963</c:v>
                </c:pt>
                <c:pt idx="3087">
                  <c:v>6.9561689999999956</c:v>
                </c:pt>
                <c:pt idx="3088">
                  <c:v>6.9577219999999969</c:v>
                </c:pt>
                <c:pt idx="3089">
                  <c:v>6.960567999999995</c:v>
                </c:pt>
                <c:pt idx="3090">
                  <c:v>6.9624639999999971</c:v>
                </c:pt>
                <c:pt idx="3091">
                  <c:v>6.9642029999999977</c:v>
                </c:pt>
                <c:pt idx="3092">
                  <c:v>6.9666709999999981</c:v>
                </c:pt>
                <c:pt idx="3093">
                  <c:v>6.9683080000000004</c:v>
                </c:pt>
                <c:pt idx="3094">
                  <c:v>6.9697419999999966</c:v>
                </c:pt>
                <c:pt idx="3095">
                  <c:v>6.9727859999999993</c:v>
                </c:pt>
                <c:pt idx="3096">
                  <c:v>6.974425999999994</c:v>
                </c:pt>
                <c:pt idx="3097">
                  <c:v>6.9766769999999951</c:v>
                </c:pt>
                <c:pt idx="3098">
                  <c:v>6.9788969999999964</c:v>
                </c:pt>
                <c:pt idx="3099">
                  <c:v>6.9807780000000008</c:v>
                </c:pt>
                <c:pt idx="3100">
                  <c:v>6.9835469999999944</c:v>
                </c:pt>
                <c:pt idx="3101">
                  <c:v>6.9853329999999971</c:v>
                </c:pt>
                <c:pt idx="3102">
                  <c:v>6.9868359999999967</c:v>
                </c:pt>
                <c:pt idx="3103">
                  <c:v>6.9891889999999961</c:v>
                </c:pt>
                <c:pt idx="3104">
                  <c:v>6.9912530000000004</c:v>
                </c:pt>
                <c:pt idx="3105">
                  <c:v>6.993075999999995</c:v>
                </c:pt>
                <c:pt idx="3106">
                  <c:v>6.995162999999998</c:v>
                </c:pt>
                <c:pt idx="3107">
                  <c:v>6.9973869999999962</c:v>
                </c:pt>
                <c:pt idx="3108">
                  <c:v>6.9993169999999978</c:v>
                </c:pt>
                <c:pt idx="3109">
                  <c:v>7.0015259999999984</c:v>
                </c:pt>
                <c:pt idx="3110">
                  <c:v>7.0037269999999978</c:v>
                </c:pt>
                <c:pt idx="3111">
                  <c:v>7.0056229999999999</c:v>
                </c:pt>
                <c:pt idx="3112">
                  <c:v>7.0071030000000007</c:v>
                </c:pt>
                <c:pt idx="3113">
                  <c:v>7.0096670000000003</c:v>
                </c:pt>
                <c:pt idx="3114">
                  <c:v>7.0117609999999999</c:v>
                </c:pt>
                <c:pt idx="3115">
                  <c:v>7.0143889999999942</c:v>
                </c:pt>
                <c:pt idx="3116">
                  <c:v>7.0164799999999943</c:v>
                </c:pt>
                <c:pt idx="3117">
                  <c:v>7.0185659999999999</c:v>
                </c:pt>
                <c:pt idx="3118">
                  <c:v>7.0203709999999973</c:v>
                </c:pt>
                <c:pt idx="3119">
                  <c:v>7.0221249999999955</c:v>
                </c:pt>
                <c:pt idx="3120">
                  <c:v>7.0247729999999962</c:v>
                </c:pt>
                <c:pt idx="3121">
                  <c:v>7.026416999999995</c:v>
                </c:pt>
                <c:pt idx="3122">
                  <c:v>7.0282059999999973</c:v>
                </c:pt>
                <c:pt idx="3123">
                  <c:v>7.0305709999999948</c:v>
                </c:pt>
                <c:pt idx="3124">
                  <c:v>7.0332799999999978</c:v>
                </c:pt>
                <c:pt idx="3125">
                  <c:v>7.0352359999999976</c:v>
                </c:pt>
                <c:pt idx="3126">
                  <c:v>7.037276999999996</c:v>
                </c:pt>
                <c:pt idx="3127">
                  <c:v>7.0388149999999996</c:v>
                </c:pt>
                <c:pt idx="3128">
                  <c:v>7.040980999999995</c:v>
                </c:pt>
                <c:pt idx="3129">
                  <c:v>7.0429770000000005</c:v>
                </c:pt>
                <c:pt idx="3130">
                  <c:v>7.0452419999999947</c:v>
                </c:pt>
                <c:pt idx="3131">
                  <c:v>7.0470539999999957</c:v>
                </c:pt>
                <c:pt idx="3132">
                  <c:v>7.0491789999999952</c:v>
                </c:pt>
                <c:pt idx="3133">
                  <c:v>7.0515860000000004</c:v>
                </c:pt>
                <c:pt idx="3134">
                  <c:v>7.0536229999999946</c:v>
                </c:pt>
                <c:pt idx="3135">
                  <c:v>7.0554579999999945</c:v>
                </c:pt>
                <c:pt idx="3136">
                  <c:v>7.0578919999999954</c:v>
                </c:pt>
                <c:pt idx="3137">
                  <c:v>7.0595359999999943</c:v>
                </c:pt>
                <c:pt idx="3138">
                  <c:v>7.0616610000000009</c:v>
                </c:pt>
                <c:pt idx="3139">
                  <c:v>7.063724999999998</c:v>
                </c:pt>
                <c:pt idx="3140">
                  <c:v>7.0667839999999984</c:v>
                </c:pt>
                <c:pt idx="3141">
                  <c:v>7.0680539999999965</c:v>
                </c:pt>
                <c:pt idx="3142">
                  <c:v>7.0702209999999965</c:v>
                </c:pt>
                <c:pt idx="3143">
                  <c:v>7.0733719999999991</c:v>
                </c:pt>
                <c:pt idx="3144">
                  <c:v>7.0745469999999955</c:v>
                </c:pt>
                <c:pt idx="3145">
                  <c:v>7.0774649999999966</c:v>
                </c:pt>
                <c:pt idx="3146">
                  <c:v>7.0791550000000001</c:v>
                </c:pt>
                <c:pt idx="3147">
                  <c:v>7.0811199999999985</c:v>
                </c:pt>
                <c:pt idx="3148">
                  <c:v>7.0826339999999988</c:v>
                </c:pt>
                <c:pt idx="3149">
                  <c:v>7.0855899999999963</c:v>
                </c:pt>
                <c:pt idx="3150">
                  <c:v>7.087176999999997</c:v>
                </c:pt>
                <c:pt idx="3151">
                  <c:v>7.0892409999999941</c:v>
                </c:pt>
                <c:pt idx="3152">
                  <c:v>7.0905799999999957</c:v>
                </c:pt>
                <c:pt idx="3153">
                  <c:v>7.0924909999999954</c:v>
                </c:pt>
                <c:pt idx="3154">
                  <c:v>7.0947989999999947</c:v>
                </c:pt>
                <c:pt idx="3155">
                  <c:v>7.0974269999999962</c:v>
                </c:pt>
                <c:pt idx="3156">
                  <c:v>7.0997119999999967</c:v>
                </c:pt>
                <c:pt idx="3157">
                  <c:v>7.1012569999999968</c:v>
                </c:pt>
                <c:pt idx="3158">
                  <c:v>7.1036450000000002</c:v>
                </c:pt>
                <c:pt idx="3159">
                  <c:v>7.1058269999999979</c:v>
                </c:pt>
                <c:pt idx="3160">
                  <c:v>7.1076239999999942</c:v>
                </c:pt>
                <c:pt idx="3161">
                  <c:v>7.1103589999999954</c:v>
                </c:pt>
                <c:pt idx="3162">
                  <c:v>7.1122019999999964</c:v>
                </c:pt>
                <c:pt idx="3163">
                  <c:v>7.1141849999999991</c:v>
                </c:pt>
                <c:pt idx="3164">
                  <c:v>7.1170119999999955</c:v>
                </c:pt>
                <c:pt idx="3165">
                  <c:v>7.1183359999999993</c:v>
                </c:pt>
                <c:pt idx="3166">
                  <c:v>7.1201709999999991</c:v>
                </c:pt>
                <c:pt idx="3167">
                  <c:v>7.1221429999999941</c:v>
                </c:pt>
                <c:pt idx="3168">
                  <c:v>7.1234739999999945</c:v>
                </c:pt>
                <c:pt idx="3169">
                  <c:v>7.1252329999999944</c:v>
                </c:pt>
                <c:pt idx="3170">
                  <c:v>7.1282349999999965</c:v>
                </c:pt>
                <c:pt idx="3171">
                  <c:v>7.1288829999999948</c:v>
                </c:pt>
                <c:pt idx="3172">
                  <c:v>7.1312369999999987</c:v>
                </c:pt>
                <c:pt idx="3173">
                  <c:v>7.1329609999999946</c:v>
                </c:pt>
                <c:pt idx="3174">
                  <c:v>7.1357349999999968</c:v>
                </c:pt>
                <c:pt idx="3175">
                  <c:v>7.1376500000000007</c:v>
                </c:pt>
                <c:pt idx="3176">
                  <c:v>7.1391029999999986</c:v>
                </c:pt>
                <c:pt idx="3177">
                  <c:v>7.1413459999999986</c:v>
                </c:pt>
                <c:pt idx="3178">
                  <c:v>7.142356999999997</c:v>
                </c:pt>
                <c:pt idx="3179">
                  <c:v>7.1450919999999982</c:v>
                </c:pt>
                <c:pt idx="3180">
                  <c:v>7.1474419999999981</c:v>
                </c:pt>
                <c:pt idx="3181">
                  <c:v>7.1487959999999973</c:v>
                </c:pt>
                <c:pt idx="3182">
                  <c:v>7.1515160000000009</c:v>
                </c:pt>
                <c:pt idx="3183">
                  <c:v>7.1531559999999956</c:v>
                </c:pt>
                <c:pt idx="3184">
                  <c:v>7.1552539999999993</c:v>
                </c:pt>
                <c:pt idx="3185">
                  <c:v>7.1573449999999994</c:v>
                </c:pt>
                <c:pt idx="3186">
                  <c:v>7.1598169999999968</c:v>
                </c:pt>
                <c:pt idx="3187">
                  <c:v>7.1614079999999944</c:v>
                </c:pt>
                <c:pt idx="3188">
                  <c:v>7.1634869999999964</c:v>
                </c:pt>
                <c:pt idx="3189">
                  <c:v>7.1658479999999969</c:v>
                </c:pt>
                <c:pt idx="3190">
                  <c:v>7.1674000000000007</c:v>
                </c:pt>
                <c:pt idx="3191">
                  <c:v>7.1690899999999971</c:v>
                </c:pt>
                <c:pt idx="3192">
                  <c:v>7.1704869999999943</c:v>
                </c:pt>
                <c:pt idx="3193">
                  <c:v>7.1725390000000004</c:v>
                </c:pt>
                <c:pt idx="3194">
                  <c:v>7.1748890000000003</c:v>
                </c:pt>
                <c:pt idx="3195">
                  <c:v>7.1772269999999949</c:v>
                </c:pt>
                <c:pt idx="3196">
                  <c:v>7.1780359999999988</c:v>
                </c:pt>
                <c:pt idx="3197">
                  <c:v>7.180930999999994</c:v>
                </c:pt>
                <c:pt idx="3198">
                  <c:v>7.1829259999999948</c:v>
                </c:pt>
                <c:pt idx="3199">
                  <c:v>7.1845859999999959</c:v>
                </c:pt>
                <c:pt idx="3200">
                  <c:v>7.1867909999999995</c:v>
                </c:pt>
                <c:pt idx="3201">
                  <c:v>7.1888159999999957</c:v>
                </c:pt>
                <c:pt idx="3202">
                  <c:v>7.1896129999999943</c:v>
                </c:pt>
                <c:pt idx="3203">
                  <c:v>7.1918179999999978</c:v>
                </c:pt>
                <c:pt idx="3204">
                  <c:v>7.194229</c:v>
                </c:pt>
                <c:pt idx="3205">
                  <c:v>7.1960029999999975</c:v>
                </c:pt>
                <c:pt idx="3206">
                  <c:v>7.1985209999999995</c:v>
                </c:pt>
                <c:pt idx="3207">
                  <c:v>7.1998139999999964</c:v>
                </c:pt>
                <c:pt idx="3208">
                  <c:v>7.2010269999999963</c:v>
                </c:pt>
                <c:pt idx="3209">
                  <c:v>7.2035289999999961</c:v>
                </c:pt>
                <c:pt idx="3210">
                  <c:v>7.2056159999999991</c:v>
                </c:pt>
                <c:pt idx="3211">
                  <c:v>7.206944</c:v>
                </c:pt>
                <c:pt idx="3212">
                  <c:v>7.2092099999999988</c:v>
                </c:pt>
                <c:pt idx="3213">
                  <c:v>7.2114369999999965</c:v>
                </c:pt>
                <c:pt idx="3214">
                  <c:v>7.213512999999999</c:v>
                </c:pt>
                <c:pt idx="3215">
                  <c:v>7.2157330000000002</c:v>
                </c:pt>
                <c:pt idx="3216">
                  <c:v>7.2176130000000001</c:v>
                </c:pt>
                <c:pt idx="3217">
                  <c:v>7.2193989999999957</c:v>
                </c:pt>
                <c:pt idx="3218">
                  <c:v>7.2213099999999955</c:v>
                </c:pt>
                <c:pt idx="3219">
                  <c:v>7.2227630000000005</c:v>
                </c:pt>
                <c:pt idx="3220">
                  <c:v>7.2255139999999969</c:v>
                </c:pt>
                <c:pt idx="3221">
                  <c:v>7.2276609999999977</c:v>
                </c:pt>
                <c:pt idx="3222">
                  <c:v>7.2288250000000005</c:v>
                </c:pt>
                <c:pt idx="3223">
                  <c:v>7.230674999999998</c:v>
                </c:pt>
                <c:pt idx="3224">
                  <c:v>7.2330479999999966</c:v>
                </c:pt>
                <c:pt idx="3225">
                  <c:v>7.2338329999999971</c:v>
                </c:pt>
                <c:pt idx="3226">
                  <c:v>7.2359960000000001</c:v>
                </c:pt>
                <c:pt idx="3227">
                  <c:v>7.2378849999999986</c:v>
                </c:pt>
                <c:pt idx="3228">
                  <c:v>7.2400090000000006</c:v>
                </c:pt>
                <c:pt idx="3229">
                  <c:v>7.2414020000000008</c:v>
                </c:pt>
                <c:pt idx="3230">
                  <c:v>7.2442549999999954</c:v>
                </c:pt>
                <c:pt idx="3231">
                  <c:v>7.2457390000000004</c:v>
                </c:pt>
                <c:pt idx="3232">
                  <c:v>7.2476239999999947</c:v>
                </c:pt>
                <c:pt idx="3233">
                  <c:v>7.2495539999999963</c:v>
                </c:pt>
                <c:pt idx="3234">
                  <c:v>7.2517509999999987</c:v>
                </c:pt>
                <c:pt idx="3235">
                  <c:v>7.2535710000000009</c:v>
                </c:pt>
                <c:pt idx="3236">
                  <c:v>7.255710999999998</c:v>
                </c:pt>
                <c:pt idx="3237">
                  <c:v>7.2574579999999997</c:v>
                </c:pt>
                <c:pt idx="3238">
                  <c:v>7.2589909999999946</c:v>
                </c:pt>
                <c:pt idx="3239">
                  <c:v>7.2602649999999969</c:v>
                </c:pt>
                <c:pt idx="3240">
                  <c:v>7.2626039999999961</c:v>
                </c:pt>
                <c:pt idx="3241">
                  <c:v>7.2641409999999951</c:v>
                </c:pt>
                <c:pt idx="3242">
                  <c:v>7.2664189999999991</c:v>
                </c:pt>
                <c:pt idx="3243">
                  <c:v>7.2688409999999948</c:v>
                </c:pt>
                <c:pt idx="3244">
                  <c:v>7.2697789999999998</c:v>
                </c:pt>
                <c:pt idx="3245">
                  <c:v>7.2725719999999967</c:v>
                </c:pt>
                <c:pt idx="3246">
                  <c:v>7.2737389999999991</c:v>
                </c:pt>
                <c:pt idx="3247">
                  <c:v>7.2766149999999996</c:v>
                </c:pt>
                <c:pt idx="3248">
                  <c:v>7.2780419999999992</c:v>
                </c:pt>
                <c:pt idx="3249">
                  <c:v>7.2805180000000007</c:v>
                </c:pt>
                <c:pt idx="3250">
                  <c:v>7.2824479999999951</c:v>
                </c:pt>
                <c:pt idx="3251">
                  <c:v>7.284438999999999</c:v>
                </c:pt>
                <c:pt idx="3252">
                  <c:v>7.2863849999999957</c:v>
                </c:pt>
                <c:pt idx="3253">
                  <c:v>7.2884219999999971</c:v>
                </c:pt>
                <c:pt idx="3254">
                  <c:v>7.2898560000000003</c:v>
                </c:pt>
                <c:pt idx="3255">
                  <c:v>7.2918850000000006</c:v>
                </c:pt>
                <c:pt idx="3256">
                  <c:v>7.2934529999999995</c:v>
                </c:pt>
                <c:pt idx="3257">
                  <c:v>7.2959559999999968</c:v>
                </c:pt>
                <c:pt idx="3258">
                  <c:v>7.297660999999998</c:v>
                </c:pt>
                <c:pt idx="3259">
                  <c:v>7.2989809999999977</c:v>
                </c:pt>
                <c:pt idx="3260">
                  <c:v>7.3015559999999979</c:v>
                </c:pt>
                <c:pt idx="3261">
                  <c:v>7.3031689999999969</c:v>
                </c:pt>
                <c:pt idx="3262">
                  <c:v>7.3055570000000003</c:v>
                </c:pt>
                <c:pt idx="3263">
                  <c:v>7.3077129999999997</c:v>
                </c:pt>
                <c:pt idx="3264">
                  <c:v>7.3087769999999992</c:v>
                </c:pt>
                <c:pt idx="3265">
                  <c:v>7.3109169999999963</c:v>
                </c:pt>
                <c:pt idx="3266">
                  <c:v>7.3131489999999957</c:v>
                </c:pt>
                <c:pt idx="3267">
                  <c:v>7.3150249999999986</c:v>
                </c:pt>
                <c:pt idx="3268">
                  <c:v>7.316794999999999</c:v>
                </c:pt>
                <c:pt idx="3269">
                  <c:v>7.3189319999999967</c:v>
                </c:pt>
                <c:pt idx="3270">
                  <c:v>7.3213579999999965</c:v>
                </c:pt>
                <c:pt idx="3271">
                  <c:v>7.322693000000001</c:v>
                </c:pt>
                <c:pt idx="3272">
                  <c:v>7.3245319999999978</c:v>
                </c:pt>
                <c:pt idx="3273">
                  <c:v>7.3259769999999946</c:v>
                </c:pt>
                <c:pt idx="3274">
                  <c:v>7.3284909999999996</c:v>
                </c:pt>
                <c:pt idx="3275">
                  <c:v>7.3312880000000007</c:v>
                </c:pt>
                <c:pt idx="3276">
                  <c:v>7.3323709999999949</c:v>
                </c:pt>
                <c:pt idx="3277">
                  <c:v>7.3330190000000002</c:v>
                </c:pt>
                <c:pt idx="3278">
                  <c:v>7.3364449999999977</c:v>
                </c:pt>
                <c:pt idx="3279">
                  <c:v>7.3376999999999981</c:v>
                </c:pt>
                <c:pt idx="3280">
                  <c:v>7.3403089999999978</c:v>
                </c:pt>
                <c:pt idx="3281">
                  <c:v>7.3423269999999974</c:v>
                </c:pt>
                <c:pt idx="3282">
                  <c:v>7.344424999999994</c:v>
                </c:pt>
                <c:pt idx="3283">
                  <c:v>7.3455769999999987</c:v>
                </c:pt>
                <c:pt idx="3284">
                  <c:v>7.3473970000000008</c:v>
                </c:pt>
                <c:pt idx="3285">
                  <c:v>7.3490979999999979</c:v>
                </c:pt>
                <c:pt idx="3286">
                  <c:v>7.3513990000000007</c:v>
                </c:pt>
                <c:pt idx="3287">
                  <c:v>7.353786999999997</c:v>
                </c:pt>
                <c:pt idx="3288">
                  <c:v>7.355674999999998</c:v>
                </c:pt>
                <c:pt idx="3289">
                  <c:v>7.3578869999999981</c:v>
                </c:pt>
                <c:pt idx="3290">
                  <c:v>7.3591729999999984</c:v>
                </c:pt>
                <c:pt idx="3291">
                  <c:v>7.3618359999999967</c:v>
                </c:pt>
                <c:pt idx="3292">
                  <c:v>7.3638119999999958</c:v>
                </c:pt>
                <c:pt idx="3293">
                  <c:v>7.3658450000000002</c:v>
                </c:pt>
                <c:pt idx="3294">
                  <c:v>7.3667569999999998</c:v>
                </c:pt>
                <c:pt idx="3295">
                  <c:v>7.3687970000000007</c:v>
                </c:pt>
                <c:pt idx="3296">
                  <c:v>7.3706779999999981</c:v>
                </c:pt>
                <c:pt idx="3297">
                  <c:v>7.3733749999999958</c:v>
                </c:pt>
                <c:pt idx="3298">
                  <c:v>7.3746379999999974</c:v>
                </c:pt>
                <c:pt idx="3299">
                  <c:v>7.3763659999999973</c:v>
                </c:pt>
                <c:pt idx="3300">
                  <c:v>7.3788149999999959</c:v>
                </c:pt>
                <c:pt idx="3301">
                  <c:v>7.3810499999999948</c:v>
                </c:pt>
                <c:pt idx="3302">
                  <c:v>7.3828770000000006</c:v>
                </c:pt>
                <c:pt idx="3303">
                  <c:v>7.3849639999999965</c:v>
                </c:pt>
                <c:pt idx="3304">
                  <c:v>7.386813999999994</c:v>
                </c:pt>
                <c:pt idx="3305">
                  <c:v>7.389407999999996</c:v>
                </c:pt>
                <c:pt idx="3306">
                  <c:v>7.3907279999999957</c:v>
                </c:pt>
                <c:pt idx="3307">
                  <c:v>7.3930170000000004</c:v>
                </c:pt>
                <c:pt idx="3308">
                  <c:v>7.3950499999999977</c:v>
                </c:pt>
                <c:pt idx="3309">
                  <c:v>7.3966489999999965</c:v>
                </c:pt>
                <c:pt idx="3310">
                  <c:v>7.3986929999999944</c:v>
                </c:pt>
                <c:pt idx="3311">
                  <c:v>7.4006199999999964</c:v>
                </c:pt>
                <c:pt idx="3312">
                  <c:v>7.4029659999999993</c:v>
                </c:pt>
                <c:pt idx="3313">
                  <c:v>7.4049759999999978</c:v>
                </c:pt>
                <c:pt idx="3314">
                  <c:v>7.4068109999999976</c:v>
                </c:pt>
                <c:pt idx="3315">
                  <c:v>7.4077300000000008</c:v>
                </c:pt>
                <c:pt idx="3316">
                  <c:v>7.4108129999999974</c:v>
                </c:pt>
                <c:pt idx="3317">
                  <c:v>7.4128339999999966</c:v>
                </c:pt>
                <c:pt idx="3318">
                  <c:v>7.4144329999999954</c:v>
                </c:pt>
                <c:pt idx="3319">
                  <c:v>7.4174079999999947</c:v>
                </c:pt>
                <c:pt idx="3320">
                  <c:v>7.4189839999999947</c:v>
                </c:pt>
                <c:pt idx="3321">
                  <c:v>7.4213409999999982</c:v>
                </c:pt>
                <c:pt idx="3322">
                  <c:v>7.423335999999999</c:v>
                </c:pt>
                <c:pt idx="3323">
                  <c:v>7.4261130000000009</c:v>
                </c:pt>
                <c:pt idx="3324">
                  <c:v>7.4280889999999999</c:v>
                </c:pt>
                <c:pt idx="3325">
                  <c:v>7.429313999999998</c:v>
                </c:pt>
                <c:pt idx="3326">
                  <c:v>7.432075999999995</c:v>
                </c:pt>
                <c:pt idx="3327">
                  <c:v>7.4338379999999944</c:v>
                </c:pt>
                <c:pt idx="3328">
                  <c:v>7.4360509999999991</c:v>
                </c:pt>
                <c:pt idx="3329">
                  <c:v>7.4379199999999983</c:v>
                </c:pt>
                <c:pt idx="3330">
                  <c:v>7.4399259999999998</c:v>
                </c:pt>
                <c:pt idx="3331">
                  <c:v>7.4425199999999947</c:v>
                </c:pt>
                <c:pt idx="3332">
                  <c:v>7.4446719999999971</c:v>
                </c:pt>
                <c:pt idx="3333">
                  <c:v>7.4469149999999971</c:v>
                </c:pt>
                <c:pt idx="3334">
                  <c:v>7.4486089999999976</c:v>
                </c:pt>
                <c:pt idx="3335">
                  <c:v>7.4501649999999984</c:v>
                </c:pt>
                <c:pt idx="3336">
                  <c:v>7.4522969999999944</c:v>
                </c:pt>
                <c:pt idx="3337">
                  <c:v>7.455451999999994</c:v>
                </c:pt>
                <c:pt idx="3338">
                  <c:v>7.4570389999999946</c:v>
                </c:pt>
                <c:pt idx="3339">
                  <c:v>7.4588089999999951</c:v>
                </c:pt>
                <c:pt idx="3340">
                  <c:v>7.4612890000000007</c:v>
                </c:pt>
                <c:pt idx="3341">
                  <c:v>7.4636609999999948</c:v>
                </c:pt>
                <c:pt idx="3342">
                  <c:v>7.4655339999999981</c:v>
                </c:pt>
                <c:pt idx="3343">
                  <c:v>7.4666250000000005</c:v>
                </c:pt>
                <c:pt idx="3344">
                  <c:v>7.4692039999999977</c:v>
                </c:pt>
                <c:pt idx="3345">
                  <c:v>7.4720419999999947</c:v>
                </c:pt>
                <c:pt idx="3346">
                  <c:v>7.4736479999999972</c:v>
                </c:pt>
                <c:pt idx="3347">
                  <c:v>7.4752349999999979</c:v>
                </c:pt>
                <c:pt idx="3348">
                  <c:v>7.4772869999999969</c:v>
                </c:pt>
                <c:pt idx="3349">
                  <c:v>7.4805149999999969</c:v>
                </c:pt>
                <c:pt idx="3350">
                  <c:v>7.481544999999997</c:v>
                </c:pt>
                <c:pt idx="3351">
                  <c:v>7.4837989999999976</c:v>
                </c:pt>
                <c:pt idx="3352">
                  <c:v>7.4855459999999994</c:v>
                </c:pt>
                <c:pt idx="3353">
                  <c:v>7.487324000000001</c:v>
                </c:pt>
                <c:pt idx="3354">
                  <c:v>7.4896010000000004</c:v>
                </c:pt>
                <c:pt idx="3355">
                  <c:v>7.4916729999999987</c:v>
                </c:pt>
                <c:pt idx="3356">
                  <c:v>7.4944879999999969</c:v>
                </c:pt>
                <c:pt idx="3357">
                  <c:v>7.4959950000000006</c:v>
                </c:pt>
                <c:pt idx="3358">
                  <c:v>7.4981539999999995</c:v>
                </c:pt>
                <c:pt idx="3359">
                  <c:v>7.4997410000000002</c:v>
                </c:pt>
                <c:pt idx="3360">
                  <c:v>7.5021969999999953</c:v>
                </c:pt>
                <c:pt idx="3361">
                  <c:v>7.5039859999999976</c:v>
                </c:pt>
                <c:pt idx="3362">
                  <c:v>7.5062069999999963</c:v>
                </c:pt>
                <c:pt idx="3363">
                  <c:v>7.508189999999999</c:v>
                </c:pt>
                <c:pt idx="3364">
                  <c:v>7.5107189999999946</c:v>
                </c:pt>
                <c:pt idx="3365">
                  <c:v>7.5118409999999969</c:v>
                </c:pt>
                <c:pt idx="3366">
                  <c:v>7.5134089999999958</c:v>
                </c:pt>
                <c:pt idx="3367">
                  <c:v>7.5165559999999942</c:v>
                </c:pt>
                <c:pt idx="3368">
                  <c:v>7.5182689999999965</c:v>
                </c:pt>
                <c:pt idx="3369">
                  <c:v>7.5196690000000004</c:v>
                </c:pt>
                <c:pt idx="3370">
                  <c:v>7.5219189999999969</c:v>
                </c:pt>
                <c:pt idx="3371">
                  <c:v>7.524245999999998</c:v>
                </c:pt>
                <c:pt idx="3372">
                  <c:v>7.525546999999996</c:v>
                </c:pt>
                <c:pt idx="3373">
                  <c:v>7.5284229999999965</c:v>
                </c:pt>
                <c:pt idx="3374">
                  <c:v>7.530228000000001</c:v>
                </c:pt>
                <c:pt idx="3375">
                  <c:v>7.5323179999999965</c:v>
                </c:pt>
                <c:pt idx="3376">
                  <c:v>7.5341449999999952</c:v>
                </c:pt>
                <c:pt idx="3377">
                  <c:v>7.535743999999994</c:v>
                </c:pt>
                <c:pt idx="3378">
                  <c:v>7.5378690000000006</c:v>
                </c:pt>
                <c:pt idx="3379">
                  <c:v>7.5403710000000004</c:v>
                </c:pt>
                <c:pt idx="3380">
                  <c:v>7.5416570000000007</c:v>
                </c:pt>
                <c:pt idx="3381">
                  <c:v>7.5447959999999981</c:v>
                </c:pt>
                <c:pt idx="3382">
                  <c:v>7.5466160000000002</c:v>
                </c:pt>
                <c:pt idx="3383">
                  <c:v>7.5472639999999984</c:v>
                </c:pt>
                <c:pt idx="3384">
                  <c:v>7.5499689999999973</c:v>
                </c:pt>
                <c:pt idx="3385">
                  <c:v>7.5521619999999956</c:v>
                </c:pt>
                <c:pt idx="3386">
                  <c:v>7.5535889999999952</c:v>
                </c:pt>
                <c:pt idx="3387">
                  <c:v>7.5555230000000009</c:v>
                </c:pt>
                <c:pt idx="3388">
                  <c:v>7.5575259999999957</c:v>
                </c:pt>
                <c:pt idx="3389">
                  <c:v>7.5595669999999942</c:v>
                </c:pt>
                <c:pt idx="3390">
                  <c:v>7.5617719999999977</c:v>
                </c:pt>
                <c:pt idx="3391">
                  <c:v>7.5639539999999954</c:v>
                </c:pt>
                <c:pt idx="3392">
                  <c:v>7.5662120000000002</c:v>
                </c:pt>
                <c:pt idx="3393">
                  <c:v>7.5683979999999949</c:v>
                </c:pt>
                <c:pt idx="3394">
                  <c:v>7.5704159999999945</c:v>
                </c:pt>
                <c:pt idx="3395">
                  <c:v>7.571994999999994</c:v>
                </c:pt>
                <c:pt idx="3396">
                  <c:v>7.5737120000000004</c:v>
                </c:pt>
                <c:pt idx="3397">
                  <c:v>7.5758519999999976</c:v>
                </c:pt>
                <c:pt idx="3398">
                  <c:v>7.5776830000000004</c:v>
                </c:pt>
                <c:pt idx="3399">
                  <c:v>7.5794949999999943</c:v>
                </c:pt>
                <c:pt idx="3400">
                  <c:v>7.5820469999999958</c:v>
                </c:pt>
                <c:pt idx="3401">
                  <c:v>7.584346999999994</c:v>
                </c:pt>
                <c:pt idx="3402">
                  <c:v>7.5864069999999941</c:v>
                </c:pt>
                <c:pt idx="3403">
                  <c:v>7.587966999999999</c:v>
                </c:pt>
                <c:pt idx="3404">
                  <c:v>7.5903549999999953</c:v>
                </c:pt>
                <c:pt idx="3405">
                  <c:v>7.592728000000001</c:v>
                </c:pt>
                <c:pt idx="3406">
                  <c:v>7.5952419999999989</c:v>
                </c:pt>
                <c:pt idx="3407">
                  <c:v>7.5972099999999969</c:v>
                </c:pt>
                <c:pt idx="3408">
                  <c:v>7.598830999999997</c:v>
                </c:pt>
                <c:pt idx="3409">
                  <c:v>7.6004299999999958</c:v>
                </c:pt>
                <c:pt idx="3410">
                  <c:v>7.6022069999999999</c:v>
                </c:pt>
                <c:pt idx="3411">
                  <c:v>7.6041679999999943</c:v>
                </c:pt>
                <c:pt idx="3412">
                  <c:v>7.6066779999999952</c:v>
                </c:pt>
                <c:pt idx="3413">
                  <c:v>7.6086469999999977</c:v>
                </c:pt>
                <c:pt idx="3414">
                  <c:v>7.610396999999999</c:v>
                </c:pt>
                <c:pt idx="3415">
                  <c:v>7.6127660000000006</c:v>
                </c:pt>
                <c:pt idx="3416">
                  <c:v>7.6152459999999991</c:v>
                </c:pt>
                <c:pt idx="3417">
                  <c:v>7.6169469999999961</c:v>
                </c:pt>
                <c:pt idx="3418">
                  <c:v>7.619021999999994</c:v>
                </c:pt>
                <c:pt idx="3419">
                  <c:v>7.6203310000000002</c:v>
                </c:pt>
                <c:pt idx="3420">
                  <c:v>7.6229709999999997</c:v>
                </c:pt>
                <c:pt idx="3421">
                  <c:v>7.6246030000000005</c:v>
                </c:pt>
                <c:pt idx="3422">
                  <c:v>7.6267169999999993</c:v>
                </c:pt>
                <c:pt idx="3423">
                  <c:v>7.6288799999999952</c:v>
                </c:pt>
                <c:pt idx="3424">
                  <c:v>7.6316909999999964</c:v>
                </c:pt>
                <c:pt idx="3425">
                  <c:v>7.6334499999999963</c:v>
                </c:pt>
                <c:pt idx="3426">
                  <c:v>7.6355399999999989</c:v>
                </c:pt>
                <c:pt idx="3427">
                  <c:v>7.6372450000000001</c:v>
                </c:pt>
                <c:pt idx="3428">
                  <c:v>7.6392329999999973</c:v>
                </c:pt>
                <c:pt idx="3429">
                  <c:v>7.6410869999999989</c:v>
                </c:pt>
                <c:pt idx="3430">
                  <c:v>7.6426090000000002</c:v>
                </c:pt>
                <c:pt idx="3431">
                  <c:v>7.6443859999999972</c:v>
                </c:pt>
                <c:pt idx="3432">
                  <c:v>7.6465150000000008</c:v>
                </c:pt>
                <c:pt idx="3433">
                  <c:v>7.6485020000000006</c:v>
                </c:pt>
                <c:pt idx="3434">
                  <c:v>7.6506079999999983</c:v>
                </c:pt>
                <c:pt idx="3435">
                  <c:v>7.6528589999999994</c:v>
                </c:pt>
                <c:pt idx="3436">
                  <c:v>7.6544570000000007</c:v>
                </c:pt>
                <c:pt idx="3437">
                  <c:v>7.6562839999999994</c:v>
                </c:pt>
                <c:pt idx="3438">
                  <c:v>7.6580999999999975</c:v>
                </c:pt>
                <c:pt idx="3439">
                  <c:v>7.6599239999999966</c:v>
                </c:pt>
                <c:pt idx="3440">
                  <c:v>7.6618959999999987</c:v>
                </c:pt>
                <c:pt idx="3441">
                  <c:v>7.6640589999999946</c:v>
                </c:pt>
                <c:pt idx="3442">
                  <c:v>7.6656879999999958</c:v>
                </c:pt>
                <c:pt idx="3443">
                  <c:v>7.6682169999999985</c:v>
                </c:pt>
                <c:pt idx="3444">
                  <c:v>7.6699449999999985</c:v>
                </c:pt>
                <c:pt idx="3445">
                  <c:v>7.6712649999999982</c:v>
                </c:pt>
                <c:pt idx="3446">
                  <c:v>7.6737479999999962</c:v>
                </c:pt>
                <c:pt idx="3447">
                  <c:v>7.67577</c:v>
                </c:pt>
                <c:pt idx="3448">
                  <c:v>7.6775629999999992</c:v>
                </c:pt>
                <c:pt idx="3449">
                  <c:v>7.6800349999999966</c:v>
                </c:pt>
                <c:pt idx="3450">
                  <c:v>7.6815989999999985</c:v>
                </c:pt>
                <c:pt idx="3451">
                  <c:v>7.6844789999999961</c:v>
                </c:pt>
                <c:pt idx="3452">
                  <c:v>7.6867069999999984</c:v>
                </c:pt>
                <c:pt idx="3453">
                  <c:v>7.6879539999999977</c:v>
                </c:pt>
                <c:pt idx="3454">
                  <c:v>7.6892659999999964</c:v>
                </c:pt>
                <c:pt idx="3455">
                  <c:v>7.6918949999999953</c:v>
                </c:pt>
                <c:pt idx="3456">
                  <c:v>7.6935579999999959</c:v>
                </c:pt>
                <c:pt idx="3457">
                  <c:v>7.6955719999999985</c:v>
                </c:pt>
                <c:pt idx="3458">
                  <c:v>7.6973610000000008</c:v>
                </c:pt>
                <c:pt idx="3459">
                  <c:v>7.699508999999999</c:v>
                </c:pt>
                <c:pt idx="3460">
                  <c:v>7.700721999999999</c:v>
                </c:pt>
                <c:pt idx="3461">
                  <c:v>7.7033959999999979</c:v>
                </c:pt>
                <c:pt idx="3462">
                  <c:v>7.7059560000000005</c:v>
                </c:pt>
                <c:pt idx="3463">
                  <c:v>7.7071759999999969</c:v>
                </c:pt>
                <c:pt idx="3464">
                  <c:v>7.7091599999999971</c:v>
                </c:pt>
                <c:pt idx="3465">
                  <c:v>7.7109909999999999</c:v>
                </c:pt>
                <c:pt idx="3466">
                  <c:v>7.7131499999999988</c:v>
                </c:pt>
                <c:pt idx="3467">
                  <c:v>7.7150649999999956</c:v>
                </c:pt>
                <c:pt idx="3468">
                  <c:v>7.7167279999999963</c:v>
                </c:pt>
                <c:pt idx="3469">
                  <c:v>7.718083</c:v>
                </c:pt>
                <c:pt idx="3470">
                  <c:v>7.7205739999999992</c:v>
                </c:pt>
                <c:pt idx="3471">
                  <c:v>7.7216039999999992</c:v>
                </c:pt>
                <c:pt idx="3472">
                  <c:v>7.7246710000000007</c:v>
                </c:pt>
                <c:pt idx="3473">
                  <c:v>7.7264209999999949</c:v>
                </c:pt>
                <c:pt idx="3474">
                  <c:v>7.7282559999999947</c:v>
                </c:pt>
                <c:pt idx="3475">
                  <c:v>7.7304419999999965</c:v>
                </c:pt>
                <c:pt idx="3476">
                  <c:v>7.7320439999999948</c:v>
                </c:pt>
                <c:pt idx="3477">
                  <c:v>7.7345769999999945</c:v>
                </c:pt>
                <c:pt idx="3478">
                  <c:v>7.7365949999999941</c:v>
                </c:pt>
                <c:pt idx="3479">
                  <c:v>7.7380449999999996</c:v>
                </c:pt>
                <c:pt idx="3480">
                  <c:v>7.7399829999999952</c:v>
                </c:pt>
                <c:pt idx="3481">
                  <c:v>7.7421419999999941</c:v>
                </c:pt>
                <c:pt idx="3482">
                  <c:v>7.7442589999999996</c:v>
                </c:pt>
                <c:pt idx="3483">
                  <c:v>7.7460939999999994</c:v>
                </c:pt>
                <c:pt idx="3484">
                  <c:v>7.7474559999999997</c:v>
                </c:pt>
                <c:pt idx="3485">
                  <c:v>7.7491950000000003</c:v>
                </c:pt>
                <c:pt idx="3486">
                  <c:v>7.7510639999999995</c:v>
                </c:pt>
                <c:pt idx="3487">
                  <c:v>7.7534519999999958</c:v>
                </c:pt>
                <c:pt idx="3488">
                  <c:v>7.7548519999999996</c:v>
                </c:pt>
                <c:pt idx="3489">
                  <c:v>7.7568669999999997</c:v>
                </c:pt>
                <c:pt idx="3490">
                  <c:v>7.7593460000000007</c:v>
                </c:pt>
                <c:pt idx="3491">
                  <c:v>7.7611309999999989</c:v>
                </c:pt>
                <c:pt idx="3492">
                  <c:v>7.7627719999999982</c:v>
                </c:pt>
                <c:pt idx="3493">
                  <c:v>7.7645909999999958</c:v>
                </c:pt>
                <c:pt idx="3494">
                  <c:v>7.7667310000000001</c:v>
                </c:pt>
                <c:pt idx="3495">
                  <c:v>7.7694819999999964</c:v>
                </c:pt>
                <c:pt idx="3496">
                  <c:v>7.7710269999999966</c:v>
                </c:pt>
                <c:pt idx="3497">
                  <c:v>7.7729149999999976</c:v>
                </c:pt>
                <c:pt idx="3498">
                  <c:v>7.7749290000000002</c:v>
                </c:pt>
                <c:pt idx="3499">
                  <c:v>7.777633999999999</c:v>
                </c:pt>
                <c:pt idx="3500">
                  <c:v>7.7791560000000004</c:v>
                </c:pt>
                <c:pt idx="3501">
                  <c:v>7.7805520000000001</c:v>
                </c:pt>
                <c:pt idx="3502">
                  <c:v>7.7833289999999948</c:v>
                </c:pt>
                <c:pt idx="3503">
                  <c:v>7.7852709999999945</c:v>
                </c:pt>
                <c:pt idx="3504">
                  <c:v>7.7860109999999949</c:v>
                </c:pt>
                <c:pt idx="3505">
                  <c:v>7.7886469999999974</c:v>
                </c:pt>
                <c:pt idx="3506">
                  <c:v>7.7918699999999959</c:v>
                </c:pt>
                <c:pt idx="3507">
                  <c:v>7.7931290000000004</c:v>
                </c:pt>
                <c:pt idx="3508">
                  <c:v>7.7947659999999956</c:v>
                </c:pt>
                <c:pt idx="3509">
                  <c:v>7.7974239999999995</c:v>
                </c:pt>
                <c:pt idx="3510">
                  <c:v>7.799118</c:v>
                </c:pt>
                <c:pt idx="3511">
                  <c:v>7.8012510000000006</c:v>
                </c:pt>
                <c:pt idx="3512">
                  <c:v>7.8024899999999988</c:v>
                </c:pt>
                <c:pt idx="3513">
                  <c:v>7.8061749999999961</c:v>
                </c:pt>
                <c:pt idx="3514">
                  <c:v>7.8077279999999973</c:v>
                </c:pt>
                <c:pt idx="3515">
                  <c:v>7.8093839999999943</c:v>
                </c:pt>
                <c:pt idx="3516">
                  <c:v>7.8115959999999944</c:v>
                </c:pt>
                <c:pt idx="3517">
                  <c:v>7.8144039999999961</c:v>
                </c:pt>
                <c:pt idx="3518">
                  <c:v>7.816283999999996</c:v>
                </c:pt>
                <c:pt idx="3519">
                  <c:v>7.8180309999999977</c:v>
                </c:pt>
                <c:pt idx="3520">
                  <c:v>7.8202129999999954</c:v>
                </c:pt>
                <c:pt idx="3521">
                  <c:v>7.8222090000000009</c:v>
                </c:pt>
                <c:pt idx="3522">
                  <c:v>7.8245549999999966</c:v>
                </c:pt>
                <c:pt idx="3523">
                  <c:v>7.8266029999999986</c:v>
                </c:pt>
                <c:pt idx="3524">
                  <c:v>7.8294949999999943</c:v>
                </c:pt>
                <c:pt idx="3525">
                  <c:v>7.8312039999999996</c:v>
                </c:pt>
                <c:pt idx="3526">
                  <c:v>7.833205999999997</c:v>
                </c:pt>
                <c:pt idx="3527">
                  <c:v>7.8347359999999995</c:v>
                </c:pt>
                <c:pt idx="3528">
                  <c:v>7.8361969999999985</c:v>
                </c:pt>
                <c:pt idx="3529">
                  <c:v>7.8376729999999952</c:v>
                </c:pt>
                <c:pt idx="3530">
                  <c:v>7.8409039999999948</c:v>
                </c:pt>
                <c:pt idx="3531">
                  <c:v>7.8433080000000004</c:v>
                </c:pt>
                <c:pt idx="3532">
                  <c:v>7.8443259999999952</c:v>
                </c:pt>
                <c:pt idx="3533">
                  <c:v>7.8476179999999971</c:v>
                </c:pt>
                <c:pt idx="3534">
                  <c:v>7.849025999999995</c:v>
                </c:pt>
                <c:pt idx="3535">
                  <c:v>7.8516619999999975</c:v>
                </c:pt>
                <c:pt idx="3536">
                  <c:v>7.8535729999999973</c:v>
                </c:pt>
                <c:pt idx="3537">
                  <c:v>7.8562429999999992</c:v>
                </c:pt>
                <c:pt idx="3538">
                  <c:v>7.8579329999999956</c:v>
                </c:pt>
                <c:pt idx="3539">
                  <c:v>7.8596989999999991</c:v>
                </c:pt>
                <c:pt idx="3540">
                  <c:v>7.8624310000000008</c:v>
                </c:pt>
                <c:pt idx="3541">
                  <c:v>7.8647689999999955</c:v>
                </c:pt>
                <c:pt idx="3542">
                  <c:v>7.8662109999999998</c:v>
                </c:pt>
                <c:pt idx="3543">
                  <c:v>7.8680570000000003</c:v>
                </c:pt>
                <c:pt idx="3544">
                  <c:v>7.8707889999999949</c:v>
                </c:pt>
                <c:pt idx="3545">
                  <c:v>7.8730319999999949</c:v>
                </c:pt>
                <c:pt idx="3546">
                  <c:v>7.8751869999999968</c:v>
                </c:pt>
                <c:pt idx="3547">
                  <c:v>7.8769950000000009</c:v>
                </c:pt>
                <c:pt idx="3548">
                  <c:v>7.8796619999999962</c:v>
                </c:pt>
                <c:pt idx="3549">
                  <c:v>7.881732999999997</c:v>
                </c:pt>
                <c:pt idx="3550">
                  <c:v>7.882754999999996</c:v>
                </c:pt>
                <c:pt idx="3551">
                  <c:v>7.8848119999999966</c:v>
                </c:pt>
                <c:pt idx="3552">
                  <c:v>7.8867069999999941</c:v>
                </c:pt>
                <c:pt idx="3553">
                  <c:v>7.8889089999999982</c:v>
                </c:pt>
                <c:pt idx="3554">
                  <c:v>7.8912349999999947</c:v>
                </c:pt>
                <c:pt idx="3555">
                  <c:v>7.8932189999999949</c:v>
                </c:pt>
                <c:pt idx="3556">
                  <c:v>7.8955119999999965</c:v>
                </c:pt>
                <c:pt idx="3557">
                  <c:v>7.8969079999999963</c:v>
                </c:pt>
                <c:pt idx="3558">
                  <c:v>7.8996929999999992</c:v>
                </c:pt>
                <c:pt idx="3559">
                  <c:v>7.9012449999999959</c:v>
                </c:pt>
                <c:pt idx="3560">
                  <c:v>7.9024929999999998</c:v>
                </c:pt>
                <c:pt idx="3561">
                  <c:v>7.9051819999999964</c:v>
                </c:pt>
                <c:pt idx="3562">
                  <c:v>7.9076880000000003</c:v>
                </c:pt>
                <c:pt idx="3563">
                  <c:v>7.908608000000001</c:v>
                </c:pt>
                <c:pt idx="3564">
                  <c:v>7.9117699999999971</c:v>
                </c:pt>
                <c:pt idx="3565">
                  <c:v>7.9134709999999941</c:v>
                </c:pt>
                <c:pt idx="3566">
                  <c:v>7.9157559999999947</c:v>
                </c:pt>
                <c:pt idx="3567">
                  <c:v>7.9172480000000007</c:v>
                </c:pt>
                <c:pt idx="3568">
                  <c:v>7.9199259999999967</c:v>
                </c:pt>
                <c:pt idx="3569">
                  <c:v>7.9218939999999947</c:v>
                </c:pt>
                <c:pt idx="3570">
                  <c:v>7.924042</c:v>
                </c:pt>
                <c:pt idx="3571">
                  <c:v>7.9257129999999947</c:v>
                </c:pt>
                <c:pt idx="3572">
                  <c:v>7.927386999999996</c:v>
                </c:pt>
                <c:pt idx="3573">
                  <c:v>7.9290009999999995</c:v>
                </c:pt>
                <c:pt idx="3574">
                  <c:v>7.932036999999994</c:v>
                </c:pt>
                <c:pt idx="3575">
                  <c:v>7.9335290000000001</c:v>
                </c:pt>
                <c:pt idx="3576">
                  <c:v>7.9359479999999962</c:v>
                </c:pt>
                <c:pt idx="3577">
                  <c:v>7.9369239999999976</c:v>
                </c:pt>
                <c:pt idx="3578">
                  <c:v>7.9393770000000004</c:v>
                </c:pt>
                <c:pt idx="3579">
                  <c:v>7.9418179999999978</c:v>
                </c:pt>
                <c:pt idx="3580">
                  <c:v>7.9431309999999939</c:v>
                </c:pt>
                <c:pt idx="3581">
                  <c:v>7.9452019999999948</c:v>
                </c:pt>
                <c:pt idx="3582">
                  <c:v>7.946987</c:v>
                </c:pt>
                <c:pt idx="3583">
                  <c:v>7.9494629999999944</c:v>
                </c:pt>
                <c:pt idx="3584">
                  <c:v>7.950965999999994</c:v>
                </c:pt>
                <c:pt idx="3585">
                  <c:v>7.9538159999999962</c:v>
                </c:pt>
                <c:pt idx="3586">
                  <c:v>7.9554559999999981</c:v>
                </c:pt>
                <c:pt idx="3587">
                  <c:v>7.9578249999999997</c:v>
                </c:pt>
                <c:pt idx="3588">
                  <c:v>7.960014000000001</c:v>
                </c:pt>
                <c:pt idx="3589">
                  <c:v>7.9616509999999963</c:v>
                </c:pt>
                <c:pt idx="3590">
                  <c:v>7.9639779999999973</c:v>
                </c:pt>
                <c:pt idx="3591">
                  <c:v>7.9661219999999986</c:v>
                </c:pt>
                <c:pt idx="3592">
                  <c:v>7.9684299999999979</c:v>
                </c:pt>
                <c:pt idx="3593">
                  <c:v>7.9708410000000001</c:v>
                </c:pt>
                <c:pt idx="3594">
                  <c:v>7.972728999999994</c:v>
                </c:pt>
                <c:pt idx="3595">
                  <c:v>7.9746249999999961</c:v>
                </c:pt>
                <c:pt idx="3596">
                  <c:v>7.9760439999999946</c:v>
                </c:pt>
                <c:pt idx="3597">
                  <c:v>7.9785119999999949</c:v>
                </c:pt>
                <c:pt idx="3598">
                  <c:v>7.9804919999999981</c:v>
                </c:pt>
                <c:pt idx="3599">
                  <c:v>7.9822050000000004</c:v>
                </c:pt>
                <c:pt idx="3600">
                  <c:v>7.9841959999999972</c:v>
                </c:pt>
                <c:pt idx="3601">
                  <c:v>7.9859539999999996</c:v>
                </c:pt>
                <c:pt idx="3602">
                  <c:v>7.9880029999999991</c:v>
                </c:pt>
                <c:pt idx="3603">
                  <c:v>7.9903410000000008</c:v>
                </c:pt>
                <c:pt idx="3604">
                  <c:v>7.9919820000000001</c:v>
                </c:pt>
                <c:pt idx="3605">
                  <c:v>7.9940639999999945</c:v>
                </c:pt>
                <c:pt idx="3606">
                  <c:v>7.9957959999999986</c:v>
                </c:pt>
                <c:pt idx="3607">
                  <c:v>7.9980240000000009</c:v>
                </c:pt>
                <c:pt idx="3608">
                  <c:v>8.0015569999999983</c:v>
                </c:pt>
                <c:pt idx="3609">
                  <c:v>8.0024639999999962</c:v>
                </c:pt>
                <c:pt idx="3610">
                  <c:v>8.0049589999999995</c:v>
                </c:pt>
                <c:pt idx="3611">
                  <c:v>8.0063630000000003</c:v>
                </c:pt>
                <c:pt idx="3612">
                  <c:v>8.0093229999999949</c:v>
                </c:pt>
                <c:pt idx="3613">
                  <c:v>8.011027999999996</c:v>
                </c:pt>
                <c:pt idx="3614">
                  <c:v>8.0127759999999952</c:v>
                </c:pt>
                <c:pt idx="3615">
                  <c:v>8.0151859999999999</c:v>
                </c:pt>
                <c:pt idx="3616">
                  <c:v>8.0166699999999977</c:v>
                </c:pt>
                <c:pt idx="3617">
                  <c:v>8.0187489999999997</c:v>
                </c:pt>
                <c:pt idx="3618">
                  <c:v>8.0204889999999978</c:v>
                </c:pt>
                <c:pt idx="3619">
                  <c:v>8.0226899999999972</c:v>
                </c:pt>
                <c:pt idx="3620">
                  <c:v>8.0242039999999974</c:v>
                </c:pt>
                <c:pt idx="3621">
                  <c:v>8.0265729999999991</c:v>
                </c:pt>
                <c:pt idx="3622">
                  <c:v>8.0285679999999999</c:v>
                </c:pt>
                <c:pt idx="3623">
                  <c:v>8.0304339999999996</c:v>
                </c:pt>
                <c:pt idx="3624">
                  <c:v>8.0322499999999977</c:v>
                </c:pt>
                <c:pt idx="3625">
                  <c:v>8.0339430000000007</c:v>
                </c:pt>
                <c:pt idx="3626">
                  <c:v>8.0363619999999969</c:v>
                </c:pt>
                <c:pt idx="3627">
                  <c:v>8.038924999999999</c:v>
                </c:pt>
                <c:pt idx="3628">
                  <c:v>8.0402179999999959</c:v>
                </c:pt>
                <c:pt idx="3629">
                  <c:v>8.0419809999999998</c:v>
                </c:pt>
                <c:pt idx="3630">
                  <c:v>8.0437510000000003</c:v>
                </c:pt>
                <c:pt idx="3631">
                  <c:v>8.0450249999999954</c:v>
                </c:pt>
                <c:pt idx="3632">
                  <c:v>8.0479169999999982</c:v>
                </c:pt>
                <c:pt idx="3633">
                  <c:v>8.0493009999999998</c:v>
                </c:pt>
                <c:pt idx="3634">
                  <c:v>8.0522539999999978</c:v>
                </c:pt>
                <c:pt idx="3635">
                  <c:v>8.053771999999995</c:v>
                </c:pt>
                <c:pt idx="3636">
                  <c:v>8.0566369999999949</c:v>
                </c:pt>
                <c:pt idx="3637">
                  <c:v>8.0580409999999958</c:v>
                </c:pt>
                <c:pt idx="3638">
                  <c:v>8.0598409999999987</c:v>
                </c:pt>
                <c:pt idx="3639">
                  <c:v>8.0623129999999961</c:v>
                </c:pt>
                <c:pt idx="3640">
                  <c:v>8.0645219999999966</c:v>
                </c:pt>
                <c:pt idx="3641">
                  <c:v>8.0659789999999987</c:v>
                </c:pt>
                <c:pt idx="3642">
                  <c:v>8.0676839999999999</c:v>
                </c:pt>
                <c:pt idx="3643">
                  <c:v>8.0700189999999949</c:v>
                </c:pt>
                <c:pt idx="3644">
                  <c:v>8.0724489999999989</c:v>
                </c:pt>
                <c:pt idx="3645">
                  <c:v>8.0746309999999966</c:v>
                </c:pt>
                <c:pt idx="3646">
                  <c:v>8.076473</c:v>
                </c:pt>
                <c:pt idx="3647">
                  <c:v>8.0780299999999983</c:v>
                </c:pt>
                <c:pt idx="3648">
                  <c:v>8.080444</c:v>
                </c:pt>
                <c:pt idx="3649">
                  <c:v>8.0822979999999944</c:v>
                </c:pt>
                <c:pt idx="3650">
                  <c:v>8.0847319999999954</c:v>
                </c:pt>
                <c:pt idx="3651">
                  <c:v>8.085803999999996</c:v>
                </c:pt>
                <c:pt idx="3652">
                  <c:v>8.0878409999999974</c:v>
                </c:pt>
                <c:pt idx="3653">
                  <c:v>8.0895809999999955</c:v>
                </c:pt>
                <c:pt idx="3654">
                  <c:v>8.0919989999999942</c:v>
                </c:pt>
                <c:pt idx="3655">
                  <c:v>8.0941890000000001</c:v>
                </c:pt>
                <c:pt idx="3656">
                  <c:v>8.0964740000000006</c:v>
                </c:pt>
                <c:pt idx="3657">
                  <c:v>8.0982709999999969</c:v>
                </c:pt>
                <c:pt idx="3658">
                  <c:v>8.1004299999999958</c:v>
                </c:pt>
                <c:pt idx="3659">
                  <c:v>8.102837000000001</c:v>
                </c:pt>
                <c:pt idx="3660">
                  <c:v>8.1049000000000007</c:v>
                </c:pt>
                <c:pt idx="3661">
                  <c:v>8.1069449999999961</c:v>
                </c:pt>
                <c:pt idx="3662">
                  <c:v>8.1091920000000002</c:v>
                </c:pt>
                <c:pt idx="3663">
                  <c:v>8.1107669999999956</c:v>
                </c:pt>
                <c:pt idx="3664">
                  <c:v>8.112331999999995</c:v>
                </c:pt>
                <c:pt idx="3665">
                  <c:v>8.1138729999999981</c:v>
                </c:pt>
                <c:pt idx="3666">
                  <c:v>8.1159059999999954</c:v>
                </c:pt>
                <c:pt idx="3667">
                  <c:v>8.1177409999999952</c:v>
                </c:pt>
                <c:pt idx="3668">
                  <c:v>8.1202619999999968</c:v>
                </c:pt>
                <c:pt idx="3669">
                  <c:v>8.1217809999999986</c:v>
                </c:pt>
                <c:pt idx="3670">
                  <c:v>8.1235239999999962</c:v>
                </c:pt>
                <c:pt idx="3671">
                  <c:v>8.1258279999999985</c:v>
                </c:pt>
                <c:pt idx="3672">
                  <c:v>8.1266249999999971</c:v>
                </c:pt>
                <c:pt idx="3673">
                  <c:v>8.1298829999999995</c:v>
                </c:pt>
                <c:pt idx="3674">
                  <c:v>8.1312829999999963</c:v>
                </c:pt>
                <c:pt idx="3675">
                  <c:v>8.1336179999999985</c:v>
                </c:pt>
                <c:pt idx="3676">
                  <c:v>8.1348989999999972</c:v>
                </c:pt>
                <c:pt idx="3677">
                  <c:v>8.1367720000000006</c:v>
                </c:pt>
                <c:pt idx="3678">
                  <c:v>8.1392749999999978</c:v>
                </c:pt>
                <c:pt idx="3679">
                  <c:v>8.1403579999999991</c:v>
                </c:pt>
                <c:pt idx="3680">
                  <c:v>8.1428340000000006</c:v>
                </c:pt>
                <c:pt idx="3681">
                  <c:v>8.1449779999999947</c:v>
                </c:pt>
                <c:pt idx="3682">
                  <c:v>8.146763</c:v>
                </c:pt>
                <c:pt idx="3683">
                  <c:v>8.1486319999999992</c:v>
                </c:pt>
                <c:pt idx="3684">
                  <c:v>8.1509319999999974</c:v>
                </c:pt>
                <c:pt idx="3685">
                  <c:v>8.1528019999999941</c:v>
                </c:pt>
                <c:pt idx="3686">
                  <c:v>8.1546859999999981</c:v>
                </c:pt>
                <c:pt idx="3687">
                  <c:v>8.1556929999999994</c:v>
                </c:pt>
                <c:pt idx="3688">
                  <c:v>8.158656999999998</c:v>
                </c:pt>
                <c:pt idx="3689">
                  <c:v>8.1601870000000005</c:v>
                </c:pt>
                <c:pt idx="3690">
                  <c:v>8.1618919999999946</c:v>
                </c:pt>
                <c:pt idx="3691">
                  <c:v>8.1639440000000008</c:v>
                </c:pt>
                <c:pt idx="3692">
                  <c:v>8.1655659999999983</c:v>
                </c:pt>
                <c:pt idx="3693">
                  <c:v>8.1668889999999976</c:v>
                </c:pt>
                <c:pt idx="3694">
                  <c:v>8.1695250000000001</c:v>
                </c:pt>
                <c:pt idx="3695">
                  <c:v>8.1715850000000003</c:v>
                </c:pt>
                <c:pt idx="3696">
                  <c:v>8.1731419999999986</c:v>
                </c:pt>
                <c:pt idx="3697">
                  <c:v>8.1749459999999985</c:v>
                </c:pt>
                <c:pt idx="3698">
                  <c:v>8.1777540000000002</c:v>
                </c:pt>
                <c:pt idx="3699">
                  <c:v>8.179126999999994</c:v>
                </c:pt>
                <c:pt idx="3700">
                  <c:v>8.181201999999999</c:v>
                </c:pt>
                <c:pt idx="3701">
                  <c:v>8.1827159999999992</c:v>
                </c:pt>
                <c:pt idx="3702">
                  <c:v>8.1845209999999966</c:v>
                </c:pt>
                <c:pt idx="3703">
                  <c:v>8.1866950000000003</c:v>
                </c:pt>
                <c:pt idx="3704">
                  <c:v>8.1891139999999965</c:v>
                </c:pt>
                <c:pt idx="3705">
                  <c:v>8.1906049999999979</c:v>
                </c:pt>
                <c:pt idx="3706">
                  <c:v>8.1929549999999978</c:v>
                </c:pt>
                <c:pt idx="3707">
                  <c:v>8.1948089999999993</c:v>
                </c:pt>
                <c:pt idx="3708">
                  <c:v>8.1965099999999964</c:v>
                </c:pt>
                <c:pt idx="3709">
                  <c:v>8.1983379999999997</c:v>
                </c:pt>
                <c:pt idx="3710">
                  <c:v>8.199584999999999</c:v>
                </c:pt>
                <c:pt idx="3711">
                  <c:v>8.2021639999999962</c:v>
                </c:pt>
                <c:pt idx="3712">
                  <c:v>8.2040140000000008</c:v>
                </c:pt>
                <c:pt idx="3713">
                  <c:v>8.2055739999999986</c:v>
                </c:pt>
                <c:pt idx="3714">
                  <c:v>8.2076379999999958</c:v>
                </c:pt>
                <c:pt idx="3715">
                  <c:v>8.2097629999999953</c:v>
                </c:pt>
                <c:pt idx="3716">
                  <c:v>8.2112049999999996</c:v>
                </c:pt>
                <c:pt idx="3717">
                  <c:v>8.2132609999999957</c:v>
                </c:pt>
                <c:pt idx="3718">
                  <c:v>8.2153700000000001</c:v>
                </c:pt>
                <c:pt idx="3719">
                  <c:v>8.2172509999999974</c:v>
                </c:pt>
                <c:pt idx="3720">
                  <c:v>8.2191659999999942</c:v>
                </c:pt>
                <c:pt idx="3721">
                  <c:v>8.2210889999999992</c:v>
                </c:pt>
                <c:pt idx="3722">
                  <c:v>8.2225949999999983</c:v>
                </c:pt>
                <c:pt idx="3723">
                  <c:v>8.2247539999999972</c:v>
                </c:pt>
                <c:pt idx="3724">
                  <c:v>8.2270359999999982</c:v>
                </c:pt>
                <c:pt idx="3725">
                  <c:v>8.2290769999999966</c:v>
                </c:pt>
                <c:pt idx="3726">
                  <c:v>8.230834999999999</c:v>
                </c:pt>
                <c:pt idx="3727">
                  <c:v>8.232914000000001</c:v>
                </c:pt>
                <c:pt idx="3728">
                  <c:v>8.2350119999999976</c:v>
                </c:pt>
                <c:pt idx="3729">
                  <c:v>8.2367169999999987</c:v>
                </c:pt>
                <c:pt idx="3730">
                  <c:v>8.2389599999999987</c:v>
                </c:pt>
                <c:pt idx="3731">
                  <c:v>8.240520999999994</c:v>
                </c:pt>
                <c:pt idx="3732">
                  <c:v>8.2425080000000008</c:v>
                </c:pt>
                <c:pt idx="3733">
                  <c:v>8.2450299999999999</c:v>
                </c:pt>
                <c:pt idx="3734">
                  <c:v>8.2466889999999964</c:v>
                </c:pt>
                <c:pt idx="3735">
                  <c:v>8.2478029999999976</c:v>
                </c:pt>
                <c:pt idx="3736">
                  <c:v>8.250434999999996</c:v>
                </c:pt>
                <c:pt idx="3737">
                  <c:v>8.2513659999999973</c:v>
                </c:pt>
                <c:pt idx="3738">
                  <c:v>8.2543450000000007</c:v>
                </c:pt>
                <c:pt idx="3739">
                  <c:v>8.2566950000000006</c:v>
                </c:pt>
                <c:pt idx="3740">
                  <c:v>8.2587279999999978</c:v>
                </c:pt>
                <c:pt idx="3741">
                  <c:v>8.2616879999999995</c:v>
                </c:pt>
                <c:pt idx="3742">
                  <c:v>8.2630879999999962</c:v>
                </c:pt>
                <c:pt idx="3743">
                  <c:v>8.265349999999998</c:v>
                </c:pt>
                <c:pt idx="3744">
                  <c:v>8.2682839999999942</c:v>
                </c:pt>
                <c:pt idx="3745">
                  <c:v>8.2693480000000008</c:v>
                </c:pt>
                <c:pt idx="3746">
                  <c:v>8.2714809999999943</c:v>
                </c:pt>
                <c:pt idx="3747">
                  <c:v>8.2733919999999941</c:v>
                </c:pt>
                <c:pt idx="3748">
                  <c:v>8.2762910000000005</c:v>
                </c:pt>
                <c:pt idx="3749">
                  <c:v>8.2779619999999952</c:v>
                </c:pt>
                <c:pt idx="3750">
                  <c:v>8.280028999999999</c:v>
                </c:pt>
                <c:pt idx="3751">
                  <c:v>8.2828749999999971</c:v>
                </c:pt>
                <c:pt idx="3752">
                  <c:v>8.2846679999999964</c:v>
                </c:pt>
                <c:pt idx="3753">
                  <c:v>8.2866439999999955</c:v>
                </c:pt>
                <c:pt idx="3754">
                  <c:v>8.288497999999997</c:v>
                </c:pt>
                <c:pt idx="3755">
                  <c:v>8.2903209999999987</c:v>
                </c:pt>
                <c:pt idx="3756">
                  <c:v>8.2930379999999957</c:v>
                </c:pt>
                <c:pt idx="3757">
                  <c:v>8.295223</c:v>
                </c:pt>
                <c:pt idx="3758">
                  <c:v>8.2973250000000007</c:v>
                </c:pt>
                <c:pt idx="3759">
                  <c:v>8.2985799999999941</c:v>
                </c:pt>
                <c:pt idx="3760">
                  <c:v>8.3016019999999955</c:v>
                </c:pt>
                <c:pt idx="3761">
                  <c:v>8.3031999999999968</c:v>
                </c:pt>
                <c:pt idx="3762">
                  <c:v>8.3059689999999975</c:v>
                </c:pt>
                <c:pt idx="3763">
                  <c:v>8.3077129999999997</c:v>
                </c:pt>
                <c:pt idx="3764">
                  <c:v>8.3090629999999948</c:v>
                </c:pt>
                <c:pt idx="3765">
                  <c:v>8.3117099999999979</c:v>
                </c:pt>
                <c:pt idx="3766">
                  <c:v>8.3138089999999991</c:v>
                </c:pt>
                <c:pt idx="3767">
                  <c:v>8.316279999999999</c:v>
                </c:pt>
                <c:pt idx="3768">
                  <c:v>8.3183209999999974</c:v>
                </c:pt>
                <c:pt idx="3769">
                  <c:v>8.3195949999999996</c:v>
                </c:pt>
                <c:pt idx="3770">
                  <c:v>8.321235999999999</c:v>
                </c:pt>
                <c:pt idx="3771">
                  <c:v>8.3241389999999953</c:v>
                </c:pt>
                <c:pt idx="3772">
                  <c:v>8.3266369999999981</c:v>
                </c:pt>
                <c:pt idx="3773">
                  <c:v>8.3286629999999988</c:v>
                </c:pt>
                <c:pt idx="3774">
                  <c:v>8.330726999999996</c:v>
                </c:pt>
                <c:pt idx="3775">
                  <c:v>8.3328629999999961</c:v>
                </c:pt>
                <c:pt idx="3776">
                  <c:v>8.3344349999999991</c:v>
                </c:pt>
                <c:pt idx="3777">
                  <c:v>8.336513999999994</c:v>
                </c:pt>
                <c:pt idx="3778">
                  <c:v>8.3389209999999991</c:v>
                </c:pt>
                <c:pt idx="3779">
                  <c:v>8.341152000000001</c:v>
                </c:pt>
                <c:pt idx="3780">
                  <c:v>8.3430899999999966</c:v>
                </c:pt>
                <c:pt idx="3781">
                  <c:v>8.3449669999999969</c:v>
                </c:pt>
                <c:pt idx="3782">
                  <c:v>8.3467289999999963</c:v>
                </c:pt>
                <c:pt idx="3783">
                  <c:v>8.3489149999999981</c:v>
                </c:pt>
                <c:pt idx="3784">
                  <c:v>8.3509829999999994</c:v>
                </c:pt>
                <c:pt idx="3785">
                  <c:v>8.3529359999999997</c:v>
                </c:pt>
                <c:pt idx="3786">
                  <c:v>8.3552289999999942</c:v>
                </c:pt>
                <c:pt idx="3787">
                  <c:v>8.3573459999999997</c:v>
                </c:pt>
                <c:pt idx="3788">
                  <c:v>8.3595729999999975</c:v>
                </c:pt>
                <c:pt idx="3789">
                  <c:v>8.3613590000000002</c:v>
                </c:pt>
                <c:pt idx="3790">
                  <c:v>8.3637319999999988</c:v>
                </c:pt>
                <c:pt idx="3791">
                  <c:v>8.3661579999999987</c:v>
                </c:pt>
                <c:pt idx="3792">
                  <c:v>8.366973999999999</c:v>
                </c:pt>
                <c:pt idx="3793">
                  <c:v>8.3705870000000004</c:v>
                </c:pt>
                <c:pt idx="3794">
                  <c:v>8.3722649999999987</c:v>
                </c:pt>
                <c:pt idx="3795">
                  <c:v>8.3737149999999971</c:v>
                </c:pt>
                <c:pt idx="3796">
                  <c:v>8.3755609999999976</c:v>
                </c:pt>
                <c:pt idx="3797">
                  <c:v>8.3783719999999988</c:v>
                </c:pt>
                <c:pt idx="3798">
                  <c:v>8.3804859999999977</c:v>
                </c:pt>
                <c:pt idx="3799">
                  <c:v>8.3820189999999997</c:v>
                </c:pt>
                <c:pt idx="3800">
                  <c:v>8.3841019999999986</c:v>
                </c:pt>
                <c:pt idx="3801">
                  <c:v>8.3863950000000003</c:v>
                </c:pt>
                <c:pt idx="3802">
                  <c:v>8.3883359999999954</c:v>
                </c:pt>
                <c:pt idx="3803">
                  <c:v>8.3903999999999996</c:v>
                </c:pt>
                <c:pt idx="3804">
                  <c:v>8.3927729999999983</c:v>
                </c:pt>
                <c:pt idx="3805">
                  <c:v>8.3944019999999995</c:v>
                </c:pt>
                <c:pt idx="3806">
                  <c:v>8.3970259999999968</c:v>
                </c:pt>
                <c:pt idx="3807">
                  <c:v>8.3991429999999951</c:v>
                </c:pt>
                <c:pt idx="3808">
                  <c:v>8.4013099999999952</c:v>
                </c:pt>
                <c:pt idx="3809">
                  <c:v>8.4025119999999944</c:v>
                </c:pt>
                <c:pt idx="3810">
                  <c:v>8.4057239999999993</c:v>
                </c:pt>
                <c:pt idx="3811">
                  <c:v>8.4073869999999999</c:v>
                </c:pt>
                <c:pt idx="3812">
                  <c:v>8.409599</c:v>
                </c:pt>
                <c:pt idx="3813">
                  <c:v>8.4115109999999973</c:v>
                </c:pt>
                <c:pt idx="3814">
                  <c:v>8.4137689999999949</c:v>
                </c:pt>
                <c:pt idx="3815">
                  <c:v>8.4161420000000007</c:v>
                </c:pt>
                <c:pt idx="3816">
                  <c:v>8.4178739999999976</c:v>
                </c:pt>
                <c:pt idx="3817">
                  <c:v>8.4199599999999961</c:v>
                </c:pt>
                <c:pt idx="3818">
                  <c:v>8.4226299999999981</c:v>
                </c:pt>
                <c:pt idx="3819">
                  <c:v>8.4238399999999984</c:v>
                </c:pt>
                <c:pt idx="3820">
                  <c:v>8.4253459999999976</c:v>
                </c:pt>
                <c:pt idx="3821">
                  <c:v>8.4282109999999975</c:v>
                </c:pt>
                <c:pt idx="3822">
                  <c:v>8.4294399999999996</c:v>
                </c:pt>
                <c:pt idx="3823">
                  <c:v>8.4321099999999944</c:v>
                </c:pt>
                <c:pt idx="3824">
                  <c:v>8.434199999999997</c:v>
                </c:pt>
                <c:pt idx="3825">
                  <c:v>8.4361569999999944</c:v>
                </c:pt>
                <c:pt idx="3826">
                  <c:v>8.4379729999999995</c:v>
                </c:pt>
                <c:pt idx="3827">
                  <c:v>8.4398119999999963</c:v>
                </c:pt>
                <c:pt idx="3828">
                  <c:v>8.4418679999999995</c:v>
                </c:pt>
                <c:pt idx="3829">
                  <c:v>8.4440389999999965</c:v>
                </c:pt>
                <c:pt idx="3830">
                  <c:v>8.4460029999999975</c:v>
                </c:pt>
                <c:pt idx="3831">
                  <c:v>8.4474339999999941</c:v>
                </c:pt>
                <c:pt idx="3832">
                  <c:v>8.4493709999999993</c:v>
                </c:pt>
                <c:pt idx="3833">
                  <c:v>8.4515339999999952</c:v>
                </c:pt>
                <c:pt idx="3834">
                  <c:v>8.4542959999999994</c:v>
                </c:pt>
                <c:pt idx="3835">
                  <c:v>8.4558490000000006</c:v>
                </c:pt>
                <c:pt idx="3836">
                  <c:v>8.4578020000000009</c:v>
                </c:pt>
                <c:pt idx="3837">
                  <c:v>8.4597929999999977</c:v>
                </c:pt>
                <c:pt idx="3838">
                  <c:v>8.4620169999999959</c:v>
                </c:pt>
                <c:pt idx="3839">
                  <c:v>8.4635699999999972</c:v>
                </c:pt>
                <c:pt idx="3840">
                  <c:v>8.4663739999999947</c:v>
                </c:pt>
                <c:pt idx="3841">
                  <c:v>8.4674489999999949</c:v>
                </c:pt>
                <c:pt idx="3842">
                  <c:v>8.4696119999999979</c:v>
                </c:pt>
                <c:pt idx="3843">
                  <c:v>8.4718510000000009</c:v>
                </c:pt>
                <c:pt idx="3844">
                  <c:v>8.4741519999999966</c:v>
                </c:pt>
                <c:pt idx="3845">
                  <c:v>8.4758679999999984</c:v>
                </c:pt>
                <c:pt idx="3846">
                  <c:v>8.4776989999999941</c:v>
                </c:pt>
                <c:pt idx="3847">
                  <c:v>8.479968999999997</c:v>
                </c:pt>
                <c:pt idx="3848">
                  <c:v>8.4825779999999966</c:v>
                </c:pt>
                <c:pt idx="3849">
                  <c:v>8.4843179999999947</c:v>
                </c:pt>
                <c:pt idx="3850">
                  <c:v>8.4860649999999964</c:v>
                </c:pt>
                <c:pt idx="3851">
                  <c:v>8.4880560000000003</c:v>
                </c:pt>
                <c:pt idx="3852">
                  <c:v>8.4898989999999941</c:v>
                </c:pt>
                <c:pt idx="3853">
                  <c:v>8.4918440000000004</c:v>
                </c:pt>
                <c:pt idx="3854">
                  <c:v>8.4936519999999973</c:v>
                </c:pt>
                <c:pt idx="3855">
                  <c:v>8.496303999999995</c:v>
                </c:pt>
                <c:pt idx="3856">
                  <c:v>8.4977149999999995</c:v>
                </c:pt>
                <c:pt idx="3857">
                  <c:v>8.5000339999999994</c:v>
                </c:pt>
                <c:pt idx="3858">
                  <c:v>8.5019419999999997</c:v>
                </c:pt>
                <c:pt idx="3859">
                  <c:v>8.5031210000000002</c:v>
                </c:pt>
                <c:pt idx="3860">
                  <c:v>8.5057639999999992</c:v>
                </c:pt>
                <c:pt idx="3861">
                  <c:v>8.5081479999999985</c:v>
                </c:pt>
                <c:pt idx="3862">
                  <c:v>8.5092849999999984</c:v>
                </c:pt>
                <c:pt idx="3863">
                  <c:v>8.5114370000000008</c:v>
                </c:pt>
                <c:pt idx="3864">
                  <c:v>8.5143589999999989</c:v>
                </c:pt>
                <c:pt idx="3865">
                  <c:v>8.516055999999999</c:v>
                </c:pt>
                <c:pt idx="3866">
                  <c:v>8.5170630000000003</c:v>
                </c:pt>
                <c:pt idx="3867">
                  <c:v>8.5201229999999981</c:v>
                </c:pt>
                <c:pt idx="3868">
                  <c:v>8.5214579999999955</c:v>
                </c:pt>
                <c:pt idx="3869">
                  <c:v>8.5232849999999942</c:v>
                </c:pt>
                <c:pt idx="3870">
                  <c:v>8.5252419999999987</c:v>
                </c:pt>
                <c:pt idx="3871">
                  <c:v>8.5281299999999973</c:v>
                </c:pt>
                <c:pt idx="3872">
                  <c:v>8.5300069999999977</c:v>
                </c:pt>
                <c:pt idx="3873">
                  <c:v>8.5319479999999999</c:v>
                </c:pt>
                <c:pt idx="3874">
                  <c:v>8.5338250000000002</c:v>
                </c:pt>
                <c:pt idx="3875">
                  <c:v>8.5363429999999951</c:v>
                </c:pt>
                <c:pt idx="3876">
                  <c:v>8.5384259999999941</c:v>
                </c:pt>
                <c:pt idx="3877">
                  <c:v>8.5398289999999974</c:v>
                </c:pt>
                <c:pt idx="3878">
                  <c:v>8.5420569999999998</c:v>
                </c:pt>
                <c:pt idx="3879">
                  <c:v>8.5435449999999946</c:v>
                </c:pt>
                <c:pt idx="3880">
                  <c:v>8.5452960000000004</c:v>
                </c:pt>
                <c:pt idx="3881">
                  <c:v>8.5472989999999953</c:v>
                </c:pt>
                <c:pt idx="3882">
                  <c:v>8.5490080000000006</c:v>
                </c:pt>
                <c:pt idx="3883">
                  <c:v>8.5511859999999942</c:v>
                </c:pt>
                <c:pt idx="3884">
                  <c:v>8.5526959999999974</c:v>
                </c:pt>
                <c:pt idx="3885">
                  <c:v>8.5545459999999949</c:v>
                </c:pt>
                <c:pt idx="3886">
                  <c:v>8.5568999999999988</c:v>
                </c:pt>
                <c:pt idx="3887">
                  <c:v>8.5588379999999944</c:v>
                </c:pt>
                <c:pt idx="3888">
                  <c:v>8.5613099999999989</c:v>
                </c:pt>
                <c:pt idx="3889">
                  <c:v>8.563685999999997</c:v>
                </c:pt>
                <c:pt idx="3890">
                  <c:v>8.5655399999999986</c:v>
                </c:pt>
                <c:pt idx="3891">
                  <c:v>8.5682179999999946</c:v>
                </c:pt>
                <c:pt idx="3892">
                  <c:v>8.5696179999999984</c:v>
                </c:pt>
                <c:pt idx="3893">
                  <c:v>8.5707169999999948</c:v>
                </c:pt>
                <c:pt idx="3894">
                  <c:v>8.5727809999999991</c:v>
                </c:pt>
                <c:pt idx="3895">
                  <c:v>8.5749509999999987</c:v>
                </c:pt>
                <c:pt idx="3896">
                  <c:v>8.5771259999999998</c:v>
                </c:pt>
                <c:pt idx="3897">
                  <c:v>8.5792769999999976</c:v>
                </c:pt>
                <c:pt idx="3898">
                  <c:v>8.5812649999999948</c:v>
                </c:pt>
                <c:pt idx="3899">
                  <c:v>8.5830649999999977</c:v>
                </c:pt>
                <c:pt idx="3900">
                  <c:v>8.5847169999999977</c:v>
                </c:pt>
                <c:pt idx="3901">
                  <c:v>8.5864559999999983</c:v>
                </c:pt>
                <c:pt idx="3902">
                  <c:v>8.5886039999999966</c:v>
                </c:pt>
                <c:pt idx="3903">
                  <c:v>8.5906339999999943</c:v>
                </c:pt>
                <c:pt idx="3904">
                  <c:v>8.5924419999999984</c:v>
                </c:pt>
                <c:pt idx="3905">
                  <c:v>8.5942039999999977</c:v>
                </c:pt>
                <c:pt idx="3906">
                  <c:v>8.5964740000000006</c:v>
                </c:pt>
                <c:pt idx="3907">
                  <c:v>8.597999999999999</c:v>
                </c:pt>
                <c:pt idx="3908">
                  <c:v>8.6004559999999941</c:v>
                </c:pt>
                <c:pt idx="3909">
                  <c:v>8.6017650000000003</c:v>
                </c:pt>
                <c:pt idx="3910">
                  <c:v>8.6034999999999968</c:v>
                </c:pt>
                <c:pt idx="3911">
                  <c:v>8.6059039999999953</c:v>
                </c:pt>
                <c:pt idx="3912">
                  <c:v>8.6084439999999987</c:v>
                </c:pt>
                <c:pt idx="3913">
                  <c:v>8.6096799999999973</c:v>
                </c:pt>
                <c:pt idx="3914">
                  <c:v>8.6110539999999958</c:v>
                </c:pt>
                <c:pt idx="3915">
                  <c:v>8.6138309999999976</c:v>
                </c:pt>
                <c:pt idx="3916">
                  <c:v>8.6153149999999954</c:v>
                </c:pt>
                <c:pt idx="3917">
                  <c:v>8.617564999999999</c:v>
                </c:pt>
                <c:pt idx="3918">
                  <c:v>8.6195409999999981</c:v>
                </c:pt>
                <c:pt idx="3919">
                  <c:v>8.6218450000000004</c:v>
                </c:pt>
                <c:pt idx="3920">
                  <c:v>8.6234859999999998</c:v>
                </c:pt>
                <c:pt idx="3921">
                  <c:v>8.6257710000000003</c:v>
                </c:pt>
                <c:pt idx="3922">
                  <c:v>8.6271859999999947</c:v>
                </c:pt>
                <c:pt idx="3923">
                  <c:v>8.6293179999999978</c:v>
                </c:pt>
                <c:pt idx="3924">
                  <c:v>8.630359999999996</c:v>
                </c:pt>
                <c:pt idx="3925">
                  <c:v>8.6333119999999965</c:v>
                </c:pt>
                <c:pt idx="3926">
                  <c:v>8.6353489999999979</c:v>
                </c:pt>
                <c:pt idx="3927">
                  <c:v>8.6368679999999998</c:v>
                </c:pt>
                <c:pt idx="3928">
                  <c:v>8.6390229999999946</c:v>
                </c:pt>
                <c:pt idx="3929">
                  <c:v>8.641219999999997</c:v>
                </c:pt>
                <c:pt idx="3930">
                  <c:v>8.6429059999999964</c:v>
                </c:pt>
                <c:pt idx="3931">
                  <c:v>8.6445009999999982</c:v>
                </c:pt>
                <c:pt idx="3932">
                  <c:v>8.6456990000000005</c:v>
                </c:pt>
                <c:pt idx="3933">
                  <c:v>8.6481899999999996</c:v>
                </c:pt>
                <c:pt idx="3934">
                  <c:v>8.6499979999999965</c:v>
                </c:pt>
                <c:pt idx="3935">
                  <c:v>8.6517529999999994</c:v>
                </c:pt>
                <c:pt idx="3936">
                  <c:v>8.6545640000000006</c:v>
                </c:pt>
                <c:pt idx="3937">
                  <c:v>8.6559910000000002</c:v>
                </c:pt>
                <c:pt idx="3938">
                  <c:v>8.6580389999999952</c:v>
                </c:pt>
                <c:pt idx="3939">
                  <c:v>8.6595799999999983</c:v>
                </c:pt>
                <c:pt idx="3940">
                  <c:v>8.6620980000000003</c:v>
                </c:pt>
                <c:pt idx="3941">
                  <c:v>8.664443999999996</c:v>
                </c:pt>
                <c:pt idx="3942">
                  <c:v>8.6659889999999962</c:v>
                </c:pt>
                <c:pt idx="3943">
                  <c:v>8.6678469999999948</c:v>
                </c:pt>
                <c:pt idx="3944">
                  <c:v>8.6692579999999992</c:v>
                </c:pt>
                <c:pt idx="3945">
                  <c:v>8.6711389999999966</c:v>
                </c:pt>
                <c:pt idx="3946">
                  <c:v>8.6735229999999959</c:v>
                </c:pt>
                <c:pt idx="3947">
                  <c:v>8.6752889999999994</c:v>
                </c:pt>
                <c:pt idx="3948">
                  <c:v>8.6772269999999949</c:v>
                </c:pt>
                <c:pt idx="3949">
                  <c:v>8.6793209999999945</c:v>
                </c:pt>
                <c:pt idx="3950">
                  <c:v>8.681480999999998</c:v>
                </c:pt>
                <c:pt idx="3951">
                  <c:v>8.6826129999999964</c:v>
                </c:pt>
                <c:pt idx="3952">
                  <c:v>8.6845089999999985</c:v>
                </c:pt>
                <c:pt idx="3953">
                  <c:v>8.6867299999999972</c:v>
                </c:pt>
                <c:pt idx="3954">
                  <c:v>8.6885720000000006</c:v>
                </c:pt>
                <c:pt idx="3955">
                  <c:v>8.6897889999999975</c:v>
                </c:pt>
                <c:pt idx="3956">
                  <c:v>8.6924819999999983</c:v>
                </c:pt>
                <c:pt idx="3957">
                  <c:v>8.6951599999999942</c:v>
                </c:pt>
                <c:pt idx="3958">
                  <c:v>8.6964839999999981</c:v>
                </c:pt>
                <c:pt idx="3959">
                  <c:v>8.6983109999999968</c:v>
                </c:pt>
                <c:pt idx="3960">
                  <c:v>8.7000770000000003</c:v>
                </c:pt>
                <c:pt idx="3961">
                  <c:v>8.7015150000000006</c:v>
                </c:pt>
                <c:pt idx="3962">
                  <c:v>8.7036099999999976</c:v>
                </c:pt>
                <c:pt idx="3963">
                  <c:v>8.7061500000000009</c:v>
                </c:pt>
                <c:pt idx="3964">
                  <c:v>8.7081569999999999</c:v>
                </c:pt>
                <c:pt idx="3965">
                  <c:v>8.7096289999999996</c:v>
                </c:pt>
                <c:pt idx="3966">
                  <c:v>8.7118869999999973</c:v>
                </c:pt>
                <c:pt idx="3967">
                  <c:v>8.7134669999999943</c:v>
                </c:pt>
                <c:pt idx="3968">
                  <c:v>8.7154999999999987</c:v>
                </c:pt>
                <c:pt idx="3969">
                  <c:v>8.7179450000000003</c:v>
                </c:pt>
                <c:pt idx="3970">
                  <c:v>8.7197040000000001</c:v>
                </c:pt>
                <c:pt idx="3971">
                  <c:v>8.7218779999999967</c:v>
                </c:pt>
                <c:pt idx="3972">
                  <c:v>8.7230149999999966</c:v>
                </c:pt>
                <c:pt idx="3973">
                  <c:v>8.7261999999999986</c:v>
                </c:pt>
                <c:pt idx="3974">
                  <c:v>8.7267609999999962</c:v>
                </c:pt>
                <c:pt idx="3975">
                  <c:v>8.729182999999999</c:v>
                </c:pt>
                <c:pt idx="3976">
                  <c:v>8.731465</c:v>
                </c:pt>
                <c:pt idx="3977">
                  <c:v>8.733081999999996</c:v>
                </c:pt>
                <c:pt idx="3978">
                  <c:v>8.7354470000000006</c:v>
                </c:pt>
                <c:pt idx="3979">
                  <c:v>8.7377509999999958</c:v>
                </c:pt>
                <c:pt idx="3980">
                  <c:v>8.7387239999999977</c:v>
                </c:pt>
                <c:pt idx="3981">
                  <c:v>8.7415929999999946</c:v>
                </c:pt>
                <c:pt idx="3982">
                  <c:v>8.7434539999999998</c:v>
                </c:pt>
                <c:pt idx="3983">
                  <c:v>8.7449340000000007</c:v>
                </c:pt>
                <c:pt idx="3984">
                  <c:v>8.7473369999999946</c:v>
                </c:pt>
                <c:pt idx="3985">
                  <c:v>8.7492299999999972</c:v>
                </c:pt>
                <c:pt idx="3986">
                  <c:v>8.750949999999996</c:v>
                </c:pt>
                <c:pt idx="3987">
                  <c:v>8.752486999999995</c:v>
                </c:pt>
                <c:pt idx="3988">
                  <c:v>8.7546879999999945</c:v>
                </c:pt>
                <c:pt idx="3989">
                  <c:v>8.7568589999999986</c:v>
                </c:pt>
                <c:pt idx="3990">
                  <c:v>8.7585369999999969</c:v>
                </c:pt>
                <c:pt idx="3991">
                  <c:v>8.761497999999996</c:v>
                </c:pt>
                <c:pt idx="3992">
                  <c:v>8.7628179999999958</c:v>
                </c:pt>
                <c:pt idx="3993">
                  <c:v>8.7648969999999977</c:v>
                </c:pt>
                <c:pt idx="3994">
                  <c:v>8.7672229999999942</c:v>
                </c:pt>
                <c:pt idx="3995">
                  <c:v>8.7681889999999996</c:v>
                </c:pt>
                <c:pt idx="3996">
                  <c:v>8.7706869999999952</c:v>
                </c:pt>
                <c:pt idx="3997">
                  <c:v>8.7722319999999954</c:v>
                </c:pt>
                <c:pt idx="3998">
                  <c:v>8.7747309999999956</c:v>
                </c:pt>
                <c:pt idx="3999">
                  <c:v>8.7766839999999959</c:v>
                </c:pt>
                <c:pt idx="4000">
                  <c:v>8.7781869999999955</c:v>
                </c:pt>
                <c:pt idx="4001">
                  <c:v>8.7809409999999986</c:v>
                </c:pt>
                <c:pt idx="4002">
                  <c:v>8.7825780000000009</c:v>
                </c:pt>
                <c:pt idx="4003">
                  <c:v>8.7852669999999975</c:v>
                </c:pt>
                <c:pt idx="4004">
                  <c:v>8.7868649999999988</c:v>
                </c:pt>
                <c:pt idx="4005">
                  <c:v>8.7882309999999961</c:v>
                </c:pt>
                <c:pt idx="4006">
                  <c:v>8.7900279999999995</c:v>
                </c:pt>
                <c:pt idx="4007">
                  <c:v>8.7914889999999986</c:v>
                </c:pt>
                <c:pt idx="4008">
                  <c:v>8.793689999999998</c:v>
                </c:pt>
                <c:pt idx="4009">
                  <c:v>8.7965510000000009</c:v>
                </c:pt>
                <c:pt idx="4010">
                  <c:v>8.7981909999999957</c:v>
                </c:pt>
                <c:pt idx="4011">
                  <c:v>8.8007889999999946</c:v>
                </c:pt>
                <c:pt idx="4012">
                  <c:v>8.8028489999999948</c:v>
                </c:pt>
                <c:pt idx="4013">
                  <c:v>8.8044359999999955</c:v>
                </c:pt>
                <c:pt idx="4014">
                  <c:v>8.8066979999999973</c:v>
                </c:pt>
                <c:pt idx="4015">
                  <c:v>8.808796000000001</c:v>
                </c:pt>
                <c:pt idx="4016">
                  <c:v>8.810257</c:v>
                </c:pt>
                <c:pt idx="4017">
                  <c:v>8.8123590000000007</c:v>
                </c:pt>
                <c:pt idx="4018">
                  <c:v>8.814159999999994</c:v>
                </c:pt>
                <c:pt idx="4019">
                  <c:v>8.8161849999999973</c:v>
                </c:pt>
                <c:pt idx="4020">
                  <c:v>8.8183059999999998</c:v>
                </c:pt>
                <c:pt idx="4021">
                  <c:v>8.8198009999999982</c:v>
                </c:pt>
                <c:pt idx="4022">
                  <c:v>8.822181999999998</c:v>
                </c:pt>
                <c:pt idx="4023">
                  <c:v>8.8242609999999999</c:v>
                </c:pt>
                <c:pt idx="4024">
                  <c:v>8.826903999999999</c:v>
                </c:pt>
                <c:pt idx="4025">
                  <c:v>8.8283269999999945</c:v>
                </c:pt>
                <c:pt idx="4026">
                  <c:v>8.8299829999999986</c:v>
                </c:pt>
                <c:pt idx="4027">
                  <c:v>8.8317339999999973</c:v>
                </c:pt>
                <c:pt idx="4028">
                  <c:v>8.8337329999999952</c:v>
                </c:pt>
                <c:pt idx="4029">
                  <c:v>8.835014000000001</c:v>
                </c:pt>
                <c:pt idx="4030">
                  <c:v>8.837806999999998</c:v>
                </c:pt>
                <c:pt idx="4031">
                  <c:v>8.8397369999999995</c:v>
                </c:pt>
                <c:pt idx="4032">
                  <c:v>8.8420529999999999</c:v>
                </c:pt>
                <c:pt idx="4033">
                  <c:v>8.8431049999999942</c:v>
                </c:pt>
                <c:pt idx="4034">
                  <c:v>8.8463209999999961</c:v>
                </c:pt>
                <c:pt idx="4035">
                  <c:v>8.8484649999999974</c:v>
                </c:pt>
                <c:pt idx="4036">
                  <c:v>8.8503189999999989</c:v>
                </c:pt>
                <c:pt idx="4037">
                  <c:v>8.8520889999999994</c:v>
                </c:pt>
                <c:pt idx="4038">
                  <c:v>8.8542020000000008</c:v>
                </c:pt>
                <c:pt idx="4039">
                  <c:v>8.8565329999999989</c:v>
                </c:pt>
                <c:pt idx="4040">
                  <c:v>8.8584439999999987</c:v>
                </c:pt>
                <c:pt idx="4041">
                  <c:v>8.8597909999999942</c:v>
                </c:pt>
                <c:pt idx="4042">
                  <c:v>8.8626629999999977</c:v>
                </c:pt>
                <c:pt idx="4043">
                  <c:v>8.8637389999999954</c:v>
                </c:pt>
                <c:pt idx="4044">
                  <c:v>8.8667639999999963</c:v>
                </c:pt>
                <c:pt idx="4045">
                  <c:v>8.8689879999999945</c:v>
                </c:pt>
                <c:pt idx="4046">
                  <c:v>8.8718219999999945</c:v>
                </c:pt>
                <c:pt idx="4047">
                  <c:v>8.8730130000000003</c:v>
                </c:pt>
                <c:pt idx="4048">
                  <c:v>8.8747449999999972</c:v>
                </c:pt>
                <c:pt idx="4049">
                  <c:v>8.8771439999999942</c:v>
                </c:pt>
                <c:pt idx="4050">
                  <c:v>8.8786579999999944</c:v>
                </c:pt>
                <c:pt idx="4051">
                  <c:v>8.8813249999999968</c:v>
                </c:pt>
                <c:pt idx="4052">
                  <c:v>8.8833009999999959</c:v>
                </c:pt>
                <c:pt idx="4053">
                  <c:v>8.8856199999999959</c:v>
                </c:pt>
                <c:pt idx="4054">
                  <c:v>8.8878559999999993</c:v>
                </c:pt>
                <c:pt idx="4055">
                  <c:v>8.8896139999999946</c:v>
                </c:pt>
                <c:pt idx="4056">
                  <c:v>8.8917889999999957</c:v>
                </c:pt>
                <c:pt idx="4057">
                  <c:v>8.8936269999999951</c:v>
                </c:pt>
                <c:pt idx="4058">
                  <c:v>8.896217</c:v>
                </c:pt>
                <c:pt idx="4059">
                  <c:v>8.8972169999999977</c:v>
                </c:pt>
                <c:pt idx="4060">
                  <c:v>8.8996349999999964</c:v>
                </c:pt>
                <c:pt idx="4061">
                  <c:v>8.9009779999999949</c:v>
                </c:pt>
                <c:pt idx="4062">
                  <c:v>8.9036830000000009</c:v>
                </c:pt>
                <c:pt idx="4063">
                  <c:v>8.9054189999999949</c:v>
                </c:pt>
                <c:pt idx="4064">
                  <c:v>8.9077649999999977</c:v>
                </c:pt>
                <c:pt idx="4065">
                  <c:v>8.9100800000000007</c:v>
                </c:pt>
                <c:pt idx="4066">
                  <c:v>8.9110569999999996</c:v>
                </c:pt>
                <c:pt idx="4067">
                  <c:v>8.913609000000001</c:v>
                </c:pt>
                <c:pt idx="4068">
                  <c:v>8.9152759999999986</c:v>
                </c:pt>
                <c:pt idx="4069">
                  <c:v>8.917548999999994</c:v>
                </c:pt>
                <c:pt idx="4070">
                  <c:v>8.9195329999999942</c:v>
                </c:pt>
                <c:pt idx="4071">
                  <c:v>8.921523999999998</c:v>
                </c:pt>
                <c:pt idx="4072">
                  <c:v>8.923534999999994</c:v>
                </c:pt>
                <c:pt idx="4073">
                  <c:v>8.9256359999999972</c:v>
                </c:pt>
                <c:pt idx="4074">
                  <c:v>8.9271549999999991</c:v>
                </c:pt>
                <c:pt idx="4075">
                  <c:v>8.9296719999999965</c:v>
                </c:pt>
                <c:pt idx="4076">
                  <c:v>8.9312589999999972</c:v>
                </c:pt>
                <c:pt idx="4077">
                  <c:v>8.9331089999999946</c:v>
                </c:pt>
                <c:pt idx="4078">
                  <c:v>8.9350779999999972</c:v>
                </c:pt>
                <c:pt idx="4079">
                  <c:v>8.9378929999999954</c:v>
                </c:pt>
                <c:pt idx="4080">
                  <c:v>8.9390639999999948</c:v>
                </c:pt>
                <c:pt idx="4081">
                  <c:v>8.9409299999999945</c:v>
                </c:pt>
                <c:pt idx="4082">
                  <c:v>8.9438290000000009</c:v>
                </c:pt>
                <c:pt idx="4083">
                  <c:v>8.9451259999999948</c:v>
                </c:pt>
                <c:pt idx="4084">
                  <c:v>8.9469029999999989</c:v>
                </c:pt>
                <c:pt idx="4085">
                  <c:v>8.9496800000000007</c:v>
                </c:pt>
                <c:pt idx="4086">
                  <c:v>8.9506189999999961</c:v>
                </c:pt>
                <c:pt idx="4087">
                  <c:v>8.9535449999999983</c:v>
                </c:pt>
                <c:pt idx="4088">
                  <c:v>8.9552499999999995</c:v>
                </c:pt>
                <c:pt idx="4089">
                  <c:v>8.9575159999999983</c:v>
                </c:pt>
                <c:pt idx="4090">
                  <c:v>8.9589769999999973</c:v>
                </c:pt>
                <c:pt idx="4091">
                  <c:v>8.9615779999999958</c:v>
                </c:pt>
                <c:pt idx="4092">
                  <c:v>8.9632039999999975</c:v>
                </c:pt>
                <c:pt idx="4093">
                  <c:v>8.9663319999999942</c:v>
                </c:pt>
                <c:pt idx="4094">
                  <c:v>8.9673839999999956</c:v>
                </c:pt>
                <c:pt idx="4095">
                  <c:v>8.9701120000000003</c:v>
                </c:pt>
                <c:pt idx="4096">
                  <c:v>8.9716570000000004</c:v>
                </c:pt>
                <c:pt idx="4097">
                  <c:v>8.9739799999999974</c:v>
                </c:pt>
                <c:pt idx="4098">
                  <c:v>8.9759679999999946</c:v>
                </c:pt>
                <c:pt idx="4099">
                  <c:v>8.9780999999999977</c:v>
                </c:pt>
                <c:pt idx="4100">
                  <c:v>8.9796219999999991</c:v>
                </c:pt>
                <c:pt idx="4101">
                  <c:v>8.9811059999999969</c:v>
                </c:pt>
                <c:pt idx="4102">
                  <c:v>8.984458999999994</c:v>
                </c:pt>
                <c:pt idx="4103">
                  <c:v>8.9860959999999963</c:v>
                </c:pt>
                <c:pt idx="4104">
                  <c:v>8.9873089999999962</c:v>
                </c:pt>
                <c:pt idx="4105">
                  <c:v>8.9902269999999973</c:v>
                </c:pt>
                <c:pt idx="4106">
                  <c:v>8.9919129999999967</c:v>
                </c:pt>
                <c:pt idx="4107">
                  <c:v>8.9935649999999967</c:v>
                </c:pt>
                <c:pt idx="4108">
                  <c:v>8.9962459999999993</c:v>
                </c:pt>
                <c:pt idx="4109">
                  <c:v>8.9973949999999974</c:v>
                </c:pt>
                <c:pt idx="4110">
                  <c:v>9.0003469999999979</c:v>
                </c:pt>
                <c:pt idx="4111">
                  <c:v>9.0019689999999954</c:v>
                </c:pt>
                <c:pt idx="4112">
                  <c:v>9.0038719999999941</c:v>
                </c:pt>
                <c:pt idx="4113">
                  <c:v>9.0060199999999995</c:v>
                </c:pt>
                <c:pt idx="4114">
                  <c:v>9.0086370000000002</c:v>
                </c:pt>
                <c:pt idx="4115">
                  <c:v>9.0115009999999955</c:v>
                </c:pt>
                <c:pt idx="4116">
                  <c:v>9.0118329999999958</c:v>
                </c:pt>
                <c:pt idx="4117">
                  <c:v>9.0148999999999972</c:v>
                </c:pt>
                <c:pt idx="4118">
                  <c:v>9.016410999999998</c:v>
                </c:pt>
                <c:pt idx="4119">
                  <c:v>9.0181429999999949</c:v>
                </c:pt>
                <c:pt idx="4120">
                  <c:v>9.0199399999999983</c:v>
                </c:pt>
                <c:pt idx="4121">
                  <c:v>9.0225030000000004</c:v>
                </c:pt>
                <c:pt idx="4122">
                  <c:v>9.0242689999999968</c:v>
                </c:pt>
                <c:pt idx="4123">
                  <c:v>9.0262069999999994</c:v>
                </c:pt>
                <c:pt idx="4124">
                  <c:v>9.0285459999999986</c:v>
                </c:pt>
                <c:pt idx="4125">
                  <c:v>9.0296479999999946</c:v>
                </c:pt>
                <c:pt idx="4126">
                  <c:v>9.0323560000000001</c:v>
                </c:pt>
                <c:pt idx="4127">
                  <c:v>9.0337219999999974</c:v>
                </c:pt>
                <c:pt idx="4128">
                  <c:v>9.0365789999999961</c:v>
                </c:pt>
                <c:pt idx="4129">
                  <c:v>9.0384829999999994</c:v>
                </c:pt>
                <c:pt idx="4130">
                  <c:v>9.0404239999999945</c:v>
                </c:pt>
                <c:pt idx="4131">
                  <c:v>9.0424999999999969</c:v>
                </c:pt>
                <c:pt idx="4132">
                  <c:v>9.0448079999999962</c:v>
                </c:pt>
                <c:pt idx="4133">
                  <c:v>9.0472219999999979</c:v>
                </c:pt>
                <c:pt idx="4134">
                  <c:v>9.0489049999999978</c:v>
                </c:pt>
                <c:pt idx="4135">
                  <c:v>9.0509569999999968</c:v>
                </c:pt>
                <c:pt idx="4136">
                  <c:v>9.0533789999999996</c:v>
                </c:pt>
                <c:pt idx="4137">
                  <c:v>9.0545659999999941</c:v>
                </c:pt>
                <c:pt idx="4138">
                  <c:v>9.0567589999999996</c:v>
                </c:pt>
                <c:pt idx="4139">
                  <c:v>9.0594639999999984</c:v>
                </c:pt>
                <c:pt idx="4140">
                  <c:v>9.0607759999999971</c:v>
                </c:pt>
                <c:pt idx="4141">
                  <c:v>9.0635029999999972</c:v>
                </c:pt>
                <c:pt idx="4142">
                  <c:v>9.0645910000000001</c:v>
                </c:pt>
                <c:pt idx="4143">
                  <c:v>9.0666889999999967</c:v>
                </c:pt>
                <c:pt idx="4144">
                  <c:v>9.0688669999999973</c:v>
                </c:pt>
                <c:pt idx="4145">
                  <c:v>9.0710759999999979</c:v>
                </c:pt>
                <c:pt idx="4146">
                  <c:v>9.0725559999999987</c:v>
                </c:pt>
                <c:pt idx="4147">
                  <c:v>9.0756379999999979</c:v>
                </c:pt>
                <c:pt idx="4148">
                  <c:v>9.0763929999999959</c:v>
                </c:pt>
                <c:pt idx="4149">
                  <c:v>9.0780949999999976</c:v>
                </c:pt>
                <c:pt idx="4150">
                  <c:v>9.0810129999999987</c:v>
                </c:pt>
                <c:pt idx="4151">
                  <c:v>9.0827409999999986</c:v>
                </c:pt>
                <c:pt idx="4152">
                  <c:v>9.0850069999999974</c:v>
                </c:pt>
                <c:pt idx="4153">
                  <c:v>9.0864639999999994</c:v>
                </c:pt>
                <c:pt idx="4154">
                  <c:v>9.0885699999999972</c:v>
                </c:pt>
                <c:pt idx="4155">
                  <c:v>9.0906489999999991</c:v>
                </c:pt>
                <c:pt idx="4156">
                  <c:v>9.0929149999999979</c:v>
                </c:pt>
                <c:pt idx="4157">
                  <c:v>9.0940249999999949</c:v>
                </c:pt>
                <c:pt idx="4158">
                  <c:v>9.0965579999999946</c:v>
                </c:pt>
                <c:pt idx="4159">
                  <c:v>9.0987359999999953</c:v>
                </c:pt>
                <c:pt idx="4160">
                  <c:v>9.1013570000000001</c:v>
                </c:pt>
                <c:pt idx="4161">
                  <c:v>9.1026039999999995</c:v>
                </c:pt>
                <c:pt idx="4162">
                  <c:v>9.1043209999999988</c:v>
                </c:pt>
                <c:pt idx="4163">
                  <c:v>9.1068989999999985</c:v>
                </c:pt>
                <c:pt idx="4164">
                  <c:v>9.1095049999999986</c:v>
                </c:pt>
                <c:pt idx="4165">
                  <c:v>9.1111719999999963</c:v>
                </c:pt>
                <c:pt idx="4166">
                  <c:v>9.1130909999999972</c:v>
                </c:pt>
                <c:pt idx="4167">
                  <c:v>9.1149059999999977</c:v>
                </c:pt>
                <c:pt idx="4168">
                  <c:v>9.117293999999994</c:v>
                </c:pt>
                <c:pt idx="4169">
                  <c:v>9.1191099999999992</c:v>
                </c:pt>
                <c:pt idx="4170">
                  <c:v>9.1213799999999949</c:v>
                </c:pt>
                <c:pt idx="4171">
                  <c:v>9.1226689999999948</c:v>
                </c:pt>
                <c:pt idx="4172">
                  <c:v>9.1253399999999942</c:v>
                </c:pt>
                <c:pt idx="4173">
                  <c:v>9.1271439999999942</c:v>
                </c:pt>
                <c:pt idx="4174">
                  <c:v>9.1287459999999996</c:v>
                </c:pt>
                <c:pt idx="4175">
                  <c:v>9.1310579999999959</c:v>
                </c:pt>
                <c:pt idx="4176">
                  <c:v>9.1331289999999967</c:v>
                </c:pt>
                <c:pt idx="4177">
                  <c:v>9.1358490000000003</c:v>
                </c:pt>
                <c:pt idx="4178">
                  <c:v>9.1373789999999957</c:v>
                </c:pt>
                <c:pt idx="4179">
                  <c:v>9.1396909999999991</c:v>
                </c:pt>
                <c:pt idx="4180">
                  <c:v>9.1419829999999962</c:v>
                </c:pt>
                <c:pt idx="4181">
                  <c:v>9.1433909999999941</c:v>
                </c:pt>
                <c:pt idx="4182">
                  <c:v>9.1459049999999991</c:v>
                </c:pt>
                <c:pt idx="4183">
                  <c:v>9.1480490000000003</c:v>
                </c:pt>
                <c:pt idx="4184">
                  <c:v>9.149528999999994</c:v>
                </c:pt>
                <c:pt idx="4185">
                  <c:v>9.1519319999999951</c:v>
                </c:pt>
                <c:pt idx="4186">
                  <c:v>9.153137000000001</c:v>
                </c:pt>
                <c:pt idx="4187">
                  <c:v>9.1549720000000008</c:v>
                </c:pt>
                <c:pt idx="4188">
                  <c:v>9.1581159999999997</c:v>
                </c:pt>
                <c:pt idx="4189">
                  <c:v>9.1595960000000005</c:v>
                </c:pt>
                <c:pt idx="4190">
                  <c:v>9.1615830000000003</c:v>
                </c:pt>
                <c:pt idx="4191">
                  <c:v>9.164200000000001</c:v>
                </c:pt>
                <c:pt idx="4192">
                  <c:v>9.1657869999999946</c:v>
                </c:pt>
                <c:pt idx="4193">
                  <c:v>9.1675909999999945</c:v>
                </c:pt>
                <c:pt idx="4194">
                  <c:v>9.1693269999999956</c:v>
                </c:pt>
                <c:pt idx="4195">
                  <c:v>9.1718709999999959</c:v>
                </c:pt>
                <c:pt idx="4196">
                  <c:v>9.1735499999999988</c:v>
                </c:pt>
                <c:pt idx="4197">
                  <c:v>9.1758999999999986</c:v>
                </c:pt>
                <c:pt idx="4198">
                  <c:v>9.1781389999999945</c:v>
                </c:pt>
                <c:pt idx="4199">
                  <c:v>9.1795270000000002</c:v>
                </c:pt>
                <c:pt idx="4200">
                  <c:v>9.1823309999999978</c:v>
                </c:pt>
                <c:pt idx="4201">
                  <c:v>9.1829719999999995</c:v>
                </c:pt>
                <c:pt idx="4202">
                  <c:v>9.1855469999999997</c:v>
                </c:pt>
                <c:pt idx="4203">
                  <c:v>9.1878399999999942</c:v>
                </c:pt>
                <c:pt idx="4204">
                  <c:v>9.1898689999999945</c:v>
                </c:pt>
                <c:pt idx="4205">
                  <c:v>9.1914370000000005</c:v>
                </c:pt>
                <c:pt idx="4206">
                  <c:v>9.1934589999999972</c:v>
                </c:pt>
                <c:pt idx="4207">
                  <c:v>9.1955639999999974</c:v>
                </c:pt>
                <c:pt idx="4208">
                  <c:v>9.198291999999995</c:v>
                </c:pt>
                <c:pt idx="4209">
                  <c:v>9.2000889999999984</c:v>
                </c:pt>
                <c:pt idx="4210">
                  <c:v>9.2020759999999981</c:v>
                </c:pt>
                <c:pt idx="4211">
                  <c:v>9.2045589999999962</c:v>
                </c:pt>
                <c:pt idx="4212">
                  <c:v>9.2059859999999958</c:v>
                </c:pt>
                <c:pt idx="4213">
                  <c:v>9.2088619999999963</c:v>
                </c:pt>
                <c:pt idx="4214">
                  <c:v>9.2096409999999977</c:v>
                </c:pt>
                <c:pt idx="4215">
                  <c:v>9.2120439999999988</c:v>
                </c:pt>
                <c:pt idx="4216">
                  <c:v>9.2145620000000008</c:v>
                </c:pt>
                <c:pt idx="4217">
                  <c:v>9.2163619999999966</c:v>
                </c:pt>
                <c:pt idx="4218">
                  <c:v>9.2182159999999982</c:v>
                </c:pt>
                <c:pt idx="4219">
                  <c:v>9.2201079999999962</c:v>
                </c:pt>
                <c:pt idx="4220">
                  <c:v>9.2223169999999968</c:v>
                </c:pt>
                <c:pt idx="4221">
                  <c:v>9.2235379999999978</c:v>
                </c:pt>
                <c:pt idx="4222">
                  <c:v>9.2259559999999965</c:v>
                </c:pt>
                <c:pt idx="4223">
                  <c:v>9.2278139999999951</c:v>
                </c:pt>
                <c:pt idx="4224">
                  <c:v>9.2293359999999964</c:v>
                </c:pt>
                <c:pt idx="4225">
                  <c:v>9.232208</c:v>
                </c:pt>
                <c:pt idx="4226">
                  <c:v>9.2337109999999996</c:v>
                </c:pt>
                <c:pt idx="4227">
                  <c:v>9.2358899999999977</c:v>
                </c:pt>
                <c:pt idx="4228">
                  <c:v>9.2370230000000006</c:v>
                </c:pt>
                <c:pt idx="4229">
                  <c:v>9.2394749999999988</c:v>
                </c:pt>
                <c:pt idx="4230">
                  <c:v>9.2411770000000004</c:v>
                </c:pt>
                <c:pt idx="4231">
                  <c:v>9.2428169999999952</c:v>
                </c:pt>
                <c:pt idx="4232">
                  <c:v>9.2456169999999958</c:v>
                </c:pt>
                <c:pt idx="4233">
                  <c:v>9.247485999999995</c:v>
                </c:pt>
                <c:pt idx="4234">
                  <c:v>9.2487679999999983</c:v>
                </c:pt>
                <c:pt idx="4235">
                  <c:v>9.251297000000001</c:v>
                </c:pt>
                <c:pt idx="4236">
                  <c:v>9.253032999999995</c:v>
                </c:pt>
                <c:pt idx="4237">
                  <c:v>9.255192000000001</c:v>
                </c:pt>
                <c:pt idx="4238">
                  <c:v>9.2576329999999984</c:v>
                </c:pt>
                <c:pt idx="4239">
                  <c:v>9.259051999999997</c:v>
                </c:pt>
                <c:pt idx="4240">
                  <c:v>9.2621040000000008</c:v>
                </c:pt>
                <c:pt idx="4241">
                  <c:v>9.2634129999999999</c:v>
                </c:pt>
                <c:pt idx="4242">
                  <c:v>9.2650450000000006</c:v>
                </c:pt>
                <c:pt idx="4243">
                  <c:v>9.2680019999999956</c:v>
                </c:pt>
                <c:pt idx="4244">
                  <c:v>9.2687719999999985</c:v>
                </c:pt>
                <c:pt idx="4245">
                  <c:v>9.2717439999999982</c:v>
                </c:pt>
                <c:pt idx="4246">
                  <c:v>9.2739029999999971</c:v>
                </c:pt>
                <c:pt idx="4247">
                  <c:v>9.2760770000000008</c:v>
                </c:pt>
                <c:pt idx="4248">
                  <c:v>9.2780839999999998</c:v>
                </c:pt>
                <c:pt idx="4249">
                  <c:v>9.2801059999999964</c:v>
                </c:pt>
                <c:pt idx="4250">
                  <c:v>9.2816319999999948</c:v>
                </c:pt>
                <c:pt idx="4251">
                  <c:v>9.283065999999998</c:v>
                </c:pt>
                <c:pt idx="4252">
                  <c:v>9.2851219999999941</c:v>
                </c:pt>
                <c:pt idx="4253">
                  <c:v>9.2869379999999992</c:v>
                </c:pt>
                <c:pt idx="4254">
                  <c:v>9.2887539999999973</c:v>
                </c:pt>
                <c:pt idx="4255">
                  <c:v>9.2914959999999951</c:v>
                </c:pt>
                <c:pt idx="4256">
                  <c:v>9.2927399999999949</c:v>
                </c:pt>
                <c:pt idx="4257">
                  <c:v>9.2952349999999981</c:v>
                </c:pt>
                <c:pt idx="4258">
                  <c:v>9.297393999999997</c:v>
                </c:pt>
                <c:pt idx="4259">
                  <c:v>9.2992519999999956</c:v>
                </c:pt>
                <c:pt idx="4260">
                  <c:v>9.301361</c:v>
                </c:pt>
                <c:pt idx="4261">
                  <c:v>9.3026809999999998</c:v>
                </c:pt>
                <c:pt idx="4262">
                  <c:v>9.3050879999999978</c:v>
                </c:pt>
                <c:pt idx="4263">
                  <c:v>9.3076519999999974</c:v>
                </c:pt>
                <c:pt idx="4264">
                  <c:v>9.3098369999999946</c:v>
                </c:pt>
                <c:pt idx="4265">
                  <c:v>9.3114360000000005</c:v>
                </c:pt>
                <c:pt idx="4266">
                  <c:v>9.3131219999999999</c:v>
                </c:pt>
                <c:pt idx="4267">
                  <c:v>9.3150639999999996</c:v>
                </c:pt>
                <c:pt idx="4268">
                  <c:v>9.3180849999999964</c:v>
                </c:pt>
                <c:pt idx="4269">
                  <c:v>9.3201909999999941</c:v>
                </c:pt>
                <c:pt idx="4270">
                  <c:v>9.3227349999999944</c:v>
                </c:pt>
                <c:pt idx="4271">
                  <c:v>9.3233219999999974</c:v>
                </c:pt>
                <c:pt idx="4272">
                  <c:v>9.3258170000000007</c:v>
                </c:pt>
                <c:pt idx="4273">
                  <c:v>9.3281629999999964</c:v>
                </c:pt>
                <c:pt idx="4274">
                  <c:v>9.3293569999999946</c:v>
                </c:pt>
                <c:pt idx="4275">
                  <c:v>9.331944</c:v>
                </c:pt>
                <c:pt idx="4276">
                  <c:v>9.3335000000000008</c:v>
                </c:pt>
                <c:pt idx="4277">
                  <c:v>9.3353999999999999</c:v>
                </c:pt>
                <c:pt idx="4278">
                  <c:v>9.3380659999999978</c:v>
                </c:pt>
                <c:pt idx="4279">
                  <c:v>9.3401870000000002</c:v>
                </c:pt>
                <c:pt idx="4280">
                  <c:v>9.3427539999999993</c:v>
                </c:pt>
                <c:pt idx="4281">
                  <c:v>9.3445739999999944</c:v>
                </c:pt>
                <c:pt idx="4282">
                  <c:v>9.3463749999999948</c:v>
                </c:pt>
                <c:pt idx="4283">
                  <c:v>9.3482819999999975</c:v>
                </c:pt>
                <c:pt idx="4284">
                  <c:v>9.3502539999999996</c:v>
                </c:pt>
                <c:pt idx="4285">
                  <c:v>9.3519289999999984</c:v>
                </c:pt>
                <c:pt idx="4286">
                  <c:v>9.3549349999999976</c:v>
                </c:pt>
                <c:pt idx="4287">
                  <c:v>9.3562809999999956</c:v>
                </c:pt>
                <c:pt idx="4288">
                  <c:v>9.358317999999997</c:v>
                </c:pt>
                <c:pt idx="4289">
                  <c:v>9.3608629999999948</c:v>
                </c:pt>
                <c:pt idx="4290">
                  <c:v>9.3633649999999946</c:v>
                </c:pt>
                <c:pt idx="4291">
                  <c:v>9.365165999999995</c:v>
                </c:pt>
                <c:pt idx="4292">
                  <c:v>9.3679619999999986</c:v>
                </c:pt>
                <c:pt idx="4293">
                  <c:v>9.3690989999999985</c:v>
                </c:pt>
                <c:pt idx="4294">
                  <c:v>9.3708499999999972</c:v>
                </c:pt>
                <c:pt idx="4295">
                  <c:v>9.3731809999999953</c:v>
                </c:pt>
                <c:pt idx="4296">
                  <c:v>9.3750119999999981</c:v>
                </c:pt>
                <c:pt idx="4297">
                  <c:v>9.3778649999999999</c:v>
                </c:pt>
                <c:pt idx="4298">
                  <c:v>9.3789559999999952</c:v>
                </c:pt>
                <c:pt idx="4299">
                  <c:v>9.3815079999999966</c:v>
                </c:pt>
                <c:pt idx="4300">
                  <c:v>9.3826139999999967</c:v>
                </c:pt>
                <c:pt idx="4301">
                  <c:v>9.3862499999999969</c:v>
                </c:pt>
                <c:pt idx="4302">
                  <c:v>9.388465999999994</c:v>
                </c:pt>
                <c:pt idx="4303">
                  <c:v>9.3892710000000008</c:v>
                </c:pt>
                <c:pt idx="4304">
                  <c:v>9.3917280000000005</c:v>
                </c:pt>
                <c:pt idx="4305">
                  <c:v>9.3928109999999947</c:v>
                </c:pt>
                <c:pt idx="4306">
                  <c:v>9.3955920000000006</c:v>
                </c:pt>
                <c:pt idx="4307">
                  <c:v>9.3976479999999967</c:v>
                </c:pt>
                <c:pt idx="4308">
                  <c:v>9.4002920000000003</c:v>
                </c:pt>
                <c:pt idx="4309">
                  <c:v>9.4023439999999994</c:v>
                </c:pt>
                <c:pt idx="4310">
                  <c:v>9.4042279999999963</c:v>
                </c:pt>
                <c:pt idx="4311">
                  <c:v>9.4064259999999962</c:v>
                </c:pt>
                <c:pt idx="4312">
                  <c:v>9.4081989999999962</c:v>
                </c:pt>
                <c:pt idx="4313">
                  <c:v>9.4107819999999975</c:v>
                </c:pt>
                <c:pt idx="4314">
                  <c:v>9.4122349999999955</c:v>
                </c:pt>
                <c:pt idx="4315">
                  <c:v>9.4144359999999949</c:v>
                </c:pt>
                <c:pt idx="4316">
                  <c:v>9.4170109999999951</c:v>
                </c:pt>
                <c:pt idx="4317">
                  <c:v>9.4188349999999943</c:v>
                </c:pt>
                <c:pt idx="4318">
                  <c:v>9.4212190000000007</c:v>
                </c:pt>
                <c:pt idx="4319">
                  <c:v>9.4235229999999959</c:v>
                </c:pt>
                <c:pt idx="4320">
                  <c:v>9.4247359999999958</c:v>
                </c:pt>
                <c:pt idx="4321">
                  <c:v>9.4272539999999978</c:v>
                </c:pt>
                <c:pt idx="4322">
                  <c:v>9.4293709999999962</c:v>
                </c:pt>
                <c:pt idx="4323">
                  <c:v>9.4315029999999993</c:v>
                </c:pt>
                <c:pt idx="4324">
                  <c:v>9.4328459999999978</c:v>
                </c:pt>
                <c:pt idx="4325">
                  <c:v>9.4350629999999995</c:v>
                </c:pt>
                <c:pt idx="4326">
                  <c:v>9.4366719999999944</c:v>
                </c:pt>
                <c:pt idx="4327">
                  <c:v>9.438804999999995</c:v>
                </c:pt>
                <c:pt idx="4328">
                  <c:v>9.4407659999999964</c:v>
                </c:pt>
                <c:pt idx="4329">
                  <c:v>9.4424709999999976</c:v>
                </c:pt>
                <c:pt idx="4330">
                  <c:v>9.4453129999999987</c:v>
                </c:pt>
                <c:pt idx="4331">
                  <c:v>9.4466249999999974</c:v>
                </c:pt>
                <c:pt idx="4332">
                  <c:v>9.4481089999999952</c:v>
                </c:pt>
                <c:pt idx="4333">
                  <c:v>9.4508519999999976</c:v>
                </c:pt>
                <c:pt idx="4334">
                  <c:v>9.4529379999999961</c:v>
                </c:pt>
                <c:pt idx="4335">
                  <c:v>9.4548950000000005</c:v>
                </c:pt>
                <c:pt idx="4336">
                  <c:v>9.4570889999999963</c:v>
                </c:pt>
                <c:pt idx="4337">
                  <c:v>9.4590069999999997</c:v>
                </c:pt>
                <c:pt idx="4338">
                  <c:v>9.4608309999999989</c:v>
                </c:pt>
                <c:pt idx="4339">
                  <c:v>9.4624249999999961</c:v>
                </c:pt>
                <c:pt idx="4340">
                  <c:v>9.4651189999999943</c:v>
                </c:pt>
                <c:pt idx="4341">
                  <c:v>9.4666439999999952</c:v>
                </c:pt>
                <c:pt idx="4342">
                  <c:v>9.4686049999999966</c:v>
                </c:pt>
                <c:pt idx="4343">
                  <c:v>9.4706189999999992</c:v>
                </c:pt>
                <c:pt idx="4344">
                  <c:v>9.4730840000000001</c:v>
                </c:pt>
                <c:pt idx="4345">
                  <c:v>9.4751929999999973</c:v>
                </c:pt>
                <c:pt idx="4346">
                  <c:v>9.4777179999999959</c:v>
                </c:pt>
                <c:pt idx="4347">
                  <c:v>9.479186999999996</c:v>
                </c:pt>
                <c:pt idx="4348">
                  <c:v>9.4815559999999977</c:v>
                </c:pt>
                <c:pt idx="4349">
                  <c:v>9.4832499999999982</c:v>
                </c:pt>
                <c:pt idx="4350">
                  <c:v>9.4859089999999995</c:v>
                </c:pt>
                <c:pt idx="4351">
                  <c:v>9.4873199999999969</c:v>
                </c:pt>
                <c:pt idx="4352">
                  <c:v>9.4893189999999947</c:v>
                </c:pt>
                <c:pt idx="4353">
                  <c:v>9.4922979999999981</c:v>
                </c:pt>
                <c:pt idx="4354">
                  <c:v>9.4935609999999997</c:v>
                </c:pt>
                <c:pt idx="4355">
                  <c:v>9.4958880000000008</c:v>
                </c:pt>
                <c:pt idx="4356">
                  <c:v>9.4977419999999952</c:v>
                </c:pt>
                <c:pt idx="4357">
                  <c:v>9.499569000000001</c:v>
                </c:pt>
                <c:pt idx="4358">
                  <c:v>9.5011099999999971</c:v>
                </c:pt>
                <c:pt idx="4359">
                  <c:v>9.5037880000000001</c:v>
                </c:pt>
                <c:pt idx="4360">
                  <c:v>9.5058369999999996</c:v>
                </c:pt>
                <c:pt idx="4361">
                  <c:v>9.5073170000000005</c:v>
                </c:pt>
                <c:pt idx="4362">
                  <c:v>9.5102119999999957</c:v>
                </c:pt>
                <c:pt idx="4363">
                  <c:v>9.5122679999999988</c:v>
                </c:pt>
                <c:pt idx="4364">
                  <c:v>9.5135039999999975</c:v>
                </c:pt>
                <c:pt idx="4365">
                  <c:v>9.5167079999999942</c:v>
                </c:pt>
                <c:pt idx="4366">
                  <c:v>9.5181919999999991</c:v>
                </c:pt>
                <c:pt idx="4367">
                  <c:v>9.5199549999999959</c:v>
                </c:pt>
                <c:pt idx="4368">
                  <c:v>9.5218009999999964</c:v>
                </c:pt>
                <c:pt idx="4369">
                  <c:v>9.5235640000000004</c:v>
                </c:pt>
                <c:pt idx="4370">
                  <c:v>9.5255049999999954</c:v>
                </c:pt>
                <c:pt idx="4371">
                  <c:v>9.5275569999999945</c:v>
                </c:pt>
                <c:pt idx="4372">
                  <c:v>9.5295109999999994</c:v>
                </c:pt>
                <c:pt idx="4373">
                  <c:v>9.5312619999999981</c:v>
                </c:pt>
                <c:pt idx="4374">
                  <c:v>9.5336689999999962</c:v>
                </c:pt>
                <c:pt idx="4375">
                  <c:v>9.5354269999999985</c:v>
                </c:pt>
                <c:pt idx="4376">
                  <c:v>9.5373499999999964</c:v>
                </c:pt>
                <c:pt idx="4377">
                  <c:v>9.5395049999999983</c:v>
                </c:pt>
                <c:pt idx="4378">
                  <c:v>9.5409659999999974</c:v>
                </c:pt>
                <c:pt idx="4379">
                  <c:v>9.542389</c:v>
                </c:pt>
                <c:pt idx="4380">
                  <c:v>9.5444219999999973</c:v>
                </c:pt>
                <c:pt idx="4381">
                  <c:v>9.5475579999999951</c:v>
                </c:pt>
                <c:pt idx="4382">
                  <c:v>9.5490689999999958</c:v>
                </c:pt>
                <c:pt idx="4383">
                  <c:v>9.5513270000000006</c:v>
                </c:pt>
                <c:pt idx="4384">
                  <c:v>9.553176999999998</c:v>
                </c:pt>
                <c:pt idx="4385">
                  <c:v>9.5546719999999965</c:v>
                </c:pt>
                <c:pt idx="4386">
                  <c:v>9.556605999999995</c:v>
                </c:pt>
                <c:pt idx="4387">
                  <c:v>9.5586549999999946</c:v>
                </c:pt>
                <c:pt idx="4388">
                  <c:v>9.5607299999999995</c:v>
                </c:pt>
                <c:pt idx="4389">
                  <c:v>9.5620539999999963</c:v>
                </c:pt>
                <c:pt idx="4390">
                  <c:v>9.564319999999995</c:v>
                </c:pt>
                <c:pt idx="4391">
                  <c:v>9.5663529999999994</c:v>
                </c:pt>
                <c:pt idx="4392">
                  <c:v>9.5687179999999969</c:v>
                </c:pt>
                <c:pt idx="4393">
                  <c:v>9.57</c:v>
                </c:pt>
                <c:pt idx="4394">
                  <c:v>9.5717659999999967</c:v>
                </c:pt>
                <c:pt idx="4395">
                  <c:v>9.5743909999999985</c:v>
                </c:pt>
                <c:pt idx="4396">
                  <c:v>9.5756719999999973</c:v>
                </c:pt>
                <c:pt idx="4397">
                  <c:v>9.5775909999999982</c:v>
                </c:pt>
                <c:pt idx="4398">
                  <c:v>9.5805089999999993</c:v>
                </c:pt>
                <c:pt idx="4399">
                  <c:v>9.5820699999999945</c:v>
                </c:pt>
                <c:pt idx="4400">
                  <c:v>9.5836259999999953</c:v>
                </c:pt>
                <c:pt idx="4401">
                  <c:v>9.5859989999999939</c:v>
                </c:pt>
                <c:pt idx="4402">
                  <c:v>9.5876079999999959</c:v>
                </c:pt>
                <c:pt idx="4403">
                  <c:v>9.5894399999999962</c:v>
                </c:pt>
                <c:pt idx="4404">
                  <c:v>9.5914919999999952</c:v>
                </c:pt>
                <c:pt idx="4405">
                  <c:v>9.5935709999999972</c:v>
                </c:pt>
                <c:pt idx="4406">
                  <c:v>9.595638000000001</c:v>
                </c:pt>
                <c:pt idx="4407">
                  <c:v>9.5981409999999983</c:v>
                </c:pt>
                <c:pt idx="4408">
                  <c:v>9.5998499999999964</c:v>
                </c:pt>
                <c:pt idx="4409">
                  <c:v>9.6011959999999945</c:v>
                </c:pt>
                <c:pt idx="4410">
                  <c:v>9.6043969999999987</c:v>
                </c:pt>
                <c:pt idx="4411">
                  <c:v>9.6058499999999967</c:v>
                </c:pt>
                <c:pt idx="4412">
                  <c:v>9.6084180000000003</c:v>
                </c:pt>
                <c:pt idx="4413">
                  <c:v>9.6103859999999983</c:v>
                </c:pt>
                <c:pt idx="4414">
                  <c:v>9.6116719999999987</c:v>
                </c:pt>
                <c:pt idx="4415">
                  <c:v>9.6140019999999993</c:v>
                </c:pt>
                <c:pt idx="4416">
                  <c:v>9.616386999999996</c:v>
                </c:pt>
                <c:pt idx="4417">
                  <c:v>9.6183849999999964</c:v>
                </c:pt>
                <c:pt idx="4418">
                  <c:v>9.6198659999999947</c:v>
                </c:pt>
                <c:pt idx="4419">
                  <c:v>9.6223600000000005</c:v>
                </c:pt>
                <c:pt idx="4420">
                  <c:v>9.6237449999999995</c:v>
                </c:pt>
                <c:pt idx="4421">
                  <c:v>9.6254769999999965</c:v>
                </c:pt>
                <c:pt idx="4422">
                  <c:v>9.6269909999999967</c:v>
                </c:pt>
                <c:pt idx="4423">
                  <c:v>9.6293069999999972</c:v>
                </c:pt>
                <c:pt idx="4424">
                  <c:v>9.6314549999999954</c:v>
                </c:pt>
                <c:pt idx="4425">
                  <c:v>9.6339070000000007</c:v>
                </c:pt>
                <c:pt idx="4426">
                  <c:v>9.6357119999999981</c:v>
                </c:pt>
                <c:pt idx="4427">
                  <c:v>9.6372529999999941</c:v>
                </c:pt>
                <c:pt idx="4428">
                  <c:v>9.6394850000000005</c:v>
                </c:pt>
                <c:pt idx="4429">
                  <c:v>9.6416699999999977</c:v>
                </c:pt>
                <c:pt idx="4430">
                  <c:v>9.6433529999999976</c:v>
                </c:pt>
                <c:pt idx="4431">
                  <c:v>9.6453519999999955</c:v>
                </c:pt>
                <c:pt idx="4432">
                  <c:v>9.6478619999999964</c:v>
                </c:pt>
                <c:pt idx="4433">
                  <c:v>9.6497880000000009</c:v>
                </c:pt>
                <c:pt idx="4434">
                  <c:v>9.6512639999999976</c:v>
                </c:pt>
                <c:pt idx="4435">
                  <c:v>9.6528929999999988</c:v>
                </c:pt>
                <c:pt idx="4436">
                  <c:v>9.655304000000001</c:v>
                </c:pt>
                <c:pt idx="4437">
                  <c:v>9.6570889999999991</c:v>
                </c:pt>
                <c:pt idx="4438">
                  <c:v>9.6594199999999972</c:v>
                </c:pt>
                <c:pt idx="4439">
                  <c:v>9.6613809999999987</c:v>
                </c:pt>
                <c:pt idx="4440">
                  <c:v>9.6632729999999967</c:v>
                </c:pt>
                <c:pt idx="4441">
                  <c:v>9.6654699999999991</c:v>
                </c:pt>
                <c:pt idx="4442">
                  <c:v>9.6679419999999965</c:v>
                </c:pt>
                <c:pt idx="4443">
                  <c:v>9.6699069999999949</c:v>
                </c:pt>
                <c:pt idx="4444">
                  <c:v>9.6717340000000007</c:v>
                </c:pt>
                <c:pt idx="4445">
                  <c:v>9.6732979999999955</c:v>
                </c:pt>
                <c:pt idx="4446">
                  <c:v>9.6764909999999986</c:v>
                </c:pt>
                <c:pt idx="4447">
                  <c:v>9.6776199999999974</c:v>
                </c:pt>
                <c:pt idx="4448">
                  <c:v>9.6791759999999982</c:v>
                </c:pt>
                <c:pt idx="4449">
                  <c:v>9.6813389999999941</c:v>
                </c:pt>
                <c:pt idx="4450">
                  <c:v>9.683017999999997</c:v>
                </c:pt>
                <c:pt idx="4451">
                  <c:v>9.6854480000000009</c:v>
                </c:pt>
                <c:pt idx="4452">
                  <c:v>9.6869429999999994</c:v>
                </c:pt>
                <c:pt idx="4453">
                  <c:v>9.6883429999999962</c:v>
                </c:pt>
                <c:pt idx="4454">
                  <c:v>9.691638999999995</c:v>
                </c:pt>
                <c:pt idx="4455">
                  <c:v>9.693562</c:v>
                </c:pt>
                <c:pt idx="4456">
                  <c:v>9.6951219999999978</c:v>
                </c:pt>
                <c:pt idx="4457">
                  <c:v>9.6968040000000002</c:v>
                </c:pt>
                <c:pt idx="4458">
                  <c:v>9.6994629999999944</c:v>
                </c:pt>
                <c:pt idx="4459">
                  <c:v>9.7007559999999984</c:v>
                </c:pt>
                <c:pt idx="4460">
                  <c:v>9.7022479999999973</c:v>
                </c:pt>
                <c:pt idx="4461">
                  <c:v>9.7042579999999958</c:v>
                </c:pt>
                <c:pt idx="4462">
                  <c:v>9.7060889999999986</c:v>
                </c:pt>
                <c:pt idx="4463">
                  <c:v>9.708915999999995</c:v>
                </c:pt>
                <c:pt idx="4464">
                  <c:v>9.7107089999999943</c:v>
                </c:pt>
                <c:pt idx="4465">
                  <c:v>9.7123449999999991</c:v>
                </c:pt>
                <c:pt idx="4466">
                  <c:v>9.714027999999999</c:v>
                </c:pt>
                <c:pt idx="4467">
                  <c:v>9.7160299999999964</c:v>
                </c:pt>
                <c:pt idx="4468">
                  <c:v>9.7180099999999996</c:v>
                </c:pt>
                <c:pt idx="4469">
                  <c:v>9.7196309999999997</c:v>
                </c:pt>
                <c:pt idx="4470">
                  <c:v>9.7219199999999972</c:v>
                </c:pt>
                <c:pt idx="4471">
                  <c:v>9.7231219999999965</c:v>
                </c:pt>
                <c:pt idx="4472">
                  <c:v>9.7260479999999987</c:v>
                </c:pt>
                <c:pt idx="4473">
                  <c:v>9.727801999999997</c:v>
                </c:pt>
                <c:pt idx="4474">
                  <c:v>9.7297139999999942</c:v>
                </c:pt>
                <c:pt idx="4475">
                  <c:v>9.7315679999999958</c:v>
                </c:pt>
                <c:pt idx="4476">
                  <c:v>9.7333759999999998</c:v>
                </c:pt>
                <c:pt idx="4477">
                  <c:v>9.735005000000001</c:v>
                </c:pt>
                <c:pt idx="4478">
                  <c:v>9.7368659999999991</c:v>
                </c:pt>
                <c:pt idx="4479">
                  <c:v>9.7388270000000006</c:v>
                </c:pt>
                <c:pt idx="4480">
                  <c:v>9.7409099999999995</c:v>
                </c:pt>
                <c:pt idx="4481">
                  <c:v>9.7434349999999981</c:v>
                </c:pt>
                <c:pt idx="4482">
                  <c:v>9.7450559999999982</c:v>
                </c:pt>
                <c:pt idx="4483">
                  <c:v>9.7479669999999956</c:v>
                </c:pt>
                <c:pt idx="4484">
                  <c:v>9.7506409999999946</c:v>
                </c:pt>
                <c:pt idx="4485">
                  <c:v>9.753619999999998</c:v>
                </c:pt>
                <c:pt idx="4486">
                  <c:v>9.7563439999999986</c:v>
                </c:pt>
                <c:pt idx="4487">
                  <c:v>9.7591479999999962</c:v>
                </c:pt>
                <c:pt idx="4488">
                  <c:v>9.7619819999999962</c:v>
                </c:pt>
                <c:pt idx="4489">
                  <c:v>9.7649459999999948</c:v>
                </c:pt>
                <c:pt idx="4490">
                  <c:v>9.7667769999999976</c:v>
                </c:pt>
                <c:pt idx="4491">
                  <c:v>9.7702519999999993</c:v>
                </c:pt>
                <c:pt idx="4492">
                  <c:v>9.7731439999999949</c:v>
                </c:pt>
                <c:pt idx="4493">
                  <c:v>9.7757229999999993</c:v>
                </c:pt>
                <c:pt idx="4494">
                  <c:v>9.7773289999999946</c:v>
                </c:pt>
                <c:pt idx="4495">
                  <c:v>9.7809369999999944</c:v>
                </c:pt>
                <c:pt idx="4496">
                  <c:v>9.7833939999999942</c:v>
                </c:pt>
                <c:pt idx="4497">
                  <c:v>9.7855989999999977</c:v>
                </c:pt>
                <c:pt idx="4498">
                  <c:v>9.788928999999996</c:v>
                </c:pt>
                <c:pt idx="4499">
                  <c:v>9.7914049999999975</c:v>
                </c:pt>
                <c:pt idx="4500">
                  <c:v>9.7933919999999972</c:v>
                </c:pt>
                <c:pt idx="4501">
                  <c:v>9.7956429999999983</c:v>
                </c:pt>
                <c:pt idx="4502">
                  <c:v>9.7980269999999976</c:v>
                </c:pt>
                <c:pt idx="4503">
                  <c:v>9.8003730000000004</c:v>
                </c:pt>
                <c:pt idx="4504">
                  <c:v>9.8022649999999985</c:v>
                </c:pt>
                <c:pt idx="4505">
                  <c:v>9.8051719999999989</c:v>
                </c:pt>
                <c:pt idx="4506">
                  <c:v>9.8068579999999983</c:v>
                </c:pt>
                <c:pt idx="4507">
                  <c:v>9.8079839999999976</c:v>
                </c:pt>
                <c:pt idx="4508">
                  <c:v>9.8103789999999975</c:v>
                </c:pt>
                <c:pt idx="4509">
                  <c:v>9.8123669999999947</c:v>
                </c:pt>
                <c:pt idx="4510">
                  <c:v>9.813880999999995</c:v>
                </c:pt>
                <c:pt idx="4511">
                  <c:v>9.8148799999999952</c:v>
                </c:pt>
                <c:pt idx="4512">
                  <c:v>9.8173940000000002</c:v>
                </c:pt>
                <c:pt idx="4513">
                  <c:v>9.8200149999999979</c:v>
                </c:pt>
                <c:pt idx="4514">
                  <c:v>9.8209499999999963</c:v>
                </c:pt>
                <c:pt idx="4515">
                  <c:v>9.8224109999999953</c:v>
                </c:pt>
                <c:pt idx="4516">
                  <c:v>9.8244059999999962</c:v>
                </c:pt>
                <c:pt idx="4517">
                  <c:v>9.8267749999999978</c:v>
                </c:pt>
                <c:pt idx="4518">
                  <c:v>9.827697999999998</c:v>
                </c:pt>
                <c:pt idx="4519">
                  <c:v>9.8297999999999988</c:v>
                </c:pt>
                <c:pt idx="4520">
                  <c:v>9.8314519999999987</c:v>
                </c:pt>
                <c:pt idx="4521">
                  <c:v>9.8329049999999967</c:v>
                </c:pt>
                <c:pt idx="4522">
                  <c:v>9.8350450000000009</c:v>
                </c:pt>
                <c:pt idx="4523">
                  <c:v>9.8366550000000004</c:v>
                </c:pt>
                <c:pt idx="4524">
                  <c:v>9.8390199999999979</c:v>
                </c:pt>
                <c:pt idx="4525">
                  <c:v>9.8404809999999969</c:v>
                </c:pt>
                <c:pt idx="4526">
                  <c:v>9.8421289999999999</c:v>
                </c:pt>
                <c:pt idx="4527">
                  <c:v>9.8440549999999973</c:v>
                </c:pt>
                <c:pt idx="4528">
                  <c:v>9.8451540000000008</c:v>
                </c:pt>
                <c:pt idx="4529">
                  <c:v>9.8476329999999948</c:v>
                </c:pt>
                <c:pt idx="4530">
                  <c:v>9.8492199999999954</c:v>
                </c:pt>
                <c:pt idx="4531">
                  <c:v>9.8507389999999972</c:v>
                </c:pt>
                <c:pt idx="4532">
                  <c:v>9.8531499999999994</c:v>
                </c:pt>
                <c:pt idx="4533">
                  <c:v>9.8547060000000002</c:v>
                </c:pt>
                <c:pt idx="4534">
                  <c:v>9.856975999999996</c:v>
                </c:pt>
                <c:pt idx="4535">
                  <c:v>9.8586049999999972</c:v>
                </c:pt>
                <c:pt idx="4536">
                  <c:v>9.8598209999999966</c:v>
                </c:pt>
                <c:pt idx="4537">
                  <c:v>9.8617939999999962</c:v>
                </c:pt>
                <c:pt idx="4538">
                  <c:v>9.8644219999999976</c:v>
                </c:pt>
                <c:pt idx="4539">
                  <c:v>9.8651470000000003</c:v>
                </c:pt>
                <c:pt idx="4540">
                  <c:v>9.8676639999999978</c:v>
                </c:pt>
                <c:pt idx="4541">
                  <c:v>9.8694190000000006</c:v>
                </c:pt>
                <c:pt idx="4542">
                  <c:v>9.8708379999999991</c:v>
                </c:pt>
                <c:pt idx="4543">
                  <c:v>9.8721770000000006</c:v>
                </c:pt>
                <c:pt idx="4544">
                  <c:v>9.8743059999999971</c:v>
                </c:pt>
                <c:pt idx="4545">
                  <c:v>9.876819999999995</c:v>
                </c:pt>
                <c:pt idx="4546">
                  <c:v>9.8782999999999959</c:v>
                </c:pt>
                <c:pt idx="4547">
                  <c:v>9.8795739999999981</c:v>
                </c:pt>
                <c:pt idx="4548">
                  <c:v>9.8814769999999967</c:v>
                </c:pt>
                <c:pt idx="4549">
                  <c:v>9.8837929999999972</c:v>
                </c:pt>
                <c:pt idx="4550">
                  <c:v>9.8853000000000009</c:v>
                </c:pt>
                <c:pt idx="4551">
                  <c:v>9.8868559999999945</c:v>
                </c:pt>
                <c:pt idx="4552">
                  <c:v>9.8892059999999944</c:v>
                </c:pt>
                <c:pt idx="4553">
                  <c:v>9.8909069999999986</c:v>
                </c:pt>
                <c:pt idx="4554">
                  <c:v>9.8928949999999958</c:v>
                </c:pt>
                <c:pt idx="4555">
                  <c:v>9.8945079999999948</c:v>
                </c:pt>
                <c:pt idx="4556">
                  <c:v>9.8967169999999953</c:v>
                </c:pt>
                <c:pt idx="4557">
                  <c:v>9.8989069999999941</c:v>
                </c:pt>
                <c:pt idx="4558">
                  <c:v>9.9006499999999988</c:v>
                </c:pt>
                <c:pt idx="4559">
                  <c:v>9.9029120000000006</c:v>
                </c:pt>
                <c:pt idx="4560">
                  <c:v>9.9042399999999944</c:v>
                </c:pt>
                <c:pt idx="4561">
                  <c:v>9.9059489999999997</c:v>
                </c:pt>
                <c:pt idx="4562">
                  <c:v>9.9082799999999978</c:v>
                </c:pt>
                <c:pt idx="4563">
                  <c:v>9.9106869999999958</c:v>
                </c:pt>
                <c:pt idx="4564">
                  <c:v>9.9111139999999978</c:v>
                </c:pt>
                <c:pt idx="4565">
                  <c:v>9.9142650000000003</c:v>
                </c:pt>
                <c:pt idx="4566">
                  <c:v>9.9164349999999999</c:v>
                </c:pt>
                <c:pt idx="4567">
                  <c:v>9.9181519999999992</c:v>
                </c:pt>
                <c:pt idx="4568">
                  <c:v>9.9201319999999953</c:v>
                </c:pt>
                <c:pt idx="4569">
                  <c:v>9.9222219999999979</c:v>
                </c:pt>
                <c:pt idx="4570">
                  <c:v>9.9239309999999961</c:v>
                </c:pt>
                <c:pt idx="4571">
                  <c:v>9.9261319999999955</c:v>
                </c:pt>
                <c:pt idx="4572">
                  <c:v>9.9283599999999979</c:v>
                </c:pt>
                <c:pt idx="4573">
                  <c:v>9.9312329999999989</c:v>
                </c:pt>
                <c:pt idx="4574">
                  <c:v>9.9320829999999987</c:v>
                </c:pt>
                <c:pt idx="4575">
                  <c:v>9.934909999999995</c:v>
                </c:pt>
                <c:pt idx="4576">
                  <c:v>9.9381719999999945</c:v>
                </c:pt>
                <c:pt idx="4577">
                  <c:v>9.939743</c:v>
                </c:pt>
                <c:pt idx="4578">
                  <c:v>9.9423709999999943</c:v>
                </c:pt>
                <c:pt idx="4579">
                  <c:v>9.9445529999999991</c:v>
                </c:pt>
                <c:pt idx="4580">
                  <c:v>9.9466520000000003</c:v>
                </c:pt>
                <c:pt idx="4581">
                  <c:v>9.9484220000000008</c:v>
                </c:pt>
                <c:pt idx="4582">
                  <c:v>9.9505619999999979</c:v>
                </c:pt>
                <c:pt idx="4583">
                  <c:v>9.9527359999999945</c:v>
                </c:pt>
                <c:pt idx="4584">
                  <c:v>9.9545290000000008</c:v>
                </c:pt>
                <c:pt idx="4585">
                  <c:v>9.9573289999999943</c:v>
                </c:pt>
                <c:pt idx="4586">
                  <c:v>9.9586449999999971</c:v>
                </c:pt>
                <c:pt idx="4587">
                  <c:v>9.9610059999999976</c:v>
                </c:pt>
                <c:pt idx="4588">
                  <c:v>9.9627689999999944</c:v>
                </c:pt>
                <c:pt idx="4589">
                  <c:v>9.9651530000000008</c:v>
                </c:pt>
                <c:pt idx="4590">
                  <c:v>9.9664420000000007</c:v>
                </c:pt>
                <c:pt idx="4591">
                  <c:v>9.9697079999999971</c:v>
                </c:pt>
                <c:pt idx="4592">
                  <c:v>9.9717640000000003</c:v>
                </c:pt>
                <c:pt idx="4593">
                  <c:v>9.973236</c:v>
                </c:pt>
                <c:pt idx="4594">
                  <c:v>9.975124000000001</c:v>
                </c:pt>
                <c:pt idx="4595">
                  <c:v>9.9767109999999946</c:v>
                </c:pt>
                <c:pt idx="4596">
                  <c:v>9.9794879999999964</c:v>
                </c:pt>
                <c:pt idx="4597">
                  <c:v>9.9817999999999998</c:v>
                </c:pt>
                <c:pt idx="4598">
                  <c:v>9.9833110000000005</c:v>
                </c:pt>
                <c:pt idx="4599">
                  <c:v>9.9856419999999986</c:v>
                </c:pt>
                <c:pt idx="4600">
                  <c:v>9.987292999999994</c:v>
                </c:pt>
                <c:pt idx="4601">
                  <c:v>9.989567000000001</c:v>
                </c:pt>
                <c:pt idx="4602">
                  <c:v>9.9919629999999984</c:v>
                </c:pt>
                <c:pt idx="4603">
                  <c:v>9.9944649999999982</c:v>
                </c:pt>
                <c:pt idx="4604">
                  <c:v>9.9959640000000007</c:v>
                </c:pt>
                <c:pt idx="4605">
                  <c:v>9.9981269999999967</c:v>
                </c:pt>
                <c:pt idx="4606">
                  <c:v>9.999843999999996</c:v>
                </c:pt>
                <c:pt idx="4607">
                  <c:v>10.001926999999995</c:v>
                </c:pt>
                <c:pt idx="4608">
                  <c:v>10.003795999999994</c:v>
                </c:pt>
                <c:pt idx="4609">
                  <c:v>10.005935999999998</c:v>
                </c:pt>
                <c:pt idx="4610">
                  <c:v>10.007529999999996</c:v>
                </c:pt>
                <c:pt idx="4611">
                  <c:v>10.009219999999999</c:v>
                </c:pt>
                <c:pt idx="4612">
                  <c:v>10.011451999999998</c:v>
                </c:pt>
                <c:pt idx="4613">
                  <c:v>10.012950999999994</c:v>
                </c:pt>
                <c:pt idx="4614">
                  <c:v>10.015540999999999</c:v>
                </c:pt>
                <c:pt idx="4615">
                  <c:v>10.016898999999995</c:v>
                </c:pt>
                <c:pt idx="4616">
                  <c:v>10.020091999999998</c:v>
                </c:pt>
                <c:pt idx="4617">
                  <c:v>10.021617999999997</c:v>
                </c:pt>
                <c:pt idx="4618">
                  <c:v>10.023007</c:v>
                </c:pt>
                <c:pt idx="4619">
                  <c:v>10.025107999999996</c:v>
                </c:pt>
                <c:pt idx="4620">
                  <c:v>10.026730000000001</c:v>
                </c:pt>
                <c:pt idx="4621">
                  <c:v>10.028468999999994</c:v>
                </c:pt>
                <c:pt idx="4622">
                  <c:v>10.030532999999998</c:v>
                </c:pt>
                <c:pt idx="4623">
                  <c:v>10.033031999999999</c:v>
                </c:pt>
                <c:pt idx="4624">
                  <c:v>10.034648999999995</c:v>
                </c:pt>
                <c:pt idx="4625">
                  <c:v>10.036353999999996</c:v>
                </c:pt>
                <c:pt idx="4626">
                  <c:v>10.038421999999997</c:v>
                </c:pt>
                <c:pt idx="4627">
                  <c:v>10.040214999999996</c:v>
                </c:pt>
                <c:pt idx="4628">
                  <c:v>10.041530999999999</c:v>
                </c:pt>
                <c:pt idx="4629">
                  <c:v>10.044498999999995</c:v>
                </c:pt>
                <c:pt idx="4630">
                  <c:v>10.046462999999996</c:v>
                </c:pt>
                <c:pt idx="4631">
                  <c:v>10.048083999999996</c:v>
                </c:pt>
                <c:pt idx="4632">
                  <c:v>10.050114000000001</c:v>
                </c:pt>
                <c:pt idx="4633">
                  <c:v>10.052749999999996</c:v>
                </c:pt>
                <c:pt idx="4634">
                  <c:v>10.054226</c:v>
                </c:pt>
                <c:pt idx="4635">
                  <c:v>10.055022999999998</c:v>
                </c:pt>
                <c:pt idx="4636">
                  <c:v>10.057410999999995</c:v>
                </c:pt>
                <c:pt idx="4637">
                  <c:v>10.060443999999997</c:v>
                </c:pt>
                <c:pt idx="4638">
                  <c:v>10.062656999999994</c:v>
                </c:pt>
                <c:pt idx="4639">
                  <c:v>10.064391999999998</c:v>
                </c:pt>
                <c:pt idx="4640">
                  <c:v>10.065956</c:v>
                </c:pt>
                <c:pt idx="4641">
                  <c:v>10.068390000000001</c:v>
                </c:pt>
                <c:pt idx="4642">
                  <c:v>10.069958</c:v>
                </c:pt>
                <c:pt idx="4643">
                  <c:v>10.072070999999994</c:v>
                </c:pt>
                <c:pt idx="4644">
                  <c:v>10.073391000000001</c:v>
                </c:pt>
                <c:pt idx="4645">
                  <c:v>10.075057999999999</c:v>
                </c:pt>
                <c:pt idx="4646">
                  <c:v>10.077705999999999</c:v>
                </c:pt>
                <c:pt idx="4647">
                  <c:v>10.079425999999998</c:v>
                </c:pt>
                <c:pt idx="4648">
                  <c:v>10.081523999999995</c:v>
                </c:pt>
                <c:pt idx="4649">
                  <c:v>10.083939000000001</c:v>
                </c:pt>
                <c:pt idx="4650">
                  <c:v>10.085563999999998</c:v>
                </c:pt>
                <c:pt idx="4651">
                  <c:v>10.086838</c:v>
                </c:pt>
                <c:pt idx="4652">
                  <c:v>10.089469999999999</c:v>
                </c:pt>
                <c:pt idx="4653">
                  <c:v>10.091183000000001</c:v>
                </c:pt>
                <c:pt idx="4654">
                  <c:v>10.093188999999995</c:v>
                </c:pt>
                <c:pt idx="4655">
                  <c:v>10.095458999999998</c:v>
                </c:pt>
                <c:pt idx="4656">
                  <c:v>10.09713</c:v>
                </c:pt>
                <c:pt idx="4657">
                  <c:v>10.098968999999997</c:v>
                </c:pt>
                <c:pt idx="4658">
                  <c:v>10.101001999999994</c:v>
                </c:pt>
                <c:pt idx="4659">
                  <c:v>10.102813999999995</c:v>
                </c:pt>
                <c:pt idx="4660">
                  <c:v>10.104980999999995</c:v>
                </c:pt>
                <c:pt idx="4661">
                  <c:v>10.106811999999998</c:v>
                </c:pt>
                <c:pt idx="4662">
                  <c:v>10.108962999999996</c:v>
                </c:pt>
                <c:pt idx="4663">
                  <c:v>10.110496999999995</c:v>
                </c:pt>
                <c:pt idx="4664">
                  <c:v>10.112316</c:v>
                </c:pt>
                <c:pt idx="4665">
                  <c:v>10.114128000000001</c:v>
                </c:pt>
                <c:pt idx="4666">
                  <c:v>10.116340999999998</c:v>
                </c:pt>
                <c:pt idx="4667">
                  <c:v>10.118054000000001</c:v>
                </c:pt>
                <c:pt idx="4668">
                  <c:v>10.119983999999995</c:v>
                </c:pt>
                <c:pt idx="4669">
                  <c:v>10.121432999999996</c:v>
                </c:pt>
                <c:pt idx="4670">
                  <c:v>10.124179999999996</c:v>
                </c:pt>
                <c:pt idx="4671">
                  <c:v>10.126399999999997</c:v>
                </c:pt>
                <c:pt idx="4672">
                  <c:v>10.128532999999997</c:v>
                </c:pt>
                <c:pt idx="4673">
                  <c:v>10.129531999999998</c:v>
                </c:pt>
                <c:pt idx="4674">
                  <c:v>10.131763999999997</c:v>
                </c:pt>
                <c:pt idx="4675">
                  <c:v>10.133632999999996</c:v>
                </c:pt>
                <c:pt idx="4676">
                  <c:v>10.135284999999996</c:v>
                </c:pt>
                <c:pt idx="4677">
                  <c:v>10.137141999999997</c:v>
                </c:pt>
                <c:pt idx="4678">
                  <c:v>10.139415999999997</c:v>
                </c:pt>
                <c:pt idx="4679">
                  <c:v>10.141517999999998</c:v>
                </c:pt>
                <c:pt idx="4680">
                  <c:v>10.143527999999996</c:v>
                </c:pt>
                <c:pt idx="4681">
                  <c:v>10.145080999999998</c:v>
                </c:pt>
                <c:pt idx="4682">
                  <c:v>10.147911000000001</c:v>
                </c:pt>
                <c:pt idx="4683">
                  <c:v>10.149329999999999</c:v>
                </c:pt>
                <c:pt idx="4684">
                  <c:v>10.151359999999997</c:v>
                </c:pt>
                <c:pt idx="4685">
                  <c:v>10.153419999999997</c:v>
                </c:pt>
                <c:pt idx="4686">
                  <c:v>10.155048000000001</c:v>
                </c:pt>
                <c:pt idx="4687">
                  <c:v>10.157748999999995</c:v>
                </c:pt>
                <c:pt idx="4688">
                  <c:v>10.159240999999994</c:v>
                </c:pt>
                <c:pt idx="4689">
                  <c:v>10.161483999999994</c:v>
                </c:pt>
                <c:pt idx="4690">
                  <c:v>10.163314999999997</c:v>
                </c:pt>
                <c:pt idx="4691">
                  <c:v>10.165177</c:v>
                </c:pt>
                <c:pt idx="4692">
                  <c:v>10.167541999999997</c:v>
                </c:pt>
                <c:pt idx="4693">
                  <c:v>10.169047999999997</c:v>
                </c:pt>
                <c:pt idx="4694">
                  <c:v>10.171143000000001</c:v>
                </c:pt>
                <c:pt idx="4695">
                  <c:v>10.173480999999995</c:v>
                </c:pt>
                <c:pt idx="4696">
                  <c:v>10.176063999999997</c:v>
                </c:pt>
                <c:pt idx="4697">
                  <c:v>10.177184999999994</c:v>
                </c:pt>
                <c:pt idx="4698">
                  <c:v>10.178927999999999</c:v>
                </c:pt>
                <c:pt idx="4699">
                  <c:v>10.180042</c:v>
                </c:pt>
                <c:pt idx="4700">
                  <c:v>10.182929999999999</c:v>
                </c:pt>
                <c:pt idx="4701">
                  <c:v>10.184142999999999</c:v>
                </c:pt>
                <c:pt idx="4702">
                  <c:v>10.186675999999999</c:v>
                </c:pt>
                <c:pt idx="4703">
                  <c:v>10.187957999999995</c:v>
                </c:pt>
                <c:pt idx="4704">
                  <c:v>10.190700999999997</c:v>
                </c:pt>
                <c:pt idx="4705">
                  <c:v>10.191654</c:v>
                </c:pt>
                <c:pt idx="4706">
                  <c:v>10.194392999999998</c:v>
                </c:pt>
                <c:pt idx="4707">
                  <c:v>10.195912</c:v>
                </c:pt>
                <c:pt idx="4708">
                  <c:v>10.197108999999998</c:v>
                </c:pt>
                <c:pt idx="4709">
                  <c:v>10.199298999999996</c:v>
                </c:pt>
                <c:pt idx="4710">
                  <c:v>10.201606999999996</c:v>
                </c:pt>
                <c:pt idx="4711">
                  <c:v>10.202984000000001</c:v>
                </c:pt>
                <c:pt idx="4712">
                  <c:v>10.205836999999995</c:v>
                </c:pt>
                <c:pt idx="4713">
                  <c:v>10.207591999999998</c:v>
                </c:pt>
                <c:pt idx="4714">
                  <c:v>10.209727999999998</c:v>
                </c:pt>
                <c:pt idx="4715">
                  <c:v>10.211791999999996</c:v>
                </c:pt>
                <c:pt idx="4716">
                  <c:v>10.213809999999995</c:v>
                </c:pt>
                <c:pt idx="4717">
                  <c:v>10.215541999999999</c:v>
                </c:pt>
                <c:pt idx="4718">
                  <c:v>10.217116999999995</c:v>
                </c:pt>
                <c:pt idx="4719">
                  <c:v>10.219147</c:v>
                </c:pt>
                <c:pt idx="4720">
                  <c:v>10.220580999999996</c:v>
                </c:pt>
                <c:pt idx="4721">
                  <c:v>10.223351000000001</c:v>
                </c:pt>
                <c:pt idx="4722">
                  <c:v>10.226081999999998</c:v>
                </c:pt>
                <c:pt idx="4723">
                  <c:v>10.226726999999997</c:v>
                </c:pt>
                <c:pt idx="4724">
                  <c:v>10.228648999999997</c:v>
                </c:pt>
                <c:pt idx="4725">
                  <c:v>10.230812</c:v>
                </c:pt>
                <c:pt idx="4726">
                  <c:v>10.232791999999996</c:v>
                </c:pt>
                <c:pt idx="4727">
                  <c:v>10.234572999999997</c:v>
                </c:pt>
                <c:pt idx="4728">
                  <c:v>10.236472999999997</c:v>
                </c:pt>
                <c:pt idx="4729">
                  <c:v>10.238425999999997</c:v>
                </c:pt>
                <c:pt idx="4730">
                  <c:v>10.240657999999996</c:v>
                </c:pt>
                <c:pt idx="4731">
                  <c:v>10.243054000000001</c:v>
                </c:pt>
                <c:pt idx="4732">
                  <c:v>10.244804999999999</c:v>
                </c:pt>
                <c:pt idx="4733">
                  <c:v>10.247028</c:v>
                </c:pt>
                <c:pt idx="4734">
                  <c:v>10.248562</c:v>
                </c:pt>
                <c:pt idx="4735">
                  <c:v>10.250060999999995</c:v>
                </c:pt>
                <c:pt idx="4736">
                  <c:v>10.252330999999998</c:v>
                </c:pt>
                <c:pt idx="4737">
                  <c:v>10.254554999999996</c:v>
                </c:pt>
                <c:pt idx="4738">
                  <c:v>10.256889000000001</c:v>
                </c:pt>
                <c:pt idx="4739">
                  <c:v>10.258426999999998</c:v>
                </c:pt>
                <c:pt idx="4740">
                  <c:v>10.261001999999998</c:v>
                </c:pt>
                <c:pt idx="4741">
                  <c:v>10.263095999999997</c:v>
                </c:pt>
                <c:pt idx="4742">
                  <c:v>10.265601999999994</c:v>
                </c:pt>
                <c:pt idx="4743">
                  <c:v>10.267215999999998</c:v>
                </c:pt>
                <c:pt idx="4744">
                  <c:v>10.269038999999999</c:v>
                </c:pt>
                <c:pt idx="4745">
                  <c:v>10.271640999999995</c:v>
                </c:pt>
                <c:pt idx="4746">
                  <c:v>10.273662999999999</c:v>
                </c:pt>
                <c:pt idx="4747">
                  <c:v>10.274985999999998</c:v>
                </c:pt>
                <c:pt idx="4748">
                  <c:v>10.278008</c:v>
                </c:pt>
                <c:pt idx="4749">
                  <c:v>10.280487000000001</c:v>
                </c:pt>
                <c:pt idx="4750">
                  <c:v>10.281375999999995</c:v>
                </c:pt>
                <c:pt idx="4751">
                  <c:v>10.283935999999997</c:v>
                </c:pt>
                <c:pt idx="4752">
                  <c:v>10.286044999999994</c:v>
                </c:pt>
                <c:pt idx="4753">
                  <c:v>10.287219999999998</c:v>
                </c:pt>
                <c:pt idx="4754">
                  <c:v>10.289287999999999</c:v>
                </c:pt>
                <c:pt idx="4755">
                  <c:v>10.292377999999999</c:v>
                </c:pt>
                <c:pt idx="4756">
                  <c:v>10.294425999999994</c:v>
                </c:pt>
                <c:pt idx="4757">
                  <c:v>10.295711999999995</c:v>
                </c:pt>
                <c:pt idx="4758">
                  <c:v>10.297717999999996</c:v>
                </c:pt>
                <c:pt idx="4759">
                  <c:v>10.300868999999999</c:v>
                </c:pt>
                <c:pt idx="4760">
                  <c:v>10.302962999999998</c:v>
                </c:pt>
                <c:pt idx="4761">
                  <c:v>10.303989999999999</c:v>
                </c:pt>
                <c:pt idx="4762">
                  <c:v>10.306964999999998</c:v>
                </c:pt>
                <c:pt idx="4763">
                  <c:v>10.308429999999994</c:v>
                </c:pt>
                <c:pt idx="4764">
                  <c:v>10.310879</c:v>
                </c:pt>
                <c:pt idx="4765">
                  <c:v>10.312549999999995</c:v>
                </c:pt>
                <c:pt idx="4766">
                  <c:v>10.314071999999996</c:v>
                </c:pt>
                <c:pt idx="4767">
                  <c:v>10.316196999999995</c:v>
                </c:pt>
                <c:pt idx="4768">
                  <c:v>10.318706999999996</c:v>
                </c:pt>
                <c:pt idx="4769">
                  <c:v>10.320399999999999</c:v>
                </c:pt>
                <c:pt idx="4770">
                  <c:v>10.322452999999996</c:v>
                </c:pt>
                <c:pt idx="4771">
                  <c:v>10.324878999999996</c:v>
                </c:pt>
                <c:pt idx="4772">
                  <c:v>10.326232999999995</c:v>
                </c:pt>
                <c:pt idx="4773">
                  <c:v>10.328742999999996</c:v>
                </c:pt>
                <c:pt idx="4774">
                  <c:v>10.3307</c:v>
                </c:pt>
                <c:pt idx="4775">
                  <c:v>10.332919999999994</c:v>
                </c:pt>
                <c:pt idx="4776">
                  <c:v>10.334796999999995</c:v>
                </c:pt>
                <c:pt idx="4777">
                  <c:v>10.336940999999996</c:v>
                </c:pt>
                <c:pt idx="4778">
                  <c:v>10.338409999999996</c:v>
                </c:pt>
                <c:pt idx="4779">
                  <c:v>10.340716999999998</c:v>
                </c:pt>
                <c:pt idx="4780">
                  <c:v>10.342762</c:v>
                </c:pt>
                <c:pt idx="4781">
                  <c:v>10.345172999999996</c:v>
                </c:pt>
                <c:pt idx="4782">
                  <c:v>10.347659999999998</c:v>
                </c:pt>
                <c:pt idx="4783">
                  <c:v>10.349018000000001</c:v>
                </c:pt>
                <c:pt idx="4784">
                  <c:v>10.351081999999998</c:v>
                </c:pt>
                <c:pt idx="4785">
                  <c:v>10.353358999999998</c:v>
                </c:pt>
                <c:pt idx="4786">
                  <c:v>10.354771</c:v>
                </c:pt>
                <c:pt idx="4787">
                  <c:v>10.357196999999999</c:v>
                </c:pt>
                <c:pt idx="4788">
                  <c:v>10.359820999999997</c:v>
                </c:pt>
                <c:pt idx="4789">
                  <c:v>10.360580999999996</c:v>
                </c:pt>
                <c:pt idx="4790">
                  <c:v>10.363521999999996</c:v>
                </c:pt>
                <c:pt idx="4791">
                  <c:v>10.365787999999995</c:v>
                </c:pt>
                <c:pt idx="4792">
                  <c:v>10.366847999999997</c:v>
                </c:pt>
                <c:pt idx="4793">
                  <c:v>10.370148</c:v>
                </c:pt>
                <c:pt idx="4794">
                  <c:v>10.371188999999994</c:v>
                </c:pt>
                <c:pt idx="4795">
                  <c:v>10.373000999999995</c:v>
                </c:pt>
                <c:pt idx="4796">
                  <c:v>10.375678999999998</c:v>
                </c:pt>
                <c:pt idx="4797">
                  <c:v>10.377795999999996</c:v>
                </c:pt>
                <c:pt idx="4798">
                  <c:v>10.379535999999995</c:v>
                </c:pt>
                <c:pt idx="4799">
                  <c:v>10.381648999999996</c:v>
                </c:pt>
                <c:pt idx="4800">
                  <c:v>10.383502999999997</c:v>
                </c:pt>
                <c:pt idx="4801">
                  <c:v>10.385646999999999</c:v>
                </c:pt>
                <c:pt idx="4802">
                  <c:v>10.387267999999999</c:v>
                </c:pt>
                <c:pt idx="4803">
                  <c:v>10.390067999999999</c:v>
                </c:pt>
                <c:pt idx="4804">
                  <c:v>10.391898999999995</c:v>
                </c:pt>
                <c:pt idx="4805">
                  <c:v>10.394839999999995</c:v>
                </c:pt>
                <c:pt idx="4806">
                  <c:v>10.395904999999999</c:v>
                </c:pt>
                <c:pt idx="4807">
                  <c:v>10.398620999999999</c:v>
                </c:pt>
                <c:pt idx="4808">
                  <c:v>10.400558999999994</c:v>
                </c:pt>
                <c:pt idx="4809">
                  <c:v>10.402755999999997</c:v>
                </c:pt>
                <c:pt idx="4810">
                  <c:v>10.404643999999998</c:v>
                </c:pt>
                <c:pt idx="4811">
                  <c:v>10.406768999999997</c:v>
                </c:pt>
                <c:pt idx="4812">
                  <c:v>10.407435999999997</c:v>
                </c:pt>
                <c:pt idx="4813">
                  <c:v>10.410785999999995</c:v>
                </c:pt>
                <c:pt idx="4814">
                  <c:v>10.413933</c:v>
                </c:pt>
                <c:pt idx="4815">
                  <c:v>10.414245999999999</c:v>
                </c:pt>
                <c:pt idx="4816">
                  <c:v>10.417136999999997</c:v>
                </c:pt>
                <c:pt idx="4817">
                  <c:v>10.419086999999998</c:v>
                </c:pt>
                <c:pt idx="4818">
                  <c:v>10.421195999999995</c:v>
                </c:pt>
                <c:pt idx="4819">
                  <c:v>10.423015999999997</c:v>
                </c:pt>
                <c:pt idx="4820">
                  <c:v>10.424686999999999</c:v>
                </c:pt>
                <c:pt idx="4821">
                  <c:v>10.427276999999997</c:v>
                </c:pt>
                <c:pt idx="4822">
                  <c:v>10.429572999999998</c:v>
                </c:pt>
                <c:pt idx="4823">
                  <c:v>10.431815999999998</c:v>
                </c:pt>
                <c:pt idx="4824">
                  <c:v>10.433890999999996</c:v>
                </c:pt>
                <c:pt idx="4825">
                  <c:v>10.435710999999998</c:v>
                </c:pt>
                <c:pt idx="4826">
                  <c:v>10.437939</c:v>
                </c:pt>
                <c:pt idx="4827">
                  <c:v>10.440280999999999</c:v>
                </c:pt>
                <c:pt idx="4828">
                  <c:v>10.441691999999996</c:v>
                </c:pt>
                <c:pt idx="4829">
                  <c:v>10.444007999999997</c:v>
                </c:pt>
                <c:pt idx="4830">
                  <c:v>10.446559999999998</c:v>
                </c:pt>
                <c:pt idx="4831">
                  <c:v>10.448833999999998</c:v>
                </c:pt>
                <c:pt idx="4832">
                  <c:v>10.451110999999997</c:v>
                </c:pt>
                <c:pt idx="4833">
                  <c:v>10.452385</c:v>
                </c:pt>
                <c:pt idx="4834">
                  <c:v>10.454476</c:v>
                </c:pt>
                <c:pt idx="4835">
                  <c:v>10.456623</c:v>
                </c:pt>
                <c:pt idx="4836">
                  <c:v>10.459254999999999</c:v>
                </c:pt>
                <c:pt idx="4837">
                  <c:v>10.460766</c:v>
                </c:pt>
                <c:pt idx="4838">
                  <c:v>10.46275</c:v>
                </c:pt>
                <c:pt idx="4839">
                  <c:v>10.465485000000001</c:v>
                </c:pt>
                <c:pt idx="4840">
                  <c:v>10.466915</c:v>
                </c:pt>
                <c:pt idx="4841">
                  <c:v>10.469432999999995</c:v>
                </c:pt>
                <c:pt idx="4842">
                  <c:v>10.471129999999995</c:v>
                </c:pt>
                <c:pt idx="4843">
                  <c:v>10.472279</c:v>
                </c:pt>
                <c:pt idx="4844">
                  <c:v>10.475318999999999</c:v>
                </c:pt>
                <c:pt idx="4845">
                  <c:v>10.476417999999995</c:v>
                </c:pt>
                <c:pt idx="4846">
                  <c:v>10.479198999999994</c:v>
                </c:pt>
                <c:pt idx="4847">
                  <c:v>10.48066</c:v>
                </c:pt>
                <c:pt idx="4848">
                  <c:v>10.482741999999995</c:v>
                </c:pt>
                <c:pt idx="4849">
                  <c:v>10.484519999999996</c:v>
                </c:pt>
                <c:pt idx="4850">
                  <c:v>10.486571999999995</c:v>
                </c:pt>
                <c:pt idx="4851">
                  <c:v>10.488875999999998</c:v>
                </c:pt>
                <c:pt idx="4852">
                  <c:v>10.490783999999998</c:v>
                </c:pt>
                <c:pt idx="4853">
                  <c:v>10.492004999999999</c:v>
                </c:pt>
                <c:pt idx="4854">
                  <c:v>10.494620999999995</c:v>
                </c:pt>
                <c:pt idx="4855">
                  <c:v>10.496223999999998</c:v>
                </c:pt>
                <c:pt idx="4856">
                  <c:v>10.498238000000001</c:v>
                </c:pt>
                <c:pt idx="4857">
                  <c:v>10.500037999999996</c:v>
                </c:pt>
                <c:pt idx="4858">
                  <c:v>10.501968999999995</c:v>
                </c:pt>
                <c:pt idx="4859">
                  <c:v>10.504169999999995</c:v>
                </c:pt>
                <c:pt idx="4860">
                  <c:v>10.506965999999998</c:v>
                </c:pt>
                <c:pt idx="4861">
                  <c:v>10.508232</c:v>
                </c:pt>
                <c:pt idx="4862">
                  <c:v>10.510475</c:v>
                </c:pt>
                <c:pt idx="4863">
                  <c:v>10.512263999999995</c:v>
                </c:pt>
                <c:pt idx="4864">
                  <c:v>10.514266999999997</c:v>
                </c:pt>
                <c:pt idx="4865">
                  <c:v>10.515979999999999</c:v>
                </c:pt>
                <c:pt idx="4866">
                  <c:v>10.517905999999996</c:v>
                </c:pt>
                <c:pt idx="4867">
                  <c:v>10.520255999999996</c:v>
                </c:pt>
                <c:pt idx="4868">
                  <c:v>10.522202</c:v>
                </c:pt>
                <c:pt idx="4869">
                  <c:v>10.524406999999997</c:v>
                </c:pt>
                <c:pt idx="4870">
                  <c:v>10.526610999999995</c:v>
                </c:pt>
                <c:pt idx="4871">
                  <c:v>10.527736999999995</c:v>
                </c:pt>
                <c:pt idx="4872">
                  <c:v>10.529956999999996</c:v>
                </c:pt>
                <c:pt idx="4873">
                  <c:v>10.531796</c:v>
                </c:pt>
                <c:pt idx="4874">
                  <c:v>10.533881999999998</c:v>
                </c:pt>
                <c:pt idx="4875">
                  <c:v>10.536026</c:v>
                </c:pt>
                <c:pt idx="4876">
                  <c:v>10.537726999999997</c:v>
                </c:pt>
                <c:pt idx="4877">
                  <c:v>10.539394999999999</c:v>
                </c:pt>
                <c:pt idx="4878">
                  <c:v>10.541793999999996</c:v>
                </c:pt>
                <c:pt idx="4879">
                  <c:v>10.543231999999996</c:v>
                </c:pt>
                <c:pt idx="4880">
                  <c:v>10.545524999999998</c:v>
                </c:pt>
                <c:pt idx="4881">
                  <c:v>10.547736999999998</c:v>
                </c:pt>
                <c:pt idx="4882">
                  <c:v>10.549075999999999</c:v>
                </c:pt>
                <c:pt idx="4883">
                  <c:v>10.550857999999998</c:v>
                </c:pt>
                <c:pt idx="4884">
                  <c:v>10.552825999999996</c:v>
                </c:pt>
                <c:pt idx="4885">
                  <c:v>10.555339999999994</c:v>
                </c:pt>
                <c:pt idx="4886">
                  <c:v>10.557857999999996</c:v>
                </c:pt>
                <c:pt idx="4887">
                  <c:v>10.559371999999996</c:v>
                </c:pt>
                <c:pt idx="4888">
                  <c:v>10.561530999999995</c:v>
                </c:pt>
                <c:pt idx="4889">
                  <c:v>10.563174999999994</c:v>
                </c:pt>
                <c:pt idx="4890">
                  <c:v>10.565715999999995</c:v>
                </c:pt>
                <c:pt idx="4891">
                  <c:v>10.566863999999995</c:v>
                </c:pt>
                <c:pt idx="4892">
                  <c:v>10.569202999999995</c:v>
                </c:pt>
                <c:pt idx="4893">
                  <c:v>10.571532999999995</c:v>
                </c:pt>
                <c:pt idx="4894">
                  <c:v>10.573245999999997</c:v>
                </c:pt>
                <c:pt idx="4895">
                  <c:v>10.576129999999999</c:v>
                </c:pt>
                <c:pt idx="4896">
                  <c:v>10.577255000000001</c:v>
                </c:pt>
                <c:pt idx="4897">
                  <c:v>10.579186</c:v>
                </c:pt>
                <c:pt idx="4898">
                  <c:v>10.581607999999996</c:v>
                </c:pt>
                <c:pt idx="4899">
                  <c:v>10.583484999999996</c:v>
                </c:pt>
                <c:pt idx="4900">
                  <c:v>10.585293</c:v>
                </c:pt>
                <c:pt idx="4901">
                  <c:v>10.587108999999998</c:v>
                </c:pt>
                <c:pt idx="4902">
                  <c:v>10.588885999999995</c:v>
                </c:pt>
                <c:pt idx="4903">
                  <c:v>10.591018999999996</c:v>
                </c:pt>
                <c:pt idx="4904">
                  <c:v>10.592751</c:v>
                </c:pt>
                <c:pt idx="4905">
                  <c:v>10.594974999999998</c:v>
                </c:pt>
                <c:pt idx="4906">
                  <c:v>10.596671999999998</c:v>
                </c:pt>
                <c:pt idx="4907">
                  <c:v>10.598675</c:v>
                </c:pt>
                <c:pt idx="4908">
                  <c:v>10.600764999999996</c:v>
                </c:pt>
                <c:pt idx="4909">
                  <c:v>10.602164999999999</c:v>
                </c:pt>
                <c:pt idx="4910">
                  <c:v>10.604198999999994</c:v>
                </c:pt>
                <c:pt idx="4911">
                  <c:v>10.606639999999999</c:v>
                </c:pt>
                <c:pt idx="4912">
                  <c:v>10.607833999999997</c:v>
                </c:pt>
                <c:pt idx="4913">
                  <c:v>10.610496999999995</c:v>
                </c:pt>
                <c:pt idx="4914">
                  <c:v>10.612655999999994</c:v>
                </c:pt>
                <c:pt idx="4915">
                  <c:v>10.615142999999996</c:v>
                </c:pt>
                <c:pt idx="4916">
                  <c:v>10.616752999999996</c:v>
                </c:pt>
                <c:pt idx="4917">
                  <c:v>10.619118</c:v>
                </c:pt>
                <c:pt idx="4918">
                  <c:v>10.620365</c:v>
                </c:pt>
                <c:pt idx="4919">
                  <c:v>10.622237999999996</c:v>
                </c:pt>
                <c:pt idx="4920">
                  <c:v>10.624744999999997</c:v>
                </c:pt>
                <c:pt idx="4921">
                  <c:v>10.626911</c:v>
                </c:pt>
                <c:pt idx="4922">
                  <c:v>10.627800000000001</c:v>
                </c:pt>
                <c:pt idx="4923">
                  <c:v>10.629809999999999</c:v>
                </c:pt>
                <c:pt idx="4924">
                  <c:v>10.632134000000001</c:v>
                </c:pt>
                <c:pt idx="4925">
                  <c:v>10.634128999999994</c:v>
                </c:pt>
                <c:pt idx="4926">
                  <c:v>10.635497999999998</c:v>
                </c:pt>
                <c:pt idx="4927">
                  <c:v>10.637958999999995</c:v>
                </c:pt>
                <c:pt idx="4928">
                  <c:v>10.639918999999999</c:v>
                </c:pt>
                <c:pt idx="4929">
                  <c:v>10.641452999999998</c:v>
                </c:pt>
                <c:pt idx="4930">
                  <c:v>10.643340999999999</c:v>
                </c:pt>
                <c:pt idx="4931">
                  <c:v>10.646014999999998</c:v>
                </c:pt>
                <c:pt idx="4932">
                  <c:v>10.648101999999994</c:v>
                </c:pt>
                <c:pt idx="4933">
                  <c:v>10.648692999999994</c:v>
                </c:pt>
                <c:pt idx="4934">
                  <c:v>10.651481999999994</c:v>
                </c:pt>
                <c:pt idx="4935">
                  <c:v>10.652901</c:v>
                </c:pt>
                <c:pt idx="4936">
                  <c:v>10.655128999999995</c:v>
                </c:pt>
                <c:pt idx="4937">
                  <c:v>10.657268999999999</c:v>
                </c:pt>
                <c:pt idx="4938">
                  <c:v>10.658248999999998</c:v>
                </c:pt>
                <c:pt idx="4939">
                  <c:v>10.661105999999997</c:v>
                </c:pt>
                <c:pt idx="4940">
                  <c:v>10.662711999999999</c:v>
                </c:pt>
                <c:pt idx="4941">
                  <c:v>10.665492999999998</c:v>
                </c:pt>
                <c:pt idx="4942">
                  <c:v>10.668105999999995</c:v>
                </c:pt>
                <c:pt idx="4943">
                  <c:v>10.669494999999998</c:v>
                </c:pt>
                <c:pt idx="4944">
                  <c:v>10.671561999999994</c:v>
                </c:pt>
                <c:pt idx="4945">
                  <c:v>10.672954999999995</c:v>
                </c:pt>
                <c:pt idx="4946">
                  <c:v>10.675502999999999</c:v>
                </c:pt>
                <c:pt idx="4947">
                  <c:v>10.676776999999994</c:v>
                </c:pt>
                <c:pt idx="4948">
                  <c:v>10.679217999999999</c:v>
                </c:pt>
                <c:pt idx="4949">
                  <c:v>10.681514999999997</c:v>
                </c:pt>
                <c:pt idx="4950">
                  <c:v>10.683879999999995</c:v>
                </c:pt>
                <c:pt idx="4951">
                  <c:v>10.685824999999994</c:v>
                </c:pt>
                <c:pt idx="4952">
                  <c:v>10.687076999999995</c:v>
                </c:pt>
                <c:pt idx="4953">
                  <c:v>10.689011000000001</c:v>
                </c:pt>
                <c:pt idx="4954">
                  <c:v>10.690688999999999</c:v>
                </c:pt>
                <c:pt idx="4955">
                  <c:v>10.692988999999997</c:v>
                </c:pt>
                <c:pt idx="4956">
                  <c:v>10.694865999999998</c:v>
                </c:pt>
                <c:pt idx="4957">
                  <c:v>10.696555999999994</c:v>
                </c:pt>
                <c:pt idx="4958">
                  <c:v>10.699691999999999</c:v>
                </c:pt>
                <c:pt idx="4959">
                  <c:v>10.700778999999997</c:v>
                </c:pt>
                <c:pt idx="4960">
                  <c:v>10.703460999999997</c:v>
                </c:pt>
                <c:pt idx="4961">
                  <c:v>10.704642999999997</c:v>
                </c:pt>
                <c:pt idx="4962">
                  <c:v>10.706649999999996</c:v>
                </c:pt>
                <c:pt idx="4963">
                  <c:v>10.708133999999994</c:v>
                </c:pt>
                <c:pt idx="4964">
                  <c:v>10.710369</c:v>
                </c:pt>
                <c:pt idx="4965">
                  <c:v>10.713145999999995</c:v>
                </c:pt>
                <c:pt idx="4966">
                  <c:v>10.714745000000001</c:v>
                </c:pt>
                <c:pt idx="4967">
                  <c:v>10.716788999999999</c:v>
                </c:pt>
                <c:pt idx="4968">
                  <c:v>10.718539999999997</c:v>
                </c:pt>
                <c:pt idx="4969">
                  <c:v>10.720210999999999</c:v>
                </c:pt>
                <c:pt idx="4970">
                  <c:v>10.722671999999996</c:v>
                </c:pt>
                <c:pt idx="4971">
                  <c:v>10.724582999999996</c:v>
                </c:pt>
                <c:pt idx="4972">
                  <c:v>10.726317999999999</c:v>
                </c:pt>
                <c:pt idx="4973">
                  <c:v>10.728161</c:v>
                </c:pt>
                <c:pt idx="4974">
                  <c:v>10.730801</c:v>
                </c:pt>
                <c:pt idx="4975">
                  <c:v>10.732150999999995</c:v>
                </c:pt>
                <c:pt idx="4976">
                  <c:v>10.733978</c:v>
                </c:pt>
                <c:pt idx="4977">
                  <c:v>10.735641999999999</c:v>
                </c:pt>
                <c:pt idx="4978">
                  <c:v>10.737353999999996</c:v>
                </c:pt>
                <c:pt idx="4979">
                  <c:v>10.739661999999996</c:v>
                </c:pt>
                <c:pt idx="4980">
                  <c:v>10.741191999999998</c:v>
                </c:pt>
                <c:pt idx="4981">
                  <c:v>10.743381999999997</c:v>
                </c:pt>
                <c:pt idx="4982">
                  <c:v>10.745627999999996</c:v>
                </c:pt>
                <c:pt idx="4983">
                  <c:v>10.747166</c:v>
                </c:pt>
                <c:pt idx="4984">
                  <c:v>10.748916999999999</c:v>
                </c:pt>
                <c:pt idx="4985">
                  <c:v>10.751877</c:v>
                </c:pt>
                <c:pt idx="4986">
                  <c:v>10.753738999999996</c:v>
                </c:pt>
                <c:pt idx="4987">
                  <c:v>10.754825999999994</c:v>
                </c:pt>
                <c:pt idx="4988">
                  <c:v>10.756976999999999</c:v>
                </c:pt>
                <c:pt idx="4989">
                  <c:v>10.759311999999994</c:v>
                </c:pt>
                <c:pt idx="4990">
                  <c:v>10.761181000000001</c:v>
                </c:pt>
                <c:pt idx="4991">
                  <c:v>10.762347999999996</c:v>
                </c:pt>
                <c:pt idx="4992">
                  <c:v>10.764430999999995</c:v>
                </c:pt>
                <c:pt idx="4993">
                  <c:v>10.767451999999999</c:v>
                </c:pt>
                <c:pt idx="4994">
                  <c:v>10.769622999999996</c:v>
                </c:pt>
                <c:pt idx="4995">
                  <c:v>10.770652999999996</c:v>
                </c:pt>
                <c:pt idx="4996">
                  <c:v>10.772864999999996</c:v>
                </c:pt>
                <c:pt idx="4997">
                  <c:v>10.774898999999998</c:v>
                </c:pt>
                <c:pt idx="4998">
                  <c:v>10.777530999999996</c:v>
                </c:pt>
                <c:pt idx="4999">
                  <c:v>10.778670999999996</c:v>
                </c:pt>
                <c:pt idx="5000">
                  <c:v>10.781261999999998</c:v>
                </c:pt>
                <c:pt idx="5001">
                  <c:v>10.783393999999994</c:v>
                </c:pt>
                <c:pt idx="5002">
                  <c:v>10.786251</c:v>
                </c:pt>
                <c:pt idx="5003">
                  <c:v>10.788650999999994</c:v>
                </c:pt>
                <c:pt idx="5004">
                  <c:v>10.790374999999997</c:v>
                </c:pt>
                <c:pt idx="5005">
                  <c:v>10.792846999999995</c:v>
                </c:pt>
                <c:pt idx="5006">
                  <c:v>10.794528999999997</c:v>
                </c:pt>
                <c:pt idx="5007">
                  <c:v>10.796455999999999</c:v>
                </c:pt>
                <c:pt idx="5008">
                  <c:v>10.798741</c:v>
                </c:pt>
                <c:pt idx="5009">
                  <c:v>10.801414999999999</c:v>
                </c:pt>
                <c:pt idx="5010">
                  <c:v>10.802997999999995</c:v>
                </c:pt>
                <c:pt idx="5011">
                  <c:v>10.804809999999996</c:v>
                </c:pt>
                <c:pt idx="5012">
                  <c:v>10.806441999999997</c:v>
                </c:pt>
                <c:pt idx="5013">
                  <c:v>10.808337999999999</c:v>
                </c:pt>
                <c:pt idx="5014">
                  <c:v>10.810973999999995</c:v>
                </c:pt>
                <c:pt idx="5015">
                  <c:v>10.813579999999995</c:v>
                </c:pt>
                <c:pt idx="5016">
                  <c:v>10.814700999999999</c:v>
                </c:pt>
                <c:pt idx="5017">
                  <c:v>10.816535999999999</c:v>
                </c:pt>
                <c:pt idx="5018">
                  <c:v>10.819545999999995</c:v>
                </c:pt>
                <c:pt idx="5019">
                  <c:v>10.821041000000001</c:v>
                </c:pt>
                <c:pt idx="5020">
                  <c:v>10.823830000000001</c:v>
                </c:pt>
                <c:pt idx="5021">
                  <c:v>10.825049999999997</c:v>
                </c:pt>
                <c:pt idx="5022">
                  <c:v>10.827534</c:v>
                </c:pt>
                <c:pt idx="5023">
                  <c:v>10.829200999999998</c:v>
                </c:pt>
                <c:pt idx="5024">
                  <c:v>10.831204</c:v>
                </c:pt>
                <c:pt idx="5025">
                  <c:v>10.832763999999997</c:v>
                </c:pt>
                <c:pt idx="5026">
                  <c:v>10.836120999999999</c:v>
                </c:pt>
                <c:pt idx="5027">
                  <c:v>10.837150999999999</c:v>
                </c:pt>
                <c:pt idx="5028">
                  <c:v>10.838862999999996</c:v>
                </c:pt>
                <c:pt idx="5029">
                  <c:v>10.840877999999996</c:v>
                </c:pt>
                <c:pt idx="5030">
                  <c:v>10.843598</c:v>
                </c:pt>
                <c:pt idx="5031">
                  <c:v>10.845752999999995</c:v>
                </c:pt>
                <c:pt idx="5032">
                  <c:v>10.847663999999995</c:v>
                </c:pt>
                <c:pt idx="5033">
                  <c:v>10.849747000000001</c:v>
                </c:pt>
                <c:pt idx="5034">
                  <c:v>10.851497999999999</c:v>
                </c:pt>
                <c:pt idx="5035">
                  <c:v>10.854030999999999</c:v>
                </c:pt>
                <c:pt idx="5036">
                  <c:v>10.856719999999996</c:v>
                </c:pt>
                <c:pt idx="5037">
                  <c:v>10.858409999999999</c:v>
                </c:pt>
                <c:pt idx="5038">
                  <c:v>10.860869999999998</c:v>
                </c:pt>
                <c:pt idx="5039">
                  <c:v>10.862483999999995</c:v>
                </c:pt>
                <c:pt idx="5040">
                  <c:v>10.864632</c:v>
                </c:pt>
                <c:pt idx="5041">
                  <c:v>10.866233999999999</c:v>
                </c:pt>
                <c:pt idx="5042">
                  <c:v>10.868347</c:v>
                </c:pt>
                <c:pt idx="5043">
                  <c:v>10.870517999999997</c:v>
                </c:pt>
                <c:pt idx="5044">
                  <c:v>10.872138999999997</c:v>
                </c:pt>
                <c:pt idx="5045">
                  <c:v>10.875419999999998</c:v>
                </c:pt>
                <c:pt idx="5046">
                  <c:v>10.876861999999996</c:v>
                </c:pt>
                <c:pt idx="5047">
                  <c:v>10.878776999999999</c:v>
                </c:pt>
                <c:pt idx="5048">
                  <c:v>10.880424999999995</c:v>
                </c:pt>
                <c:pt idx="5049">
                  <c:v>10.883122</c:v>
                </c:pt>
                <c:pt idx="5050">
                  <c:v>10.885169999999995</c:v>
                </c:pt>
                <c:pt idx="5051">
                  <c:v>10.886478999999994</c:v>
                </c:pt>
                <c:pt idx="5052">
                  <c:v>10.889052999999997</c:v>
                </c:pt>
                <c:pt idx="5053">
                  <c:v>10.890712999999998</c:v>
                </c:pt>
                <c:pt idx="5054">
                  <c:v>10.893310999999997</c:v>
                </c:pt>
                <c:pt idx="5055">
                  <c:v>10.895347999999998</c:v>
                </c:pt>
                <c:pt idx="5056">
                  <c:v>10.897202</c:v>
                </c:pt>
                <c:pt idx="5057">
                  <c:v>10.899180999999999</c:v>
                </c:pt>
                <c:pt idx="5058">
                  <c:v>10.901527999999999</c:v>
                </c:pt>
                <c:pt idx="5059">
                  <c:v>10.903236999999997</c:v>
                </c:pt>
                <c:pt idx="5060">
                  <c:v>10.904998999999997</c:v>
                </c:pt>
                <c:pt idx="5061">
                  <c:v>10.906985999999996</c:v>
                </c:pt>
                <c:pt idx="5062">
                  <c:v>10.909000999999996</c:v>
                </c:pt>
                <c:pt idx="5063">
                  <c:v>10.911201999999996</c:v>
                </c:pt>
                <c:pt idx="5064">
                  <c:v>10.913936999999997</c:v>
                </c:pt>
                <c:pt idx="5065">
                  <c:v>10.915385999999998</c:v>
                </c:pt>
                <c:pt idx="5066">
                  <c:v>10.916694999999997</c:v>
                </c:pt>
                <c:pt idx="5067">
                  <c:v>10.919211999999995</c:v>
                </c:pt>
                <c:pt idx="5068">
                  <c:v>10.921756999999999</c:v>
                </c:pt>
                <c:pt idx="5069">
                  <c:v>10.923446999999996</c:v>
                </c:pt>
                <c:pt idx="5070">
                  <c:v>10.925300999999997</c:v>
                </c:pt>
                <c:pt idx="5071">
                  <c:v>10.928042999999995</c:v>
                </c:pt>
                <c:pt idx="5072">
                  <c:v>10.929656999999999</c:v>
                </c:pt>
                <c:pt idx="5073">
                  <c:v>10.931179</c:v>
                </c:pt>
                <c:pt idx="5074">
                  <c:v>10.933906999999998</c:v>
                </c:pt>
                <c:pt idx="5075">
                  <c:v>10.935600000000001</c:v>
                </c:pt>
                <c:pt idx="5076">
                  <c:v>10.938457999999997</c:v>
                </c:pt>
                <c:pt idx="5077">
                  <c:v>10.940444999999997</c:v>
                </c:pt>
                <c:pt idx="5078">
                  <c:v>10.942035999999995</c:v>
                </c:pt>
                <c:pt idx="5079">
                  <c:v>10.944606999999998</c:v>
                </c:pt>
                <c:pt idx="5080">
                  <c:v>10.946117999999998</c:v>
                </c:pt>
                <c:pt idx="5081">
                  <c:v>10.947617000000001</c:v>
                </c:pt>
                <c:pt idx="5082">
                  <c:v>10.950015999999998</c:v>
                </c:pt>
                <c:pt idx="5083">
                  <c:v>10.952019</c:v>
                </c:pt>
                <c:pt idx="5084">
                  <c:v>10.954890999999996</c:v>
                </c:pt>
                <c:pt idx="5085">
                  <c:v>10.956576999999996</c:v>
                </c:pt>
                <c:pt idx="5086">
                  <c:v>10.959434999999999</c:v>
                </c:pt>
                <c:pt idx="5087">
                  <c:v>10.960677999999994</c:v>
                </c:pt>
                <c:pt idx="5088">
                  <c:v>10.962737999999995</c:v>
                </c:pt>
                <c:pt idx="5089">
                  <c:v>10.964095999999998</c:v>
                </c:pt>
                <c:pt idx="5090">
                  <c:v>10.966369999999998</c:v>
                </c:pt>
                <c:pt idx="5091">
                  <c:v>10.967925999999999</c:v>
                </c:pt>
                <c:pt idx="5092">
                  <c:v>10.969501999999999</c:v>
                </c:pt>
                <c:pt idx="5093">
                  <c:v>10.972694999999995</c:v>
                </c:pt>
                <c:pt idx="5094">
                  <c:v>10.974072</c:v>
                </c:pt>
                <c:pt idx="5095">
                  <c:v>10.975986999999996</c:v>
                </c:pt>
                <c:pt idx="5096">
                  <c:v>10.978847999999999</c:v>
                </c:pt>
                <c:pt idx="5097">
                  <c:v>10.979945999999998</c:v>
                </c:pt>
                <c:pt idx="5098">
                  <c:v>10.982154999999999</c:v>
                </c:pt>
                <c:pt idx="5099">
                  <c:v>10.984004999999996</c:v>
                </c:pt>
                <c:pt idx="5100">
                  <c:v>10.985454999999995</c:v>
                </c:pt>
                <c:pt idx="5101">
                  <c:v>10.988334999999999</c:v>
                </c:pt>
                <c:pt idx="5102">
                  <c:v>10.989795999999998</c:v>
                </c:pt>
                <c:pt idx="5103">
                  <c:v>10.992072999999998</c:v>
                </c:pt>
                <c:pt idx="5104">
                  <c:v>10.993862</c:v>
                </c:pt>
                <c:pt idx="5105">
                  <c:v>10.996085999999998</c:v>
                </c:pt>
                <c:pt idx="5106">
                  <c:v>10.997161999999996</c:v>
                </c:pt>
                <c:pt idx="5107">
                  <c:v>10.999859000000001</c:v>
                </c:pt>
                <c:pt idx="5108">
                  <c:v>11.001418999999999</c:v>
                </c:pt>
                <c:pt idx="5109">
                  <c:v>11.003581999999994</c:v>
                </c:pt>
                <c:pt idx="5110">
                  <c:v>11.005516</c:v>
                </c:pt>
                <c:pt idx="5111">
                  <c:v>11.006980999999996</c:v>
                </c:pt>
                <c:pt idx="5112">
                  <c:v>11.009273999999998</c:v>
                </c:pt>
                <c:pt idx="5113">
                  <c:v>11.011344999999999</c:v>
                </c:pt>
                <c:pt idx="5114">
                  <c:v>11.013190999999999</c:v>
                </c:pt>
                <c:pt idx="5115">
                  <c:v>11.014854999999997</c:v>
                </c:pt>
                <c:pt idx="5116">
                  <c:v>11.017184999999998</c:v>
                </c:pt>
                <c:pt idx="5117">
                  <c:v>11.018699999999995</c:v>
                </c:pt>
                <c:pt idx="5118">
                  <c:v>11.021332000000001</c:v>
                </c:pt>
                <c:pt idx="5119">
                  <c:v>11.022254999999994</c:v>
                </c:pt>
                <c:pt idx="5120">
                  <c:v>11.026057999999999</c:v>
                </c:pt>
                <c:pt idx="5121">
                  <c:v>11.026699000000001</c:v>
                </c:pt>
                <c:pt idx="5122">
                  <c:v>11.029716999999998</c:v>
                </c:pt>
                <c:pt idx="5123">
                  <c:v>11.030021999999995</c:v>
                </c:pt>
                <c:pt idx="5124">
                  <c:v>11.032847999999994</c:v>
                </c:pt>
                <c:pt idx="5125">
                  <c:v>11.034706</c:v>
                </c:pt>
                <c:pt idx="5126">
                  <c:v>11.037838000000001</c:v>
                </c:pt>
                <c:pt idx="5127">
                  <c:v>11.039638999999994</c:v>
                </c:pt>
                <c:pt idx="5128">
                  <c:v>11.041145</c:v>
                </c:pt>
                <c:pt idx="5129">
                  <c:v>11.043326999999998</c:v>
                </c:pt>
                <c:pt idx="5130">
                  <c:v>11.044860999999997</c:v>
                </c:pt>
                <c:pt idx="5131">
                  <c:v>11.046374999999998</c:v>
                </c:pt>
                <c:pt idx="5132">
                  <c:v>11.048347999999997</c:v>
                </c:pt>
                <c:pt idx="5133">
                  <c:v>11.050941999999999</c:v>
                </c:pt>
                <c:pt idx="5134">
                  <c:v>11.052605</c:v>
                </c:pt>
                <c:pt idx="5135">
                  <c:v>11.053992999999998</c:v>
                </c:pt>
                <c:pt idx="5136">
                  <c:v>11.056789999999999</c:v>
                </c:pt>
                <c:pt idx="5137">
                  <c:v>11.058883999999999</c:v>
                </c:pt>
                <c:pt idx="5138">
                  <c:v>11.060631000000001</c:v>
                </c:pt>
                <c:pt idx="5139">
                  <c:v>11.062945999999997</c:v>
                </c:pt>
                <c:pt idx="5140">
                  <c:v>11.064788999999998</c:v>
                </c:pt>
                <c:pt idx="5141">
                  <c:v>11.066161999999998</c:v>
                </c:pt>
                <c:pt idx="5142">
                  <c:v>11.068233999999997</c:v>
                </c:pt>
                <c:pt idx="5143">
                  <c:v>11.070746999999997</c:v>
                </c:pt>
                <c:pt idx="5144">
                  <c:v>11.072524999999999</c:v>
                </c:pt>
                <c:pt idx="5145">
                  <c:v>11.074176999999999</c:v>
                </c:pt>
                <c:pt idx="5146">
                  <c:v>11.07658</c:v>
                </c:pt>
                <c:pt idx="5147">
                  <c:v>11.078376999999996</c:v>
                </c:pt>
                <c:pt idx="5148">
                  <c:v>11.080115999999997</c:v>
                </c:pt>
                <c:pt idx="5149">
                  <c:v>11.082229999999996</c:v>
                </c:pt>
                <c:pt idx="5150">
                  <c:v>11.084674999999997</c:v>
                </c:pt>
                <c:pt idx="5151">
                  <c:v>11.086345999999999</c:v>
                </c:pt>
                <c:pt idx="5152">
                  <c:v>11.088352</c:v>
                </c:pt>
                <c:pt idx="5153">
                  <c:v>11.090018999999998</c:v>
                </c:pt>
                <c:pt idx="5154">
                  <c:v>11.092593999999998</c:v>
                </c:pt>
                <c:pt idx="5155">
                  <c:v>11.094909999999999</c:v>
                </c:pt>
                <c:pt idx="5156">
                  <c:v>11.096427999999996</c:v>
                </c:pt>
                <c:pt idx="5157">
                  <c:v>11.097423999999997</c:v>
                </c:pt>
                <c:pt idx="5158">
                  <c:v>11.099834999999999</c:v>
                </c:pt>
                <c:pt idx="5159">
                  <c:v>11.101890999999995</c:v>
                </c:pt>
                <c:pt idx="5160">
                  <c:v>11.103992999999996</c:v>
                </c:pt>
                <c:pt idx="5161">
                  <c:v>11.105620999999999</c:v>
                </c:pt>
                <c:pt idx="5162">
                  <c:v>11.107696999999995</c:v>
                </c:pt>
                <c:pt idx="5163">
                  <c:v>11.109317999999995</c:v>
                </c:pt>
                <c:pt idx="5164">
                  <c:v>11.111892999999995</c:v>
                </c:pt>
                <c:pt idx="5165">
                  <c:v>11.114032999999999</c:v>
                </c:pt>
                <c:pt idx="5166">
                  <c:v>11.116219000000001</c:v>
                </c:pt>
                <c:pt idx="5167">
                  <c:v>11.118195</c:v>
                </c:pt>
                <c:pt idx="5168">
                  <c:v>11.120002999999997</c:v>
                </c:pt>
                <c:pt idx="5169">
                  <c:v>11.121989999999997</c:v>
                </c:pt>
                <c:pt idx="5170">
                  <c:v>11.123183999999995</c:v>
                </c:pt>
                <c:pt idx="5171">
                  <c:v>11.125201999999994</c:v>
                </c:pt>
                <c:pt idx="5172">
                  <c:v>11.126613999999996</c:v>
                </c:pt>
                <c:pt idx="5173">
                  <c:v>11.129497999999998</c:v>
                </c:pt>
                <c:pt idx="5174">
                  <c:v>11.131202999999999</c:v>
                </c:pt>
                <c:pt idx="5175">
                  <c:v>11.133713</c:v>
                </c:pt>
                <c:pt idx="5176">
                  <c:v>11.135402999999997</c:v>
                </c:pt>
                <c:pt idx="5177">
                  <c:v>11.136958999999997</c:v>
                </c:pt>
                <c:pt idx="5178">
                  <c:v>11.140052999999995</c:v>
                </c:pt>
                <c:pt idx="5179">
                  <c:v>11.141791999999995</c:v>
                </c:pt>
                <c:pt idx="5180">
                  <c:v>11.143176999999994</c:v>
                </c:pt>
                <c:pt idx="5181">
                  <c:v>11.145373999999997</c:v>
                </c:pt>
                <c:pt idx="5182">
                  <c:v>11.14716</c:v>
                </c:pt>
                <c:pt idx="5183">
                  <c:v>11.14922</c:v>
                </c:pt>
                <c:pt idx="5184">
                  <c:v>11.151069999999997</c:v>
                </c:pt>
                <c:pt idx="5185">
                  <c:v>11.153468999999994</c:v>
                </c:pt>
                <c:pt idx="5186">
                  <c:v>11.154567999999998</c:v>
                </c:pt>
                <c:pt idx="5187">
                  <c:v>11.156943999999996</c:v>
                </c:pt>
                <c:pt idx="5188">
                  <c:v>11.158629999999995</c:v>
                </c:pt>
                <c:pt idx="5189">
                  <c:v>11.161800999999997</c:v>
                </c:pt>
                <c:pt idx="5190">
                  <c:v>11.162410999999999</c:v>
                </c:pt>
                <c:pt idx="5191">
                  <c:v>11.164905999999995</c:v>
                </c:pt>
                <c:pt idx="5192">
                  <c:v>11.166705999999998</c:v>
                </c:pt>
                <c:pt idx="5193">
                  <c:v>11.169093999999994</c:v>
                </c:pt>
                <c:pt idx="5194">
                  <c:v>11.170445000000001</c:v>
                </c:pt>
                <c:pt idx="5195">
                  <c:v>11.172711</c:v>
                </c:pt>
                <c:pt idx="5196">
                  <c:v>11.174895999999997</c:v>
                </c:pt>
                <c:pt idx="5197">
                  <c:v>11.176272999999995</c:v>
                </c:pt>
                <c:pt idx="5198">
                  <c:v>11.178672999999996</c:v>
                </c:pt>
                <c:pt idx="5199">
                  <c:v>11.181300999999998</c:v>
                </c:pt>
                <c:pt idx="5200">
                  <c:v>11.183032999999995</c:v>
                </c:pt>
                <c:pt idx="5201">
                  <c:v>11.186549999999997</c:v>
                </c:pt>
                <c:pt idx="5202">
                  <c:v>11.188525999999996</c:v>
                </c:pt>
                <c:pt idx="5203">
                  <c:v>11.190208999999996</c:v>
                </c:pt>
                <c:pt idx="5204">
                  <c:v>11.192321999999997</c:v>
                </c:pt>
                <c:pt idx="5205">
                  <c:v>11.193194999999996</c:v>
                </c:pt>
                <c:pt idx="5206">
                  <c:v>11.195094999999995</c:v>
                </c:pt>
                <c:pt idx="5207">
                  <c:v>11.198810999999999</c:v>
                </c:pt>
                <c:pt idx="5208">
                  <c:v>11.199798999999999</c:v>
                </c:pt>
                <c:pt idx="5209">
                  <c:v>11.202003999999995</c:v>
                </c:pt>
                <c:pt idx="5210">
                  <c:v>11.204819000000001</c:v>
                </c:pt>
                <c:pt idx="5211">
                  <c:v>11.205722999999999</c:v>
                </c:pt>
                <c:pt idx="5212">
                  <c:v>11.207923999999998</c:v>
                </c:pt>
                <c:pt idx="5213">
                  <c:v>11.209530000000001</c:v>
                </c:pt>
                <c:pt idx="5214">
                  <c:v>11.212311</c:v>
                </c:pt>
                <c:pt idx="5215">
                  <c:v>11.214179999999999</c:v>
                </c:pt>
                <c:pt idx="5216">
                  <c:v>11.215877999999996</c:v>
                </c:pt>
                <c:pt idx="5217">
                  <c:v>11.217796</c:v>
                </c:pt>
                <c:pt idx="5218">
                  <c:v>11.220019999999998</c:v>
                </c:pt>
                <c:pt idx="5219">
                  <c:v>11.222274999999996</c:v>
                </c:pt>
                <c:pt idx="5220">
                  <c:v>11.223678999999997</c:v>
                </c:pt>
                <c:pt idx="5221">
                  <c:v>11.226261000000001</c:v>
                </c:pt>
                <c:pt idx="5222">
                  <c:v>11.228152999999999</c:v>
                </c:pt>
                <c:pt idx="5223">
                  <c:v>11.229243999999994</c:v>
                </c:pt>
                <c:pt idx="5224">
                  <c:v>11.231341999999998</c:v>
                </c:pt>
                <c:pt idx="5225">
                  <c:v>11.233745999999996</c:v>
                </c:pt>
                <c:pt idx="5226">
                  <c:v>11.234916999999996</c:v>
                </c:pt>
                <c:pt idx="5227">
                  <c:v>11.237105999999997</c:v>
                </c:pt>
                <c:pt idx="5228">
                  <c:v>11.239857000000001</c:v>
                </c:pt>
                <c:pt idx="5229">
                  <c:v>11.241603999999995</c:v>
                </c:pt>
                <c:pt idx="5230">
                  <c:v>11.243442999999999</c:v>
                </c:pt>
                <c:pt idx="5231">
                  <c:v>11.245601999999998</c:v>
                </c:pt>
                <c:pt idx="5232">
                  <c:v>11.247474999999994</c:v>
                </c:pt>
                <c:pt idx="5233">
                  <c:v>11.249003999999999</c:v>
                </c:pt>
                <c:pt idx="5234">
                  <c:v>11.250884999999997</c:v>
                </c:pt>
                <c:pt idx="5235">
                  <c:v>11.253368999999999</c:v>
                </c:pt>
                <c:pt idx="5236">
                  <c:v>11.256236999999999</c:v>
                </c:pt>
                <c:pt idx="5237">
                  <c:v>11.258049</c:v>
                </c:pt>
                <c:pt idx="5238">
                  <c:v>11.259875999999998</c:v>
                </c:pt>
                <c:pt idx="5239">
                  <c:v>11.262733999999995</c:v>
                </c:pt>
                <c:pt idx="5240">
                  <c:v>11.264438999999996</c:v>
                </c:pt>
                <c:pt idx="5241">
                  <c:v>11.265491999999995</c:v>
                </c:pt>
                <c:pt idx="5242">
                  <c:v>11.267593999999995</c:v>
                </c:pt>
                <c:pt idx="5243">
                  <c:v>11.269641999999997</c:v>
                </c:pt>
                <c:pt idx="5244">
                  <c:v>11.272338999999995</c:v>
                </c:pt>
                <c:pt idx="5245">
                  <c:v>11.274116999999997</c:v>
                </c:pt>
                <c:pt idx="5246">
                  <c:v>11.276210999999996</c:v>
                </c:pt>
                <c:pt idx="5247">
                  <c:v>11.277404999999995</c:v>
                </c:pt>
                <c:pt idx="5248">
                  <c:v>11.279919</c:v>
                </c:pt>
                <c:pt idx="5249">
                  <c:v>11.282043999999999</c:v>
                </c:pt>
                <c:pt idx="5250">
                  <c:v>11.283417</c:v>
                </c:pt>
                <c:pt idx="5251">
                  <c:v>11.285941999999999</c:v>
                </c:pt>
                <c:pt idx="5252">
                  <c:v>11.287700999999998</c:v>
                </c:pt>
                <c:pt idx="5253">
                  <c:v>11.289634999999997</c:v>
                </c:pt>
                <c:pt idx="5254">
                  <c:v>11.291767</c:v>
                </c:pt>
                <c:pt idx="5255">
                  <c:v>11.293490999999996</c:v>
                </c:pt>
                <c:pt idx="5256">
                  <c:v>11.295623999999997</c:v>
                </c:pt>
                <c:pt idx="5257">
                  <c:v>11.297702999999998</c:v>
                </c:pt>
                <c:pt idx="5258">
                  <c:v>11.299602999999998</c:v>
                </c:pt>
                <c:pt idx="5259">
                  <c:v>11.301337999999994</c:v>
                </c:pt>
                <c:pt idx="5260">
                  <c:v>11.304107999999999</c:v>
                </c:pt>
                <c:pt idx="5261">
                  <c:v>11.305499999999995</c:v>
                </c:pt>
                <c:pt idx="5262">
                  <c:v>11.307624999999994</c:v>
                </c:pt>
                <c:pt idx="5263">
                  <c:v>11.310063</c:v>
                </c:pt>
                <c:pt idx="5264">
                  <c:v>11.311802</c:v>
                </c:pt>
                <c:pt idx="5265">
                  <c:v>11.313888999999996</c:v>
                </c:pt>
                <c:pt idx="5266">
                  <c:v>11.315349999999995</c:v>
                </c:pt>
                <c:pt idx="5267">
                  <c:v>11.317639</c:v>
                </c:pt>
                <c:pt idx="5268">
                  <c:v>11.319804999999995</c:v>
                </c:pt>
                <c:pt idx="5269">
                  <c:v>11.321925999999998</c:v>
                </c:pt>
                <c:pt idx="5270">
                  <c:v>11.323242</c:v>
                </c:pt>
                <c:pt idx="5271">
                  <c:v>11.325576999999996</c:v>
                </c:pt>
                <c:pt idx="5272">
                  <c:v>11.327914999999997</c:v>
                </c:pt>
                <c:pt idx="5273">
                  <c:v>11.329848999999996</c:v>
                </c:pt>
                <c:pt idx="5274">
                  <c:v>11.331779999999995</c:v>
                </c:pt>
                <c:pt idx="5275">
                  <c:v>11.334174999999995</c:v>
                </c:pt>
                <c:pt idx="5276">
                  <c:v>11.335442</c:v>
                </c:pt>
                <c:pt idx="5277">
                  <c:v>11.338093000000001</c:v>
                </c:pt>
                <c:pt idx="5278">
                  <c:v>11.339915999999995</c:v>
                </c:pt>
                <c:pt idx="5279">
                  <c:v>11.342040999999995</c:v>
                </c:pt>
                <c:pt idx="5280">
                  <c:v>11.343837999999998</c:v>
                </c:pt>
                <c:pt idx="5281">
                  <c:v>11.346114999999998</c:v>
                </c:pt>
                <c:pt idx="5282">
                  <c:v>11.347705999999995</c:v>
                </c:pt>
                <c:pt idx="5283">
                  <c:v>11.349799999999995</c:v>
                </c:pt>
                <c:pt idx="5284">
                  <c:v>11.351695999999997</c:v>
                </c:pt>
                <c:pt idx="5285">
                  <c:v>11.353763999999998</c:v>
                </c:pt>
                <c:pt idx="5286">
                  <c:v>11.355872999999995</c:v>
                </c:pt>
                <c:pt idx="5287">
                  <c:v>11.358916999999998</c:v>
                </c:pt>
                <c:pt idx="5288">
                  <c:v>11.360343999999998</c:v>
                </c:pt>
                <c:pt idx="5289">
                  <c:v>11.363399999999999</c:v>
                </c:pt>
                <c:pt idx="5290">
                  <c:v>11.364688999999998</c:v>
                </c:pt>
                <c:pt idx="5291">
                  <c:v>11.366264000000001</c:v>
                </c:pt>
                <c:pt idx="5292">
                  <c:v>11.368411999999999</c:v>
                </c:pt>
                <c:pt idx="5293">
                  <c:v>11.3703</c:v>
                </c:pt>
                <c:pt idx="5294">
                  <c:v>11.372208000000001</c:v>
                </c:pt>
                <c:pt idx="5295">
                  <c:v>11.374576999999995</c:v>
                </c:pt>
                <c:pt idx="5296">
                  <c:v>11.377018</c:v>
                </c:pt>
                <c:pt idx="5297">
                  <c:v>11.379272999999998</c:v>
                </c:pt>
                <c:pt idx="5298">
                  <c:v>11.380981999999996</c:v>
                </c:pt>
                <c:pt idx="5299">
                  <c:v>11.382565</c:v>
                </c:pt>
                <c:pt idx="5300">
                  <c:v>11.384875999999998</c:v>
                </c:pt>
                <c:pt idx="5301">
                  <c:v>11.386727</c:v>
                </c:pt>
                <c:pt idx="5302">
                  <c:v>11.389530000000001</c:v>
                </c:pt>
                <c:pt idx="5303">
                  <c:v>11.391337999999998</c:v>
                </c:pt>
                <c:pt idx="5304">
                  <c:v>11.393268999999997</c:v>
                </c:pt>
                <c:pt idx="5305">
                  <c:v>11.395633999999994</c:v>
                </c:pt>
                <c:pt idx="5306">
                  <c:v>11.398505999999998</c:v>
                </c:pt>
                <c:pt idx="5307">
                  <c:v>11.399661999999999</c:v>
                </c:pt>
                <c:pt idx="5308">
                  <c:v>11.401837</c:v>
                </c:pt>
                <c:pt idx="5309">
                  <c:v>11.403926999999996</c:v>
                </c:pt>
                <c:pt idx="5310">
                  <c:v>11.405208999999999</c:v>
                </c:pt>
                <c:pt idx="5311">
                  <c:v>11.407615999999997</c:v>
                </c:pt>
                <c:pt idx="5312">
                  <c:v>11.409183999999996</c:v>
                </c:pt>
                <c:pt idx="5313">
                  <c:v>11.411605999999999</c:v>
                </c:pt>
                <c:pt idx="5314">
                  <c:v>11.413665999999999</c:v>
                </c:pt>
                <c:pt idx="5315">
                  <c:v>11.415713999999994</c:v>
                </c:pt>
                <c:pt idx="5316">
                  <c:v>11.417507000000001</c:v>
                </c:pt>
                <c:pt idx="5317">
                  <c:v>11.419284999999995</c:v>
                </c:pt>
                <c:pt idx="5318">
                  <c:v>11.420909999999999</c:v>
                </c:pt>
                <c:pt idx="5319">
                  <c:v>11.423946999999998</c:v>
                </c:pt>
                <c:pt idx="5320">
                  <c:v>11.425239999999995</c:v>
                </c:pt>
                <c:pt idx="5321">
                  <c:v>11.427371999999998</c:v>
                </c:pt>
                <c:pt idx="5322">
                  <c:v>11.429183999999999</c:v>
                </c:pt>
                <c:pt idx="5323">
                  <c:v>11.43092</c:v>
                </c:pt>
                <c:pt idx="5324">
                  <c:v>11.433395999999995</c:v>
                </c:pt>
                <c:pt idx="5325">
                  <c:v>11.434787999999998</c:v>
                </c:pt>
                <c:pt idx="5326">
                  <c:v>11.437148999999998</c:v>
                </c:pt>
                <c:pt idx="5327">
                  <c:v>11.438713</c:v>
                </c:pt>
                <c:pt idx="5328">
                  <c:v>11.441390999999996</c:v>
                </c:pt>
                <c:pt idx="5329">
                  <c:v>11.442954999999998</c:v>
                </c:pt>
                <c:pt idx="5330">
                  <c:v>11.444835999999995</c:v>
                </c:pt>
                <c:pt idx="5331">
                  <c:v>11.447398999999997</c:v>
                </c:pt>
                <c:pt idx="5332">
                  <c:v>11.449435999999999</c:v>
                </c:pt>
                <c:pt idx="5333">
                  <c:v>11.45147</c:v>
                </c:pt>
                <c:pt idx="5334">
                  <c:v>11.453387999999997</c:v>
                </c:pt>
                <c:pt idx="5335">
                  <c:v>11.456019999999995</c:v>
                </c:pt>
                <c:pt idx="5336">
                  <c:v>11.457867</c:v>
                </c:pt>
                <c:pt idx="5337">
                  <c:v>11.460498999999999</c:v>
                </c:pt>
                <c:pt idx="5338">
                  <c:v>11.462314999999997</c:v>
                </c:pt>
                <c:pt idx="5339">
                  <c:v>11.46434</c:v>
                </c:pt>
                <c:pt idx="5340">
                  <c:v>11.464843999999999</c:v>
                </c:pt>
                <c:pt idx="5341">
                  <c:v>11.467914999999998</c:v>
                </c:pt>
                <c:pt idx="5342">
                  <c:v>11.469752999999997</c:v>
                </c:pt>
                <c:pt idx="5343">
                  <c:v>11.472446999999995</c:v>
                </c:pt>
                <c:pt idx="5344">
                  <c:v>11.473689999999998</c:v>
                </c:pt>
                <c:pt idx="5345">
                  <c:v>11.475403</c:v>
                </c:pt>
                <c:pt idx="5346">
                  <c:v>11.477131</c:v>
                </c:pt>
                <c:pt idx="5347">
                  <c:v>11.479571999999997</c:v>
                </c:pt>
                <c:pt idx="5348">
                  <c:v>11.481345999999995</c:v>
                </c:pt>
                <c:pt idx="5349">
                  <c:v>11.483455999999997</c:v>
                </c:pt>
                <c:pt idx="5350">
                  <c:v>11.485980999999995</c:v>
                </c:pt>
                <c:pt idx="5351">
                  <c:v>11.487266999999996</c:v>
                </c:pt>
                <c:pt idx="5352">
                  <c:v>11.488956999999999</c:v>
                </c:pt>
                <c:pt idx="5353">
                  <c:v>11.491355999999996</c:v>
                </c:pt>
                <c:pt idx="5354">
                  <c:v>11.493262999999999</c:v>
                </c:pt>
                <c:pt idx="5355">
                  <c:v>11.495494999999998</c:v>
                </c:pt>
                <c:pt idx="5356">
                  <c:v>11.496952</c:v>
                </c:pt>
                <c:pt idx="5357">
                  <c:v>11.499676000000001</c:v>
                </c:pt>
                <c:pt idx="5358">
                  <c:v>11.501197999999995</c:v>
                </c:pt>
                <c:pt idx="5359">
                  <c:v>11.503879999999995</c:v>
                </c:pt>
                <c:pt idx="5360">
                  <c:v>11.505221999999996</c:v>
                </c:pt>
                <c:pt idx="5361">
                  <c:v>11.507228999999995</c:v>
                </c:pt>
                <c:pt idx="5362">
                  <c:v>11.509453000000001</c:v>
                </c:pt>
                <c:pt idx="5363">
                  <c:v>11.511027999999996</c:v>
                </c:pt>
                <c:pt idx="5364">
                  <c:v>11.513489</c:v>
                </c:pt>
                <c:pt idx="5365">
                  <c:v>11.514927</c:v>
                </c:pt>
                <c:pt idx="5366">
                  <c:v>11.517406999999999</c:v>
                </c:pt>
                <c:pt idx="5367">
                  <c:v>11.518909999999998</c:v>
                </c:pt>
                <c:pt idx="5368">
                  <c:v>11.520511999999997</c:v>
                </c:pt>
                <c:pt idx="5369">
                  <c:v>11.522712999999996</c:v>
                </c:pt>
                <c:pt idx="5370">
                  <c:v>11.524985999999998</c:v>
                </c:pt>
                <c:pt idx="5371">
                  <c:v>11.526679999999999</c:v>
                </c:pt>
                <c:pt idx="5372">
                  <c:v>11.527988999999998</c:v>
                </c:pt>
                <c:pt idx="5373">
                  <c:v>11.531135999999996</c:v>
                </c:pt>
                <c:pt idx="5374">
                  <c:v>11.533176999999995</c:v>
                </c:pt>
                <c:pt idx="5375">
                  <c:v>11.535758999999999</c:v>
                </c:pt>
                <c:pt idx="5376">
                  <c:v>11.536693999999997</c:v>
                </c:pt>
                <c:pt idx="5377">
                  <c:v>11.539134999999995</c:v>
                </c:pt>
                <c:pt idx="5378">
                  <c:v>11.540755999999995</c:v>
                </c:pt>
                <c:pt idx="5379">
                  <c:v>11.542937999999999</c:v>
                </c:pt>
                <c:pt idx="5380">
                  <c:v>11.544810999999996</c:v>
                </c:pt>
                <c:pt idx="5381">
                  <c:v>11.547011999999995</c:v>
                </c:pt>
                <c:pt idx="5382">
                  <c:v>11.549541999999995</c:v>
                </c:pt>
                <c:pt idx="5383">
                  <c:v>11.551089999999995</c:v>
                </c:pt>
                <c:pt idx="5384">
                  <c:v>11.552864</c:v>
                </c:pt>
                <c:pt idx="5385">
                  <c:v>11.554778999999996</c:v>
                </c:pt>
                <c:pt idx="5386">
                  <c:v>11.556670999999994</c:v>
                </c:pt>
                <c:pt idx="5387">
                  <c:v>11.558837999999994</c:v>
                </c:pt>
                <c:pt idx="5388">
                  <c:v>11.560893999999998</c:v>
                </c:pt>
                <c:pt idx="5389">
                  <c:v>11.563136999999998</c:v>
                </c:pt>
                <c:pt idx="5390">
                  <c:v>11.565089999999998</c:v>
                </c:pt>
                <c:pt idx="5391">
                  <c:v>11.566970999999995</c:v>
                </c:pt>
                <c:pt idx="5392">
                  <c:v>11.570141</c:v>
                </c:pt>
                <c:pt idx="5393">
                  <c:v>11.570350999999995</c:v>
                </c:pt>
                <c:pt idx="5394">
                  <c:v>11.573402999999999</c:v>
                </c:pt>
                <c:pt idx="5395">
                  <c:v>11.575581</c:v>
                </c:pt>
                <c:pt idx="5396">
                  <c:v>11.577095</c:v>
                </c:pt>
                <c:pt idx="5397">
                  <c:v>11.580517</c:v>
                </c:pt>
                <c:pt idx="5398">
                  <c:v>11.581795</c:v>
                </c:pt>
                <c:pt idx="5399">
                  <c:v>11.583652999999998</c:v>
                </c:pt>
                <c:pt idx="5400">
                  <c:v>11.585864999999998</c:v>
                </c:pt>
                <c:pt idx="5401">
                  <c:v>11.588608000000001</c:v>
                </c:pt>
                <c:pt idx="5402">
                  <c:v>11.590114999999997</c:v>
                </c:pt>
                <c:pt idx="5403">
                  <c:v>11.591991999999998</c:v>
                </c:pt>
                <c:pt idx="5404">
                  <c:v>11.594184999999996</c:v>
                </c:pt>
                <c:pt idx="5405">
                  <c:v>11.595123000000001</c:v>
                </c:pt>
                <c:pt idx="5406">
                  <c:v>11.597507999999998</c:v>
                </c:pt>
                <c:pt idx="5407">
                  <c:v>11.599750999999998</c:v>
                </c:pt>
                <c:pt idx="5408">
                  <c:v>11.601990000000001</c:v>
                </c:pt>
                <c:pt idx="5409">
                  <c:v>11.604465999999995</c:v>
                </c:pt>
                <c:pt idx="5410">
                  <c:v>11.605590999999997</c:v>
                </c:pt>
                <c:pt idx="5411">
                  <c:v>11.607669999999999</c:v>
                </c:pt>
                <c:pt idx="5412">
                  <c:v>11.610053999999998</c:v>
                </c:pt>
                <c:pt idx="5413">
                  <c:v>11.611823999999999</c:v>
                </c:pt>
                <c:pt idx="5414">
                  <c:v>11.614075</c:v>
                </c:pt>
                <c:pt idx="5415">
                  <c:v>11.616248999999996</c:v>
                </c:pt>
                <c:pt idx="5416">
                  <c:v>11.617564999999999</c:v>
                </c:pt>
                <c:pt idx="5417">
                  <c:v>11.619751000000001</c:v>
                </c:pt>
                <c:pt idx="5418">
                  <c:v>11.621333999999997</c:v>
                </c:pt>
                <c:pt idx="5419">
                  <c:v>11.623111999999999</c:v>
                </c:pt>
                <c:pt idx="5420">
                  <c:v>11.625518999999997</c:v>
                </c:pt>
                <c:pt idx="5421">
                  <c:v>11.627285000000001</c:v>
                </c:pt>
                <c:pt idx="5422">
                  <c:v>11.629726999999995</c:v>
                </c:pt>
                <c:pt idx="5423">
                  <c:v>11.631637999999995</c:v>
                </c:pt>
                <c:pt idx="5424">
                  <c:v>11.634074999999996</c:v>
                </c:pt>
                <c:pt idx="5425">
                  <c:v>11.635600999999994</c:v>
                </c:pt>
                <c:pt idx="5426">
                  <c:v>11.638141999999995</c:v>
                </c:pt>
                <c:pt idx="5427">
                  <c:v>11.639731999999995</c:v>
                </c:pt>
                <c:pt idx="5428">
                  <c:v>11.641971999999996</c:v>
                </c:pt>
                <c:pt idx="5429">
                  <c:v>11.644081</c:v>
                </c:pt>
                <c:pt idx="5430">
                  <c:v>11.645572999999999</c:v>
                </c:pt>
                <c:pt idx="5431">
                  <c:v>11.648109999999996</c:v>
                </c:pt>
                <c:pt idx="5432">
                  <c:v>11.649539999999995</c:v>
                </c:pt>
                <c:pt idx="5433">
                  <c:v>11.652701999999998</c:v>
                </c:pt>
                <c:pt idx="5434">
                  <c:v>11.654373</c:v>
                </c:pt>
                <c:pt idx="5435">
                  <c:v>11.656292000000001</c:v>
                </c:pt>
                <c:pt idx="5436">
                  <c:v>11.658252999999995</c:v>
                </c:pt>
                <c:pt idx="5437">
                  <c:v>11.660197999999994</c:v>
                </c:pt>
                <c:pt idx="5438">
                  <c:v>11.662205</c:v>
                </c:pt>
                <c:pt idx="5439">
                  <c:v>11.663734999999996</c:v>
                </c:pt>
                <c:pt idx="5440">
                  <c:v>11.666069</c:v>
                </c:pt>
                <c:pt idx="5441">
                  <c:v>11.668194</c:v>
                </c:pt>
                <c:pt idx="5442">
                  <c:v>11.669501999999994</c:v>
                </c:pt>
                <c:pt idx="5443">
                  <c:v>11.672050999999996</c:v>
                </c:pt>
                <c:pt idx="5444">
                  <c:v>11.674689999999998</c:v>
                </c:pt>
                <c:pt idx="5445">
                  <c:v>11.675765999999996</c:v>
                </c:pt>
                <c:pt idx="5446">
                  <c:v>11.678168999999997</c:v>
                </c:pt>
                <c:pt idx="5447">
                  <c:v>11.680377999999997</c:v>
                </c:pt>
                <c:pt idx="5448">
                  <c:v>11.681956999999997</c:v>
                </c:pt>
                <c:pt idx="5449">
                  <c:v>11.683654999999995</c:v>
                </c:pt>
                <c:pt idx="5450">
                  <c:v>11.68486</c:v>
                </c:pt>
                <c:pt idx="5451">
                  <c:v>11.688155999999999</c:v>
                </c:pt>
                <c:pt idx="5452">
                  <c:v>11.689185999999999</c:v>
                </c:pt>
                <c:pt idx="5453">
                  <c:v>11.691154999999995</c:v>
                </c:pt>
                <c:pt idx="5454">
                  <c:v>11.693748999999997</c:v>
                </c:pt>
                <c:pt idx="5455">
                  <c:v>11.695174999999999</c:v>
                </c:pt>
                <c:pt idx="5456">
                  <c:v>11.698222999999999</c:v>
                </c:pt>
                <c:pt idx="5457">
                  <c:v>11.699928</c:v>
                </c:pt>
                <c:pt idx="5458">
                  <c:v>11.701606999999996</c:v>
                </c:pt>
                <c:pt idx="5459">
                  <c:v>11.703696999999998</c:v>
                </c:pt>
                <c:pt idx="5460">
                  <c:v>11.70599</c:v>
                </c:pt>
                <c:pt idx="5461">
                  <c:v>11.707339999999995</c:v>
                </c:pt>
                <c:pt idx="5462">
                  <c:v>11.709964999999997</c:v>
                </c:pt>
                <c:pt idx="5463">
                  <c:v>11.711242999999996</c:v>
                </c:pt>
                <c:pt idx="5464">
                  <c:v>11.713359999999994</c:v>
                </c:pt>
                <c:pt idx="5465">
                  <c:v>11.715232999999998</c:v>
                </c:pt>
                <c:pt idx="5466">
                  <c:v>11.717410999999998</c:v>
                </c:pt>
                <c:pt idx="5467">
                  <c:v>11.719287999999999</c:v>
                </c:pt>
                <c:pt idx="5468">
                  <c:v>11.721591999999994</c:v>
                </c:pt>
                <c:pt idx="5469">
                  <c:v>11.723605999999997</c:v>
                </c:pt>
                <c:pt idx="5470">
                  <c:v>11.726081999999998</c:v>
                </c:pt>
                <c:pt idx="5471">
                  <c:v>11.726909999999997</c:v>
                </c:pt>
                <c:pt idx="5472">
                  <c:v>11.729293999999996</c:v>
                </c:pt>
                <c:pt idx="5473">
                  <c:v>11.730571999999995</c:v>
                </c:pt>
                <c:pt idx="5474">
                  <c:v>11.732680999999999</c:v>
                </c:pt>
                <c:pt idx="5475">
                  <c:v>11.734595999999996</c:v>
                </c:pt>
                <c:pt idx="5476">
                  <c:v>11.736442999999994</c:v>
                </c:pt>
                <c:pt idx="5477">
                  <c:v>11.738299999999995</c:v>
                </c:pt>
                <c:pt idx="5478">
                  <c:v>11.74062</c:v>
                </c:pt>
                <c:pt idx="5479">
                  <c:v>11.742919999999998</c:v>
                </c:pt>
                <c:pt idx="5480">
                  <c:v>11.744655999999999</c:v>
                </c:pt>
                <c:pt idx="5481">
                  <c:v>11.746753999999996</c:v>
                </c:pt>
                <c:pt idx="5482">
                  <c:v>11.748557999999996</c:v>
                </c:pt>
                <c:pt idx="5483">
                  <c:v>11.750087999999998</c:v>
                </c:pt>
                <c:pt idx="5484">
                  <c:v>11.751984</c:v>
                </c:pt>
                <c:pt idx="5485">
                  <c:v>11.754836999999995</c:v>
                </c:pt>
                <c:pt idx="5486">
                  <c:v>11.756187999999995</c:v>
                </c:pt>
                <c:pt idx="5487">
                  <c:v>11.758987999999995</c:v>
                </c:pt>
                <c:pt idx="5488">
                  <c:v>11.760642999999995</c:v>
                </c:pt>
                <c:pt idx="5489">
                  <c:v>11.762401999999994</c:v>
                </c:pt>
                <c:pt idx="5490">
                  <c:v>11.764412</c:v>
                </c:pt>
                <c:pt idx="5491">
                  <c:v>11.766143999999997</c:v>
                </c:pt>
                <c:pt idx="5492">
                  <c:v>11.769076999999996</c:v>
                </c:pt>
                <c:pt idx="5493">
                  <c:v>11.770187999999997</c:v>
                </c:pt>
                <c:pt idx="5494">
                  <c:v>11.772155999999995</c:v>
                </c:pt>
                <c:pt idx="5495">
                  <c:v>11.774971000000001</c:v>
                </c:pt>
                <c:pt idx="5496">
                  <c:v>11.776919999999997</c:v>
                </c:pt>
                <c:pt idx="5497">
                  <c:v>11.77908</c:v>
                </c:pt>
                <c:pt idx="5498">
                  <c:v>11.780170999999996</c:v>
                </c:pt>
                <c:pt idx="5499">
                  <c:v>11.782073999999994</c:v>
                </c:pt>
                <c:pt idx="5500">
                  <c:v>11.783893999999997</c:v>
                </c:pt>
                <c:pt idx="5501">
                  <c:v>11.786342999999995</c:v>
                </c:pt>
                <c:pt idx="5502">
                  <c:v>11.787402999999998</c:v>
                </c:pt>
                <c:pt idx="5503">
                  <c:v>11.789512999999999</c:v>
                </c:pt>
                <c:pt idx="5504">
                  <c:v>11.792144999999998</c:v>
                </c:pt>
                <c:pt idx="5505">
                  <c:v>11.793793000000001</c:v>
                </c:pt>
                <c:pt idx="5506">
                  <c:v>11.796096999999996</c:v>
                </c:pt>
                <c:pt idx="5507">
                  <c:v>11.798411999999999</c:v>
                </c:pt>
                <c:pt idx="5508">
                  <c:v>11.799907999999995</c:v>
                </c:pt>
                <c:pt idx="5509">
                  <c:v>11.801429999999996</c:v>
                </c:pt>
                <c:pt idx="5510">
                  <c:v>11.804103999999995</c:v>
                </c:pt>
                <c:pt idx="5511">
                  <c:v>11.806399999999996</c:v>
                </c:pt>
                <c:pt idx="5512">
                  <c:v>11.808281000000001</c:v>
                </c:pt>
                <c:pt idx="5513">
                  <c:v>11.809867999999994</c:v>
                </c:pt>
                <c:pt idx="5514">
                  <c:v>11.812134</c:v>
                </c:pt>
                <c:pt idx="5515">
                  <c:v>11.814620999999995</c:v>
                </c:pt>
                <c:pt idx="5516">
                  <c:v>11.816127999999999</c:v>
                </c:pt>
                <c:pt idx="5517">
                  <c:v>11.818004999999999</c:v>
                </c:pt>
                <c:pt idx="5518">
                  <c:v>11.820705999999994</c:v>
                </c:pt>
                <c:pt idx="5519">
                  <c:v>11.822029000000001</c:v>
                </c:pt>
                <c:pt idx="5520">
                  <c:v>11.823772999999996</c:v>
                </c:pt>
                <c:pt idx="5521">
                  <c:v>11.826985000000001</c:v>
                </c:pt>
                <c:pt idx="5522">
                  <c:v>11.829411</c:v>
                </c:pt>
                <c:pt idx="5523">
                  <c:v>11.830653999999996</c:v>
                </c:pt>
                <c:pt idx="5524">
                  <c:v>11.833472999999998</c:v>
                </c:pt>
                <c:pt idx="5525">
                  <c:v>11.834937999999994</c:v>
                </c:pt>
                <c:pt idx="5526">
                  <c:v>11.837180999999994</c:v>
                </c:pt>
                <c:pt idx="5527">
                  <c:v>11.839313999999995</c:v>
                </c:pt>
                <c:pt idx="5528">
                  <c:v>11.841251</c:v>
                </c:pt>
                <c:pt idx="5529">
                  <c:v>11.842914999999998</c:v>
                </c:pt>
                <c:pt idx="5530">
                  <c:v>11.845115999999997</c:v>
                </c:pt>
                <c:pt idx="5531">
                  <c:v>11.846866999999996</c:v>
                </c:pt>
                <c:pt idx="5532">
                  <c:v>11.849326999999995</c:v>
                </c:pt>
                <c:pt idx="5533">
                  <c:v>11.851467</c:v>
                </c:pt>
                <c:pt idx="5534">
                  <c:v>11.852855999999996</c:v>
                </c:pt>
                <c:pt idx="5535">
                  <c:v>11.855331999999997</c:v>
                </c:pt>
                <c:pt idx="5536">
                  <c:v>11.856991000000001</c:v>
                </c:pt>
                <c:pt idx="5537">
                  <c:v>11.859653999999999</c:v>
                </c:pt>
                <c:pt idx="5538">
                  <c:v>11.862411999999999</c:v>
                </c:pt>
                <c:pt idx="5539">
                  <c:v>11.864509999999996</c:v>
                </c:pt>
                <c:pt idx="5540">
                  <c:v>11.866233999999999</c:v>
                </c:pt>
                <c:pt idx="5541">
                  <c:v>11.868496</c:v>
                </c:pt>
                <c:pt idx="5542">
                  <c:v>11.869788999999997</c:v>
                </c:pt>
                <c:pt idx="5543">
                  <c:v>11.872321999999997</c:v>
                </c:pt>
                <c:pt idx="5544">
                  <c:v>11.872943999999997</c:v>
                </c:pt>
                <c:pt idx="5545">
                  <c:v>11.875363</c:v>
                </c:pt>
                <c:pt idx="5546">
                  <c:v>11.877849999999995</c:v>
                </c:pt>
                <c:pt idx="5547">
                  <c:v>11.879726999999995</c:v>
                </c:pt>
                <c:pt idx="5548">
                  <c:v>11.882903999999996</c:v>
                </c:pt>
                <c:pt idx="5549">
                  <c:v>11.884128999999994</c:v>
                </c:pt>
                <c:pt idx="5550">
                  <c:v>11.885539999999999</c:v>
                </c:pt>
                <c:pt idx="5551">
                  <c:v>11.887775999999995</c:v>
                </c:pt>
                <c:pt idx="5552">
                  <c:v>11.889949999999999</c:v>
                </c:pt>
                <c:pt idx="5553">
                  <c:v>11.891940999999996</c:v>
                </c:pt>
                <c:pt idx="5554">
                  <c:v>11.893741999999996</c:v>
                </c:pt>
                <c:pt idx="5555">
                  <c:v>11.895587999999996</c:v>
                </c:pt>
                <c:pt idx="5556">
                  <c:v>11.898646999999997</c:v>
                </c:pt>
                <c:pt idx="5557">
                  <c:v>11.900245999999996</c:v>
                </c:pt>
                <c:pt idx="5558">
                  <c:v>11.902091999999996</c:v>
                </c:pt>
                <c:pt idx="5559">
                  <c:v>11.904483999999997</c:v>
                </c:pt>
                <c:pt idx="5560">
                  <c:v>11.906074999999994</c:v>
                </c:pt>
                <c:pt idx="5561">
                  <c:v>11.907565999999996</c:v>
                </c:pt>
                <c:pt idx="5562">
                  <c:v>11.909984999999999</c:v>
                </c:pt>
                <c:pt idx="5563">
                  <c:v>11.912143999999998</c:v>
                </c:pt>
                <c:pt idx="5564">
                  <c:v>11.914051000000001</c:v>
                </c:pt>
                <c:pt idx="5565">
                  <c:v>11.916270999999995</c:v>
                </c:pt>
                <c:pt idx="5566">
                  <c:v>11.917880999999994</c:v>
                </c:pt>
                <c:pt idx="5567">
                  <c:v>11.919829999999997</c:v>
                </c:pt>
                <c:pt idx="5568">
                  <c:v>11.922530999999999</c:v>
                </c:pt>
                <c:pt idx="5569">
                  <c:v>11.924178999999995</c:v>
                </c:pt>
                <c:pt idx="5570">
                  <c:v>11.926349999999999</c:v>
                </c:pt>
                <c:pt idx="5571">
                  <c:v>11.928260999999999</c:v>
                </c:pt>
                <c:pt idx="5572">
                  <c:v>11.930141999999996</c:v>
                </c:pt>
                <c:pt idx="5573">
                  <c:v>11.93235</c:v>
                </c:pt>
                <c:pt idx="5574">
                  <c:v>11.934321999999995</c:v>
                </c:pt>
                <c:pt idx="5575">
                  <c:v>11.936431999999996</c:v>
                </c:pt>
                <c:pt idx="5576">
                  <c:v>11.937911999999997</c:v>
                </c:pt>
                <c:pt idx="5577">
                  <c:v>11.939944999999994</c:v>
                </c:pt>
                <c:pt idx="5578">
                  <c:v>11.9422</c:v>
                </c:pt>
                <c:pt idx="5579">
                  <c:v>11.944617999999998</c:v>
                </c:pt>
                <c:pt idx="5580">
                  <c:v>11.946922000000001</c:v>
                </c:pt>
                <c:pt idx="5581">
                  <c:v>11.948783999999996</c:v>
                </c:pt>
                <c:pt idx="5582">
                  <c:v>11.950904999999999</c:v>
                </c:pt>
                <c:pt idx="5583">
                  <c:v>11.952884999999995</c:v>
                </c:pt>
                <c:pt idx="5584">
                  <c:v>11.955470999999996</c:v>
                </c:pt>
                <c:pt idx="5585">
                  <c:v>11.958607000000001</c:v>
                </c:pt>
                <c:pt idx="5586">
                  <c:v>11.960079</c:v>
                </c:pt>
                <c:pt idx="5587">
                  <c:v>11.962379999999996</c:v>
                </c:pt>
                <c:pt idx="5588">
                  <c:v>11.965229000000001</c:v>
                </c:pt>
                <c:pt idx="5589">
                  <c:v>11.966922999999994</c:v>
                </c:pt>
                <c:pt idx="5590">
                  <c:v>11.968726999999994</c:v>
                </c:pt>
                <c:pt idx="5591">
                  <c:v>11.971492999999995</c:v>
                </c:pt>
                <c:pt idx="5592">
                  <c:v>11.973202000000001</c:v>
                </c:pt>
                <c:pt idx="5593">
                  <c:v>11.974930000000001</c:v>
                </c:pt>
                <c:pt idx="5594">
                  <c:v>11.977775999999999</c:v>
                </c:pt>
                <c:pt idx="5595">
                  <c:v>11.979381999999994</c:v>
                </c:pt>
                <c:pt idx="5596">
                  <c:v>11.982436999999997</c:v>
                </c:pt>
                <c:pt idx="5597">
                  <c:v>11.985168999999999</c:v>
                </c:pt>
                <c:pt idx="5598">
                  <c:v>11.986542</c:v>
                </c:pt>
                <c:pt idx="5599">
                  <c:v>11.989120999999997</c:v>
                </c:pt>
                <c:pt idx="5600">
                  <c:v>11.990645999999998</c:v>
                </c:pt>
                <c:pt idx="5601">
                  <c:v>11.992839999999994</c:v>
                </c:pt>
                <c:pt idx="5602">
                  <c:v>11.995269999999998</c:v>
                </c:pt>
                <c:pt idx="5603">
                  <c:v>11.997130999999996</c:v>
                </c:pt>
                <c:pt idx="5604">
                  <c:v>11.999347999999998</c:v>
                </c:pt>
                <c:pt idx="5605">
                  <c:v>12.000968999999998</c:v>
                </c:pt>
                <c:pt idx="5606">
                  <c:v>12.003337999999999</c:v>
                </c:pt>
                <c:pt idx="5607">
                  <c:v>12.005511999999996</c:v>
                </c:pt>
                <c:pt idx="5608">
                  <c:v>12.007232999999999</c:v>
                </c:pt>
                <c:pt idx="5609">
                  <c:v>12.009307999999997</c:v>
                </c:pt>
                <c:pt idx="5610">
                  <c:v>12.011348999999996</c:v>
                </c:pt>
                <c:pt idx="5611">
                  <c:v>12.013324999999995</c:v>
                </c:pt>
                <c:pt idx="5612">
                  <c:v>12.014979999999994</c:v>
                </c:pt>
                <c:pt idx="5613">
                  <c:v>12.017657999999997</c:v>
                </c:pt>
                <c:pt idx="5614">
                  <c:v>12.019618999999999</c:v>
                </c:pt>
                <c:pt idx="5615">
                  <c:v>12.021224999999994</c:v>
                </c:pt>
                <c:pt idx="5616">
                  <c:v>12.023705</c:v>
                </c:pt>
                <c:pt idx="5617">
                  <c:v>12.026618999999997</c:v>
                </c:pt>
                <c:pt idx="5618">
                  <c:v>12.029540999999995</c:v>
                </c:pt>
                <c:pt idx="5619">
                  <c:v>12.031386999999995</c:v>
                </c:pt>
                <c:pt idx="5620">
                  <c:v>12.033932</c:v>
                </c:pt>
                <c:pt idx="5621">
                  <c:v>12.036567999999995</c:v>
                </c:pt>
                <c:pt idx="5622">
                  <c:v>12.037597999999996</c:v>
                </c:pt>
                <c:pt idx="5623">
                  <c:v>12.040137999999999</c:v>
                </c:pt>
                <c:pt idx="5624">
                  <c:v>12.042438999999995</c:v>
                </c:pt>
                <c:pt idx="5625">
                  <c:v>12.044650999999995</c:v>
                </c:pt>
                <c:pt idx="5626">
                  <c:v>12.046939999999999</c:v>
                </c:pt>
                <c:pt idx="5627">
                  <c:v>12.049357999999998</c:v>
                </c:pt>
                <c:pt idx="5628">
                  <c:v>12.051601999999995</c:v>
                </c:pt>
                <c:pt idx="5629">
                  <c:v>12.053470999999995</c:v>
                </c:pt>
                <c:pt idx="5630">
                  <c:v>12.056048999999994</c:v>
                </c:pt>
                <c:pt idx="5631">
                  <c:v>12.058364999999995</c:v>
                </c:pt>
                <c:pt idx="5632">
                  <c:v>12.059867999999994</c:v>
                </c:pt>
                <c:pt idx="5633">
                  <c:v>12.062125999999999</c:v>
                </c:pt>
              </c:numCache>
            </c:numRef>
          </c:xVal>
          <c:yVal>
            <c:numRef>
              <c:f>Hoja1!$E$6:$E$5639</c:f>
              <c:numCache>
                <c:formatCode>General</c:formatCode>
                <c:ptCount val="5634"/>
                <c:pt idx="0">
                  <c:v>109.64588999999999</c:v>
                </c:pt>
                <c:pt idx="1">
                  <c:v>144.02403000000001</c:v>
                </c:pt>
                <c:pt idx="2">
                  <c:v>138.01815999999999</c:v>
                </c:pt>
                <c:pt idx="3">
                  <c:v>158.98670999999999</c:v>
                </c:pt>
                <c:pt idx="4">
                  <c:v>178.43547000000001</c:v>
                </c:pt>
                <c:pt idx="5">
                  <c:v>198.09271000000001</c:v>
                </c:pt>
                <c:pt idx="6">
                  <c:v>209.20139</c:v>
                </c:pt>
                <c:pt idx="7">
                  <c:v>266.85003999999998</c:v>
                </c:pt>
                <c:pt idx="8">
                  <c:v>356.74799000000002</c:v>
                </c:pt>
                <c:pt idx="9">
                  <c:v>460.68045000000001</c:v>
                </c:pt>
                <c:pt idx="10">
                  <c:v>543.18548999999996</c:v>
                </c:pt>
                <c:pt idx="11">
                  <c:v>658.16107</c:v>
                </c:pt>
                <c:pt idx="12">
                  <c:v>722.41791000000001</c:v>
                </c:pt>
                <c:pt idx="13">
                  <c:v>804.19506999999999</c:v>
                </c:pt>
                <c:pt idx="14">
                  <c:v>870.30462999999997</c:v>
                </c:pt>
                <c:pt idx="15">
                  <c:v>941.50836000000004</c:v>
                </c:pt>
                <c:pt idx="16">
                  <c:v>1003.4459000000001</c:v>
                </c:pt>
                <c:pt idx="17">
                  <c:v>1040.835</c:v>
                </c:pt>
                <c:pt idx="18">
                  <c:v>1096.6143999999999</c:v>
                </c:pt>
                <c:pt idx="19">
                  <c:v>1179.021</c:v>
                </c:pt>
                <c:pt idx="20">
                  <c:v>1237.8785</c:v>
                </c:pt>
                <c:pt idx="21">
                  <c:v>1327.9773</c:v>
                </c:pt>
                <c:pt idx="22">
                  <c:v>1411.5784000000001</c:v>
                </c:pt>
                <c:pt idx="23">
                  <c:v>1509.5664999999999</c:v>
                </c:pt>
                <c:pt idx="24">
                  <c:v>1598.7022999999999</c:v>
                </c:pt>
                <c:pt idx="25">
                  <c:v>1702.5979</c:v>
                </c:pt>
                <c:pt idx="26">
                  <c:v>1773.2832000000001</c:v>
                </c:pt>
                <c:pt idx="27">
                  <c:v>1869.8575000000001</c:v>
                </c:pt>
                <c:pt idx="28">
                  <c:v>1947.8416999999999</c:v>
                </c:pt>
                <c:pt idx="29">
                  <c:v>2177.0654</c:v>
                </c:pt>
                <c:pt idx="30">
                  <c:v>2351.7651000000001</c:v>
                </c:pt>
                <c:pt idx="31">
                  <c:v>2504.1995000000002</c:v>
                </c:pt>
                <c:pt idx="32">
                  <c:v>2631.4960999999998</c:v>
                </c:pt>
                <c:pt idx="33">
                  <c:v>2708.0630000000001</c:v>
                </c:pt>
                <c:pt idx="34">
                  <c:v>2788.0754000000002</c:v>
                </c:pt>
                <c:pt idx="35">
                  <c:v>2856.6831000000002</c:v>
                </c:pt>
                <c:pt idx="36">
                  <c:v>2904.0679</c:v>
                </c:pt>
                <c:pt idx="37">
                  <c:v>2965.4602</c:v>
                </c:pt>
                <c:pt idx="38">
                  <c:v>3002.1725999999999</c:v>
                </c:pt>
                <c:pt idx="39">
                  <c:v>3056.3661999999999</c:v>
                </c:pt>
                <c:pt idx="40">
                  <c:v>3081.5437000000002</c:v>
                </c:pt>
                <c:pt idx="41">
                  <c:v>3130.4962999999998</c:v>
                </c:pt>
                <c:pt idx="42">
                  <c:v>3164.5958999999998</c:v>
                </c:pt>
                <c:pt idx="43">
                  <c:v>3192.3042</c:v>
                </c:pt>
                <c:pt idx="44">
                  <c:v>3218.4369999999999</c:v>
                </c:pt>
                <c:pt idx="45">
                  <c:v>3244.0207999999998</c:v>
                </c:pt>
                <c:pt idx="46">
                  <c:v>3280.9481999999998</c:v>
                </c:pt>
                <c:pt idx="47">
                  <c:v>3297.0630000000001</c:v>
                </c:pt>
                <c:pt idx="48">
                  <c:v>3301.6161999999999</c:v>
                </c:pt>
                <c:pt idx="49">
                  <c:v>3336.0032000000001</c:v>
                </c:pt>
                <c:pt idx="50">
                  <c:v>3349.2302</c:v>
                </c:pt>
                <c:pt idx="51">
                  <c:v>3359.0639999999999</c:v>
                </c:pt>
                <c:pt idx="52">
                  <c:v>3368.23</c:v>
                </c:pt>
                <c:pt idx="53">
                  <c:v>3380.1293999999998</c:v>
                </c:pt>
                <c:pt idx="54">
                  <c:v>3388.0466000000001</c:v>
                </c:pt>
                <c:pt idx="55">
                  <c:v>3414.28</c:v>
                </c:pt>
                <c:pt idx="56">
                  <c:v>3413.6264999999999</c:v>
                </c:pt>
                <c:pt idx="57">
                  <c:v>3428.1021000000001</c:v>
                </c:pt>
                <c:pt idx="58">
                  <c:v>3433.4133000000002</c:v>
                </c:pt>
                <c:pt idx="59">
                  <c:v>3449.1199000000001</c:v>
                </c:pt>
                <c:pt idx="60">
                  <c:v>3460.5985999999998</c:v>
                </c:pt>
                <c:pt idx="61">
                  <c:v>3474.1071999999999</c:v>
                </c:pt>
                <c:pt idx="62">
                  <c:v>3483.1992</c:v>
                </c:pt>
                <c:pt idx="63">
                  <c:v>3488.5864000000001</c:v>
                </c:pt>
                <c:pt idx="64">
                  <c:v>3492.3733000000002</c:v>
                </c:pt>
                <c:pt idx="65">
                  <c:v>3510.9321</c:v>
                </c:pt>
                <c:pt idx="66">
                  <c:v>3524.8622999999998</c:v>
                </c:pt>
                <c:pt idx="67">
                  <c:v>3547.9292</c:v>
                </c:pt>
                <c:pt idx="68">
                  <c:v>3556.8247000000001</c:v>
                </c:pt>
                <c:pt idx="69">
                  <c:v>3557.21</c:v>
                </c:pt>
                <c:pt idx="70">
                  <c:v>3570.3208</c:v>
                </c:pt>
                <c:pt idx="71">
                  <c:v>3578.3960000000002</c:v>
                </c:pt>
                <c:pt idx="72">
                  <c:v>3590.1995000000002</c:v>
                </c:pt>
                <c:pt idx="73">
                  <c:v>3607.9490000000001</c:v>
                </c:pt>
                <c:pt idx="74">
                  <c:v>3621.2051000000001</c:v>
                </c:pt>
                <c:pt idx="75">
                  <c:v>3635.9177</c:v>
                </c:pt>
                <c:pt idx="76">
                  <c:v>3641.7827000000002</c:v>
                </c:pt>
                <c:pt idx="77">
                  <c:v>3646.1736000000001</c:v>
                </c:pt>
                <c:pt idx="78">
                  <c:v>3665.4094</c:v>
                </c:pt>
                <c:pt idx="79">
                  <c:v>3662.7820000000002</c:v>
                </c:pt>
                <c:pt idx="80">
                  <c:v>3682.4521</c:v>
                </c:pt>
                <c:pt idx="81">
                  <c:v>3698.8083000000001</c:v>
                </c:pt>
                <c:pt idx="82">
                  <c:v>3707.4331000000002</c:v>
                </c:pt>
                <c:pt idx="83">
                  <c:v>3719.8546999999999</c:v>
                </c:pt>
                <c:pt idx="84">
                  <c:v>3736.4553000000001</c:v>
                </c:pt>
                <c:pt idx="85">
                  <c:v>3757.4360000000001</c:v>
                </c:pt>
                <c:pt idx="86">
                  <c:v>3776.3438000000001</c:v>
                </c:pt>
                <c:pt idx="87">
                  <c:v>3770.8706000000002</c:v>
                </c:pt>
                <c:pt idx="88">
                  <c:v>3783.0871999999999</c:v>
                </c:pt>
                <c:pt idx="89">
                  <c:v>3806.4726999999998</c:v>
                </c:pt>
                <c:pt idx="90">
                  <c:v>3820.3344999999999</c:v>
                </c:pt>
                <c:pt idx="91">
                  <c:v>3830.0725000000002</c:v>
                </c:pt>
                <c:pt idx="92">
                  <c:v>3846.8530000000001</c:v>
                </c:pt>
                <c:pt idx="93">
                  <c:v>3873.0268999999998</c:v>
                </c:pt>
                <c:pt idx="94">
                  <c:v>3888.8008</c:v>
                </c:pt>
                <c:pt idx="95">
                  <c:v>3918.3395999999998</c:v>
                </c:pt>
                <c:pt idx="96">
                  <c:v>3930.9187000000002</c:v>
                </c:pt>
                <c:pt idx="97">
                  <c:v>3956.6316000000002</c:v>
                </c:pt>
                <c:pt idx="98">
                  <c:v>3991.2048</c:v>
                </c:pt>
                <c:pt idx="99">
                  <c:v>4018.2966000000001</c:v>
                </c:pt>
                <c:pt idx="100">
                  <c:v>4059.8389000000002</c:v>
                </c:pt>
                <c:pt idx="101">
                  <c:v>4094.0736999999999</c:v>
                </c:pt>
                <c:pt idx="102">
                  <c:v>4144.8065999999999</c:v>
                </c:pt>
                <c:pt idx="103">
                  <c:v>4176.6201000000001</c:v>
                </c:pt>
                <c:pt idx="104">
                  <c:v>4206.2728999999999</c:v>
                </c:pt>
                <c:pt idx="105">
                  <c:v>4233.6035000000002</c:v>
                </c:pt>
                <c:pt idx="106">
                  <c:v>4287.2529000000004</c:v>
                </c:pt>
                <c:pt idx="107">
                  <c:v>4314.9535999999998</c:v>
                </c:pt>
                <c:pt idx="108">
                  <c:v>4356.0635000000002</c:v>
                </c:pt>
                <c:pt idx="109">
                  <c:v>4387.6611000000003</c:v>
                </c:pt>
                <c:pt idx="110">
                  <c:v>4426.8163999999997</c:v>
                </c:pt>
                <c:pt idx="111">
                  <c:v>4445.0537000000004</c:v>
                </c:pt>
                <c:pt idx="112">
                  <c:v>4488.0736999999999</c:v>
                </c:pt>
                <c:pt idx="113">
                  <c:v>4535.9174999999996</c:v>
                </c:pt>
                <c:pt idx="114">
                  <c:v>4568.3091000000004</c:v>
                </c:pt>
                <c:pt idx="115">
                  <c:v>4605.1313</c:v>
                </c:pt>
                <c:pt idx="116">
                  <c:v>4657.1714000000002</c:v>
                </c:pt>
                <c:pt idx="117">
                  <c:v>4689.0972000000002</c:v>
                </c:pt>
                <c:pt idx="118">
                  <c:v>4741.9647999999997</c:v>
                </c:pt>
                <c:pt idx="119">
                  <c:v>4786.8125</c:v>
                </c:pt>
                <c:pt idx="120">
                  <c:v>4826.1826000000001</c:v>
                </c:pt>
                <c:pt idx="121">
                  <c:v>4855.4258</c:v>
                </c:pt>
                <c:pt idx="122">
                  <c:v>4916.5111999999999</c:v>
                </c:pt>
                <c:pt idx="123">
                  <c:v>4962.3301000000001</c:v>
                </c:pt>
                <c:pt idx="124">
                  <c:v>5014.7388000000001</c:v>
                </c:pt>
                <c:pt idx="125">
                  <c:v>5070.4834000000001</c:v>
                </c:pt>
                <c:pt idx="126">
                  <c:v>5140.5853999999999</c:v>
                </c:pt>
                <c:pt idx="127">
                  <c:v>5081.0595999999996</c:v>
                </c:pt>
                <c:pt idx="128">
                  <c:v>5143.4657999999999</c:v>
                </c:pt>
                <c:pt idx="129">
                  <c:v>5207.5308000000005</c:v>
                </c:pt>
                <c:pt idx="130">
                  <c:v>5264.9170000000004</c:v>
                </c:pt>
                <c:pt idx="131">
                  <c:v>5309.2236000000003</c:v>
                </c:pt>
                <c:pt idx="132">
                  <c:v>5349.2040999999999</c:v>
                </c:pt>
                <c:pt idx="133">
                  <c:v>5404.8062</c:v>
                </c:pt>
                <c:pt idx="134">
                  <c:v>5444.75</c:v>
                </c:pt>
                <c:pt idx="135">
                  <c:v>5481.8168999999998</c:v>
                </c:pt>
                <c:pt idx="136">
                  <c:v>5512.1260000000002</c:v>
                </c:pt>
                <c:pt idx="137">
                  <c:v>5487.9111000000003</c:v>
                </c:pt>
                <c:pt idx="138">
                  <c:v>5338.6532999999999</c:v>
                </c:pt>
                <c:pt idx="139">
                  <c:v>5346.7885999999999</c:v>
                </c:pt>
                <c:pt idx="140">
                  <c:v>5439.3975</c:v>
                </c:pt>
                <c:pt idx="141">
                  <c:v>5549.9883</c:v>
                </c:pt>
                <c:pt idx="142">
                  <c:v>5668.4570000000003</c:v>
                </c:pt>
                <c:pt idx="143">
                  <c:v>5761.9926999999998</c:v>
                </c:pt>
                <c:pt idx="144">
                  <c:v>5877.2426999999998</c:v>
                </c:pt>
                <c:pt idx="145">
                  <c:v>5979.7002000000002</c:v>
                </c:pt>
                <c:pt idx="146">
                  <c:v>6076.7821999999996</c:v>
                </c:pt>
                <c:pt idx="147">
                  <c:v>6183.6845999999996</c:v>
                </c:pt>
                <c:pt idx="148">
                  <c:v>6273.0537000000004</c:v>
                </c:pt>
                <c:pt idx="149">
                  <c:v>6332.2470999999996</c:v>
                </c:pt>
                <c:pt idx="150">
                  <c:v>6357.8964999999998</c:v>
                </c:pt>
                <c:pt idx="151">
                  <c:v>6422.5366000000004</c:v>
                </c:pt>
                <c:pt idx="152">
                  <c:v>6482.1196</c:v>
                </c:pt>
                <c:pt idx="153">
                  <c:v>6574.8617999999997</c:v>
                </c:pt>
                <c:pt idx="154">
                  <c:v>6666.8681999999999</c:v>
                </c:pt>
                <c:pt idx="155">
                  <c:v>6726.8739999999998</c:v>
                </c:pt>
                <c:pt idx="156">
                  <c:v>6800.6616000000004</c:v>
                </c:pt>
                <c:pt idx="157">
                  <c:v>6853.8002999999999</c:v>
                </c:pt>
                <c:pt idx="158">
                  <c:v>6919.1532999999999</c:v>
                </c:pt>
                <c:pt idx="159">
                  <c:v>6971.2709999999997</c:v>
                </c:pt>
                <c:pt idx="160">
                  <c:v>7026.375</c:v>
                </c:pt>
                <c:pt idx="161">
                  <c:v>7074.2451000000001</c:v>
                </c:pt>
                <c:pt idx="162">
                  <c:v>7123.0839999999998</c:v>
                </c:pt>
                <c:pt idx="163">
                  <c:v>7161.4481999999998</c:v>
                </c:pt>
                <c:pt idx="164">
                  <c:v>7200.6010999999999</c:v>
                </c:pt>
                <c:pt idx="165">
                  <c:v>7233.4102000000003</c:v>
                </c:pt>
                <c:pt idx="166">
                  <c:v>7278.7617</c:v>
                </c:pt>
                <c:pt idx="167">
                  <c:v>7307.3676999999998</c:v>
                </c:pt>
                <c:pt idx="168">
                  <c:v>7339.4556000000002</c:v>
                </c:pt>
                <c:pt idx="169">
                  <c:v>7378.1698999999999</c:v>
                </c:pt>
                <c:pt idx="170">
                  <c:v>7403.5059000000001</c:v>
                </c:pt>
                <c:pt idx="171">
                  <c:v>7437.3535000000002</c:v>
                </c:pt>
                <c:pt idx="172">
                  <c:v>7477.8135000000002</c:v>
                </c:pt>
                <c:pt idx="173">
                  <c:v>7505.3402999999998</c:v>
                </c:pt>
                <c:pt idx="174">
                  <c:v>7546.9252999999999</c:v>
                </c:pt>
                <c:pt idx="175">
                  <c:v>7586.2690000000002</c:v>
                </c:pt>
                <c:pt idx="176">
                  <c:v>7618.0469000000003</c:v>
                </c:pt>
                <c:pt idx="177">
                  <c:v>7657.3130000000001</c:v>
                </c:pt>
                <c:pt idx="178">
                  <c:v>7657.6796999999997</c:v>
                </c:pt>
                <c:pt idx="179">
                  <c:v>7711.7934999999998</c:v>
                </c:pt>
                <c:pt idx="180">
                  <c:v>7726.7768999999998</c:v>
                </c:pt>
                <c:pt idx="181">
                  <c:v>7748.0015000000003</c:v>
                </c:pt>
                <c:pt idx="182">
                  <c:v>7790.2676000000001</c:v>
                </c:pt>
                <c:pt idx="183">
                  <c:v>7814.8119999999999</c:v>
                </c:pt>
                <c:pt idx="184">
                  <c:v>7839.6763000000001</c:v>
                </c:pt>
                <c:pt idx="185">
                  <c:v>7885.8393999999998</c:v>
                </c:pt>
                <c:pt idx="186">
                  <c:v>7924.9472999999998</c:v>
                </c:pt>
                <c:pt idx="187">
                  <c:v>7943.3428000000004</c:v>
                </c:pt>
                <c:pt idx="188">
                  <c:v>7972.375</c:v>
                </c:pt>
                <c:pt idx="189">
                  <c:v>8014.2611999999999</c:v>
                </c:pt>
                <c:pt idx="190">
                  <c:v>8047.9022999999997</c:v>
                </c:pt>
                <c:pt idx="191">
                  <c:v>8084.3203000000003</c:v>
                </c:pt>
                <c:pt idx="192">
                  <c:v>8102.1841000000004</c:v>
                </c:pt>
                <c:pt idx="193">
                  <c:v>8125.9106000000002</c:v>
                </c:pt>
                <c:pt idx="194">
                  <c:v>8157.7816999999995</c:v>
                </c:pt>
                <c:pt idx="195">
                  <c:v>8181.9188999999997</c:v>
                </c:pt>
                <c:pt idx="196">
                  <c:v>8213.7422000000006</c:v>
                </c:pt>
                <c:pt idx="197">
                  <c:v>8252.4688000000006</c:v>
                </c:pt>
                <c:pt idx="198">
                  <c:v>8273.9863000000005</c:v>
                </c:pt>
                <c:pt idx="199">
                  <c:v>8321.0653999999995</c:v>
                </c:pt>
                <c:pt idx="200">
                  <c:v>8337.6260000000002</c:v>
                </c:pt>
                <c:pt idx="201">
                  <c:v>8382.5038999999997</c:v>
                </c:pt>
                <c:pt idx="202">
                  <c:v>8429.2157999999999</c:v>
                </c:pt>
                <c:pt idx="203">
                  <c:v>8450.5409999999993</c:v>
                </c:pt>
                <c:pt idx="204">
                  <c:v>8493.7070000000003</c:v>
                </c:pt>
                <c:pt idx="205">
                  <c:v>8533.8202999999994</c:v>
                </c:pt>
                <c:pt idx="206">
                  <c:v>8566.8096000000005</c:v>
                </c:pt>
                <c:pt idx="207">
                  <c:v>8612.0879000000004</c:v>
                </c:pt>
                <c:pt idx="208">
                  <c:v>8645.9971000000005</c:v>
                </c:pt>
                <c:pt idx="209">
                  <c:v>8680.2870999999996</c:v>
                </c:pt>
                <c:pt idx="210">
                  <c:v>8703.0653999999995</c:v>
                </c:pt>
                <c:pt idx="211">
                  <c:v>8760.0673999999999</c:v>
                </c:pt>
                <c:pt idx="212">
                  <c:v>8784.0741999999991</c:v>
                </c:pt>
                <c:pt idx="213">
                  <c:v>8824.7949000000008</c:v>
                </c:pt>
                <c:pt idx="214">
                  <c:v>8849.7245999999996</c:v>
                </c:pt>
                <c:pt idx="215">
                  <c:v>8887.8232000000007</c:v>
                </c:pt>
                <c:pt idx="216">
                  <c:v>8920.1708999999992</c:v>
                </c:pt>
                <c:pt idx="217">
                  <c:v>8949.2060999999994</c:v>
                </c:pt>
                <c:pt idx="218">
                  <c:v>8998.1748000000007</c:v>
                </c:pt>
                <c:pt idx="219">
                  <c:v>9018.8065999999999</c:v>
                </c:pt>
                <c:pt idx="220">
                  <c:v>9051.1952999999994</c:v>
                </c:pt>
                <c:pt idx="221">
                  <c:v>9095.6522999999997</c:v>
                </c:pt>
                <c:pt idx="222">
                  <c:v>9123.1815999999999</c:v>
                </c:pt>
                <c:pt idx="223">
                  <c:v>9156.5205000000005</c:v>
                </c:pt>
                <c:pt idx="224">
                  <c:v>9183.0116999999991</c:v>
                </c:pt>
                <c:pt idx="225">
                  <c:v>9225.7060999999994</c:v>
                </c:pt>
                <c:pt idx="226">
                  <c:v>9249.3232000000007</c:v>
                </c:pt>
                <c:pt idx="227">
                  <c:v>9272.4804999999997</c:v>
                </c:pt>
                <c:pt idx="228">
                  <c:v>9300.7607000000007</c:v>
                </c:pt>
                <c:pt idx="229">
                  <c:v>9333.5771000000004</c:v>
                </c:pt>
                <c:pt idx="230">
                  <c:v>9349.6728999999996</c:v>
                </c:pt>
                <c:pt idx="231">
                  <c:v>9388.1270000000004</c:v>
                </c:pt>
                <c:pt idx="232">
                  <c:v>9419.7070000000003</c:v>
                </c:pt>
                <c:pt idx="233">
                  <c:v>9450.0175999999992</c:v>
                </c:pt>
                <c:pt idx="234">
                  <c:v>9474.4442999999992</c:v>
                </c:pt>
                <c:pt idx="235">
                  <c:v>9514.4413999999997</c:v>
                </c:pt>
                <c:pt idx="236">
                  <c:v>9539.7870999999996</c:v>
                </c:pt>
                <c:pt idx="237">
                  <c:v>9579.8114999999998</c:v>
                </c:pt>
                <c:pt idx="238">
                  <c:v>9616.0604999999996</c:v>
                </c:pt>
                <c:pt idx="239">
                  <c:v>9651.1991999999991</c:v>
                </c:pt>
                <c:pt idx="240">
                  <c:v>9689.4354999999996</c:v>
                </c:pt>
                <c:pt idx="241">
                  <c:v>9712.0272999999997</c:v>
                </c:pt>
                <c:pt idx="242">
                  <c:v>9745.4501999999993</c:v>
                </c:pt>
                <c:pt idx="243">
                  <c:v>9780.6699000000008</c:v>
                </c:pt>
                <c:pt idx="244">
                  <c:v>9810.4218999999994</c:v>
                </c:pt>
                <c:pt idx="245">
                  <c:v>9843.2636999999995</c:v>
                </c:pt>
                <c:pt idx="246">
                  <c:v>9875.1846000000005</c:v>
                </c:pt>
                <c:pt idx="247">
                  <c:v>9896.8173999999999</c:v>
                </c:pt>
                <c:pt idx="248">
                  <c:v>9924.6514000000006</c:v>
                </c:pt>
                <c:pt idx="249">
                  <c:v>9959.3389000000006</c:v>
                </c:pt>
                <c:pt idx="250">
                  <c:v>9980.8866999999991</c:v>
                </c:pt>
                <c:pt idx="251">
                  <c:v>10009.620000000001</c:v>
                </c:pt>
                <c:pt idx="252">
                  <c:v>10027.772000000001</c:v>
                </c:pt>
                <c:pt idx="253">
                  <c:v>10064.602000000001</c:v>
                </c:pt>
                <c:pt idx="254">
                  <c:v>10096.597</c:v>
                </c:pt>
                <c:pt idx="255">
                  <c:v>10135.924999999999</c:v>
                </c:pt>
                <c:pt idx="256">
                  <c:v>10152.870999999999</c:v>
                </c:pt>
                <c:pt idx="257">
                  <c:v>10197.459999999999</c:v>
                </c:pt>
                <c:pt idx="258">
                  <c:v>10230.402</c:v>
                </c:pt>
                <c:pt idx="259">
                  <c:v>10272.733</c:v>
                </c:pt>
                <c:pt idx="260">
                  <c:v>10304.589</c:v>
                </c:pt>
                <c:pt idx="261">
                  <c:v>10324.629000000001</c:v>
                </c:pt>
                <c:pt idx="262">
                  <c:v>10356.786</c:v>
                </c:pt>
                <c:pt idx="263">
                  <c:v>10394.388999999999</c:v>
                </c:pt>
                <c:pt idx="264">
                  <c:v>10444.188</c:v>
                </c:pt>
                <c:pt idx="265">
                  <c:v>10465.73</c:v>
                </c:pt>
                <c:pt idx="266">
                  <c:v>10505.63</c:v>
                </c:pt>
                <c:pt idx="267">
                  <c:v>10546.967000000001</c:v>
                </c:pt>
                <c:pt idx="268">
                  <c:v>10568.857</c:v>
                </c:pt>
                <c:pt idx="269">
                  <c:v>10607.192999999999</c:v>
                </c:pt>
                <c:pt idx="270">
                  <c:v>10638.163</c:v>
                </c:pt>
                <c:pt idx="271">
                  <c:v>10674.576999999999</c:v>
                </c:pt>
                <c:pt idx="272">
                  <c:v>10715.656000000001</c:v>
                </c:pt>
                <c:pt idx="273">
                  <c:v>10754.826999999999</c:v>
                </c:pt>
                <c:pt idx="274">
                  <c:v>10806.316999999999</c:v>
                </c:pt>
                <c:pt idx="275">
                  <c:v>10833.800999999999</c:v>
                </c:pt>
                <c:pt idx="276">
                  <c:v>10878.147000000001</c:v>
                </c:pt>
                <c:pt idx="277">
                  <c:v>10925.441000000001</c:v>
                </c:pt>
                <c:pt idx="278">
                  <c:v>10979.880999999999</c:v>
                </c:pt>
                <c:pt idx="279">
                  <c:v>11009.518</c:v>
                </c:pt>
                <c:pt idx="280">
                  <c:v>11058.273999999999</c:v>
                </c:pt>
                <c:pt idx="281">
                  <c:v>11103.126</c:v>
                </c:pt>
                <c:pt idx="282">
                  <c:v>11146.673000000001</c:v>
                </c:pt>
                <c:pt idx="283">
                  <c:v>11195.089</c:v>
                </c:pt>
                <c:pt idx="284">
                  <c:v>11248.781999999999</c:v>
                </c:pt>
                <c:pt idx="285">
                  <c:v>11290.116</c:v>
                </c:pt>
                <c:pt idx="286">
                  <c:v>11360.054</c:v>
                </c:pt>
                <c:pt idx="287">
                  <c:v>11422.526</c:v>
                </c:pt>
                <c:pt idx="288">
                  <c:v>11476.287</c:v>
                </c:pt>
                <c:pt idx="289">
                  <c:v>11543.487999999999</c:v>
                </c:pt>
                <c:pt idx="290">
                  <c:v>11601.597</c:v>
                </c:pt>
                <c:pt idx="291">
                  <c:v>11642.075000000001</c:v>
                </c:pt>
                <c:pt idx="292">
                  <c:v>11705.825999999999</c:v>
                </c:pt>
                <c:pt idx="293">
                  <c:v>11777.894</c:v>
                </c:pt>
                <c:pt idx="294">
                  <c:v>11841.49</c:v>
                </c:pt>
                <c:pt idx="295">
                  <c:v>11901.212</c:v>
                </c:pt>
                <c:pt idx="296">
                  <c:v>11955.994000000001</c:v>
                </c:pt>
                <c:pt idx="297">
                  <c:v>12000.545</c:v>
                </c:pt>
                <c:pt idx="298">
                  <c:v>12079.554</c:v>
                </c:pt>
                <c:pt idx="299">
                  <c:v>12138.346</c:v>
                </c:pt>
                <c:pt idx="300">
                  <c:v>12200.966</c:v>
                </c:pt>
                <c:pt idx="301">
                  <c:v>12254.281999999999</c:v>
                </c:pt>
                <c:pt idx="302">
                  <c:v>12310.094999999999</c:v>
                </c:pt>
                <c:pt idx="303">
                  <c:v>12374.174999999999</c:v>
                </c:pt>
                <c:pt idx="304">
                  <c:v>12428.275</c:v>
                </c:pt>
                <c:pt idx="305">
                  <c:v>12488.393</c:v>
                </c:pt>
                <c:pt idx="306">
                  <c:v>12543.808000000001</c:v>
                </c:pt>
                <c:pt idx="307">
                  <c:v>12603.047</c:v>
                </c:pt>
                <c:pt idx="308">
                  <c:v>12672.661</c:v>
                </c:pt>
                <c:pt idx="309">
                  <c:v>12725.228999999999</c:v>
                </c:pt>
                <c:pt idx="310">
                  <c:v>12775.296</c:v>
                </c:pt>
                <c:pt idx="311">
                  <c:v>12842.766</c:v>
                </c:pt>
                <c:pt idx="312">
                  <c:v>12913.374</c:v>
                </c:pt>
                <c:pt idx="313">
                  <c:v>12977.43</c:v>
                </c:pt>
                <c:pt idx="314">
                  <c:v>13030.659</c:v>
                </c:pt>
                <c:pt idx="315">
                  <c:v>13081.445</c:v>
                </c:pt>
                <c:pt idx="316">
                  <c:v>13130.38</c:v>
                </c:pt>
                <c:pt idx="317">
                  <c:v>13204.244000000001</c:v>
                </c:pt>
                <c:pt idx="318">
                  <c:v>13244.817999999999</c:v>
                </c:pt>
                <c:pt idx="319">
                  <c:v>13281.754999999999</c:v>
                </c:pt>
                <c:pt idx="320">
                  <c:v>13315.563</c:v>
                </c:pt>
                <c:pt idx="321">
                  <c:v>13341.403</c:v>
                </c:pt>
                <c:pt idx="322">
                  <c:v>13366.67</c:v>
                </c:pt>
                <c:pt idx="323">
                  <c:v>13407.821</c:v>
                </c:pt>
                <c:pt idx="324">
                  <c:v>13423.61</c:v>
                </c:pt>
                <c:pt idx="325">
                  <c:v>13474.796</c:v>
                </c:pt>
                <c:pt idx="326">
                  <c:v>13499.717000000001</c:v>
                </c:pt>
                <c:pt idx="327">
                  <c:v>13519.883</c:v>
                </c:pt>
                <c:pt idx="328">
                  <c:v>13558.683999999999</c:v>
                </c:pt>
                <c:pt idx="329">
                  <c:v>13577.27</c:v>
                </c:pt>
                <c:pt idx="330">
                  <c:v>13612.232</c:v>
                </c:pt>
                <c:pt idx="331">
                  <c:v>13652.183000000001</c:v>
                </c:pt>
                <c:pt idx="332">
                  <c:v>13666.144</c:v>
                </c:pt>
                <c:pt idx="333">
                  <c:v>13699.424000000001</c:v>
                </c:pt>
                <c:pt idx="334">
                  <c:v>13746.362999999999</c:v>
                </c:pt>
                <c:pt idx="335">
                  <c:v>13774.735000000001</c:v>
                </c:pt>
                <c:pt idx="336">
                  <c:v>13804.623</c:v>
                </c:pt>
                <c:pt idx="337">
                  <c:v>13841.555</c:v>
                </c:pt>
                <c:pt idx="338">
                  <c:v>13873.759</c:v>
                </c:pt>
                <c:pt idx="339">
                  <c:v>13899.679</c:v>
                </c:pt>
                <c:pt idx="340">
                  <c:v>13945.151</c:v>
                </c:pt>
                <c:pt idx="341">
                  <c:v>13960.659</c:v>
                </c:pt>
                <c:pt idx="342">
                  <c:v>14003.548000000001</c:v>
                </c:pt>
                <c:pt idx="343">
                  <c:v>14034.303</c:v>
                </c:pt>
                <c:pt idx="344">
                  <c:v>14067.883</c:v>
                </c:pt>
                <c:pt idx="345">
                  <c:v>14096.003000000001</c:v>
                </c:pt>
                <c:pt idx="346">
                  <c:v>14122.601000000001</c:v>
                </c:pt>
                <c:pt idx="347">
                  <c:v>14158.962</c:v>
                </c:pt>
                <c:pt idx="348">
                  <c:v>14190.413</c:v>
                </c:pt>
                <c:pt idx="349">
                  <c:v>14226.39</c:v>
                </c:pt>
                <c:pt idx="350">
                  <c:v>14258.601000000001</c:v>
                </c:pt>
                <c:pt idx="351">
                  <c:v>14293.547</c:v>
                </c:pt>
                <c:pt idx="352">
                  <c:v>14323.208000000001</c:v>
                </c:pt>
                <c:pt idx="353">
                  <c:v>14346.949000000001</c:v>
                </c:pt>
                <c:pt idx="354">
                  <c:v>14378.646000000001</c:v>
                </c:pt>
                <c:pt idx="355">
                  <c:v>14429.243</c:v>
                </c:pt>
                <c:pt idx="356">
                  <c:v>14439.378000000001</c:v>
                </c:pt>
                <c:pt idx="357">
                  <c:v>14485.044</c:v>
                </c:pt>
                <c:pt idx="358">
                  <c:v>14510.276</c:v>
                </c:pt>
                <c:pt idx="359">
                  <c:v>14537.646000000001</c:v>
                </c:pt>
                <c:pt idx="360">
                  <c:v>14566.383</c:v>
                </c:pt>
                <c:pt idx="361">
                  <c:v>14605.732</c:v>
                </c:pt>
                <c:pt idx="362">
                  <c:v>14651.225</c:v>
                </c:pt>
                <c:pt idx="363">
                  <c:v>14674.626</c:v>
                </c:pt>
                <c:pt idx="364">
                  <c:v>14705.137000000001</c:v>
                </c:pt>
                <c:pt idx="365">
                  <c:v>14731.929</c:v>
                </c:pt>
                <c:pt idx="366">
                  <c:v>14773.603999999999</c:v>
                </c:pt>
                <c:pt idx="367">
                  <c:v>14798.026</c:v>
                </c:pt>
                <c:pt idx="368">
                  <c:v>14827.623</c:v>
                </c:pt>
                <c:pt idx="369">
                  <c:v>14849.392</c:v>
                </c:pt>
                <c:pt idx="370">
                  <c:v>14889.956</c:v>
                </c:pt>
                <c:pt idx="371">
                  <c:v>14924.993</c:v>
                </c:pt>
                <c:pt idx="372">
                  <c:v>14959.907999999999</c:v>
                </c:pt>
                <c:pt idx="373">
                  <c:v>14979.540999999999</c:v>
                </c:pt>
                <c:pt idx="374">
                  <c:v>15023.999</c:v>
                </c:pt>
                <c:pt idx="375">
                  <c:v>15046.246999999999</c:v>
                </c:pt>
                <c:pt idx="376">
                  <c:v>15083.88</c:v>
                </c:pt>
                <c:pt idx="377">
                  <c:v>15119.120999999999</c:v>
                </c:pt>
                <c:pt idx="378">
                  <c:v>15145.825000000001</c:v>
                </c:pt>
                <c:pt idx="379">
                  <c:v>15175.445</c:v>
                </c:pt>
                <c:pt idx="380">
                  <c:v>15211.972</c:v>
                </c:pt>
                <c:pt idx="381">
                  <c:v>15257.096</c:v>
                </c:pt>
                <c:pt idx="382">
                  <c:v>15281.53</c:v>
                </c:pt>
                <c:pt idx="383">
                  <c:v>15324.593000000001</c:v>
                </c:pt>
                <c:pt idx="384">
                  <c:v>15344.856</c:v>
                </c:pt>
                <c:pt idx="385">
                  <c:v>15374.397000000001</c:v>
                </c:pt>
                <c:pt idx="386">
                  <c:v>15404.553</c:v>
                </c:pt>
                <c:pt idx="387">
                  <c:v>15449.013000000001</c:v>
                </c:pt>
                <c:pt idx="388">
                  <c:v>15470.406999999999</c:v>
                </c:pt>
                <c:pt idx="389">
                  <c:v>15503.704</c:v>
                </c:pt>
                <c:pt idx="390">
                  <c:v>15544.902</c:v>
                </c:pt>
                <c:pt idx="391">
                  <c:v>15582.212</c:v>
                </c:pt>
                <c:pt idx="392">
                  <c:v>15605.735000000001</c:v>
                </c:pt>
                <c:pt idx="393">
                  <c:v>15633.758</c:v>
                </c:pt>
                <c:pt idx="394">
                  <c:v>15669.378000000001</c:v>
                </c:pt>
                <c:pt idx="395">
                  <c:v>15706.83</c:v>
                </c:pt>
                <c:pt idx="396">
                  <c:v>15732.973</c:v>
                </c:pt>
                <c:pt idx="397">
                  <c:v>15758.704</c:v>
                </c:pt>
                <c:pt idx="398">
                  <c:v>15803.772000000001</c:v>
                </c:pt>
                <c:pt idx="399">
                  <c:v>15842.781000000001</c:v>
                </c:pt>
                <c:pt idx="400">
                  <c:v>15875.21</c:v>
                </c:pt>
                <c:pt idx="401">
                  <c:v>15921.791999999999</c:v>
                </c:pt>
                <c:pt idx="402">
                  <c:v>15945.611000000001</c:v>
                </c:pt>
                <c:pt idx="403">
                  <c:v>15980.273999999999</c:v>
                </c:pt>
                <c:pt idx="404">
                  <c:v>16006.046</c:v>
                </c:pt>
                <c:pt idx="405">
                  <c:v>16036.326999999999</c:v>
                </c:pt>
                <c:pt idx="406">
                  <c:v>16095.808000000001</c:v>
                </c:pt>
                <c:pt idx="407">
                  <c:v>16118.954</c:v>
                </c:pt>
                <c:pt idx="408">
                  <c:v>16153.924999999999</c:v>
                </c:pt>
                <c:pt idx="409">
                  <c:v>16213.825000000001</c:v>
                </c:pt>
                <c:pt idx="410">
                  <c:v>16259.062</c:v>
                </c:pt>
                <c:pt idx="411">
                  <c:v>16306.652</c:v>
                </c:pt>
                <c:pt idx="412">
                  <c:v>16356.976000000001</c:v>
                </c:pt>
                <c:pt idx="413">
                  <c:v>16399.848000000002</c:v>
                </c:pt>
                <c:pt idx="414">
                  <c:v>16435.418000000001</c:v>
                </c:pt>
                <c:pt idx="415">
                  <c:v>16495.877</c:v>
                </c:pt>
                <c:pt idx="416">
                  <c:v>16540.949000000001</c:v>
                </c:pt>
                <c:pt idx="417">
                  <c:v>16584.348000000002</c:v>
                </c:pt>
                <c:pt idx="418">
                  <c:v>16624.434000000001</c:v>
                </c:pt>
                <c:pt idx="419">
                  <c:v>16670.032999999999</c:v>
                </c:pt>
                <c:pt idx="420">
                  <c:v>16718.923999999999</c:v>
                </c:pt>
                <c:pt idx="421">
                  <c:v>16777.490000000002</c:v>
                </c:pt>
                <c:pt idx="422">
                  <c:v>16838.463</c:v>
                </c:pt>
                <c:pt idx="423">
                  <c:v>16871.025000000001</c:v>
                </c:pt>
                <c:pt idx="424">
                  <c:v>16924.578000000001</c:v>
                </c:pt>
                <c:pt idx="425">
                  <c:v>16972.768</c:v>
                </c:pt>
                <c:pt idx="426">
                  <c:v>17007.743999999999</c:v>
                </c:pt>
                <c:pt idx="427">
                  <c:v>17049.717000000001</c:v>
                </c:pt>
                <c:pt idx="428">
                  <c:v>17095.896000000001</c:v>
                </c:pt>
                <c:pt idx="429">
                  <c:v>17127.951000000001</c:v>
                </c:pt>
                <c:pt idx="430">
                  <c:v>17167.162</c:v>
                </c:pt>
                <c:pt idx="431">
                  <c:v>17221.947</c:v>
                </c:pt>
                <c:pt idx="432">
                  <c:v>17251.348000000002</c:v>
                </c:pt>
                <c:pt idx="433">
                  <c:v>17283.754000000001</c:v>
                </c:pt>
                <c:pt idx="434">
                  <c:v>17326.175999999999</c:v>
                </c:pt>
                <c:pt idx="435">
                  <c:v>17378.458999999999</c:v>
                </c:pt>
                <c:pt idx="436">
                  <c:v>17401.419999999998</c:v>
                </c:pt>
                <c:pt idx="437">
                  <c:v>17455.701000000001</c:v>
                </c:pt>
                <c:pt idx="438">
                  <c:v>17500.833999999999</c:v>
                </c:pt>
                <c:pt idx="439">
                  <c:v>17519.544999999998</c:v>
                </c:pt>
                <c:pt idx="440">
                  <c:v>17548.925999999999</c:v>
                </c:pt>
                <c:pt idx="441">
                  <c:v>17591.516</c:v>
                </c:pt>
                <c:pt idx="442">
                  <c:v>17626.638999999999</c:v>
                </c:pt>
                <c:pt idx="443">
                  <c:v>17651.109</c:v>
                </c:pt>
                <c:pt idx="444">
                  <c:v>17694.583999999999</c:v>
                </c:pt>
                <c:pt idx="445">
                  <c:v>17725.859</c:v>
                </c:pt>
                <c:pt idx="446">
                  <c:v>17753.541000000001</c:v>
                </c:pt>
                <c:pt idx="447">
                  <c:v>17782.210999999999</c:v>
                </c:pt>
                <c:pt idx="448">
                  <c:v>17818.813999999998</c:v>
                </c:pt>
                <c:pt idx="449">
                  <c:v>17837.984</c:v>
                </c:pt>
                <c:pt idx="450">
                  <c:v>17882.976999999999</c:v>
                </c:pt>
                <c:pt idx="451">
                  <c:v>17927.978999999999</c:v>
                </c:pt>
                <c:pt idx="452">
                  <c:v>17981.048999999999</c:v>
                </c:pt>
                <c:pt idx="453">
                  <c:v>18032.184000000001</c:v>
                </c:pt>
                <c:pt idx="454">
                  <c:v>18082.398000000001</c:v>
                </c:pt>
                <c:pt idx="455">
                  <c:v>18140.861000000001</c:v>
                </c:pt>
                <c:pt idx="456">
                  <c:v>18186.476999999999</c:v>
                </c:pt>
                <c:pt idx="457">
                  <c:v>18220.761999999999</c:v>
                </c:pt>
                <c:pt idx="458">
                  <c:v>18256.682000000001</c:v>
                </c:pt>
                <c:pt idx="459">
                  <c:v>18300.48</c:v>
                </c:pt>
                <c:pt idx="460">
                  <c:v>18342.719000000001</c:v>
                </c:pt>
                <c:pt idx="461">
                  <c:v>18390.195</c:v>
                </c:pt>
                <c:pt idx="462">
                  <c:v>18432.669999999998</c:v>
                </c:pt>
                <c:pt idx="463">
                  <c:v>18491.474999999999</c:v>
                </c:pt>
                <c:pt idx="464">
                  <c:v>18554.576000000001</c:v>
                </c:pt>
                <c:pt idx="465">
                  <c:v>18615.116999999998</c:v>
                </c:pt>
                <c:pt idx="466">
                  <c:v>18679.195</c:v>
                </c:pt>
                <c:pt idx="467">
                  <c:v>18745.982</c:v>
                </c:pt>
                <c:pt idx="468">
                  <c:v>18816.901999999998</c:v>
                </c:pt>
                <c:pt idx="469">
                  <c:v>18891.208999999999</c:v>
                </c:pt>
                <c:pt idx="470">
                  <c:v>18955.16</c:v>
                </c:pt>
                <c:pt idx="471">
                  <c:v>19035.740000000002</c:v>
                </c:pt>
                <c:pt idx="472">
                  <c:v>19104.458999999999</c:v>
                </c:pt>
                <c:pt idx="473">
                  <c:v>19190.206999999999</c:v>
                </c:pt>
                <c:pt idx="474">
                  <c:v>19245.82</c:v>
                </c:pt>
                <c:pt idx="475">
                  <c:v>19341.785</c:v>
                </c:pt>
                <c:pt idx="476">
                  <c:v>19410.317999999999</c:v>
                </c:pt>
                <c:pt idx="477">
                  <c:v>19477.030999999999</c:v>
                </c:pt>
                <c:pt idx="478">
                  <c:v>19550.822</c:v>
                </c:pt>
                <c:pt idx="479">
                  <c:v>19622.766</c:v>
                </c:pt>
                <c:pt idx="480">
                  <c:v>19693.092000000001</c:v>
                </c:pt>
                <c:pt idx="481">
                  <c:v>19773.793000000001</c:v>
                </c:pt>
                <c:pt idx="482">
                  <c:v>19833.407999999999</c:v>
                </c:pt>
                <c:pt idx="483">
                  <c:v>19897.201000000001</c:v>
                </c:pt>
                <c:pt idx="484">
                  <c:v>19948.25</c:v>
                </c:pt>
                <c:pt idx="485">
                  <c:v>20014.032999999999</c:v>
                </c:pt>
                <c:pt idx="486">
                  <c:v>20055.518</c:v>
                </c:pt>
                <c:pt idx="487">
                  <c:v>20105.028999999999</c:v>
                </c:pt>
                <c:pt idx="488">
                  <c:v>20146.958999999999</c:v>
                </c:pt>
                <c:pt idx="489">
                  <c:v>20186.623</c:v>
                </c:pt>
                <c:pt idx="490">
                  <c:v>20230.592000000001</c:v>
                </c:pt>
                <c:pt idx="491">
                  <c:v>20279.344000000001</c:v>
                </c:pt>
                <c:pt idx="492">
                  <c:v>20318.150000000001</c:v>
                </c:pt>
                <c:pt idx="493">
                  <c:v>20355.686000000002</c:v>
                </c:pt>
                <c:pt idx="494">
                  <c:v>20395.643</c:v>
                </c:pt>
                <c:pt idx="495">
                  <c:v>20438.690999999999</c:v>
                </c:pt>
                <c:pt idx="496">
                  <c:v>20484.763999999999</c:v>
                </c:pt>
                <c:pt idx="497">
                  <c:v>20529.648000000001</c:v>
                </c:pt>
                <c:pt idx="498">
                  <c:v>20548.934000000001</c:v>
                </c:pt>
                <c:pt idx="499">
                  <c:v>20567.949000000001</c:v>
                </c:pt>
                <c:pt idx="500">
                  <c:v>20606.855</c:v>
                </c:pt>
                <c:pt idx="501">
                  <c:v>20646.651999999998</c:v>
                </c:pt>
                <c:pt idx="502">
                  <c:v>20663.504000000001</c:v>
                </c:pt>
                <c:pt idx="503">
                  <c:v>20711.125</c:v>
                </c:pt>
                <c:pt idx="504">
                  <c:v>20724.567999999999</c:v>
                </c:pt>
                <c:pt idx="505">
                  <c:v>20776.488000000001</c:v>
                </c:pt>
                <c:pt idx="506">
                  <c:v>20795.293000000001</c:v>
                </c:pt>
                <c:pt idx="507">
                  <c:v>20818.942999999999</c:v>
                </c:pt>
                <c:pt idx="508">
                  <c:v>20866.949000000001</c:v>
                </c:pt>
                <c:pt idx="509">
                  <c:v>20891.973000000002</c:v>
                </c:pt>
                <c:pt idx="510">
                  <c:v>20928.745999999999</c:v>
                </c:pt>
                <c:pt idx="511">
                  <c:v>20953.190999999999</c:v>
                </c:pt>
                <c:pt idx="512">
                  <c:v>20985.936000000002</c:v>
                </c:pt>
                <c:pt idx="513">
                  <c:v>21011.991999999998</c:v>
                </c:pt>
                <c:pt idx="514">
                  <c:v>21044.601999999999</c:v>
                </c:pt>
                <c:pt idx="515">
                  <c:v>21075.26</c:v>
                </c:pt>
                <c:pt idx="516">
                  <c:v>21118.699000000001</c:v>
                </c:pt>
                <c:pt idx="517">
                  <c:v>21144.245999999999</c:v>
                </c:pt>
                <c:pt idx="518">
                  <c:v>21172.006000000001</c:v>
                </c:pt>
                <c:pt idx="519">
                  <c:v>21207.35</c:v>
                </c:pt>
                <c:pt idx="520">
                  <c:v>21235.037</c:v>
                </c:pt>
                <c:pt idx="521">
                  <c:v>21268.861000000001</c:v>
                </c:pt>
                <c:pt idx="522">
                  <c:v>21285.59</c:v>
                </c:pt>
                <c:pt idx="523">
                  <c:v>21332.703000000001</c:v>
                </c:pt>
                <c:pt idx="524">
                  <c:v>21366.261999999999</c:v>
                </c:pt>
                <c:pt idx="525">
                  <c:v>21389.243999999999</c:v>
                </c:pt>
                <c:pt idx="526">
                  <c:v>21432.706999999999</c:v>
                </c:pt>
                <c:pt idx="527">
                  <c:v>21456.99</c:v>
                </c:pt>
                <c:pt idx="528">
                  <c:v>21487.115000000002</c:v>
                </c:pt>
                <c:pt idx="529">
                  <c:v>21524.776999999998</c:v>
                </c:pt>
                <c:pt idx="530">
                  <c:v>21557.692999999999</c:v>
                </c:pt>
                <c:pt idx="531">
                  <c:v>21593.021000000001</c:v>
                </c:pt>
                <c:pt idx="532">
                  <c:v>21628.357</c:v>
                </c:pt>
                <c:pt idx="533">
                  <c:v>21655.607</c:v>
                </c:pt>
                <c:pt idx="534">
                  <c:v>21696.01</c:v>
                </c:pt>
                <c:pt idx="535">
                  <c:v>21723.853999999999</c:v>
                </c:pt>
                <c:pt idx="536">
                  <c:v>21758.77</c:v>
                </c:pt>
                <c:pt idx="537">
                  <c:v>21792.916000000001</c:v>
                </c:pt>
                <c:pt idx="538">
                  <c:v>21827.375</c:v>
                </c:pt>
                <c:pt idx="539">
                  <c:v>21868.312999999998</c:v>
                </c:pt>
                <c:pt idx="540">
                  <c:v>21885.094000000001</c:v>
                </c:pt>
                <c:pt idx="541">
                  <c:v>21920.916000000001</c:v>
                </c:pt>
                <c:pt idx="542">
                  <c:v>21960.418000000001</c:v>
                </c:pt>
                <c:pt idx="543">
                  <c:v>22005.366999999998</c:v>
                </c:pt>
                <c:pt idx="544">
                  <c:v>22030.728999999999</c:v>
                </c:pt>
                <c:pt idx="545">
                  <c:v>22061.932000000001</c:v>
                </c:pt>
                <c:pt idx="546">
                  <c:v>22091.651999999998</c:v>
                </c:pt>
                <c:pt idx="547">
                  <c:v>22132.361000000001</c:v>
                </c:pt>
                <c:pt idx="548">
                  <c:v>22168.363000000001</c:v>
                </c:pt>
                <c:pt idx="549">
                  <c:v>22191.375</c:v>
                </c:pt>
                <c:pt idx="550">
                  <c:v>22224.280999999999</c:v>
                </c:pt>
                <c:pt idx="551">
                  <c:v>22268.826000000001</c:v>
                </c:pt>
                <c:pt idx="552">
                  <c:v>22287.353999999999</c:v>
                </c:pt>
                <c:pt idx="553">
                  <c:v>22320.686000000002</c:v>
                </c:pt>
                <c:pt idx="554">
                  <c:v>22373.543000000001</c:v>
                </c:pt>
                <c:pt idx="555">
                  <c:v>22377.594000000001</c:v>
                </c:pt>
                <c:pt idx="556">
                  <c:v>22428.984</c:v>
                </c:pt>
                <c:pt idx="557">
                  <c:v>22462.379000000001</c:v>
                </c:pt>
                <c:pt idx="558">
                  <c:v>22495.800999999999</c:v>
                </c:pt>
                <c:pt idx="559">
                  <c:v>22539.780999999999</c:v>
                </c:pt>
                <c:pt idx="560">
                  <c:v>22566.866999999998</c:v>
                </c:pt>
                <c:pt idx="561">
                  <c:v>22606.48</c:v>
                </c:pt>
                <c:pt idx="562">
                  <c:v>22676.375</c:v>
                </c:pt>
                <c:pt idx="563">
                  <c:v>22697.883000000002</c:v>
                </c:pt>
                <c:pt idx="564">
                  <c:v>22731.01</c:v>
                </c:pt>
                <c:pt idx="565">
                  <c:v>22761.491999999998</c:v>
                </c:pt>
                <c:pt idx="566">
                  <c:v>22797.523000000001</c:v>
                </c:pt>
                <c:pt idx="567">
                  <c:v>22830.043000000001</c:v>
                </c:pt>
                <c:pt idx="568">
                  <c:v>22873.381000000001</c:v>
                </c:pt>
                <c:pt idx="569">
                  <c:v>22904.42</c:v>
                </c:pt>
                <c:pt idx="570">
                  <c:v>22935.113000000001</c:v>
                </c:pt>
                <c:pt idx="571">
                  <c:v>22962.221000000001</c:v>
                </c:pt>
                <c:pt idx="572">
                  <c:v>22993.583999999999</c:v>
                </c:pt>
                <c:pt idx="573">
                  <c:v>23029.699000000001</c:v>
                </c:pt>
                <c:pt idx="574">
                  <c:v>23060.873</c:v>
                </c:pt>
                <c:pt idx="575">
                  <c:v>23098.085999999999</c:v>
                </c:pt>
                <c:pt idx="576">
                  <c:v>23128.018</c:v>
                </c:pt>
                <c:pt idx="577">
                  <c:v>23152.655999999999</c:v>
                </c:pt>
                <c:pt idx="578">
                  <c:v>23188.518</c:v>
                </c:pt>
                <c:pt idx="579">
                  <c:v>23230.48</c:v>
                </c:pt>
                <c:pt idx="580">
                  <c:v>23252.261999999999</c:v>
                </c:pt>
                <c:pt idx="581">
                  <c:v>23278.645</c:v>
                </c:pt>
                <c:pt idx="582">
                  <c:v>23316.032999999999</c:v>
                </c:pt>
                <c:pt idx="583">
                  <c:v>23374.351999999999</c:v>
                </c:pt>
                <c:pt idx="584">
                  <c:v>23396.076000000001</c:v>
                </c:pt>
                <c:pt idx="585">
                  <c:v>23430.447</c:v>
                </c:pt>
                <c:pt idx="586">
                  <c:v>23466.357</c:v>
                </c:pt>
                <c:pt idx="587">
                  <c:v>23501.655999999999</c:v>
                </c:pt>
                <c:pt idx="588">
                  <c:v>23537.028999999999</c:v>
                </c:pt>
                <c:pt idx="589">
                  <c:v>23563.963</c:v>
                </c:pt>
                <c:pt idx="590">
                  <c:v>23597.682000000001</c:v>
                </c:pt>
                <c:pt idx="591">
                  <c:v>23644.282999999999</c:v>
                </c:pt>
                <c:pt idx="592">
                  <c:v>23684.428</c:v>
                </c:pt>
                <c:pt idx="593">
                  <c:v>23714.65</c:v>
                </c:pt>
                <c:pt idx="594">
                  <c:v>23757.49</c:v>
                </c:pt>
                <c:pt idx="595">
                  <c:v>23783.998</c:v>
                </c:pt>
                <c:pt idx="596">
                  <c:v>23836.986000000001</c:v>
                </c:pt>
                <c:pt idx="597">
                  <c:v>23856.773000000001</c:v>
                </c:pt>
                <c:pt idx="598">
                  <c:v>23894.530999999999</c:v>
                </c:pt>
                <c:pt idx="599">
                  <c:v>23928.965</c:v>
                </c:pt>
                <c:pt idx="600">
                  <c:v>23969.715</c:v>
                </c:pt>
                <c:pt idx="601">
                  <c:v>23996.525000000001</c:v>
                </c:pt>
                <c:pt idx="602">
                  <c:v>24039.553</c:v>
                </c:pt>
                <c:pt idx="603">
                  <c:v>24083.044999999998</c:v>
                </c:pt>
                <c:pt idx="604">
                  <c:v>24119.103999999999</c:v>
                </c:pt>
                <c:pt idx="605">
                  <c:v>24161.616999999998</c:v>
                </c:pt>
                <c:pt idx="606">
                  <c:v>24184.414000000001</c:v>
                </c:pt>
                <c:pt idx="607">
                  <c:v>24221.322</c:v>
                </c:pt>
                <c:pt idx="608">
                  <c:v>24256.835999999999</c:v>
                </c:pt>
                <c:pt idx="609">
                  <c:v>24300.960999999999</c:v>
                </c:pt>
                <c:pt idx="610">
                  <c:v>24329.557000000001</c:v>
                </c:pt>
                <c:pt idx="611">
                  <c:v>24369.559000000001</c:v>
                </c:pt>
                <c:pt idx="612">
                  <c:v>24392.006000000001</c:v>
                </c:pt>
                <c:pt idx="613">
                  <c:v>24446.127</c:v>
                </c:pt>
                <c:pt idx="614">
                  <c:v>24474.572</c:v>
                </c:pt>
                <c:pt idx="615">
                  <c:v>24509.645</c:v>
                </c:pt>
                <c:pt idx="616">
                  <c:v>24545.77</c:v>
                </c:pt>
                <c:pt idx="617">
                  <c:v>24587.030999999999</c:v>
                </c:pt>
                <c:pt idx="618">
                  <c:v>24634.401999999998</c:v>
                </c:pt>
                <c:pt idx="619">
                  <c:v>24662.197</c:v>
                </c:pt>
                <c:pt idx="620">
                  <c:v>24703.502</c:v>
                </c:pt>
                <c:pt idx="621">
                  <c:v>24743.565999999999</c:v>
                </c:pt>
                <c:pt idx="622">
                  <c:v>24768.258000000002</c:v>
                </c:pt>
                <c:pt idx="623">
                  <c:v>24826.706999999999</c:v>
                </c:pt>
                <c:pt idx="624">
                  <c:v>24852.125</c:v>
                </c:pt>
                <c:pt idx="625">
                  <c:v>24911.33</c:v>
                </c:pt>
                <c:pt idx="626">
                  <c:v>24930.846000000001</c:v>
                </c:pt>
                <c:pt idx="627">
                  <c:v>24977.800999999999</c:v>
                </c:pt>
                <c:pt idx="628">
                  <c:v>25007.493999999999</c:v>
                </c:pt>
                <c:pt idx="629">
                  <c:v>25048.175999999999</c:v>
                </c:pt>
                <c:pt idx="630">
                  <c:v>25087.705000000002</c:v>
                </c:pt>
                <c:pt idx="631">
                  <c:v>25128.817999999999</c:v>
                </c:pt>
                <c:pt idx="632">
                  <c:v>25172.187999999998</c:v>
                </c:pt>
                <c:pt idx="633">
                  <c:v>25206.719000000001</c:v>
                </c:pt>
                <c:pt idx="634">
                  <c:v>25242.937999999998</c:v>
                </c:pt>
                <c:pt idx="635">
                  <c:v>25299.116999999998</c:v>
                </c:pt>
                <c:pt idx="636">
                  <c:v>25338.912</c:v>
                </c:pt>
                <c:pt idx="637">
                  <c:v>25370.938999999998</c:v>
                </c:pt>
                <c:pt idx="638">
                  <c:v>25406.726999999999</c:v>
                </c:pt>
                <c:pt idx="639">
                  <c:v>25461.951000000001</c:v>
                </c:pt>
                <c:pt idx="640">
                  <c:v>25519.741999999998</c:v>
                </c:pt>
                <c:pt idx="641">
                  <c:v>25553.370999999999</c:v>
                </c:pt>
                <c:pt idx="642">
                  <c:v>25605.245999999999</c:v>
                </c:pt>
                <c:pt idx="643">
                  <c:v>25643.615000000002</c:v>
                </c:pt>
                <c:pt idx="644">
                  <c:v>25707.921999999999</c:v>
                </c:pt>
                <c:pt idx="645">
                  <c:v>25741.252</c:v>
                </c:pt>
                <c:pt idx="646">
                  <c:v>25778.118999999999</c:v>
                </c:pt>
                <c:pt idx="647">
                  <c:v>25817.546999999999</c:v>
                </c:pt>
                <c:pt idx="648">
                  <c:v>25873.833999999999</c:v>
                </c:pt>
                <c:pt idx="649">
                  <c:v>25915.967000000001</c:v>
                </c:pt>
                <c:pt idx="650">
                  <c:v>25943.851999999999</c:v>
                </c:pt>
                <c:pt idx="651">
                  <c:v>25993.912</c:v>
                </c:pt>
                <c:pt idx="652">
                  <c:v>26033.785</c:v>
                </c:pt>
                <c:pt idx="653">
                  <c:v>26073.471000000001</c:v>
                </c:pt>
                <c:pt idx="654">
                  <c:v>26127.168000000001</c:v>
                </c:pt>
                <c:pt idx="655">
                  <c:v>26168.215</c:v>
                </c:pt>
                <c:pt idx="656">
                  <c:v>26198.925999999999</c:v>
                </c:pt>
                <c:pt idx="657">
                  <c:v>26266.838</c:v>
                </c:pt>
                <c:pt idx="658">
                  <c:v>26298.651999999998</c:v>
                </c:pt>
                <c:pt idx="659">
                  <c:v>26356.851999999999</c:v>
                </c:pt>
                <c:pt idx="660">
                  <c:v>26399.15</c:v>
                </c:pt>
                <c:pt idx="661">
                  <c:v>26432.955000000002</c:v>
                </c:pt>
                <c:pt idx="662">
                  <c:v>26484.738000000001</c:v>
                </c:pt>
                <c:pt idx="663">
                  <c:v>26529.82</c:v>
                </c:pt>
                <c:pt idx="664">
                  <c:v>26573.817999999999</c:v>
                </c:pt>
                <c:pt idx="665">
                  <c:v>26607.988000000001</c:v>
                </c:pt>
                <c:pt idx="666">
                  <c:v>26654.416000000001</c:v>
                </c:pt>
                <c:pt idx="667">
                  <c:v>26709.451000000001</c:v>
                </c:pt>
                <c:pt idx="668">
                  <c:v>26747.717000000001</c:v>
                </c:pt>
                <c:pt idx="669">
                  <c:v>26788.588</c:v>
                </c:pt>
                <c:pt idx="670">
                  <c:v>26834.588</c:v>
                </c:pt>
                <c:pt idx="671">
                  <c:v>26887.49</c:v>
                </c:pt>
                <c:pt idx="672">
                  <c:v>26938.294999999998</c:v>
                </c:pt>
                <c:pt idx="673">
                  <c:v>26976.074000000001</c:v>
                </c:pt>
                <c:pt idx="674">
                  <c:v>27031.945</c:v>
                </c:pt>
                <c:pt idx="675">
                  <c:v>27073.312999999998</c:v>
                </c:pt>
                <c:pt idx="676">
                  <c:v>27108.844000000001</c:v>
                </c:pt>
                <c:pt idx="677">
                  <c:v>27167.155999999999</c:v>
                </c:pt>
                <c:pt idx="678">
                  <c:v>27206.771000000001</c:v>
                </c:pt>
                <c:pt idx="679">
                  <c:v>27251.974999999999</c:v>
                </c:pt>
                <c:pt idx="680">
                  <c:v>27292.629000000001</c:v>
                </c:pt>
                <c:pt idx="681">
                  <c:v>27348.103999999999</c:v>
                </c:pt>
                <c:pt idx="682">
                  <c:v>27383.844000000001</c:v>
                </c:pt>
                <c:pt idx="683">
                  <c:v>27425.313999999998</c:v>
                </c:pt>
                <c:pt idx="684">
                  <c:v>27480.245999999999</c:v>
                </c:pt>
                <c:pt idx="685">
                  <c:v>27531.938999999998</c:v>
                </c:pt>
                <c:pt idx="686">
                  <c:v>27572.289000000001</c:v>
                </c:pt>
                <c:pt idx="687">
                  <c:v>27617.516</c:v>
                </c:pt>
                <c:pt idx="688">
                  <c:v>27661.734</c:v>
                </c:pt>
                <c:pt idx="689">
                  <c:v>27705.684000000001</c:v>
                </c:pt>
                <c:pt idx="690">
                  <c:v>27749.116999999998</c:v>
                </c:pt>
                <c:pt idx="691">
                  <c:v>27788.973000000002</c:v>
                </c:pt>
                <c:pt idx="692">
                  <c:v>27847.234</c:v>
                </c:pt>
                <c:pt idx="693">
                  <c:v>27886.063999999998</c:v>
                </c:pt>
                <c:pt idx="694">
                  <c:v>27936.846000000001</c:v>
                </c:pt>
                <c:pt idx="695">
                  <c:v>27982.478999999999</c:v>
                </c:pt>
                <c:pt idx="696">
                  <c:v>28025.623</c:v>
                </c:pt>
                <c:pt idx="697">
                  <c:v>28050.067999999999</c:v>
                </c:pt>
                <c:pt idx="698">
                  <c:v>28104.072</c:v>
                </c:pt>
                <c:pt idx="699">
                  <c:v>28151.567999999999</c:v>
                </c:pt>
                <c:pt idx="700">
                  <c:v>28201.773000000001</c:v>
                </c:pt>
                <c:pt idx="701">
                  <c:v>28245.055</c:v>
                </c:pt>
                <c:pt idx="702">
                  <c:v>28299.953000000001</c:v>
                </c:pt>
                <c:pt idx="703">
                  <c:v>28327.833999999999</c:v>
                </c:pt>
                <c:pt idx="704">
                  <c:v>28370.891</c:v>
                </c:pt>
                <c:pt idx="705">
                  <c:v>28424.166000000001</c:v>
                </c:pt>
                <c:pt idx="706">
                  <c:v>28464.603999999999</c:v>
                </c:pt>
                <c:pt idx="707">
                  <c:v>28527.616999999998</c:v>
                </c:pt>
                <c:pt idx="708">
                  <c:v>28558.805</c:v>
                </c:pt>
                <c:pt idx="709">
                  <c:v>28620.061000000002</c:v>
                </c:pt>
                <c:pt idx="710">
                  <c:v>28653.967000000001</c:v>
                </c:pt>
                <c:pt idx="711">
                  <c:v>28701.370999999999</c:v>
                </c:pt>
                <c:pt idx="712">
                  <c:v>28731.08</c:v>
                </c:pt>
                <c:pt idx="713">
                  <c:v>28774.631000000001</c:v>
                </c:pt>
                <c:pt idx="714">
                  <c:v>28811.27</c:v>
                </c:pt>
                <c:pt idx="715">
                  <c:v>28849.434000000001</c:v>
                </c:pt>
                <c:pt idx="716">
                  <c:v>28900.491999999998</c:v>
                </c:pt>
                <c:pt idx="717">
                  <c:v>28932.285</c:v>
                </c:pt>
                <c:pt idx="718">
                  <c:v>28971.094000000001</c:v>
                </c:pt>
                <c:pt idx="719">
                  <c:v>29008.793000000001</c:v>
                </c:pt>
                <c:pt idx="720">
                  <c:v>29048.815999999999</c:v>
                </c:pt>
                <c:pt idx="721">
                  <c:v>29090.768</c:v>
                </c:pt>
                <c:pt idx="722">
                  <c:v>29119.35</c:v>
                </c:pt>
                <c:pt idx="723">
                  <c:v>28899.133000000002</c:v>
                </c:pt>
                <c:pt idx="724">
                  <c:v>28888.236000000001</c:v>
                </c:pt>
                <c:pt idx="725">
                  <c:v>28957.775000000001</c:v>
                </c:pt>
                <c:pt idx="726">
                  <c:v>28999.898000000001</c:v>
                </c:pt>
                <c:pt idx="727">
                  <c:v>29027.416000000001</c:v>
                </c:pt>
                <c:pt idx="728">
                  <c:v>29096.208999999999</c:v>
                </c:pt>
                <c:pt idx="729">
                  <c:v>29144.817999999999</c:v>
                </c:pt>
                <c:pt idx="730">
                  <c:v>29205.615000000002</c:v>
                </c:pt>
                <c:pt idx="731">
                  <c:v>29261.687999999998</c:v>
                </c:pt>
                <c:pt idx="732">
                  <c:v>29294.57</c:v>
                </c:pt>
                <c:pt idx="733">
                  <c:v>29373.238000000001</c:v>
                </c:pt>
                <c:pt idx="734">
                  <c:v>29414.213</c:v>
                </c:pt>
                <c:pt idx="735">
                  <c:v>29478.351999999999</c:v>
                </c:pt>
                <c:pt idx="736">
                  <c:v>29531.186000000002</c:v>
                </c:pt>
                <c:pt idx="737">
                  <c:v>29584.078000000001</c:v>
                </c:pt>
                <c:pt idx="738">
                  <c:v>29619.206999999999</c:v>
                </c:pt>
                <c:pt idx="739">
                  <c:v>29665.013999999999</c:v>
                </c:pt>
                <c:pt idx="740">
                  <c:v>29726.460999999999</c:v>
                </c:pt>
                <c:pt idx="741">
                  <c:v>29770.359</c:v>
                </c:pt>
                <c:pt idx="742">
                  <c:v>29828.307000000001</c:v>
                </c:pt>
                <c:pt idx="743">
                  <c:v>29876.557000000001</c:v>
                </c:pt>
                <c:pt idx="744">
                  <c:v>29931.710999999999</c:v>
                </c:pt>
                <c:pt idx="745">
                  <c:v>29974.205000000002</c:v>
                </c:pt>
                <c:pt idx="746">
                  <c:v>30023.620999999999</c:v>
                </c:pt>
                <c:pt idx="747">
                  <c:v>30066.213</c:v>
                </c:pt>
                <c:pt idx="748">
                  <c:v>30123.313999999998</c:v>
                </c:pt>
                <c:pt idx="749">
                  <c:v>30175.145</c:v>
                </c:pt>
                <c:pt idx="750">
                  <c:v>30234.129000000001</c:v>
                </c:pt>
                <c:pt idx="751">
                  <c:v>30266.030999999999</c:v>
                </c:pt>
                <c:pt idx="752">
                  <c:v>30325.761999999999</c:v>
                </c:pt>
                <c:pt idx="753">
                  <c:v>30367.884999999998</c:v>
                </c:pt>
                <c:pt idx="754">
                  <c:v>30410.07</c:v>
                </c:pt>
                <c:pt idx="755">
                  <c:v>30460.085999999999</c:v>
                </c:pt>
                <c:pt idx="756">
                  <c:v>30490.285</c:v>
                </c:pt>
                <c:pt idx="757">
                  <c:v>30549.82</c:v>
                </c:pt>
                <c:pt idx="758">
                  <c:v>30595.657999999999</c:v>
                </c:pt>
                <c:pt idx="759">
                  <c:v>30643.143</c:v>
                </c:pt>
                <c:pt idx="760">
                  <c:v>30695.793000000001</c:v>
                </c:pt>
                <c:pt idx="761">
                  <c:v>30742.928</c:v>
                </c:pt>
                <c:pt idx="762">
                  <c:v>30777.484</c:v>
                </c:pt>
                <c:pt idx="763">
                  <c:v>30836.877</c:v>
                </c:pt>
                <c:pt idx="764">
                  <c:v>30869.918000000001</c:v>
                </c:pt>
                <c:pt idx="765">
                  <c:v>30930.275000000001</c:v>
                </c:pt>
                <c:pt idx="766">
                  <c:v>30974.037</c:v>
                </c:pt>
                <c:pt idx="767">
                  <c:v>31038.66</c:v>
                </c:pt>
                <c:pt idx="768">
                  <c:v>31055.105</c:v>
                </c:pt>
                <c:pt idx="769">
                  <c:v>31113.438999999998</c:v>
                </c:pt>
                <c:pt idx="770">
                  <c:v>31160.192999999999</c:v>
                </c:pt>
                <c:pt idx="771">
                  <c:v>31202.736000000001</c:v>
                </c:pt>
                <c:pt idx="772">
                  <c:v>31250.523000000001</c:v>
                </c:pt>
                <c:pt idx="773">
                  <c:v>31304.256000000001</c:v>
                </c:pt>
                <c:pt idx="774">
                  <c:v>31331.063999999998</c:v>
                </c:pt>
                <c:pt idx="775">
                  <c:v>31391.008000000002</c:v>
                </c:pt>
                <c:pt idx="776">
                  <c:v>31420.061000000002</c:v>
                </c:pt>
                <c:pt idx="777">
                  <c:v>31475.416000000001</c:v>
                </c:pt>
                <c:pt idx="778">
                  <c:v>31512.991999999998</c:v>
                </c:pt>
                <c:pt idx="779">
                  <c:v>31571.978999999999</c:v>
                </c:pt>
                <c:pt idx="780">
                  <c:v>31605.916000000001</c:v>
                </c:pt>
                <c:pt idx="781">
                  <c:v>31650.276999999998</c:v>
                </c:pt>
                <c:pt idx="782">
                  <c:v>31697.002</c:v>
                </c:pt>
                <c:pt idx="783">
                  <c:v>31741.145</c:v>
                </c:pt>
                <c:pt idx="784">
                  <c:v>31787.728999999999</c:v>
                </c:pt>
                <c:pt idx="785">
                  <c:v>31831.1</c:v>
                </c:pt>
                <c:pt idx="786">
                  <c:v>31878.631000000001</c:v>
                </c:pt>
                <c:pt idx="787">
                  <c:v>31920.491999999998</c:v>
                </c:pt>
                <c:pt idx="788">
                  <c:v>31966.92</c:v>
                </c:pt>
                <c:pt idx="789">
                  <c:v>31999.846000000001</c:v>
                </c:pt>
                <c:pt idx="790">
                  <c:v>32052.311000000002</c:v>
                </c:pt>
                <c:pt idx="791">
                  <c:v>32101.192999999999</c:v>
                </c:pt>
                <c:pt idx="792">
                  <c:v>32142.901999999998</c:v>
                </c:pt>
                <c:pt idx="793">
                  <c:v>32175.280999999999</c:v>
                </c:pt>
                <c:pt idx="794">
                  <c:v>32222.815999999999</c:v>
                </c:pt>
                <c:pt idx="795">
                  <c:v>32262.631000000001</c:v>
                </c:pt>
                <c:pt idx="796">
                  <c:v>32316.346000000001</c:v>
                </c:pt>
                <c:pt idx="797">
                  <c:v>32352.313999999998</c:v>
                </c:pt>
                <c:pt idx="798">
                  <c:v>32382.048999999999</c:v>
                </c:pt>
                <c:pt idx="799">
                  <c:v>32419.559000000001</c:v>
                </c:pt>
                <c:pt idx="800">
                  <c:v>32478.903999999999</c:v>
                </c:pt>
                <c:pt idx="801">
                  <c:v>32522.083999999999</c:v>
                </c:pt>
                <c:pt idx="802">
                  <c:v>32554.671999999999</c:v>
                </c:pt>
                <c:pt idx="803">
                  <c:v>32601.546999999999</c:v>
                </c:pt>
                <c:pt idx="804">
                  <c:v>32638.988000000001</c:v>
                </c:pt>
                <c:pt idx="805">
                  <c:v>32685.530999999999</c:v>
                </c:pt>
                <c:pt idx="806">
                  <c:v>32719.27</c:v>
                </c:pt>
                <c:pt idx="807">
                  <c:v>32763.403999999999</c:v>
                </c:pt>
                <c:pt idx="808">
                  <c:v>32811.370999999999</c:v>
                </c:pt>
                <c:pt idx="809">
                  <c:v>32841.366999999998</c:v>
                </c:pt>
                <c:pt idx="810">
                  <c:v>32877.586000000003</c:v>
                </c:pt>
                <c:pt idx="811">
                  <c:v>32907.133000000002</c:v>
                </c:pt>
                <c:pt idx="812">
                  <c:v>32945.754000000001</c:v>
                </c:pt>
                <c:pt idx="813">
                  <c:v>32989.199000000001</c:v>
                </c:pt>
                <c:pt idx="814">
                  <c:v>33029.160000000003</c:v>
                </c:pt>
                <c:pt idx="815">
                  <c:v>33058.241999999998</c:v>
                </c:pt>
                <c:pt idx="816">
                  <c:v>33095.987999999998</c:v>
                </c:pt>
                <c:pt idx="817">
                  <c:v>33142.391000000003</c:v>
                </c:pt>
                <c:pt idx="818">
                  <c:v>33170.046999999999</c:v>
                </c:pt>
                <c:pt idx="819">
                  <c:v>33215.245999999999</c:v>
                </c:pt>
                <c:pt idx="820">
                  <c:v>33249.667999999998</c:v>
                </c:pt>
                <c:pt idx="821">
                  <c:v>33274.745999999999</c:v>
                </c:pt>
                <c:pt idx="822">
                  <c:v>33310.813000000002</c:v>
                </c:pt>
                <c:pt idx="823">
                  <c:v>33351.156000000003</c:v>
                </c:pt>
                <c:pt idx="824">
                  <c:v>33358.387000000002</c:v>
                </c:pt>
                <c:pt idx="825">
                  <c:v>33363.148000000001</c:v>
                </c:pt>
                <c:pt idx="826">
                  <c:v>33352.637000000002</c:v>
                </c:pt>
                <c:pt idx="827">
                  <c:v>33345.652000000002</c:v>
                </c:pt>
                <c:pt idx="828">
                  <c:v>33314.133000000002</c:v>
                </c:pt>
                <c:pt idx="829">
                  <c:v>33284.75</c:v>
                </c:pt>
                <c:pt idx="830">
                  <c:v>33268.230000000003</c:v>
                </c:pt>
                <c:pt idx="831">
                  <c:v>33237.480000000003</c:v>
                </c:pt>
                <c:pt idx="832">
                  <c:v>33209.292999999998</c:v>
                </c:pt>
                <c:pt idx="833">
                  <c:v>33188.156000000003</c:v>
                </c:pt>
                <c:pt idx="834">
                  <c:v>33157.358999999997</c:v>
                </c:pt>
                <c:pt idx="835">
                  <c:v>33137.175999999999</c:v>
                </c:pt>
                <c:pt idx="836">
                  <c:v>33111.25</c:v>
                </c:pt>
                <c:pt idx="837">
                  <c:v>33091.695</c:v>
                </c:pt>
                <c:pt idx="838">
                  <c:v>33074.464999999997</c:v>
                </c:pt>
                <c:pt idx="839">
                  <c:v>33062.141000000003</c:v>
                </c:pt>
                <c:pt idx="840">
                  <c:v>33031.023000000001</c:v>
                </c:pt>
                <c:pt idx="841">
                  <c:v>33006.370999999999</c:v>
                </c:pt>
                <c:pt idx="842">
                  <c:v>32996.038999999997</c:v>
                </c:pt>
                <c:pt idx="843">
                  <c:v>32997.578000000001</c:v>
                </c:pt>
                <c:pt idx="844">
                  <c:v>32970.078000000001</c:v>
                </c:pt>
                <c:pt idx="845">
                  <c:v>32964.855000000003</c:v>
                </c:pt>
                <c:pt idx="846">
                  <c:v>32939.137000000002</c:v>
                </c:pt>
                <c:pt idx="847">
                  <c:v>32930.519999999997</c:v>
                </c:pt>
                <c:pt idx="848">
                  <c:v>32920.222999999998</c:v>
                </c:pt>
                <c:pt idx="849">
                  <c:v>32924.050999999999</c:v>
                </c:pt>
                <c:pt idx="850">
                  <c:v>32904.199000000001</c:v>
                </c:pt>
                <c:pt idx="851">
                  <c:v>32883.379000000001</c:v>
                </c:pt>
                <c:pt idx="852">
                  <c:v>32874.5</c:v>
                </c:pt>
                <c:pt idx="853">
                  <c:v>32870.703000000001</c:v>
                </c:pt>
                <c:pt idx="854">
                  <c:v>32858.964999999997</c:v>
                </c:pt>
                <c:pt idx="855">
                  <c:v>32863.292999999998</c:v>
                </c:pt>
                <c:pt idx="856">
                  <c:v>32846.601999999999</c:v>
                </c:pt>
                <c:pt idx="857">
                  <c:v>32839.949000000001</c:v>
                </c:pt>
                <c:pt idx="858">
                  <c:v>32843.644999999997</c:v>
                </c:pt>
                <c:pt idx="859">
                  <c:v>32828.019999999997</c:v>
                </c:pt>
                <c:pt idx="860">
                  <c:v>32823.788999999997</c:v>
                </c:pt>
                <c:pt idx="861">
                  <c:v>32808.987999999998</c:v>
                </c:pt>
                <c:pt idx="862">
                  <c:v>32814.207000000002</c:v>
                </c:pt>
                <c:pt idx="863">
                  <c:v>32807.887000000002</c:v>
                </c:pt>
                <c:pt idx="864">
                  <c:v>32795.660000000003</c:v>
                </c:pt>
                <c:pt idx="865">
                  <c:v>32801.281000000003</c:v>
                </c:pt>
                <c:pt idx="866">
                  <c:v>32790.195</c:v>
                </c:pt>
                <c:pt idx="867">
                  <c:v>32782.745999999999</c:v>
                </c:pt>
                <c:pt idx="868">
                  <c:v>32774.300999999999</c:v>
                </c:pt>
                <c:pt idx="869">
                  <c:v>32767.842000000001</c:v>
                </c:pt>
                <c:pt idx="870">
                  <c:v>32774.233999999997</c:v>
                </c:pt>
                <c:pt idx="871">
                  <c:v>32770.027000000002</c:v>
                </c:pt>
                <c:pt idx="872">
                  <c:v>32761.115000000002</c:v>
                </c:pt>
                <c:pt idx="873">
                  <c:v>32758.713</c:v>
                </c:pt>
                <c:pt idx="874">
                  <c:v>32774.226999999999</c:v>
                </c:pt>
                <c:pt idx="875">
                  <c:v>32752.773000000001</c:v>
                </c:pt>
                <c:pt idx="876">
                  <c:v>32757.868999999999</c:v>
                </c:pt>
                <c:pt idx="877">
                  <c:v>32760.631000000001</c:v>
                </c:pt>
                <c:pt idx="878">
                  <c:v>32753.226999999999</c:v>
                </c:pt>
                <c:pt idx="879">
                  <c:v>32763.576000000001</c:v>
                </c:pt>
                <c:pt idx="880">
                  <c:v>32758.513999999999</c:v>
                </c:pt>
                <c:pt idx="881">
                  <c:v>32756.671999999999</c:v>
                </c:pt>
                <c:pt idx="882">
                  <c:v>32747.438999999998</c:v>
                </c:pt>
                <c:pt idx="883">
                  <c:v>32759.686000000002</c:v>
                </c:pt>
                <c:pt idx="884">
                  <c:v>32765.532999999999</c:v>
                </c:pt>
                <c:pt idx="885">
                  <c:v>32756.546999999999</c:v>
                </c:pt>
                <c:pt idx="886">
                  <c:v>32767.787</c:v>
                </c:pt>
                <c:pt idx="887">
                  <c:v>32762.008000000002</c:v>
                </c:pt>
                <c:pt idx="888">
                  <c:v>32755.455000000002</c:v>
                </c:pt>
                <c:pt idx="889">
                  <c:v>32744.168000000001</c:v>
                </c:pt>
                <c:pt idx="890">
                  <c:v>32757.384999999998</c:v>
                </c:pt>
                <c:pt idx="891">
                  <c:v>32768.245999999999</c:v>
                </c:pt>
                <c:pt idx="892">
                  <c:v>32778.620999999999</c:v>
                </c:pt>
                <c:pt idx="893">
                  <c:v>32765.605</c:v>
                </c:pt>
                <c:pt idx="894">
                  <c:v>32771.347999999998</c:v>
                </c:pt>
                <c:pt idx="895">
                  <c:v>32773.675999999999</c:v>
                </c:pt>
                <c:pt idx="896">
                  <c:v>32770.288999999997</c:v>
                </c:pt>
                <c:pt idx="897">
                  <c:v>32780.616999999998</c:v>
                </c:pt>
                <c:pt idx="898">
                  <c:v>32781.012000000002</c:v>
                </c:pt>
                <c:pt idx="899">
                  <c:v>32783.961000000003</c:v>
                </c:pt>
                <c:pt idx="900">
                  <c:v>32794.769999999997</c:v>
                </c:pt>
                <c:pt idx="901">
                  <c:v>32804.296999999999</c:v>
                </c:pt>
                <c:pt idx="902">
                  <c:v>32791.112999999998</c:v>
                </c:pt>
                <c:pt idx="903">
                  <c:v>32797.266000000003</c:v>
                </c:pt>
                <c:pt idx="904">
                  <c:v>32799.453000000001</c:v>
                </c:pt>
                <c:pt idx="905">
                  <c:v>32803.866999999998</c:v>
                </c:pt>
                <c:pt idx="906">
                  <c:v>32791.815999999999</c:v>
                </c:pt>
                <c:pt idx="907">
                  <c:v>32793.175999999999</c:v>
                </c:pt>
                <c:pt idx="908">
                  <c:v>32806.660000000003</c:v>
                </c:pt>
                <c:pt idx="909">
                  <c:v>32812.358999999997</c:v>
                </c:pt>
                <c:pt idx="910">
                  <c:v>32818.042999999998</c:v>
                </c:pt>
                <c:pt idx="911">
                  <c:v>32825.722999999998</c:v>
                </c:pt>
                <c:pt idx="912">
                  <c:v>32819.82</c:v>
                </c:pt>
                <c:pt idx="913">
                  <c:v>32825.972999999998</c:v>
                </c:pt>
                <c:pt idx="914">
                  <c:v>32836.050999999999</c:v>
                </c:pt>
                <c:pt idx="915">
                  <c:v>32829.745999999999</c:v>
                </c:pt>
                <c:pt idx="916">
                  <c:v>32837.582000000002</c:v>
                </c:pt>
                <c:pt idx="917">
                  <c:v>32844.362999999998</c:v>
                </c:pt>
                <c:pt idx="918">
                  <c:v>32835.663999999997</c:v>
                </c:pt>
                <c:pt idx="919">
                  <c:v>32838.211000000003</c:v>
                </c:pt>
                <c:pt idx="920">
                  <c:v>32841.805</c:v>
                </c:pt>
                <c:pt idx="921">
                  <c:v>32851.921999999999</c:v>
                </c:pt>
                <c:pt idx="922">
                  <c:v>32859.43</c:v>
                </c:pt>
                <c:pt idx="923">
                  <c:v>32861.5</c:v>
                </c:pt>
                <c:pt idx="924">
                  <c:v>32871.961000000003</c:v>
                </c:pt>
                <c:pt idx="925">
                  <c:v>32861.902000000002</c:v>
                </c:pt>
                <c:pt idx="926">
                  <c:v>32881.241999999998</c:v>
                </c:pt>
                <c:pt idx="927">
                  <c:v>32887.116999999998</c:v>
                </c:pt>
                <c:pt idx="928">
                  <c:v>32900.148000000001</c:v>
                </c:pt>
                <c:pt idx="929">
                  <c:v>32889.597999999998</c:v>
                </c:pt>
                <c:pt idx="930">
                  <c:v>32890.370999999999</c:v>
                </c:pt>
                <c:pt idx="931">
                  <c:v>32897.464999999997</c:v>
                </c:pt>
                <c:pt idx="932">
                  <c:v>32886.266000000003</c:v>
                </c:pt>
                <c:pt idx="933">
                  <c:v>32896.190999999999</c:v>
                </c:pt>
                <c:pt idx="934">
                  <c:v>32900.016000000003</c:v>
                </c:pt>
                <c:pt idx="935">
                  <c:v>32912.883000000002</c:v>
                </c:pt>
                <c:pt idx="936">
                  <c:v>32911.589999999997</c:v>
                </c:pt>
                <c:pt idx="937">
                  <c:v>32920.737999999998</c:v>
                </c:pt>
                <c:pt idx="938">
                  <c:v>32918.519999999997</c:v>
                </c:pt>
                <c:pt idx="939">
                  <c:v>32932.004000000001</c:v>
                </c:pt>
                <c:pt idx="940">
                  <c:v>32922.961000000003</c:v>
                </c:pt>
                <c:pt idx="941">
                  <c:v>32922.175999999999</c:v>
                </c:pt>
                <c:pt idx="942">
                  <c:v>32955.891000000003</c:v>
                </c:pt>
                <c:pt idx="943">
                  <c:v>32938.300999999999</c:v>
                </c:pt>
                <c:pt idx="944">
                  <c:v>32959.059000000001</c:v>
                </c:pt>
                <c:pt idx="945">
                  <c:v>32957.156000000003</c:v>
                </c:pt>
                <c:pt idx="946">
                  <c:v>32964.309000000001</c:v>
                </c:pt>
                <c:pt idx="947">
                  <c:v>32952.828000000001</c:v>
                </c:pt>
                <c:pt idx="948">
                  <c:v>32967.137000000002</c:v>
                </c:pt>
                <c:pt idx="949">
                  <c:v>32973.245999999999</c:v>
                </c:pt>
                <c:pt idx="950">
                  <c:v>32983.714999999997</c:v>
                </c:pt>
                <c:pt idx="951">
                  <c:v>32981.038999999997</c:v>
                </c:pt>
                <c:pt idx="952">
                  <c:v>32982.832000000002</c:v>
                </c:pt>
                <c:pt idx="953">
                  <c:v>32991.983999999997</c:v>
                </c:pt>
                <c:pt idx="954">
                  <c:v>32992.324000000001</c:v>
                </c:pt>
                <c:pt idx="955">
                  <c:v>32995.703000000001</c:v>
                </c:pt>
                <c:pt idx="956">
                  <c:v>33005.582000000002</c:v>
                </c:pt>
                <c:pt idx="957">
                  <c:v>33003.559000000001</c:v>
                </c:pt>
                <c:pt idx="958">
                  <c:v>33002.737999999998</c:v>
                </c:pt>
                <c:pt idx="959">
                  <c:v>33013.305</c:v>
                </c:pt>
                <c:pt idx="960">
                  <c:v>33018.254000000001</c:v>
                </c:pt>
                <c:pt idx="961">
                  <c:v>33011.241999999998</c:v>
                </c:pt>
                <c:pt idx="962">
                  <c:v>33016.300999999999</c:v>
                </c:pt>
                <c:pt idx="963">
                  <c:v>33011.690999999999</c:v>
                </c:pt>
                <c:pt idx="964">
                  <c:v>33011.934000000001</c:v>
                </c:pt>
                <c:pt idx="965">
                  <c:v>33011.718999999997</c:v>
                </c:pt>
                <c:pt idx="966">
                  <c:v>33026.832000000002</c:v>
                </c:pt>
                <c:pt idx="967">
                  <c:v>33025.671999999999</c:v>
                </c:pt>
                <c:pt idx="968">
                  <c:v>33031.008000000002</c:v>
                </c:pt>
                <c:pt idx="969">
                  <c:v>33035.813000000002</c:v>
                </c:pt>
                <c:pt idx="970">
                  <c:v>33036.262000000002</c:v>
                </c:pt>
                <c:pt idx="971">
                  <c:v>33035.468999999997</c:v>
                </c:pt>
                <c:pt idx="972">
                  <c:v>33050.652000000002</c:v>
                </c:pt>
                <c:pt idx="973">
                  <c:v>33048.027000000002</c:v>
                </c:pt>
                <c:pt idx="974">
                  <c:v>33048.675999999999</c:v>
                </c:pt>
                <c:pt idx="975">
                  <c:v>33057.343999999997</c:v>
                </c:pt>
                <c:pt idx="976">
                  <c:v>33062.391000000003</c:v>
                </c:pt>
                <c:pt idx="977">
                  <c:v>33066.089999999997</c:v>
                </c:pt>
                <c:pt idx="978">
                  <c:v>33061.675999999999</c:v>
                </c:pt>
                <c:pt idx="979">
                  <c:v>33068.358999999997</c:v>
                </c:pt>
                <c:pt idx="980">
                  <c:v>33096.629000000001</c:v>
                </c:pt>
                <c:pt idx="981">
                  <c:v>33127.660000000003</c:v>
                </c:pt>
                <c:pt idx="982">
                  <c:v>33194.266000000003</c:v>
                </c:pt>
                <c:pt idx="983">
                  <c:v>33298.254000000001</c:v>
                </c:pt>
                <c:pt idx="984">
                  <c:v>33394.218999999997</c:v>
                </c:pt>
                <c:pt idx="985">
                  <c:v>33490.832000000002</c:v>
                </c:pt>
                <c:pt idx="986">
                  <c:v>33577.737999999998</c:v>
                </c:pt>
                <c:pt idx="987">
                  <c:v>33663.745999999999</c:v>
                </c:pt>
                <c:pt idx="988">
                  <c:v>33769.440999999999</c:v>
                </c:pt>
                <c:pt idx="989">
                  <c:v>33838.563000000002</c:v>
                </c:pt>
                <c:pt idx="990">
                  <c:v>33909.101999999999</c:v>
                </c:pt>
                <c:pt idx="991">
                  <c:v>33996.288999999997</c:v>
                </c:pt>
                <c:pt idx="992">
                  <c:v>34074.769999999997</c:v>
                </c:pt>
                <c:pt idx="993">
                  <c:v>34135.472999999998</c:v>
                </c:pt>
                <c:pt idx="994">
                  <c:v>34208.726999999999</c:v>
                </c:pt>
                <c:pt idx="995">
                  <c:v>34283.641000000003</c:v>
                </c:pt>
                <c:pt idx="996">
                  <c:v>34368.410000000003</c:v>
                </c:pt>
                <c:pt idx="997">
                  <c:v>34434.351999999999</c:v>
                </c:pt>
                <c:pt idx="998">
                  <c:v>34484.5</c:v>
                </c:pt>
                <c:pt idx="999">
                  <c:v>34534.75</c:v>
                </c:pt>
                <c:pt idx="1000">
                  <c:v>34589.141000000003</c:v>
                </c:pt>
                <c:pt idx="1001">
                  <c:v>34629.309000000001</c:v>
                </c:pt>
                <c:pt idx="1002">
                  <c:v>34673.983999999997</c:v>
                </c:pt>
                <c:pt idx="1003">
                  <c:v>34718.156000000003</c:v>
                </c:pt>
                <c:pt idx="1004">
                  <c:v>34760.457000000002</c:v>
                </c:pt>
                <c:pt idx="1005">
                  <c:v>34808.538999999997</c:v>
                </c:pt>
                <c:pt idx="1006">
                  <c:v>34852.288999999997</c:v>
                </c:pt>
                <c:pt idx="1007">
                  <c:v>34866.714999999997</c:v>
                </c:pt>
                <c:pt idx="1008">
                  <c:v>34889.675999999999</c:v>
                </c:pt>
                <c:pt idx="1009">
                  <c:v>34934.016000000003</c:v>
                </c:pt>
                <c:pt idx="1010">
                  <c:v>34958.633000000002</c:v>
                </c:pt>
                <c:pt idx="1011">
                  <c:v>34991.391000000003</c:v>
                </c:pt>
                <c:pt idx="1012">
                  <c:v>35019.762000000002</c:v>
                </c:pt>
                <c:pt idx="1013">
                  <c:v>35041.355000000003</c:v>
                </c:pt>
                <c:pt idx="1014">
                  <c:v>35077.754000000001</c:v>
                </c:pt>
                <c:pt idx="1015">
                  <c:v>35108.741999999998</c:v>
                </c:pt>
                <c:pt idx="1016">
                  <c:v>35145.144999999997</c:v>
                </c:pt>
                <c:pt idx="1017">
                  <c:v>35180.089999999997</c:v>
                </c:pt>
                <c:pt idx="1018">
                  <c:v>35188.105000000003</c:v>
                </c:pt>
                <c:pt idx="1019">
                  <c:v>35223.949000000001</c:v>
                </c:pt>
                <c:pt idx="1020">
                  <c:v>35255.440999999999</c:v>
                </c:pt>
                <c:pt idx="1021">
                  <c:v>35285.847999999998</c:v>
                </c:pt>
                <c:pt idx="1022">
                  <c:v>35309.086000000003</c:v>
                </c:pt>
                <c:pt idx="1023">
                  <c:v>35339.695</c:v>
                </c:pt>
                <c:pt idx="1024">
                  <c:v>35366.559000000001</c:v>
                </c:pt>
                <c:pt idx="1025">
                  <c:v>35393.745999999999</c:v>
                </c:pt>
                <c:pt idx="1026">
                  <c:v>35417.612999999998</c:v>
                </c:pt>
                <c:pt idx="1027">
                  <c:v>35454.144999999997</c:v>
                </c:pt>
                <c:pt idx="1028">
                  <c:v>35478.078000000001</c:v>
                </c:pt>
                <c:pt idx="1029">
                  <c:v>35506.413999999997</c:v>
                </c:pt>
                <c:pt idx="1030">
                  <c:v>35529.449000000001</c:v>
                </c:pt>
                <c:pt idx="1031">
                  <c:v>35559.129000000001</c:v>
                </c:pt>
                <c:pt idx="1032">
                  <c:v>35581.394999999997</c:v>
                </c:pt>
                <c:pt idx="1033">
                  <c:v>35619.461000000003</c:v>
                </c:pt>
                <c:pt idx="1034">
                  <c:v>35626.059000000001</c:v>
                </c:pt>
                <c:pt idx="1035">
                  <c:v>35645.883000000002</c:v>
                </c:pt>
                <c:pt idx="1036">
                  <c:v>35665</c:v>
                </c:pt>
                <c:pt idx="1037">
                  <c:v>35679.171999999999</c:v>
                </c:pt>
                <c:pt idx="1038">
                  <c:v>35699.858999999997</c:v>
                </c:pt>
                <c:pt idx="1039">
                  <c:v>35723.226999999999</c:v>
                </c:pt>
                <c:pt idx="1040">
                  <c:v>35763.351999999999</c:v>
                </c:pt>
                <c:pt idx="1041">
                  <c:v>35780.074000000001</c:v>
                </c:pt>
                <c:pt idx="1042">
                  <c:v>35804.222999999998</c:v>
                </c:pt>
                <c:pt idx="1043">
                  <c:v>35821.957000000002</c:v>
                </c:pt>
                <c:pt idx="1044">
                  <c:v>35853.438000000002</c:v>
                </c:pt>
                <c:pt idx="1045">
                  <c:v>35876.129000000001</c:v>
                </c:pt>
                <c:pt idx="1046">
                  <c:v>35912.663999999997</c:v>
                </c:pt>
                <c:pt idx="1047">
                  <c:v>35903.398000000001</c:v>
                </c:pt>
                <c:pt idx="1048">
                  <c:v>35922.421999999999</c:v>
                </c:pt>
                <c:pt idx="1049">
                  <c:v>35938.233999999997</c:v>
                </c:pt>
                <c:pt idx="1050">
                  <c:v>35962.050999999999</c:v>
                </c:pt>
                <c:pt idx="1051">
                  <c:v>35971.805</c:v>
                </c:pt>
                <c:pt idx="1052">
                  <c:v>36020.656000000003</c:v>
                </c:pt>
                <c:pt idx="1053">
                  <c:v>36040.387000000002</c:v>
                </c:pt>
                <c:pt idx="1054">
                  <c:v>36083.281000000003</c:v>
                </c:pt>
                <c:pt idx="1055">
                  <c:v>36102.699000000001</c:v>
                </c:pt>
                <c:pt idx="1056">
                  <c:v>36135.199000000001</c:v>
                </c:pt>
                <c:pt idx="1057">
                  <c:v>36161.004000000001</c:v>
                </c:pt>
                <c:pt idx="1058">
                  <c:v>36185.898000000001</c:v>
                </c:pt>
                <c:pt idx="1059">
                  <c:v>36225.112999999998</c:v>
                </c:pt>
                <c:pt idx="1060">
                  <c:v>36248.574000000001</c:v>
                </c:pt>
                <c:pt idx="1061">
                  <c:v>36304.190999999999</c:v>
                </c:pt>
                <c:pt idx="1062">
                  <c:v>36320.245999999999</c:v>
                </c:pt>
                <c:pt idx="1063">
                  <c:v>36350.328000000001</c:v>
                </c:pt>
                <c:pt idx="1064">
                  <c:v>36390.913999999997</c:v>
                </c:pt>
                <c:pt idx="1065">
                  <c:v>36412.870999999999</c:v>
                </c:pt>
                <c:pt idx="1066">
                  <c:v>36456.148000000001</c:v>
                </c:pt>
                <c:pt idx="1067">
                  <c:v>36497.233999999997</c:v>
                </c:pt>
                <c:pt idx="1068">
                  <c:v>36538.328000000001</c:v>
                </c:pt>
                <c:pt idx="1069">
                  <c:v>36581.358999999997</c:v>
                </c:pt>
                <c:pt idx="1070">
                  <c:v>36630.487999999998</c:v>
                </c:pt>
                <c:pt idx="1071">
                  <c:v>36662.964999999997</c:v>
                </c:pt>
                <c:pt idx="1072">
                  <c:v>36709.309000000001</c:v>
                </c:pt>
                <c:pt idx="1073">
                  <c:v>36754.605000000003</c:v>
                </c:pt>
                <c:pt idx="1074">
                  <c:v>36798.891000000003</c:v>
                </c:pt>
                <c:pt idx="1075">
                  <c:v>36835.074000000001</c:v>
                </c:pt>
                <c:pt idx="1076">
                  <c:v>36881.785000000003</c:v>
                </c:pt>
                <c:pt idx="1077">
                  <c:v>36933.722999999998</c:v>
                </c:pt>
                <c:pt idx="1078">
                  <c:v>36984.112999999998</c:v>
                </c:pt>
                <c:pt idx="1079">
                  <c:v>37037.809000000001</c:v>
                </c:pt>
                <c:pt idx="1080">
                  <c:v>36985.438000000002</c:v>
                </c:pt>
                <c:pt idx="1081">
                  <c:v>37020.589999999997</c:v>
                </c:pt>
                <c:pt idx="1082">
                  <c:v>37078.781000000003</c:v>
                </c:pt>
                <c:pt idx="1083">
                  <c:v>37165.065999999999</c:v>
                </c:pt>
                <c:pt idx="1084">
                  <c:v>37233.660000000003</c:v>
                </c:pt>
                <c:pt idx="1085">
                  <c:v>37308.995999999999</c:v>
                </c:pt>
                <c:pt idx="1086">
                  <c:v>37374.839999999997</c:v>
                </c:pt>
                <c:pt idx="1087">
                  <c:v>37443.593999999997</c:v>
                </c:pt>
                <c:pt idx="1088">
                  <c:v>37521.195</c:v>
                </c:pt>
                <c:pt idx="1089">
                  <c:v>37587.925999999999</c:v>
                </c:pt>
                <c:pt idx="1090">
                  <c:v>37681.012000000002</c:v>
                </c:pt>
                <c:pt idx="1091">
                  <c:v>37727.288999999997</c:v>
                </c:pt>
                <c:pt idx="1092">
                  <c:v>37812.828000000001</c:v>
                </c:pt>
                <c:pt idx="1093">
                  <c:v>37862.425999999999</c:v>
                </c:pt>
                <c:pt idx="1094">
                  <c:v>37930.32</c:v>
                </c:pt>
                <c:pt idx="1095">
                  <c:v>38008.332000000002</c:v>
                </c:pt>
                <c:pt idx="1096">
                  <c:v>38057.495999999999</c:v>
                </c:pt>
                <c:pt idx="1097">
                  <c:v>38110.480000000003</c:v>
                </c:pt>
                <c:pt idx="1098">
                  <c:v>38171.43</c:v>
                </c:pt>
                <c:pt idx="1099">
                  <c:v>38239.398000000001</c:v>
                </c:pt>
                <c:pt idx="1100">
                  <c:v>38282.690999999999</c:v>
                </c:pt>
                <c:pt idx="1101">
                  <c:v>38346.027000000002</c:v>
                </c:pt>
                <c:pt idx="1102">
                  <c:v>38388.824000000001</c:v>
                </c:pt>
                <c:pt idx="1103">
                  <c:v>38461.402000000002</c:v>
                </c:pt>
                <c:pt idx="1104">
                  <c:v>38510.453000000001</c:v>
                </c:pt>
                <c:pt idx="1105">
                  <c:v>38560.160000000003</c:v>
                </c:pt>
                <c:pt idx="1106">
                  <c:v>38615.292999999998</c:v>
                </c:pt>
                <c:pt idx="1107">
                  <c:v>38677.586000000003</c:v>
                </c:pt>
                <c:pt idx="1108">
                  <c:v>38728.641000000003</c:v>
                </c:pt>
                <c:pt idx="1109">
                  <c:v>38791.641000000003</c:v>
                </c:pt>
                <c:pt idx="1110">
                  <c:v>38852.351999999999</c:v>
                </c:pt>
                <c:pt idx="1111">
                  <c:v>38911.214999999997</c:v>
                </c:pt>
                <c:pt idx="1112">
                  <c:v>38963.32</c:v>
                </c:pt>
                <c:pt idx="1113">
                  <c:v>39025.667999999998</c:v>
                </c:pt>
                <c:pt idx="1114">
                  <c:v>39071.733999999997</c:v>
                </c:pt>
                <c:pt idx="1115">
                  <c:v>39127.675999999999</c:v>
                </c:pt>
                <c:pt idx="1116">
                  <c:v>39175.125</c:v>
                </c:pt>
                <c:pt idx="1117">
                  <c:v>39226.464999999997</c:v>
                </c:pt>
                <c:pt idx="1118">
                  <c:v>39283.737999999998</c:v>
                </c:pt>
                <c:pt idx="1119">
                  <c:v>39329.108999999997</c:v>
                </c:pt>
                <c:pt idx="1120">
                  <c:v>39358.004000000001</c:v>
                </c:pt>
                <c:pt idx="1121">
                  <c:v>39410.32</c:v>
                </c:pt>
                <c:pt idx="1122">
                  <c:v>39440.945</c:v>
                </c:pt>
                <c:pt idx="1123">
                  <c:v>39475.980000000003</c:v>
                </c:pt>
                <c:pt idx="1124">
                  <c:v>39504.671999999999</c:v>
                </c:pt>
                <c:pt idx="1125">
                  <c:v>39541.832000000002</c:v>
                </c:pt>
                <c:pt idx="1126">
                  <c:v>39586.504000000001</c:v>
                </c:pt>
                <c:pt idx="1127">
                  <c:v>39601.074000000001</c:v>
                </c:pt>
                <c:pt idx="1128">
                  <c:v>39643.008000000002</c:v>
                </c:pt>
                <c:pt idx="1129">
                  <c:v>39666.586000000003</c:v>
                </c:pt>
                <c:pt idx="1130">
                  <c:v>39689.464999999997</c:v>
                </c:pt>
                <c:pt idx="1131">
                  <c:v>39728.129000000001</c:v>
                </c:pt>
                <c:pt idx="1132">
                  <c:v>39760.832000000002</c:v>
                </c:pt>
                <c:pt idx="1133">
                  <c:v>39795.699000000001</c:v>
                </c:pt>
                <c:pt idx="1134">
                  <c:v>39804.633000000002</c:v>
                </c:pt>
                <c:pt idx="1135">
                  <c:v>39846.762000000002</c:v>
                </c:pt>
                <c:pt idx="1136">
                  <c:v>39870.938000000002</c:v>
                </c:pt>
                <c:pt idx="1137">
                  <c:v>39887.913999999997</c:v>
                </c:pt>
                <c:pt idx="1138">
                  <c:v>39932.688000000002</c:v>
                </c:pt>
                <c:pt idx="1139">
                  <c:v>39954.671999999999</c:v>
                </c:pt>
                <c:pt idx="1140">
                  <c:v>39980.523000000001</c:v>
                </c:pt>
                <c:pt idx="1141">
                  <c:v>40027.315999999999</c:v>
                </c:pt>
                <c:pt idx="1142">
                  <c:v>40060.18</c:v>
                </c:pt>
                <c:pt idx="1143">
                  <c:v>40093.550999999999</c:v>
                </c:pt>
                <c:pt idx="1144">
                  <c:v>40109.137000000002</c:v>
                </c:pt>
                <c:pt idx="1145">
                  <c:v>40159.902000000002</c:v>
                </c:pt>
                <c:pt idx="1146">
                  <c:v>40191.375</c:v>
                </c:pt>
                <c:pt idx="1147">
                  <c:v>40218.565999999999</c:v>
                </c:pt>
                <c:pt idx="1148">
                  <c:v>40268.616999999998</c:v>
                </c:pt>
                <c:pt idx="1149">
                  <c:v>40276.464999999997</c:v>
                </c:pt>
                <c:pt idx="1150">
                  <c:v>40311.487999999998</c:v>
                </c:pt>
                <c:pt idx="1151">
                  <c:v>40338.438000000002</c:v>
                </c:pt>
                <c:pt idx="1152">
                  <c:v>40379.883000000002</c:v>
                </c:pt>
                <c:pt idx="1153">
                  <c:v>40418.968999999997</c:v>
                </c:pt>
                <c:pt idx="1154">
                  <c:v>40442.281000000003</c:v>
                </c:pt>
                <c:pt idx="1155">
                  <c:v>40454.741999999998</c:v>
                </c:pt>
                <c:pt idx="1156">
                  <c:v>40495.766000000003</c:v>
                </c:pt>
                <c:pt idx="1157">
                  <c:v>40528.620999999999</c:v>
                </c:pt>
                <c:pt idx="1158">
                  <c:v>40556.684000000001</c:v>
                </c:pt>
                <c:pt idx="1159">
                  <c:v>40596.32</c:v>
                </c:pt>
                <c:pt idx="1160">
                  <c:v>40625.362999999998</c:v>
                </c:pt>
                <c:pt idx="1161">
                  <c:v>40658.972999999998</c:v>
                </c:pt>
                <c:pt idx="1162">
                  <c:v>40682.836000000003</c:v>
                </c:pt>
                <c:pt idx="1163">
                  <c:v>40704.175999999999</c:v>
                </c:pt>
                <c:pt idx="1164">
                  <c:v>40748.188000000002</c:v>
                </c:pt>
                <c:pt idx="1165">
                  <c:v>40791.913999999997</c:v>
                </c:pt>
                <c:pt idx="1166">
                  <c:v>40812.508000000002</c:v>
                </c:pt>
                <c:pt idx="1167">
                  <c:v>40847.328000000001</c:v>
                </c:pt>
                <c:pt idx="1168">
                  <c:v>40872.332000000002</c:v>
                </c:pt>
                <c:pt idx="1169">
                  <c:v>40899.218999999997</c:v>
                </c:pt>
                <c:pt idx="1170">
                  <c:v>40901.108999999997</c:v>
                </c:pt>
                <c:pt idx="1171">
                  <c:v>40927.241999999998</c:v>
                </c:pt>
                <c:pt idx="1172">
                  <c:v>40929.188000000002</c:v>
                </c:pt>
                <c:pt idx="1173">
                  <c:v>40947.754000000001</c:v>
                </c:pt>
                <c:pt idx="1174">
                  <c:v>40967.375</c:v>
                </c:pt>
                <c:pt idx="1175">
                  <c:v>41004.315999999999</c:v>
                </c:pt>
                <c:pt idx="1176">
                  <c:v>41029.620999999999</c:v>
                </c:pt>
                <c:pt idx="1177">
                  <c:v>41072.644999999997</c:v>
                </c:pt>
                <c:pt idx="1178">
                  <c:v>41094.671999999999</c:v>
                </c:pt>
                <c:pt idx="1179">
                  <c:v>41129.434000000001</c:v>
                </c:pt>
                <c:pt idx="1180">
                  <c:v>41163.093999999997</c:v>
                </c:pt>
                <c:pt idx="1181">
                  <c:v>41198.730000000003</c:v>
                </c:pt>
                <c:pt idx="1182">
                  <c:v>41233.898000000001</c:v>
                </c:pt>
                <c:pt idx="1183">
                  <c:v>41274.336000000003</c:v>
                </c:pt>
                <c:pt idx="1184">
                  <c:v>41301.483999999997</c:v>
                </c:pt>
                <c:pt idx="1185">
                  <c:v>41343.453000000001</c:v>
                </c:pt>
                <c:pt idx="1186">
                  <c:v>41384.43</c:v>
                </c:pt>
                <c:pt idx="1187">
                  <c:v>41418.046999999999</c:v>
                </c:pt>
                <c:pt idx="1188">
                  <c:v>41448.362999999998</c:v>
                </c:pt>
                <c:pt idx="1189">
                  <c:v>41497.699000000001</c:v>
                </c:pt>
                <c:pt idx="1190">
                  <c:v>41525.339999999997</c:v>
                </c:pt>
                <c:pt idx="1191">
                  <c:v>41564.434000000001</c:v>
                </c:pt>
                <c:pt idx="1192">
                  <c:v>41608.417999999998</c:v>
                </c:pt>
                <c:pt idx="1193">
                  <c:v>41654.035000000003</c:v>
                </c:pt>
                <c:pt idx="1194">
                  <c:v>41690.355000000003</c:v>
                </c:pt>
                <c:pt idx="1195">
                  <c:v>41735.593999999997</c:v>
                </c:pt>
                <c:pt idx="1196">
                  <c:v>41771.980000000003</c:v>
                </c:pt>
                <c:pt idx="1197">
                  <c:v>41821.434000000001</c:v>
                </c:pt>
                <c:pt idx="1198">
                  <c:v>41848.953000000001</c:v>
                </c:pt>
                <c:pt idx="1199">
                  <c:v>41900.862999999998</c:v>
                </c:pt>
                <c:pt idx="1200">
                  <c:v>41915.809000000001</c:v>
                </c:pt>
                <c:pt idx="1201">
                  <c:v>41970.050999999999</c:v>
                </c:pt>
                <c:pt idx="1202">
                  <c:v>42013.714999999997</c:v>
                </c:pt>
                <c:pt idx="1203">
                  <c:v>42060.695</c:v>
                </c:pt>
                <c:pt idx="1204">
                  <c:v>42088.605000000003</c:v>
                </c:pt>
                <c:pt idx="1205">
                  <c:v>42122.93</c:v>
                </c:pt>
                <c:pt idx="1206">
                  <c:v>42164.336000000003</c:v>
                </c:pt>
                <c:pt idx="1207">
                  <c:v>42201.851999999999</c:v>
                </c:pt>
                <c:pt idx="1208">
                  <c:v>42239.809000000001</c:v>
                </c:pt>
                <c:pt idx="1209">
                  <c:v>42286.082000000002</c:v>
                </c:pt>
                <c:pt idx="1210">
                  <c:v>42322.906000000003</c:v>
                </c:pt>
                <c:pt idx="1211">
                  <c:v>42356.805</c:v>
                </c:pt>
                <c:pt idx="1212">
                  <c:v>42393.41</c:v>
                </c:pt>
                <c:pt idx="1213">
                  <c:v>42435.468999999997</c:v>
                </c:pt>
                <c:pt idx="1214">
                  <c:v>42470.851999999999</c:v>
                </c:pt>
                <c:pt idx="1215">
                  <c:v>42498.43</c:v>
                </c:pt>
                <c:pt idx="1216">
                  <c:v>42520.190999999999</c:v>
                </c:pt>
                <c:pt idx="1217">
                  <c:v>42562.207000000002</c:v>
                </c:pt>
                <c:pt idx="1218">
                  <c:v>42590.648000000001</c:v>
                </c:pt>
                <c:pt idx="1219">
                  <c:v>42631.917999999998</c:v>
                </c:pt>
                <c:pt idx="1220">
                  <c:v>42672.629000000001</c:v>
                </c:pt>
                <c:pt idx="1221">
                  <c:v>42703.358999999997</c:v>
                </c:pt>
                <c:pt idx="1222">
                  <c:v>42730.902000000002</c:v>
                </c:pt>
                <c:pt idx="1223">
                  <c:v>42782.332000000002</c:v>
                </c:pt>
                <c:pt idx="1224">
                  <c:v>42821.012000000002</c:v>
                </c:pt>
                <c:pt idx="1225">
                  <c:v>42852.313000000002</c:v>
                </c:pt>
                <c:pt idx="1226">
                  <c:v>42895.343999999997</c:v>
                </c:pt>
                <c:pt idx="1227">
                  <c:v>42944.523000000001</c:v>
                </c:pt>
                <c:pt idx="1228">
                  <c:v>42991.434000000001</c:v>
                </c:pt>
                <c:pt idx="1229">
                  <c:v>43034.245999999999</c:v>
                </c:pt>
                <c:pt idx="1230">
                  <c:v>43081.574000000001</c:v>
                </c:pt>
                <c:pt idx="1231">
                  <c:v>43121.309000000001</c:v>
                </c:pt>
                <c:pt idx="1232">
                  <c:v>43169.940999999999</c:v>
                </c:pt>
                <c:pt idx="1233">
                  <c:v>43218.633000000002</c:v>
                </c:pt>
                <c:pt idx="1234">
                  <c:v>43269.792999999998</c:v>
                </c:pt>
                <c:pt idx="1235">
                  <c:v>43326.125</c:v>
                </c:pt>
                <c:pt idx="1236">
                  <c:v>43377.612999999998</c:v>
                </c:pt>
                <c:pt idx="1237">
                  <c:v>43414.883000000002</c:v>
                </c:pt>
                <c:pt idx="1238">
                  <c:v>43452.73</c:v>
                </c:pt>
                <c:pt idx="1239">
                  <c:v>43492.921999999999</c:v>
                </c:pt>
                <c:pt idx="1240">
                  <c:v>43555.612999999998</c:v>
                </c:pt>
                <c:pt idx="1241">
                  <c:v>43588.09</c:v>
                </c:pt>
                <c:pt idx="1242">
                  <c:v>43634.207000000002</c:v>
                </c:pt>
                <c:pt idx="1243">
                  <c:v>43680.116999999998</c:v>
                </c:pt>
                <c:pt idx="1244">
                  <c:v>43726.266000000003</c:v>
                </c:pt>
                <c:pt idx="1245">
                  <c:v>43789.745999999999</c:v>
                </c:pt>
                <c:pt idx="1246">
                  <c:v>43832.934000000001</c:v>
                </c:pt>
                <c:pt idx="1247">
                  <c:v>43885.5</c:v>
                </c:pt>
                <c:pt idx="1248">
                  <c:v>43924.023000000001</c:v>
                </c:pt>
                <c:pt idx="1249">
                  <c:v>43976.722999999998</c:v>
                </c:pt>
                <c:pt idx="1250">
                  <c:v>44028.754000000001</c:v>
                </c:pt>
                <c:pt idx="1251">
                  <c:v>44078.862999999998</c:v>
                </c:pt>
                <c:pt idx="1252">
                  <c:v>44123.858999999997</c:v>
                </c:pt>
                <c:pt idx="1253">
                  <c:v>44184.241999999998</c:v>
                </c:pt>
                <c:pt idx="1254">
                  <c:v>44235.175999999999</c:v>
                </c:pt>
                <c:pt idx="1255">
                  <c:v>44281.18</c:v>
                </c:pt>
                <c:pt idx="1256">
                  <c:v>44338.883000000002</c:v>
                </c:pt>
                <c:pt idx="1257">
                  <c:v>44384.063000000002</c:v>
                </c:pt>
                <c:pt idx="1258">
                  <c:v>44440.383000000002</c:v>
                </c:pt>
                <c:pt idx="1259">
                  <c:v>44485.52</c:v>
                </c:pt>
                <c:pt idx="1260">
                  <c:v>44529.593999999997</c:v>
                </c:pt>
                <c:pt idx="1261">
                  <c:v>44592.27</c:v>
                </c:pt>
                <c:pt idx="1262">
                  <c:v>44646.125</c:v>
                </c:pt>
                <c:pt idx="1263">
                  <c:v>44677.065999999999</c:v>
                </c:pt>
                <c:pt idx="1264">
                  <c:v>44739.402000000002</c:v>
                </c:pt>
                <c:pt idx="1265">
                  <c:v>44781.987999999998</c:v>
                </c:pt>
                <c:pt idx="1266">
                  <c:v>44832.195</c:v>
                </c:pt>
                <c:pt idx="1267">
                  <c:v>44888.921999999999</c:v>
                </c:pt>
                <c:pt idx="1268">
                  <c:v>44928.824000000001</c:v>
                </c:pt>
                <c:pt idx="1269">
                  <c:v>44968.332000000002</c:v>
                </c:pt>
                <c:pt idx="1270">
                  <c:v>45021.116999999998</c:v>
                </c:pt>
                <c:pt idx="1271">
                  <c:v>45076.406000000003</c:v>
                </c:pt>
                <c:pt idx="1272">
                  <c:v>45112.512000000002</c:v>
                </c:pt>
                <c:pt idx="1273">
                  <c:v>45176.190999999999</c:v>
                </c:pt>
                <c:pt idx="1274">
                  <c:v>45215.074000000001</c:v>
                </c:pt>
                <c:pt idx="1275">
                  <c:v>45257.387000000002</c:v>
                </c:pt>
                <c:pt idx="1276">
                  <c:v>45300.148000000001</c:v>
                </c:pt>
                <c:pt idx="1277">
                  <c:v>45348.347999999998</c:v>
                </c:pt>
                <c:pt idx="1278">
                  <c:v>45385.245999999999</c:v>
                </c:pt>
                <c:pt idx="1279">
                  <c:v>45434.644999999997</c:v>
                </c:pt>
                <c:pt idx="1280">
                  <c:v>45488</c:v>
                </c:pt>
                <c:pt idx="1281">
                  <c:v>45528.726999999999</c:v>
                </c:pt>
                <c:pt idx="1282">
                  <c:v>45568.453000000001</c:v>
                </c:pt>
                <c:pt idx="1283">
                  <c:v>45622.824000000001</c:v>
                </c:pt>
                <c:pt idx="1284">
                  <c:v>45656.245999999999</c:v>
                </c:pt>
                <c:pt idx="1285">
                  <c:v>45704.160000000003</c:v>
                </c:pt>
                <c:pt idx="1286">
                  <c:v>45742.785000000003</c:v>
                </c:pt>
                <c:pt idx="1287">
                  <c:v>45788.925999999999</c:v>
                </c:pt>
                <c:pt idx="1288">
                  <c:v>45823.063000000002</c:v>
                </c:pt>
                <c:pt idx="1289">
                  <c:v>45855.133000000002</c:v>
                </c:pt>
                <c:pt idx="1290">
                  <c:v>45905.449000000001</c:v>
                </c:pt>
                <c:pt idx="1291">
                  <c:v>45935.690999999999</c:v>
                </c:pt>
                <c:pt idx="1292">
                  <c:v>45979.968999999997</c:v>
                </c:pt>
                <c:pt idx="1293">
                  <c:v>46005.66</c:v>
                </c:pt>
                <c:pt idx="1294">
                  <c:v>46048.773000000001</c:v>
                </c:pt>
                <c:pt idx="1295">
                  <c:v>46078.156000000003</c:v>
                </c:pt>
                <c:pt idx="1296">
                  <c:v>46101.082000000002</c:v>
                </c:pt>
                <c:pt idx="1297">
                  <c:v>46135.34</c:v>
                </c:pt>
                <c:pt idx="1298">
                  <c:v>46163.917999999998</c:v>
                </c:pt>
                <c:pt idx="1299">
                  <c:v>46192.313000000002</c:v>
                </c:pt>
                <c:pt idx="1300">
                  <c:v>46214.535000000003</c:v>
                </c:pt>
                <c:pt idx="1301">
                  <c:v>46244.504000000001</c:v>
                </c:pt>
                <c:pt idx="1302">
                  <c:v>46260.805</c:v>
                </c:pt>
                <c:pt idx="1303">
                  <c:v>46287.285000000003</c:v>
                </c:pt>
                <c:pt idx="1304">
                  <c:v>46315.652000000002</c:v>
                </c:pt>
                <c:pt idx="1305">
                  <c:v>46344.991999999998</c:v>
                </c:pt>
                <c:pt idx="1306">
                  <c:v>46377.976999999999</c:v>
                </c:pt>
                <c:pt idx="1307">
                  <c:v>46415.141000000003</c:v>
                </c:pt>
                <c:pt idx="1308">
                  <c:v>46427.862999999998</c:v>
                </c:pt>
                <c:pt idx="1309">
                  <c:v>46439.309000000001</c:v>
                </c:pt>
                <c:pt idx="1310">
                  <c:v>46459.93</c:v>
                </c:pt>
                <c:pt idx="1311">
                  <c:v>46468.358999999997</c:v>
                </c:pt>
                <c:pt idx="1312">
                  <c:v>46474.52</c:v>
                </c:pt>
                <c:pt idx="1313">
                  <c:v>46462.245999999999</c:v>
                </c:pt>
                <c:pt idx="1314">
                  <c:v>46454.578000000001</c:v>
                </c:pt>
                <c:pt idx="1315">
                  <c:v>46427.733999999997</c:v>
                </c:pt>
                <c:pt idx="1316">
                  <c:v>46438.25</c:v>
                </c:pt>
                <c:pt idx="1317">
                  <c:v>46577.417999999998</c:v>
                </c:pt>
                <c:pt idx="1318">
                  <c:v>46724.836000000003</c:v>
                </c:pt>
                <c:pt idx="1319">
                  <c:v>46863.25</c:v>
                </c:pt>
                <c:pt idx="1320">
                  <c:v>46989.828000000001</c:v>
                </c:pt>
                <c:pt idx="1321">
                  <c:v>47103.02</c:v>
                </c:pt>
                <c:pt idx="1322">
                  <c:v>47182.858999999997</c:v>
                </c:pt>
                <c:pt idx="1323">
                  <c:v>47268.281000000003</c:v>
                </c:pt>
                <c:pt idx="1324">
                  <c:v>47343.02</c:v>
                </c:pt>
                <c:pt idx="1325">
                  <c:v>47449.851999999999</c:v>
                </c:pt>
                <c:pt idx="1326">
                  <c:v>47563.855000000003</c:v>
                </c:pt>
                <c:pt idx="1327">
                  <c:v>47689.656000000003</c:v>
                </c:pt>
                <c:pt idx="1328">
                  <c:v>47770.233999999997</c:v>
                </c:pt>
                <c:pt idx="1329">
                  <c:v>47830.328000000001</c:v>
                </c:pt>
                <c:pt idx="1330">
                  <c:v>47870.796999999999</c:v>
                </c:pt>
                <c:pt idx="1331">
                  <c:v>47914.167999999998</c:v>
                </c:pt>
                <c:pt idx="1332">
                  <c:v>47945.648000000001</c:v>
                </c:pt>
                <c:pt idx="1333">
                  <c:v>47999.25</c:v>
                </c:pt>
                <c:pt idx="1334">
                  <c:v>48043.292999999998</c:v>
                </c:pt>
                <c:pt idx="1335">
                  <c:v>48070.09</c:v>
                </c:pt>
                <c:pt idx="1336">
                  <c:v>48108.464999999997</c:v>
                </c:pt>
                <c:pt idx="1337">
                  <c:v>48148.343999999997</c:v>
                </c:pt>
                <c:pt idx="1338">
                  <c:v>48170.328000000001</c:v>
                </c:pt>
                <c:pt idx="1339">
                  <c:v>48191.438000000002</c:v>
                </c:pt>
                <c:pt idx="1340">
                  <c:v>48206.858999999997</c:v>
                </c:pt>
                <c:pt idx="1341">
                  <c:v>48224.487999999998</c:v>
                </c:pt>
                <c:pt idx="1342">
                  <c:v>48248.586000000003</c:v>
                </c:pt>
                <c:pt idx="1343">
                  <c:v>48263.813000000002</c:v>
                </c:pt>
                <c:pt idx="1344">
                  <c:v>48303.27</c:v>
                </c:pt>
                <c:pt idx="1345">
                  <c:v>48325.84</c:v>
                </c:pt>
                <c:pt idx="1346">
                  <c:v>48350.324000000001</c:v>
                </c:pt>
                <c:pt idx="1347">
                  <c:v>48389.417999999998</c:v>
                </c:pt>
                <c:pt idx="1348">
                  <c:v>48412.120999999999</c:v>
                </c:pt>
                <c:pt idx="1349">
                  <c:v>48462.934000000001</c:v>
                </c:pt>
                <c:pt idx="1350">
                  <c:v>48478.538999999997</c:v>
                </c:pt>
                <c:pt idx="1351">
                  <c:v>48515.266000000003</c:v>
                </c:pt>
                <c:pt idx="1352">
                  <c:v>48545.612999999998</c:v>
                </c:pt>
                <c:pt idx="1353">
                  <c:v>48590.277000000002</c:v>
                </c:pt>
                <c:pt idx="1354">
                  <c:v>48611.366999999998</c:v>
                </c:pt>
                <c:pt idx="1355">
                  <c:v>48646.195</c:v>
                </c:pt>
                <c:pt idx="1356">
                  <c:v>48687.991999999998</c:v>
                </c:pt>
                <c:pt idx="1357">
                  <c:v>48731.464999999997</c:v>
                </c:pt>
                <c:pt idx="1358">
                  <c:v>48745.445</c:v>
                </c:pt>
                <c:pt idx="1359">
                  <c:v>48789.148000000001</c:v>
                </c:pt>
                <c:pt idx="1360">
                  <c:v>48815.417999999998</c:v>
                </c:pt>
                <c:pt idx="1361">
                  <c:v>48855.082000000002</c:v>
                </c:pt>
                <c:pt idx="1362">
                  <c:v>48872.108999999997</c:v>
                </c:pt>
                <c:pt idx="1363">
                  <c:v>48906.144999999997</c:v>
                </c:pt>
                <c:pt idx="1364">
                  <c:v>48949.733999999997</c:v>
                </c:pt>
                <c:pt idx="1365">
                  <c:v>48988.828000000001</c:v>
                </c:pt>
                <c:pt idx="1366">
                  <c:v>49010.008000000002</c:v>
                </c:pt>
                <c:pt idx="1367">
                  <c:v>49046.434000000001</c:v>
                </c:pt>
                <c:pt idx="1368">
                  <c:v>49074.758000000002</c:v>
                </c:pt>
                <c:pt idx="1369">
                  <c:v>49123.41</c:v>
                </c:pt>
                <c:pt idx="1370">
                  <c:v>49153.41</c:v>
                </c:pt>
                <c:pt idx="1371">
                  <c:v>49203.476999999999</c:v>
                </c:pt>
                <c:pt idx="1372">
                  <c:v>49218.815999999999</c:v>
                </c:pt>
                <c:pt idx="1373">
                  <c:v>49257.921999999999</c:v>
                </c:pt>
                <c:pt idx="1374">
                  <c:v>49289.004000000001</c:v>
                </c:pt>
                <c:pt idx="1375">
                  <c:v>49331.805</c:v>
                </c:pt>
                <c:pt idx="1376">
                  <c:v>49360.684000000001</c:v>
                </c:pt>
                <c:pt idx="1377">
                  <c:v>49394.417999999998</c:v>
                </c:pt>
                <c:pt idx="1378">
                  <c:v>49426.476999999999</c:v>
                </c:pt>
                <c:pt idx="1379">
                  <c:v>49478.417999999998</c:v>
                </c:pt>
                <c:pt idx="1380">
                  <c:v>49491.042999999998</c:v>
                </c:pt>
                <c:pt idx="1381">
                  <c:v>49537.258000000002</c:v>
                </c:pt>
                <c:pt idx="1382">
                  <c:v>49564.995999999999</c:v>
                </c:pt>
                <c:pt idx="1383">
                  <c:v>49593.601999999999</c:v>
                </c:pt>
                <c:pt idx="1384">
                  <c:v>49643.188000000002</c:v>
                </c:pt>
                <c:pt idx="1385">
                  <c:v>49681.305</c:v>
                </c:pt>
                <c:pt idx="1386">
                  <c:v>49717.065999999999</c:v>
                </c:pt>
                <c:pt idx="1387">
                  <c:v>49741.254000000001</c:v>
                </c:pt>
                <c:pt idx="1388">
                  <c:v>49782.601999999999</c:v>
                </c:pt>
                <c:pt idx="1389">
                  <c:v>49805.171999999999</c:v>
                </c:pt>
                <c:pt idx="1390">
                  <c:v>49848.008000000002</c:v>
                </c:pt>
                <c:pt idx="1391">
                  <c:v>49887.77</c:v>
                </c:pt>
                <c:pt idx="1392">
                  <c:v>49923.190999999999</c:v>
                </c:pt>
                <c:pt idx="1393">
                  <c:v>49962.370999999999</c:v>
                </c:pt>
                <c:pt idx="1394">
                  <c:v>49987.375</c:v>
                </c:pt>
                <c:pt idx="1395">
                  <c:v>50023.258000000002</c:v>
                </c:pt>
                <c:pt idx="1396">
                  <c:v>50057.542999999998</c:v>
                </c:pt>
                <c:pt idx="1397">
                  <c:v>50089.120999999999</c:v>
                </c:pt>
                <c:pt idx="1398">
                  <c:v>50131.355000000003</c:v>
                </c:pt>
                <c:pt idx="1399">
                  <c:v>50162.112999999998</c:v>
                </c:pt>
                <c:pt idx="1400">
                  <c:v>50189.934000000001</c:v>
                </c:pt>
                <c:pt idx="1401">
                  <c:v>50225.906000000003</c:v>
                </c:pt>
                <c:pt idx="1402">
                  <c:v>50264.601999999999</c:v>
                </c:pt>
                <c:pt idx="1403">
                  <c:v>50294.464999999997</c:v>
                </c:pt>
                <c:pt idx="1404">
                  <c:v>50326.09</c:v>
                </c:pt>
                <c:pt idx="1405">
                  <c:v>50365.199000000001</c:v>
                </c:pt>
                <c:pt idx="1406">
                  <c:v>50397.75</c:v>
                </c:pt>
                <c:pt idx="1407">
                  <c:v>50434.612999999998</c:v>
                </c:pt>
                <c:pt idx="1408">
                  <c:v>50487.218999999997</c:v>
                </c:pt>
                <c:pt idx="1409">
                  <c:v>50503.366999999998</c:v>
                </c:pt>
                <c:pt idx="1410">
                  <c:v>50530.18</c:v>
                </c:pt>
                <c:pt idx="1411">
                  <c:v>50579.336000000003</c:v>
                </c:pt>
                <c:pt idx="1412">
                  <c:v>50611.254000000001</c:v>
                </c:pt>
                <c:pt idx="1413">
                  <c:v>50631.91</c:v>
                </c:pt>
                <c:pt idx="1414">
                  <c:v>50680.550999999999</c:v>
                </c:pt>
                <c:pt idx="1415">
                  <c:v>50711.813000000002</c:v>
                </c:pt>
                <c:pt idx="1416">
                  <c:v>50757.351999999999</c:v>
                </c:pt>
                <c:pt idx="1417">
                  <c:v>50787.02</c:v>
                </c:pt>
                <c:pt idx="1418">
                  <c:v>50822.129000000001</c:v>
                </c:pt>
                <c:pt idx="1419">
                  <c:v>50856.796999999999</c:v>
                </c:pt>
                <c:pt idx="1420">
                  <c:v>50892.313000000002</c:v>
                </c:pt>
                <c:pt idx="1421">
                  <c:v>50929.961000000003</c:v>
                </c:pt>
                <c:pt idx="1422">
                  <c:v>50966.656000000003</c:v>
                </c:pt>
                <c:pt idx="1423">
                  <c:v>50982.964999999997</c:v>
                </c:pt>
                <c:pt idx="1424">
                  <c:v>51025.722999999998</c:v>
                </c:pt>
                <c:pt idx="1425">
                  <c:v>51054.195</c:v>
                </c:pt>
                <c:pt idx="1426">
                  <c:v>51086.785000000003</c:v>
                </c:pt>
                <c:pt idx="1427">
                  <c:v>51124.953000000001</c:v>
                </c:pt>
                <c:pt idx="1428">
                  <c:v>51164.815999999999</c:v>
                </c:pt>
                <c:pt idx="1429">
                  <c:v>51209.167999999998</c:v>
                </c:pt>
                <c:pt idx="1430">
                  <c:v>51234.105000000003</c:v>
                </c:pt>
                <c:pt idx="1431">
                  <c:v>51285.629000000001</c:v>
                </c:pt>
                <c:pt idx="1432">
                  <c:v>51314.328000000001</c:v>
                </c:pt>
                <c:pt idx="1433">
                  <c:v>51340.406000000003</c:v>
                </c:pt>
                <c:pt idx="1434">
                  <c:v>51373.370999999999</c:v>
                </c:pt>
                <c:pt idx="1435">
                  <c:v>51413.862999999998</c:v>
                </c:pt>
                <c:pt idx="1436">
                  <c:v>51453.675999999999</c:v>
                </c:pt>
                <c:pt idx="1437">
                  <c:v>51499.605000000003</c:v>
                </c:pt>
                <c:pt idx="1438">
                  <c:v>51523.116999999998</c:v>
                </c:pt>
                <c:pt idx="1439">
                  <c:v>51561.23</c:v>
                </c:pt>
                <c:pt idx="1440">
                  <c:v>51590.008000000002</c:v>
                </c:pt>
                <c:pt idx="1441">
                  <c:v>51625.68</c:v>
                </c:pt>
                <c:pt idx="1442">
                  <c:v>51673.34</c:v>
                </c:pt>
                <c:pt idx="1443">
                  <c:v>51718.597999999998</c:v>
                </c:pt>
                <c:pt idx="1444">
                  <c:v>51747.292999999998</c:v>
                </c:pt>
                <c:pt idx="1445">
                  <c:v>51788.277000000002</c:v>
                </c:pt>
                <c:pt idx="1446">
                  <c:v>51845.233999999997</c:v>
                </c:pt>
                <c:pt idx="1447">
                  <c:v>51882.726999999999</c:v>
                </c:pt>
                <c:pt idx="1448">
                  <c:v>51914.815999999999</c:v>
                </c:pt>
                <c:pt idx="1449">
                  <c:v>51958.792999999998</c:v>
                </c:pt>
                <c:pt idx="1450">
                  <c:v>51996.949000000001</c:v>
                </c:pt>
                <c:pt idx="1451">
                  <c:v>52039.73</c:v>
                </c:pt>
                <c:pt idx="1452">
                  <c:v>52068.391000000003</c:v>
                </c:pt>
                <c:pt idx="1453">
                  <c:v>52107.843999999997</c:v>
                </c:pt>
                <c:pt idx="1454">
                  <c:v>52139.722999999998</c:v>
                </c:pt>
                <c:pt idx="1455">
                  <c:v>52185.315999999999</c:v>
                </c:pt>
                <c:pt idx="1456">
                  <c:v>52210.925999999999</c:v>
                </c:pt>
                <c:pt idx="1457">
                  <c:v>52252.292999999998</c:v>
                </c:pt>
                <c:pt idx="1458">
                  <c:v>52292.832000000002</c:v>
                </c:pt>
                <c:pt idx="1459">
                  <c:v>52330.394999999997</c:v>
                </c:pt>
                <c:pt idx="1460">
                  <c:v>52364.413999999997</c:v>
                </c:pt>
                <c:pt idx="1461">
                  <c:v>52408.434000000001</c:v>
                </c:pt>
                <c:pt idx="1462">
                  <c:v>52425.472999999998</c:v>
                </c:pt>
                <c:pt idx="1463">
                  <c:v>52470.199000000001</c:v>
                </c:pt>
                <c:pt idx="1464">
                  <c:v>52513.699000000001</c:v>
                </c:pt>
                <c:pt idx="1465">
                  <c:v>52549.578000000001</c:v>
                </c:pt>
                <c:pt idx="1466">
                  <c:v>52581.328000000001</c:v>
                </c:pt>
                <c:pt idx="1467">
                  <c:v>52616.813000000002</c:v>
                </c:pt>
                <c:pt idx="1468">
                  <c:v>52645.476999999999</c:v>
                </c:pt>
                <c:pt idx="1469">
                  <c:v>52691.781000000003</c:v>
                </c:pt>
                <c:pt idx="1470">
                  <c:v>52745.976999999999</c:v>
                </c:pt>
                <c:pt idx="1471">
                  <c:v>52745.285000000003</c:v>
                </c:pt>
                <c:pt idx="1472">
                  <c:v>52812.550999999999</c:v>
                </c:pt>
                <c:pt idx="1473">
                  <c:v>52837.688000000002</c:v>
                </c:pt>
                <c:pt idx="1474">
                  <c:v>52874.214999999997</c:v>
                </c:pt>
                <c:pt idx="1475">
                  <c:v>52903.245999999999</c:v>
                </c:pt>
                <c:pt idx="1476">
                  <c:v>52949.737999999998</c:v>
                </c:pt>
                <c:pt idx="1477">
                  <c:v>52994.563000000002</c:v>
                </c:pt>
                <c:pt idx="1478">
                  <c:v>53035.59</c:v>
                </c:pt>
                <c:pt idx="1479">
                  <c:v>53076.5</c:v>
                </c:pt>
                <c:pt idx="1480">
                  <c:v>53120.391000000003</c:v>
                </c:pt>
                <c:pt idx="1481">
                  <c:v>53165.73</c:v>
                </c:pt>
                <c:pt idx="1482">
                  <c:v>53216.203000000001</c:v>
                </c:pt>
                <c:pt idx="1483">
                  <c:v>53253.108999999997</c:v>
                </c:pt>
                <c:pt idx="1484">
                  <c:v>53309.745999999999</c:v>
                </c:pt>
                <c:pt idx="1485">
                  <c:v>53362.934000000001</c:v>
                </c:pt>
                <c:pt idx="1486">
                  <c:v>53410.421999999999</c:v>
                </c:pt>
                <c:pt idx="1487">
                  <c:v>53467.508000000002</c:v>
                </c:pt>
                <c:pt idx="1488">
                  <c:v>53500.879000000001</c:v>
                </c:pt>
                <c:pt idx="1489">
                  <c:v>53561.016000000003</c:v>
                </c:pt>
                <c:pt idx="1490">
                  <c:v>53600.82</c:v>
                </c:pt>
                <c:pt idx="1491">
                  <c:v>53647.745999999999</c:v>
                </c:pt>
                <c:pt idx="1492">
                  <c:v>53692.949000000001</c:v>
                </c:pt>
                <c:pt idx="1493">
                  <c:v>53739.387000000002</c:v>
                </c:pt>
                <c:pt idx="1494">
                  <c:v>53783.516000000003</c:v>
                </c:pt>
                <c:pt idx="1495">
                  <c:v>53824.699000000001</c:v>
                </c:pt>
                <c:pt idx="1496">
                  <c:v>53876.258000000002</c:v>
                </c:pt>
                <c:pt idx="1497">
                  <c:v>53922.25</c:v>
                </c:pt>
                <c:pt idx="1498">
                  <c:v>53963.387000000002</c:v>
                </c:pt>
                <c:pt idx="1499">
                  <c:v>54011.391000000003</c:v>
                </c:pt>
                <c:pt idx="1500">
                  <c:v>54064.398000000001</c:v>
                </c:pt>
                <c:pt idx="1501">
                  <c:v>54098.75</c:v>
                </c:pt>
                <c:pt idx="1502">
                  <c:v>54144.101999999999</c:v>
                </c:pt>
                <c:pt idx="1503">
                  <c:v>54189.73</c:v>
                </c:pt>
                <c:pt idx="1504">
                  <c:v>54223.550999999999</c:v>
                </c:pt>
                <c:pt idx="1505">
                  <c:v>54272.41</c:v>
                </c:pt>
                <c:pt idx="1506">
                  <c:v>54315.41</c:v>
                </c:pt>
                <c:pt idx="1507">
                  <c:v>54357.195</c:v>
                </c:pt>
                <c:pt idx="1508">
                  <c:v>54402.203000000001</c:v>
                </c:pt>
                <c:pt idx="1509">
                  <c:v>54447.925999999999</c:v>
                </c:pt>
                <c:pt idx="1510">
                  <c:v>54491.48</c:v>
                </c:pt>
                <c:pt idx="1511">
                  <c:v>54537.491999999998</c:v>
                </c:pt>
                <c:pt idx="1512">
                  <c:v>54597.25</c:v>
                </c:pt>
                <c:pt idx="1513">
                  <c:v>54627.616999999998</c:v>
                </c:pt>
                <c:pt idx="1514">
                  <c:v>54679.031000000003</c:v>
                </c:pt>
                <c:pt idx="1515">
                  <c:v>54720.684000000001</c:v>
                </c:pt>
                <c:pt idx="1516">
                  <c:v>54752.18</c:v>
                </c:pt>
                <c:pt idx="1517">
                  <c:v>54797.995999999999</c:v>
                </c:pt>
                <c:pt idx="1518">
                  <c:v>54841.440999999999</c:v>
                </c:pt>
                <c:pt idx="1519">
                  <c:v>54891.031000000003</c:v>
                </c:pt>
                <c:pt idx="1520">
                  <c:v>54929.781000000003</c:v>
                </c:pt>
                <c:pt idx="1521">
                  <c:v>54984.870999999999</c:v>
                </c:pt>
                <c:pt idx="1522">
                  <c:v>55027.883000000002</c:v>
                </c:pt>
                <c:pt idx="1523">
                  <c:v>55070.41</c:v>
                </c:pt>
                <c:pt idx="1524">
                  <c:v>55109.824000000001</c:v>
                </c:pt>
                <c:pt idx="1525">
                  <c:v>55163.351999999999</c:v>
                </c:pt>
                <c:pt idx="1526">
                  <c:v>55200.417999999998</c:v>
                </c:pt>
                <c:pt idx="1527">
                  <c:v>55249.921999999999</c:v>
                </c:pt>
                <c:pt idx="1528">
                  <c:v>55277.41</c:v>
                </c:pt>
                <c:pt idx="1529">
                  <c:v>55325.226999999999</c:v>
                </c:pt>
                <c:pt idx="1530">
                  <c:v>55359.188000000002</c:v>
                </c:pt>
                <c:pt idx="1531">
                  <c:v>55411.656000000003</c:v>
                </c:pt>
                <c:pt idx="1532">
                  <c:v>55447.008000000002</c:v>
                </c:pt>
                <c:pt idx="1533">
                  <c:v>55484.656000000003</c:v>
                </c:pt>
                <c:pt idx="1534">
                  <c:v>55540.84</c:v>
                </c:pt>
                <c:pt idx="1535">
                  <c:v>55574.961000000003</c:v>
                </c:pt>
                <c:pt idx="1536">
                  <c:v>55619.491999999998</c:v>
                </c:pt>
                <c:pt idx="1537">
                  <c:v>55662.586000000003</c:v>
                </c:pt>
                <c:pt idx="1538">
                  <c:v>55711.023000000001</c:v>
                </c:pt>
                <c:pt idx="1539">
                  <c:v>55743.862999999998</c:v>
                </c:pt>
                <c:pt idx="1540">
                  <c:v>55796.991999999998</c:v>
                </c:pt>
                <c:pt idx="1541">
                  <c:v>55839.309000000001</c:v>
                </c:pt>
                <c:pt idx="1542">
                  <c:v>55885.078000000001</c:v>
                </c:pt>
                <c:pt idx="1543">
                  <c:v>55918.504000000001</c:v>
                </c:pt>
                <c:pt idx="1544">
                  <c:v>55963.112999999998</c:v>
                </c:pt>
                <c:pt idx="1545">
                  <c:v>56013.527000000002</c:v>
                </c:pt>
                <c:pt idx="1546">
                  <c:v>56057.688000000002</c:v>
                </c:pt>
                <c:pt idx="1547">
                  <c:v>56095.832000000002</c:v>
                </c:pt>
                <c:pt idx="1548">
                  <c:v>56133.156000000003</c:v>
                </c:pt>
                <c:pt idx="1549">
                  <c:v>56178.148000000001</c:v>
                </c:pt>
                <c:pt idx="1550">
                  <c:v>56225.866999999998</c:v>
                </c:pt>
                <c:pt idx="1551">
                  <c:v>56271.957000000002</c:v>
                </c:pt>
                <c:pt idx="1552">
                  <c:v>56324.855000000003</c:v>
                </c:pt>
                <c:pt idx="1553">
                  <c:v>56361.141000000003</c:v>
                </c:pt>
                <c:pt idx="1554">
                  <c:v>56408.063000000002</c:v>
                </c:pt>
                <c:pt idx="1555">
                  <c:v>56434.402000000002</c:v>
                </c:pt>
                <c:pt idx="1556">
                  <c:v>56487.976999999999</c:v>
                </c:pt>
                <c:pt idx="1557">
                  <c:v>56530.608999999997</c:v>
                </c:pt>
                <c:pt idx="1558">
                  <c:v>56564.866999999998</c:v>
                </c:pt>
                <c:pt idx="1559">
                  <c:v>56609.438000000002</c:v>
                </c:pt>
                <c:pt idx="1560">
                  <c:v>56649.762000000002</c:v>
                </c:pt>
                <c:pt idx="1561">
                  <c:v>56690.059000000001</c:v>
                </c:pt>
                <c:pt idx="1562">
                  <c:v>56735.523000000001</c:v>
                </c:pt>
                <c:pt idx="1563">
                  <c:v>56779.237999999998</c:v>
                </c:pt>
                <c:pt idx="1564">
                  <c:v>56823.921999999999</c:v>
                </c:pt>
                <c:pt idx="1565">
                  <c:v>56855.222999999998</c:v>
                </c:pt>
                <c:pt idx="1566">
                  <c:v>56906.391000000003</c:v>
                </c:pt>
                <c:pt idx="1567">
                  <c:v>56953.972999999998</c:v>
                </c:pt>
                <c:pt idx="1568">
                  <c:v>56995.565999999999</c:v>
                </c:pt>
                <c:pt idx="1569">
                  <c:v>57021.093999999997</c:v>
                </c:pt>
                <c:pt idx="1570">
                  <c:v>57055.370999999999</c:v>
                </c:pt>
                <c:pt idx="1571">
                  <c:v>57098.504000000001</c:v>
                </c:pt>
                <c:pt idx="1572">
                  <c:v>57137.964999999997</c:v>
                </c:pt>
                <c:pt idx="1573">
                  <c:v>57183.476999999999</c:v>
                </c:pt>
                <c:pt idx="1574">
                  <c:v>57209.027000000002</c:v>
                </c:pt>
                <c:pt idx="1575">
                  <c:v>57249.241999999998</c:v>
                </c:pt>
                <c:pt idx="1576">
                  <c:v>57288.038999999997</c:v>
                </c:pt>
                <c:pt idx="1577">
                  <c:v>57329.453000000001</c:v>
                </c:pt>
                <c:pt idx="1578">
                  <c:v>57358.93</c:v>
                </c:pt>
                <c:pt idx="1579">
                  <c:v>57403.714999999997</c:v>
                </c:pt>
                <c:pt idx="1580">
                  <c:v>57434.531000000003</c:v>
                </c:pt>
                <c:pt idx="1581">
                  <c:v>57479.394999999997</c:v>
                </c:pt>
                <c:pt idx="1582">
                  <c:v>57511.214999999997</c:v>
                </c:pt>
                <c:pt idx="1583">
                  <c:v>57555.495999999999</c:v>
                </c:pt>
                <c:pt idx="1584">
                  <c:v>57587.031000000003</c:v>
                </c:pt>
                <c:pt idx="1585">
                  <c:v>57629.836000000003</c:v>
                </c:pt>
                <c:pt idx="1586">
                  <c:v>57664.995999999999</c:v>
                </c:pt>
                <c:pt idx="1587">
                  <c:v>57712.226999999999</c:v>
                </c:pt>
                <c:pt idx="1588">
                  <c:v>57757.355000000003</c:v>
                </c:pt>
                <c:pt idx="1589">
                  <c:v>57783.148000000001</c:v>
                </c:pt>
                <c:pt idx="1590">
                  <c:v>57836.565999999999</c:v>
                </c:pt>
                <c:pt idx="1591">
                  <c:v>57873.163999999997</c:v>
                </c:pt>
                <c:pt idx="1592">
                  <c:v>57901.616999999998</c:v>
                </c:pt>
                <c:pt idx="1593">
                  <c:v>57942.366999999998</c:v>
                </c:pt>
                <c:pt idx="1594">
                  <c:v>57973.906000000003</c:v>
                </c:pt>
                <c:pt idx="1595">
                  <c:v>57998.078000000001</c:v>
                </c:pt>
                <c:pt idx="1596">
                  <c:v>58033.754000000001</c:v>
                </c:pt>
                <c:pt idx="1597">
                  <c:v>58064.714999999997</c:v>
                </c:pt>
                <c:pt idx="1598">
                  <c:v>58095.741999999998</c:v>
                </c:pt>
                <c:pt idx="1599">
                  <c:v>58131.504000000001</c:v>
                </c:pt>
                <c:pt idx="1600">
                  <c:v>58162.722999999998</c:v>
                </c:pt>
                <c:pt idx="1601">
                  <c:v>58198.116999999998</c:v>
                </c:pt>
                <c:pt idx="1602">
                  <c:v>58229.633000000002</c:v>
                </c:pt>
                <c:pt idx="1603">
                  <c:v>58273.620999999999</c:v>
                </c:pt>
                <c:pt idx="1604">
                  <c:v>58301.836000000003</c:v>
                </c:pt>
                <c:pt idx="1605">
                  <c:v>58323.093999999997</c:v>
                </c:pt>
                <c:pt idx="1606">
                  <c:v>58357.98</c:v>
                </c:pt>
                <c:pt idx="1607">
                  <c:v>58387.059000000001</c:v>
                </c:pt>
                <c:pt idx="1608">
                  <c:v>58415.309000000001</c:v>
                </c:pt>
                <c:pt idx="1609">
                  <c:v>58412.961000000003</c:v>
                </c:pt>
                <c:pt idx="1610">
                  <c:v>58433.707000000002</c:v>
                </c:pt>
                <c:pt idx="1611">
                  <c:v>58457.07</c:v>
                </c:pt>
                <c:pt idx="1612">
                  <c:v>58460.351999999999</c:v>
                </c:pt>
                <c:pt idx="1613">
                  <c:v>58449.125</c:v>
                </c:pt>
                <c:pt idx="1614">
                  <c:v>58430.351999999999</c:v>
                </c:pt>
                <c:pt idx="1615">
                  <c:v>58478.745999999999</c:v>
                </c:pt>
                <c:pt idx="1616">
                  <c:v>58599.02</c:v>
                </c:pt>
                <c:pt idx="1617">
                  <c:v>58709.366999999998</c:v>
                </c:pt>
                <c:pt idx="1618">
                  <c:v>58708.222999999998</c:v>
                </c:pt>
                <c:pt idx="1619">
                  <c:v>58587.66</c:v>
                </c:pt>
                <c:pt idx="1620">
                  <c:v>58378.042999999998</c:v>
                </c:pt>
                <c:pt idx="1621">
                  <c:v>58796.843999999997</c:v>
                </c:pt>
                <c:pt idx="1622">
                  <c:v>59331.112999999998</c:v>
                </c:pt>
                <c:pt idx="1623">
                  <c:v>59577.925999999999</c:v>
                </c:pt>
                <c:pt idx="1624">
                  <c:v>59650.461000000003</c:v>
                </c:pt>
                <c:pt idx="1625">
                  <c:v>59719.597999999998</c:v>
                </c:pt>
                <c:pt idx="1626">
                  <c:v>59800.362999999998</c:v>
                </c:pt>
                <c:pt idx="1627">
                  <c:v>59877.328000000001</c:v>
                </c:pt>
                <c:pt idx="1628">
                  <c:v>59947.656000000003</c:v>
                </c:pt>
                <c:pt idx="1629">
                  <c:v>59988.531000000003</c:v>
                </c:pt>
                <c:pt idx="1630">
                  <c:v>60011.402000000002</c:v>
                </c:pt>
                <c:pt idx="1631">
                  <c:v>60034.711000000003</c:v>
                </c:pt>
                <c:pt idx="1632">
                  <c:v>60050.02</c:v>
                </c:pt>
                <c:pt idx="1633">
                  <c:v>60065.438000000002</c:v>
                </c:pt>
                <c:pt idx="1634">
                  <c:v>60097.815999999999</c:v>
                </c:pt>
                <c:pt idx="1635">
                  <c:v>60116.207000000002</c:v>
                </c:pt>
                <c:pt idx="1636">
                  <c:v>60127.953000000001</c:v>
                </c:pt>
                <c:pt idx="1637">
                  <c:v>60158.726999999999</c:v>
                </c:pt>
                <c:pt idx="1638">
                  <c:v>60172.938000000002</c:v>
                </c:pt>
                <c:pt idx="1639">
                  <c:v>60190.953000000001</c:v>
                </c:pt>
                <c:pt idx="1640">
                  <c:v>60219.792999999998</c:v>
                </c:pt>
                <c:pt idx="1641">
                  <c:v>60253.625</c:v>
                </c:pt>
                <c:pt idx="1642">
                  <c:v>60277.555</c:v>
                </c:pt>
                <c:pt idx="1643">
                  <c:v>60322.453000000001</c:v>
                </c:pt>
                <c:pt idx="1644">
                  <c:v>60343.309000000001</c:v>
                </c:pt>
                <c:pt idx="1645">
                  <c:v>60362.495999999999</c:v>
                </c:pt>
                <c:pt idx="1646">
                  <c:v>60393.796999999999</c:v>
                </c:pt>
                <c:pt idx="1647">
                  <c:v>60435.805</c:v>
                </c:pt>
                <c:pt idx="1648">
                  <c:v>60466.18</c:v>
                </c:pt>
                <c:pt idx="1649">
                  <c:v>60503.991999999998</c:v>
                </c:pt>
                <c:pt idx="1650">
                  <c:v>60548.476999999999</c:v>
                </c:pt>
                <c:pt idx="1651">
                  <c:v>60576.559000000001</c:v>
                </c:pt>
                <c:pt idx="1652">
                  <c:v>60620.917999999998</c:v>
                </c:pt>
                <c:pt idx="1653">
                  <c:v>60650.898000000001</c:v>
                </c:pt>
                <c:pt idx="1654">
                  <c:v>60692.934000000001</c:v>
                </c:pt>
                <c:pt idx="1655">
                  <c:v>60736.440999999999</c:v>
                </c:pt>
                <c:pt idx="1656">
                  <c:v>60762.641000000003</c:v>
                </c:pt>
                <c:pt idx="1657">
                  <c:v>60803.891000000003</c:v>
                </c:pt>
                <c:pt idx="1658">
                  <c:v>60836.464999999997</c:v>
                </c:pt>
                <c:pt idx="1659">
                  <c:v>60872.313000000002</c:v>
                </c:pt>
                <c:pt idx="1660">
                  <c:v>60916.887000000002</c:v>
                </c:pt>
                <c:pt idx="1661">
                  <c:v>60940.300999999999</c:v>
                </c:pt>
                <c:pt idx="1662">
                  <c:v>60994.063000000002</c:v>
                </c:pt>
                <c:pt idx="1663">
                  <c:v>61020.171999999999</c:v>
                </c:pt>
                <c:pt idx="1664">
                  <c:v>61054.866999999998</c:v>
                </c:pt>
                <c:pt idx="1665">
                  <c:v>61097.023000000001</c:v>
                </c:pt>
                <c:pt idx="1666">
                  <c:v>61127.190999999999</c:v>
                </c:pt>
                <c:pt idx="1667">
                  <c:v>61159.593999999997</c:v>
                </c:pt>
                <c:pt idx="1668">
                  <c:v>61194.16</c:v>
                </c:pt>
                <c:pt idx="1669">
                  <c:v>61226.707000000002</c:v>
                </c:pt>
                <c:pt idx="1670">
                  <c:v>61266.641000000003</c:v>
                </c:pt>
                <c:pt idx="1671">
                  <c:v>61311.137000000002</c:v>
                </c:pt>
                <c:pt idx="1672">
                  <c:v>61339.281000000003</c:v>
                </c:pt>
                <c:pt idx="1673">
                  <c:v>61370.563000000002</c:v>
                </c:pt>
                <c:pt idx="1674">
                  <c:v>61415.02</c:v>
                </c:pt>
                <c:pt idx="1675">
                  <c:v>61442.805</c:v>
                </c:pt>
                <c:pt idx="1676">
                  <c:v>61482.964999999997</c:v>
                </c:pt>
                <c:pt idx="1677">
                  <c:v>61513.758000000002</c:v>
                </c:pt>
                <c:pt idx="1678">
                  <c:v>61568.241999999998</c:v>
                </c:pt>
                <c:pt idx="1679">
                  <c:v>61580.644999999997</c:v>
                </c:pt>
                <c:pt idx="1680">
                  <c:v>61616.445</c:v>
                </c:pt>
                <c:pt idx="1681">
                  <c:v>61663.898000000001</c:v>
                </c:pt>
                <c:pt idx="1682">
                  <c:v>61684.828000000001</c:v>
                </c:pt>
                <c:pt idx="1683">
                  <c:v>61729.402000000002</c:v>
                </c:pt>
                <c:pt idx="1684">
                  <c:v>61748.73</c:v>
                </c:pt>
                <c:pt idx="1685">
                  <c:v>61805.538999999997</c:v>
                </c:pt>
                <c:pt idx="1686">
                  <c:v>61833.171999999999</c:v>
                </c:pt>
                <c:pt idx="1687">
                  <c:v>61861.038999999997</c:v>
                </c:pt>
                <c:pt idx="1688">
                  <c:v>61898.027000000002</c:v>
                </c:pt>
                <c:pt idx="1689">
                  <c:v>61941.468999999997</c:v>
                </c:pt>
                <c:pt idx="1690">
                  <c:v>61960.394999999997</c:v>
                </c:pt>
                <c:pt idx="1691">
                  <c:v>61997.461000000003</c:v>
                </c:pt>
                <c:pt idx="1692">
                  <c:v>62033.637000000002</c:v>
                </c:pt>
                <c:pt idx="1693">
                  <c:v>62047.625</c:v>
                </c:pt>
                <c:pt idx="1694">
                  <c:v>62097.824000000001</c:v>
                </c:pt>
                <c:pt idx="1695">
                  <c:v>62134.398000000001</c:v>
                </c:pt>
                <c:pt idx="1696">
                  <c:v>62167.097999999998</c:v>
                </c:pt>
                <c:pt idx="1697">
                  <c:v>62206.684000000001</c:v>
                </c:pt>
                <c:pt idx="1698">
                  <c:v>62238.879000000001</c:v>
                </c:pt>
                <c:pt idx="1699">
                  <c:v>62263.425999999999</c:v>
                </c:pt>
                <c:pt idx="1700">
                  <c:v>62287.648000000001</c:v>
                </c:pt>
                <c:pt idx="1701">
                  <c:v>62337.108999999997</c:v>
                </c:pt>
                <c:pt idx="1702">
                  <c:v>62364.73</c:v>
                </c:pt>
                <c:pt idx="1703">
                  <c:v>62394.211000000003</c:v>
                </c:pt>
                <c:pt idx="1704">
                  <c:v>62419.108999999997</c:v>
                </c:pt>
                <c:pt idx="1705">
                  <c:v>62475.358999999997</c:v>
                </c:pt>
                <c:pt idx="1706">
                  <c:v>62498.315999999999</c:v>
                </c:pt>
                <c:pt idx="1707">
                  <c:v>62517.75</c:v>
                </c:pt>
                <c:pt idx="1708">
                  <c:v>62568.866999999998</c:v>
                </c:pt>
                <c:pt idx="1709">
                  <c:v>62605.129000000001</c:v>
                </c:pt>
                <c:pt idx="1710">
                  <c:v>62628.862999999998</c:v>
                </c:pt>
                <c:pt idx="1711">
                  <c:v>62672.961000000003</c:v>
                </c:pt>
                <c:pt idx="1712">
                  <c:v>62705.762000000002</c:v>
                </c:pt>
                <c:pt idx="1713">
                  <c:v>62734.737999999998</c:v>
                </c:pt>
                <c:pt idx="1714">
                  <c:v>62781.355000000003</c:v>
                </c:pt>
                <c:pt idx="1715">
                  <c:v>62806.398000000001</c:v>
                </c:pt>
                <c:pt idx="1716">
                  <c:v>62841.461000000003</c:v>
                </c:pt>
                <c:pt idx="1717">
                  <c:v>62867.112999999998</c:v>
                </c:pt>
                <c:pt idx="1718">
                  <c:v>62906.57</c:v>
                </c:pt>
                <c:pt idx="1719">
                  <c:v>62935.233999999997</c:v>
                </c:pt>
                <c:pt idx="1720">
                  <c:v>62967.858999999997</c:v>
                </c:pt>
                <c:pt idx="1721">
                  <c:v>63008.964999999997</c:v>
                </c:pt>
                <c:pt idx="1722">
                  <c:v>63039.59</c:v>
                </c:pt>
                <c:pt idx="1723">
                  <c:v>63074.101999999999</c:v>
                </c:pt>
                <c:pt idx="1724">
                  <c:v>63112.144999999997</c:v>
                </c:pt>
                <c:pt idx="1725">
                  <c:v>63145.608999999997</c:v>
                </c:pt>
                <c:pt idx="1726">
                  <c:v>63181.288999999997</c:v>
                </c:pt>
                <c:pt idx="1727">
                  <c:v>63204.008000000002</c:v>
                </c:pt>
                <c:pt idx="1728">
                  <c:v>63242.059000000001</c:v>
                </c:pt>
                <c:pt idx="1729">
                  <c:v>63282.012000000002</c:v>
                </c:pt>
                <c:pt idx="1730">
                  <c:v>63304.59</c:v>
                </c:pt>
                <c:pt idx="1731">
                  <c:v>63352.82</c:v>
                </c:pt>
                <c:pt idx="1732">
                  <c:v>63385.938000000002</c:v>
                </c:pt>
                <c:pt idx="1733">
                  <c:v>63424.421999999999</c:v>
                </c:pt>
                <c:pt idx="1734">
                  <c:v>63462.968999999997</c:v>
                </c:pt>
                <c:pt idx="1735">
                  <c:v>63503.777000000002</c:v>
                </c:pt>
                <c:pt idx="1736">
                  <c:v>63538.023000000001</c:v>
                </c:pt>
                <c:pt idx="1737">
                  <c:v>63587</c:v>
                </c:pt>
                <c:pt idx="1738">
                  <c:v>63616.991999999998</c:v>
                </c:pt>
                <c:pt idx="1739">
                  <c:v>63653.961000000003</c:v>
                </c:pt>
                <c:pt idx="1740">
                  <c:v>63694.925999999999</c:v>
                </c:pt>
                <c:pt idx="1741">
                  <c:v>63728.828000000001</c:v>
                </c:pt>
                <c:pt idx="1742">
                  <c:v>63764.538999999997</c:v>
                </c:pt>
                <c:pt idx="1743">
                  <c:v>63795.813000000002</c:v>
                </c:pt>
                <c:pt idx="1744">
                  <c:v>63824.898000000001</c:v>
                </c:pt>
                <c:pt idx="1745">
                  <c:v>63866.101999999999</c:v>
                </c:pt>
                <c:pt idx="1746">
                  <c:v>63890.555</c:v>
                </c:pt>
                <c:pt idx="1747">
                  <c:v>63933.961000000003</c:v>
                </c:pt>
                <c:pt idx="1748">
                  <c:v>63957.800999999999</c:v>
                </c:pt>
                <c:pt idx="1749">
                  <c:v>63991.788999999997</c:v>
                </c:pt>
                <c:pt idx="1750">
                  <c:v>64019.699000000001</c:v>
                </c:pt>
                <c:pt idx="1751">
                  <c:v>64061.843999999997</c:v>
                </c:pt>
                <c:pt idx="1752">
                  <c:v>64088.637000000002</c:v>
                </c:pt>
                <c:pt idx="1753">
                  <c:v>64129.690999999999</c:v>
                </c:pt>
                <c:pt idx="1754">
                  <c:v>64162.855000000003</c:v>
                </c:pt>
                <c:pt idx="1755">
                  <c:v>64188.34</c:v>
                </c:pt>
                <c:pt idx="1756">
                  <c:v>64225.762000000002</c:v>
                </c:pt>
                <c:pt idx="1757">
                  <c:v>64249.016000000003</c:v>
                </c:pt>
                <c:pt idx="1758">
                  <c:v>64296.945</c:v>
                </c:pt>
                <c:pt idx="1759">
                  <c:v>64326.413999999997</c:v>
                </c:pt>
                <c:pt idx="1760">
                  <c:v>64365.266000000003</c:v>
                </c:pt>
                <c:pt idx="1761">
                  <c:v>64387.351999999999</c:v>
                </c:pt>
                <c:pt idx="1762">
                  <c:v>64433.328000000001</c:v>
                </c:pt>
                <c:pt idx="1763">
                  <c:v>64477.483999999997</c:v>
                </c:pt>
                <c:pt idx="1764">
                  <c:v>64490.762000000002</c:v>
                </c:pt>
                <c:pt idx="1765">
                  <c:v>64530.472999999998</c:v>
                </c:pt>
                <c:pt idx="1766">
                  <c:v>64574.5</c:v>
                </c:pt>
                <c:pt idx="1767">
                  <c:v>64605.508000000002</c:v>
                </c:pt>
                <c:pt idx="1768">
                  <c:v>64637.663999999997</c:v>
                </c:pt>
                <c:pt idx="1769">
                  <c:v>64690.351999999999</c:v>
                </c:pt>
                <c:pt idx="1770">
                  <c:v>64729.156000000003</c:v>
                </c:pt>
                <c:pt idx="1771">
                  <c:v>64758.453000000001</c:v>
                </c:pt>
                <c:pt idx="1772">
                  <c:v>64805.52</c:v>
                </c:pt>
                <c:pt idx="1773">
                  <c:v>64837.065999999999</c:v>
                </c:pt>
                <c:pt idx="1774">
                  <c:v>64880.309000000001</c:v>
                </c:pt>
                <c:pt idx="1775">
                  <c:v>64912.535000000003</c:v>
                </c:pt>
                <c:pt idx="1776">
                  <c:v>64950.41</c:v>
                </c:pt>
                <c:pt idx="1777">
                  <c:v>65007.813000000002</c:v>
                </c:pt>
                <c:pt idx="1778">
                  <c:v>65038.741999999998</c:v>
                </c:pt>
                <c:pt idx="1779">
                  <c:v>65079.343999999997</c:v>
                </c:pt>
                <c:pt idx="1780">
                  <c:v>65117.292999999998</c:v>
                </c:pt>
                <c:pt idx="1781">
                  <c:v>65171.516000000003</c:v>
                </c:pt>
                <c:pt idx="1782">
                  <c:v>65208.77</c:v>
                </c:pt>
                <c:pt idx="1783">
                  <c:v>65260.445</c:v>
                </c:pt>
                <c:pt idx="1784">
                  <c:v>65311.02</c:v>
                </c:pt>
                <c:pt idx="1785">
                  <c:v>65363.487999999998</c:v>
                </c:pt>
                <c:pt idx="1786">
                  <c:v>65403</c:v>
                </c:pt>
                <c:pt idx="1787">
                  <c:v>65457.917999999998</c:v>
                </c:pt>
                <c:pt idx="1788">
                  <c:v>65503.082000000002</c:v>
                </c:pt>
                <c:pt idx="1789">
                  <c:v>65568.577999999994</c:v>
                </c:pt>
                <c:pt idx="1790">
                  <c:v>65611.327999999994</c:v>
                </c:pt>
                <c:pt idx="1791">
                  <c:v>65659.179999999993</c:v>
                </c:pt>
                <c:pt idx="1792">
                  <c:v>65708.25</c:v>
                </c:pt>
                <c:pt idx="1793">
                  <c:v>65756.875</c:v>
                </c:pt>
                <c:pt idx="1794">
                  <c:v>65797.625</c:v>
                </c:pt>
                <c:pt idx="1795">
                  <c:v>65861.164000000004</c:v>
                </c:pt>
                <c:pt idx="1796">
                  <c:v>65904.266000000003</c:v>
                </c:pt>
                <c:pt idx="1797">
                  <c:v>65948.789000000004</c:v>
                </c:pt>
                <c:pt idx="1798">
                  <c:v>66004.125</c:v>
                </c:pt>
                <c:pt idx="1799">
                  <c:v>66061.289000000004</c:v>
                </c:pt>
                <c:pt idx="1800">
                  <c:v>66098.718999999997</c:v>
                </c:pt>
                <c:pt idx="1801">
                  <c:v>66136.531000000003</c:v>
                </c:pt>
                <c:pt idx="1802">
                  <c:v>66181.891000000003</c:v>
                </c:pt>
                <c:pt idx="1803">
                  <c:v>66238.952999999994</c:v>
                </c:pt>
                <c:pt idx="1804">
                  <c:v>66275.141000000003</c:v>
                </c:pt>
                <c:pt idx="1805">
                  <c:v>66333.179999999993</c:v>
                </c:pt>
                <c:pt idx="1806">
                  <c:v>66383.906000000003</c:v>
                </c:pt>
                <c:pt idx="1807">
                  <c:v>66417.789000000004</c:v>
                </c:pt>
                <c:pt idx="1808">
                  <c:v>66475.710999999996</c:v>
                </c:pt>
                <c:pt idx="1809">
                  <c:v>66517.460999999996</c:v>
                </c:pt>
                <c:pt idx="1810">
                  <c:v>66566</c:v>
                </c:pt>
                <c:pt idx="1811">
                  <c:v>66607.937999999995</c:v>
                </c:pt>
                <c:pt idx="1812">
                  <c:v>66658.023000000001</c:v>
                </c:pt>
                <c:pt idx="1813">
                  <c:v>66696.070000000007</c:v>
                </c:pt>
                <c:pt idx="1814">
                  <c:v>66747.804999999993</c:v>
                </c:pt>
                <c:pt idx="1815">
                  <c:v>66794.202999999994</c:v>
                </c:pt>
                <c:pt idx="1816">
                  <c:v>66829.820000000007</c:v>
                </c:pt>
                <c:pt idx="1817">
                  <c:v>66872.601999999999</c:v>
                </c:pt>
                <c:pt idx="1818">
                  <c:v>66924.258000000002</c:v>
                </c:pt>
                <c:pt idx="1819">
                  <c:v>66966.641000000003</c:v>
                </c:pt>
                <c:pt idx="1820">
                  <c:v>67006.195000000007</c:v>
                </c:pt>
                <c:pt idx="1821">
                  <c:v>67060.202999999994</c:v>
                </c:pt>
                <c:pt idx="1822">
                  <c:v>67090.016000000003</c:v>
                </c:pt>
                <c:pt idx="1823">
                  <c:v>67134.085999999996</c:v>
                </c:pt>
                <c:pt idx="1824">
                  <c:v>67176.289000000004</c:v>
                </c:pt>
                <c:pt idx="1825">
                  <c:v>67217.281000000003</c:v>
                </c:pt>
                <c:pt idx="1826">
                  <c:v>67256.358999999997</c:v>
                </c:pt>
                <c:pt idx="1827">
                  <c:v>67312.866999999998</c:v>
                </c:pt>
                <c:pt idx="1828">
                  <c:v>67350.570000000007</c:v>
                </c:pt>
                <c:pt idx="1829">
                  <c:v>67393.422000000006</c:v>
                </c:pt>
                <c:pt idx="1830">
                  <c:v>67435.945000000007</c:v>
                </c:pt>
                <c:pt idx="1831">
                  <c:v>67468.414000000004</c:v>
                </c:pt>
                <c:pt idx="1832">
                  <c:v>67525.233999999997</c:v>
                </c:pt>
                <c:pt idx="1833">
                  <c:v>67553.085999999996</c:v>
                </c:pt>
                <c:pt idx="1834">
                  <c:v>67587.914000000004</c:v>
                </c:pt>
                <c:pt idx="1835">
                  <c:v>67644.789000000004</c:v>
                </c:pt>
                <c:pt idx="1836">
                  <c:v>67673.820000000007</c:v>
                </c:pt>
                <c:pt idx="1837">
                  <c:v>67712.281000000003</c:v>
                </c:pt>
                <c:pt idx="1838">
                  <c:v>67740.343999999997</c:v>
                </c:pt>
                <c:pt idx="1839">
                  <c:v>67799.054999999993</c:v>
                </c:pt>
                <c:pt idx="1840">
                  <c:v>67839.077999999994</c:v>
                </c:pt>
                <c:pt idx="1841">
                  <c:v>67874.101999999999</c:v>
                </c:pt>
                <c:pt idx="1842">
                  <c:v>67916.531000000003</c:v>
                </c:pt>
                <c:pt idx="1843">
                  <c:v>67954.483999999997</c:v>
                </c:pt>
                <c:pt idx="1844">
                  <c:v>67991.468999999997</c:v>
                </c:pt>
                <c:pt idx="1845">
                  <c:v>68018.406000000003</c:v>
                </c:pt>
                <c:pt idx="1846">
                  <c:v>68070.523000000001</c:v>
                </c:pt>
                <c:pt idx="1847">
                  <c:v>68118.687999999995</c:v>
                </c:pt>
                <c:pt idx="1848">
                  <c:v>68150.866999999998</c:v>
                </c:pt>
                <c:pt idx="1849">
                  <c:v>68196.5</c:v>
                </c:pt>
                <c:pt idx="1850">
                  <c:v>68232.539000000004</c:v>
                </c:pt>
                <c:pt idx="1851">
                  <c:v>68278.226999999999</c:v>
                </c:pt>
                <c:pt idx="1852">
                  <c:v>68323.508000000002</c:v>
                </c:pt>
                <c:pt idx="1853">
                  <c:v>68373.625</c:v>
                </c:pt>
                <c:pt idx="1854">
                  <c:v>68405.414000000004</c:v>
                </c:pt>
                <c:pt idx="1855">
                  <c:v>68443.429999999993</c:v>
                </c:pt>
                <c:pt idx="1856">
                  <c:v>68486.351999999999</c:v>
                </c:pt>
                <c:pt idx="1857">
                  <c:v>68524.093999999997</c:v>
                </c:pt>
                <c:pt idx="1858">
                  <c:v>68571.452999999994</c:v>
                </c:pt>
                <c:pt idx="1859">
                  <c:v>68611.906000000003</c:v>
                </c:pt>
                <c:pt idx="1860">
                  <c:v>68654.047000000006</c:v>
                </c:pt>
                <c:pt idx="1861">
                  <c:v>68684.289000000004</c:v>
                </c:pt>
                <c:pt idx="1862">
                  <c:v>68732.672000000006</c:v>
                </c:pt>
                <c:pt idx="1863">
                  <c:v>68781.148000000001</c:v>
                </c:pt>
                <c:pt idx="1864">
                  <c:v>68812.351999999999</c:v>
                </c:pt>
                <c:pt idx="1865">
                  <c:v>68854.858999999997</c:v>
                </c:pt>
                <c:pt idx="1866">
                  <c:v>68884.304999999993</c:v>
                </c:pt>
                <c:pt idx="1867">
                  <c:v>68933.258000000002</c:v>
                </c:pt>
                <c:pt idx="1868">
                  <c:v>68979.914000000004</c:v>
                </c:pt>
                <c:pt idx="1869">
                  <c:v>69023.766000000003</c:v>
                </c:pt>
                <c:pt idx="1870">
                  <c:v>69055.773000000001</c:v>
                </c:pt>
                <c:pt idx="1871">
                  <c:v>69101.523000000001</c:v>
                </c:pt>
                <c:pt idx="1872">
                  <c:v>69147.945000000007</c:v>
                </c:pt>
                <c:pt idx="1873">
                  <c:v>69188.148000000001</c:v>
                </c:pt>
                <c:pt idx="1874">
                  <c:v>69219.289000000004</c:v>
                </c:pt>
                <c:pt idx="1875">
                  <c:v>69266.437999999995</c:v>
                </c:pt>
                <c:pt idx="1876">
                  <c:v>69321.726999999999</c:v>
                </c:pt>
                <c:pt idx="1877">
                  <c:v>69363.523000000001</c:v>
                </c:pt>
                <c:pt idx="1878">
                  <c:v>69409.289000000004</c:v>
                </c:pt>
                <c:pt idx="1879">
                  <c:v>69459.320000000007</c:v>
                </c:pt>
                <c:pt idx="1880">
                  <c:v>69498.601999999999</c:v>
                </c:pt>
                <c:pt idx="1881">
                  <c:v>69542.641000000003</c:v>
                </c:pt>
                <c:pt idx="1882">
                  <c:v>69563.366999999998</c:v>
                </c:pt>
                <c:pt idx="1883">
                  <c:v>69603.202999999994</c:v>
                </c:pt>
                <c:pt idx="1884">
                  <c:v>69661.391000000003</c:v>
                </c:pt>
                <c:pt idx="1885">
                  <c:v>69683.164000000004</c:v>
                </c:pt>
                <c:pt idx="1886">
                  <c:v>69722.047000000006</c:v>
                </c:pt>
                <c:pt idx="1887">
                  <c:v>69753.226999999999</c:v>
                </c:pt>
                <c:pt idx="1888">
                  <c:v>69790.641000000003</c:v>
                </c:pt>
                <c:pt idx="1889">
                  <c:v>69841.797000000006</c:v>
                </c:pt>
                <c:pt idx="1890">
                  <c:v>69864.991999999998</c:v>
                </c:pt>
                <c:pt idx="1891">
                  <c:v>69910.218999999997</c:v>
                </c:pt>
                <c:pt idx="1892">
                  <c:v>69944.726999999999</c:v>
                </c:pt>
                <c:pt idx="1893">
                  <c:v>69969.585999999996</c:v>
                </c:pt>
                <c:pt idx="1894">
                  <c:v>70019.312999999995</c:v>
                </c:pt>
                <c:pt idx="1895">
                  <c:v>70039.976999999999</c:v>
                </c:pt>
                <c:pt idx="1896">
                  <c:v>70090.108999999997</c:v>
                </c:pt>
                <c:pt idx="1897">
                  <c:v>70120.343999999997</c:v>
                </c:pt>
                <c:pt idx="1898">
                  <c:v>70141.960999999996</c:v>
                </c:pt>
                <c:pt idx="1899">
                  <c:v>70195.187999999995</c:v>
                </c:pt>
                <c:pt idx="1900">
                  <c:v>70230.929999999993</c:v>
                </c:pt>
                <c:pt idx="1901">
                  <c:v>70241.858999999997</c:v>
                </c:pt>
                <c:pt idx="1902">
                  <c:v>70279.383000000002</c:v>
                </c:pt>
                <c:pt idx="1903">
                  <c:v>70316.468999999997</c:v>
                </c:pt>
                <c:pt idx="1904">
                  <c:v>70356.952999999994</c:v>
                </c:pt>
                <c:pt idx="1905">
                  <c:v>70384.273000000001</c:v>
                </c:pt>
                <c:pt idx="1906">
                  <c:v>70420.335999999996</c:v>
                </c:pt>
                <c:pt idx="1907">
                  <c:v>70428.758000000002</c:v>
                </c:pt>
                <c:pt idx="1908">
                  <c:v>70460.531000000003</c:v>
                </c:pt>
                <c:pt idx="1909">
                  <c:v>70490.375</c:v>
                </c:pt>
                <c:pt idx="1910">
                  <c:v>70492.960999999996</c:v>
                </c:pt>
                <c:pt idx="1911">
                  <c:v>70484.758000000002</c:v>
                </c:pt>
                <c:pt idx="1912">
                  <c:v>70452.562999999995</c:v>
                </c:pt>
                <c:pt idx="1913">
                  <c:v>70437.577999999994</c:v>
                </c:pt>
                <c:pt idx="1914">
                  <c:v>70416.460999999996</c:v>
                </c:pt>
                <c:pt idx="1915">
                  <c:v>70398.125</c:v>
                </c:pt>
                <c:pt idx="1916">
                  <c:v>70389.366999999998</c:v>
                </c:pt>
                <c:pt idx="1917">
                  <c:v>70377.516000000003</c:v>
                </c:pt>
                <c:pt idx="1918">
                  <c:v>70343.797000000006</c:v>
                </c:pt>
                <c:pt idx="1919">
                  <c:v>70334.008000000002</c:v>
                </c:pt>
                <c:pt idx="1920">
                  <c:v>70319.531000000003</c:v>
                </c:pt>
                <c:pt idx="1921">
                  <c:v>70305.156000000003</c:v>
                </c:pt>
                <c:pt idx="1922">
                  <c:v>70283.718999999997</c:v>
                </c:pt>
                <c:pt idx="1923">
                  <c:v>70279</c:v>
                </c:pt>
                <c:pt idx="1924">
                  <c:v>70263.366999999998</c:v>
                </c:pt>
                <c:pt idx="1925">
                  <c:v>70241.258000000002</c:v>
                </c:pt>
                <c:pt idx="1926">
                  <c:v>70231.616999999998</c:v>
                </c:pt>
                <c:pt idx="1927">
                  <c:v>70238.406000000003</c:v>
                </c:pt>
                <c:pt idx="1928">
                  <c:v>70218.616999999998</c:v>
                </c:pt>
                <c:pt idx="1929">
                  <c:v>70217.047000000006</c:v>
                </c:pt>
                <c:pt idx="1930">
                  <c:v>70193.702999999994</c:v>
                </c:pt>
                <c:pt idx="1931">
                  <c:v>70189.351999999999</c:v>
                </c:pt>
                <c:pt idx="1932">
                  <c:v>70194.093999999997</c:v>
                </c:pt>
                <c:pt idx="1933">
                  <c:v>70180.327999999994</c:v>
                </c:pt>
                <c:pt idx="1934">
                  <c:v>70172.656000000003</c:v>
                </c:pt>
                <c:pt idx="1935">
                  <c:v>70160.758000000002</c:v>
                </c:pt>
                <c:pt idx="1936">
                  <c:v>70162.945000000007</c:v>
                </c:pt>
                <c:pt idx="1937">
                  <c:v>70155.508000000002</c:v>
                </c:pt>
                <c:pt idx="1938">
                  <c:v>70140.335999999996</c:v>
                </c:pt>
                <c:pt idx="1939">
                  <c:v>70130.710999999996</c:v>
                </c:pt>
                <c:pt idx="1940">
                  <c:v>70140.726999999999</c:v>
                </c:pt>
                <c:pt idx="1941">
                  <c:v>70117.085999999996</c:v>
                </c:pt>
                <c:pt idx="1942">
                  <c:v>70108.906000000003</c:v>
                </c:pt>
                <c:pt idx="1943">
                  <c:v>70118.233999999997</c:v>
                </c:pt>
                <c:pt idx="1944">
                  <c:v>70110.156000000003</c:v>
                </c:pt>
                <c:pt idx="1945">
                  <c:v>70102.883000000002</c:v>
                </c:pt>
                <c:pt idx="1946">
                  <c:v>70099.851999999999</c:v>
                </c:pt>
                <c:pt idx="1947">
                  <c:v>70101.273000000001</c:v>
                </c:pt>
                <c:pt idx="1948">
                  <c:v>70090.976999999999</c:v>
                </c:pt>
                <c:pt idx="1949">
                  <c:v>70094.202999999994</c:v>
                </c:pt>
                <c:pt idx="1950">
                  <c:v>70096.773000000001</c:v>
                </c:pt>
                <c:pt idx="1951">
                  <c:v>70085.758000000002</c:v>
                </c:pt>
                <c:pt idx="1952">
                  <c:v>70082.883000000002</c:v>
                </c:pt>
                <c:pt idx="1953">
                  <c:v>70077.758000000002</c:v>
                </c:pt>
                <c:pt idx="1954">
                  <c:v>70085.031000000003</c:v>
                </c:pt>
                <c:pt idx="1955">
                  <c:v>70065.851999999999</c:v>
                </c:pt>
                <c:pt idx="1956">
                  <c:v>70066.218999999997</c:v>
                </c:pt>
                <c:pt idx="1957">
                  <c:v>70071.702999999994</c:v>
                </c:pt>
                <c:pt idx="1958">
                  <c:v>70065.898000000001</c:v>
                </c:pt>
                <c:pt idx="1959">
                  <c:v>70075.758000000002</c:v>
                </c:pt>
                <c:pt idx="1960">
                  <c:v>70058.445000000007</c:v>
                </c:pt>
                <c:pt idx="1961">
                  <c:v>70069.327999999994</c:v>
                </c:pt>
                <c:pt idx="1962">
                  <c:v>70062.445000000007</c:v>
                </c:pt>
                <c:pt idx="1963">
                  <c:v>70055.875</c:v>
                </c:pt>
                <c:pt idx="1964">
                  <c:v>70051.468999999997</c:v>
                </c:pt>
                <c:pt idx="1965">
                  <c:v>70055.445000000007</c:v>
                </c:pt>
                <c:pt idx="1966">
                  <c:v>70057.710999999996</c:v>
                </c:pt>
                <c:pt idx="1967">
                  <c:v>70058.289000000004</c:v>
                </c:pt>
                <c:pt idx="1968">
                  <c:v>70062.070000000007</c:v>
                </c:pt>
                <c:pt idx="1969">
                  <c:v>70063.398000000001</c:v>
                </c:pt>
                <c:pt idx="1970">
                  <c:v>70061.273000000001</c:v>
                </c:pt>
                <c:pt idx="1971">
                  <c:v>70053.710999999996</c:v>
                </c:pt>
                <c:pt idx="1972">
                  <c:v>70054.820000000007</c:v>
                </c:pt>
                <c:pt idx="1973">
                  <c:v>70067.25</c:v>
                </c:pt>
                <c:pt idx="1974">
                  <c:v>70070.835999999996</c:v>
                </c:pt>
                <c:pt idx="1975">
                  <c:v>70067.929999999993</c:v>
                </c:pt>
                <c:pt idx="1976">
                  <c:v>70062.210999999996</c:v>
                </c:pt>
                <c:pt idx="1977">
                  <c:v>70075.875</c:v>
                </c:pt>
                <c:pt idx="1978">
                  <c:v>70063.648000000001</c:v>
                </c:pt>
                <c:pt idx="1979">
                  <c:v>70064.781000000003</c:v>
                </c:pt>
                <c:pt idx="1980">
                  <c:v>70055.148000000001</c:v>
                </c:pt>
                <c:pt idx="1981">
                  <c:v>70057.858999999997</c:v>
                </c:pt>
                <c:pt idx="1982">
                  <c:v>70058.335999999996</c:v>
                </c:pt>
                <c:pt idx="1983">
                  <c:v>70069.539000000004</c:v>
                </c:pt>
                <c:pt idx="1984">
                  <c:v>70070.133000000002</c:v>
                </c:pt>
                <c:pt idx="1985">
                  <c:v>70070.616999999998</c:v>
                </c:pt>
                <c:pt idx="1986">
                  <c:v>70062.741999999998</c:v>
                </c:pt>
                <c:pt idx="1987">
                  <c:v>70062.851999999999</c:v>
                </c:pt>
                <c:pt idx="1988">
                  <c:v>70067.781000000003</c:v>
                </c:pt>
                <c:pt idx="1989">
                  <c:v>70064.351999999999</c:v>
                </c:pt>
                <c:pt idx="1990">
                  <c:v>70064.937999999995</c:v>
                </c:pt>
                <c:pt idx="1991">
                  <c:v>70054.656000000003</c:v>
                </c:pt>
                <c:pt idx="1992">
                  <c:v>70053.398000000001</c:v>
                </c:pt>
                <c:pt idx="1993">
                  <c:v>70050.75</c:v>
                </c:pt>
                <c:pt idx="1994">
                  <c:v>70053.929999999993</c:v>
                </c:pt>
                <c:pt idx="1995">
                  <c:v>70056.483999999997</c:v>
                </c:pt>
                <c:pt idx="1996">
                  <c:v>70045.679999999993</c:v>
                </c:pt>
                <c:pt idx="1997">
                  <c:v>70052.585999999996</c:v>
                </c:pt>
                <c:pt idx="1998">
                  <c:v>70059.851999999999</c:v>
                </c:pt>
                <c:pt idx="1999">
                  <c:v>70047.476999999999</c:v>
                </c:pt>
                <c:pt idx="2000">
                  <c:v>70048.991999999998</c:v>
                </c:pt>
                <c:pt idx="2001">
                  <c:v>70038.156000000003</c:v>
                </c:pt>
                <c:pt idx="2002">
                  <c:v>70033.593999999997</c:v>
                </c:pt>
                <c:pt idx="2003">
                  <c:v>70046.710999999996</c:v>
                </c:pt>
                <c:pt idx="2004">
                  <c:v>70036.258000000002</c:v>
                </c:pt>
                <c:pt idx="2005">
                  <c:v>70046.187999999995</c:v>
                </c:pt>
                <c:pt idx="2006">
                  <c:v>70035.241999999998</c:v>
                </c:pt>
                <c:pt idx="2007">
                  <c:v>70043.891000000003</c:v>
                </c:pt>
                <c:pt idx="2008">
                  <c:v>70031.351999999999</c:v>
                </c:pt>
                <c:pt idx="2009">
                  <c:v>70047.531000000003</c:v>
                </c:pt>
                <c:pt idx="2010">
                  <c:v>70035.179999999993</c:v>
                </c:pt>
                <c:pt idx="2011">
                  <c:v>70033.304999999993</c:v>
                </c:pt>
                <c:pt idx="2012">
                  <c:v>70032.516000000003</c:v>
                </c:pt>
                <c:pt idx="2013">
                  <c:v>70022.960999999996</c:v>
                </c:pt>
                <c:pt idx="2014">
                  <c:v>70038.327999999994</c:v>
                </c:pt>
                <c:pt idx="2015">
                  <c:v>70037.195000000007</c:v>
                </c:pt>
                <c:pt idx="2016">
                  <c:v>70032.297000000006</c:v>
                </c:pt>
                <c:pt idx="2017">
                  <c:v>70024.070000000007</c:v>
                </c:pt>
                <c:pt idx="2018">
                  <c:v>70025.952999999994</c:v>
                </c:pt>
                <c:pt idx="2019">
                  <c:v>70023.358999999997</c:v>
                </c:pt>
                <c:pt idx="2020">
                  <c:v>70020.327999999994</c:v>
                </c:pt>
                <c:pt idx="2021">
                  <c:v>70020.25</c:v>
                </c:pt>
                <c:pt idx="2022">
                  <c:v>69997.335999999996</c:v>
                </c:pt>
                <c:pt idx="2023">
                  <c:v>69995.093999999997</c:v>
                </c:pt>
                <c:pt idx="2024">
                  <c:v>69991.710999999996</c:v>
                </c:pt>
                <c:pt idx="2025">
                  <c:v>69993.125</c:v>
                </c:pt>
                <c:pt idx="2026">
                  <c:v>69985.679999999993</c:v>
                </c:pt>
                <c:pt idx="2027">
                  <c:v>69987.508000000002</c:v>
                </c:pt>
                <c:pt idx="2028">
                  <c:v>69963.343999999997</c:v>
                </c:pt>
                <c:pt idx="2029">
                  <c:v>69971.164000000004</c:v>
                </c:pt>
                <c:pt idx="2030">
                  <c:v>69966.266000000003</c:v>
                </c:pt>
                <c:pt idx="2031">
                  <c:v>69969.914000000004</c:v>
                </c:pt>
                <c:pt idx="2032">
                  <c:v>69955.531000000003</c:v>
                </c:pt>
                <c:pt idx="2033">
                  <c:v>69953.766000000003</c:v>
                </c:pt>
                <c:pt idx="2034">
                  <c:v>69955.281000000003</c:v>
                </c:pt>
                <c:pt idx="2035">
                  <c:v>69962.101999999999</c:v>
                </c:pt>
                <c:pt idx="2036">
                  <c:v>69958.476999999999</c:v>
                </c:pt>
                <c:pt idx="2037">
                  <c:v>69944.789000000004</c:v>
                </c:pt>
                <c:pt idx="2038">
                  <c:v>69954.585999999996</c:v>
                </c:pt>
                <c:pt idx="2039">
                  <c:v>69954.726999999999</c:v>
                </c:pt>
                <c:pt idx="2040">
                  <c:v>69957.141000000003</c:v>
                </c:pt>
                <c:pt idx="2041">
                  <c:v>69943.866999999998</c:v>
                </c:pt>
                <c:pt idx="2042">
                  <c:v>69948.077999999994</c:v>
                </c:pt>
                <c:pt idx="2043">
                  <c:v>69952.789000000004</c:v>
                </c:pt>
                <c:pt idx="2044">
                  <c:v>69942.875</c:v>
                </c:pt>
                <c:pt idx="2045">
                  <c:v>69946.679999999993</c:v>
                </c:pt>
                <c:pt idx="2046">
                  <c:v>69934.297000000006</c:v>
                </c:pt>
                <c:pt idx="2047">
                  <c:v>69954.226999999999</c:v>
                </c:pt>
                <c:pt idx="2048">
                  <c:v>69954.054999999993</c:v>
                </c:pt>
                <c:pt idx="2049">
                  <c:v>69940.891000000003</c:v>
                </c:pt>
                <c:pt idx="2050">
                  <c:v>69960.616999999998</c:v>
                </c:pt>
                <c:pt idx="2051">
                  <c:v>69967.258000000002</c:v>
                </c:pt>
                <c:pt idx="2052">
                  <c:v>69954.101999999999</c:v>
                </c:pt>
                <c:pt idx="2053">
                  <c:v>69961.547000000006</c:v>
                </c:pt>
                <c:pt idx="2054">
                  <c:v>69980.687999999995</c:v>
                </c:pt>
                <c:pt idx="2055">
                  <c:v>69965.077999999994</c:v>
                </c:pt>
                <c:pt idx="2056">
                  <c:v>69972.820000000007</c:v>
                </c:pt>
                <c:pt idx="2057">
                  <c:v>69988.508000000002</c:v>
                </c:pt>
                <c:pt idx="2058">
                  <c:v>70004.718999999997</c:v>
                </c:pt>
                <c:pt idx="2059">
                  <c:v>70025.672000000006</c:v>
                </c:pt>
                <c:pt idx="2060">
                  <c:v>70036</c:v>
                </c:pt>
                <c:pt idx="2061">
                  <c:v>70099.273000000001</c:v>
                </c:pt>
                <c:pt idx="2062">
                  <c:v>70187.077999999994</c:v>
                </c:pt>
                <c:pt idx="2063">
                  <c:v>70247.366999999998</c:v>
                </c:pt>
                <c:pt idx="2064">
                  <c:v>70336.687999999995</c:v>
                </c:pt>
                <c:pt idx="2065">
                  <c:v>70400.070000000007</c:v>
                </c:pt>
                <c:pt idx="2066">
                  <c:v>70481.641000000003</c:v>
                </c:pt>
                <c:pt idx="2067">
                  <c:v>70534.452999999994</c:v>
                </c:pt>
                <c:pt idx="2068">
                  <c:v>70600.710999999996</c:v>
                </c:pt>
                <c:pt idx="2069">
                  <c:v>70664.937999999995</c:v>
                </c:pt>
                <c:pt idx="2070">
                  <c:v>70733.101999999999</c:v>
                </c:pt>
                <c:pt idx="2071">
                  <c:v>70781.781000000003</c:v>
                </c:pt>
                <c:pt idx="2072">
                  <c:v>70847.835999999996</c:v>
                </c:pt>
                <c:pt idx="2073">
                  <c:v>70901.226999999999</c:v>
                </c:pt>
                <c:pt idx="2074">
                  <c:v>70949.601999999999</c:v>
                </c:pt>
                <c:pt idx="2075">
                  <c:v>70980.508000000002</c:v>
                </c:pt>
                <c:pt idx="2076">
                  <c:v>71005.233999999997</c:v>
                </c:pt>
                <c:pt idx="2077">
                  <c:v>71039.366999999998</c:v>
                </c:pt>
                <c:pt idx="2078">
                  <c:v>71087.406000000003</c:v>
                </c:pt>
                <c:pt idx="2079">
                  <c:v>71127.585999999996</c:v>
                </c:pt>
                <c:pt idx="2080">
                  <c:v>71172.843999999997</c:v>
                </c:pt>
                <c:pt idx="2081">
                  <c:v>71218.445000000007</c:v>
                </c:pt>
                <c:pt idx="2082">
                  <c:v>71252.726999999999</c:v>
                </c:pt>
                <c:pt idx="2083">
                  <c:v>71296.077999999994</c:v>
                </c:pt>
                <c:pt idx="2084">
                  <c:v>71323.695000000007</c:v>
                </c:pt>
                <c:pt idx="2085">
                  <c:v>71382.976999999999</c:v>
                </c:pt>
                <c:pt idx="2086">
                  <c:v>71427.148000000001</c:v>
                </c:pt>
                <c:pt idx="2087">
                  <c:v>71473.429999999993</c:v>
                </c:pt>
                <c:pt idx="2088">
                  <c:v>71515.710999999996</c:v>
                </c:pt>
                <c:pt idx="2089">
                  <c:v>71561.827999999994</c:v>
                </c:pt>
                <c:pt idx="2090">
                  <c:v>71613.218999999997</c:v>
                </c:pt>
                <c:pt idx="2091">
                  <c:v>71650.266000000003</c:v>
                </c:pt>
                <c:pt idx="2092">
                  <c:v>71683.516000000003</c:v>
                </c:pt>
                <c:pt idx="2093">
                  <c:v>71737.797000000006</c:v>
                </c:pt>
                <c:pt idx="2094">
                  <c:v>71781.116999999998</c:v>
                </c:pt>
                <c:pt idx="2095">
                  <c:v>71812.851999999999</c:v>
                </c:pt>
                <c:pt idx="2096">
                  <c:v>71848.383000000002</c:v>
                </c:pt>
                <c:pt idx="2097">
                  <c:v>71879.718999999997</c:v>
                </c:pt>
                <c:pt idx="2098">
                  <c:v>71926.452999999994</c:v>
                </c:pt>
                <c:pt idx="2099">
                  <c:v>71952.179999999993</c:v>
                </c:pt>
                <c:pt idx="2100">
                  <c:v>71998.062999999995</c:v>
                </c:pt>
                <c:pt idx="2101">
                  <c:v>72038.039000000004</c:v>
                </c:pt>
                <c:pt idx="2102">
                  <c:v>72056.531000000003</c:v>
                </c:pt>
                <c:pt idx="2103">
                  <c:v>72106.827999999994</c:v>
                </c:pt>
                <c:pt idx="2104">
                  <c:v>72137.531000000003</c:v>
                </c:pt>
                <c:pt idx="2105">
                  <c:v>72188.039000000004</c:v>
                </c:pt>
                <c:pt idx="2106">
                  <c:v>72230.304999999993</c:v>
                </c:pt>
                <c:pt idx="2107">
                  <c:v>72283.922000000006</c:v>
                </c:pt>
                <c:pt idx="2108">
                  <c:v>72324.577999999994</c:v>
                </c:pt>
                <c:pt idx="2109">
                  <c:v>72367.531000000003</c:v>
                </c:pt>
                <c:pt idx="2110">
                  <c:v>72414.391000000003</c:v>
                </c:pt>
                <c:pt idx="2111">
                  <c:v>72461.656000000003</c:v>
                </c:pt>
                <c:pt idx="2112">
                  <c:v>72515.226999999999</c:v>
                </c:pt>
                <c:pt idx="2113">
                  <c:v>72569.445000000007</c:v>
                </c:pt>
                <c:pt idx="2114">
                  <c:v>72612.672000000006</c:v>
                </c:pt>
                <c:pt idx="2115">
                  <c:v>72655.429999999993</c:v>
                </c:pt>
                <c:pt idx="2116">
                  <c:v>72684.320000000007</c:v>
                </c:pt>
                <c:pt idx="2117">
                  <c:v>72748.625</c:v>
                </c:pt>
                <c:pt idx="2118">
                  <c:v>72797.641000000003</c:v>
                </c:pt>
                <c:pt idx="2119">
                  <c:v>72846.718999999997</c:v>
                </c:pt>
                <c:pt idx="2120">
                  <c:v>72896.718999999997</c:v>
                </c:pt>
                <c:pt idx="2121">
                  <c:v>72937.858999999997</c:v>
                </c:pt>
                <c:pt idx="2122">
                  <c:v>72986.437999999995</c:v>
                </c:pt>
                <c:pt idx="2123">
                  <c:v>73032.460999999996</c:v>
                </c:pt>
                <c:pt idx="2124">
                  <c:v>73077.797000000006</c:v>
                </c:pt>
                <c:pt idx="2125">
                  <c:v>73122.391000000003</c:v>
                </c:pt>
                <c:pt idx="2126">
                  <c:v>73169.851999999999</c:v>
                </c:pt>
                <c:pt idx="2127">
                  <c:v>73219.875</c:v>
                </c:pt>
                <c:pt idx="2128">
                  <c:v>73276.383000000002</c:v>
                </c:pt>
                <c:pt idx="2129">
                  <c:v>73324.922000000006</c:v>
                </c:pt>
                <c:pt idx="2130">
                  <c:v>73358.085999999996</c:v>
                </c:pt>
                <c:pt idx="2131">
                  <c:v>73398.937999999995</c:v>
                </c:pt>
                <c:pt idx="2132">
                  <c:v>73444.625</c:v>
                </c:pt>
                <c:pt idx="2133">
                  <c:v>73485.891000000003</c:v>
                </c:pt>
                <c:pt idx="2134">
                  <c:v>73527.125</c:v>
                </c:pt>
                <c:pt idx="2135">
                  <c:v>73588.883000000002</c:v>
                </c:pt>
                <c:pt idx="2136">
                  <c:v>73632.429999999993</c:v>
                </c:pt>
                <c:pt idx="2137">
                  <c:v>73672.491999999998</c:v>
                </c:pt>
                <c:pt idx="2138">
                  <c:v>73713.585999999996</c:v>
                </c:pt>
                <c:pt idx="2139">
                  <c:v>73758.077999999994</c:v>
                </c:pt>
                <c:pt idx="2140">
                  <c:v>73783.483999999997</c:v>
                </c:pt>
                <c:pt idx="2141">
                  <c:v>73846.406000000003</c:v>
                </c:pt>
                <c:pt idx="2142">
                  <c:v>73876.312999999995</c:v>
                </c:pt>
                <c:pt idx="2143">
                  <c:v>73926.929999999993</c:v>
                </c:pt>
                <c:pt idx="2144">
                  <c:v>73956.085999999996</c:v>
                </c:pt>
                <c:pt idx="2145">
                  <c:v>73998.562999999995</c:v>
                </c:pt>
                <c:pt idx="2146">
                  <c:v>74044.672000000006</c:v>
                </c:pt>
                <c:pt idx="2147">
                  <c:v>74065.531000000003</c:v>
                </c:pt>
                <c:pt idx="2148">
                  <c:v>74118.343999999997</c:v>
                </c:pt>
                <c:pt idx="2149">
                  <c:v>74153.039000000004</c:v>
                </c:pt>
                <c:pt idx="2150">
                  <c:v>74191.593999999997</c:v>
                </c:pt>
                <c:pt idx="2151">
                  <c:v>74223.445000000007</c:v>
                </c:pt>
                <c:pt idx="2152">
                  <c:v>74263.866999999998</c:v>
                </c:pt>
                <c:pt idx="2153">
                  <c:v>74300.335999999996</c:v>
                </c:pt>
                <c:pt idx="2154">
                  <c:v>74343.641000000003</c:v>
                </c:pt>
                <c:pt idx="2155">
                  <c:v>74387.179999999993</c:v>
                </c:pt>
                <c:pt idx="2156">
                  <c:v>74414.039000000004</c:v>
                </c:pt>
                <c:pt idx="2157">
                  <c:v>74465.851999999999</c:v>
                </c:pt>
                <c:pt idx="2158">
                  <c:v>74501.812999999995</c:v>
                </c:pt>
                <c:pt idx="2159">
                  <c:v>74541.648000000001</c:v>
                </c:pt>
                <c:pt idx="2160">
                  <c:v>74572.016000000003</c:v>
                </c:pt>
                <c:pt idx="2161">
                  <c:v>74619.116999999998</c:v>
                </c:pt>
                <c:pt idx="2162">
                  <c:v>74654.366999999998</c:v>
                </c:pt>
                <c:pt idx="2163">
                  <c:v>74682.335999999996</c:v>
                </c:pt>
                <c:pt idx="2164">
                  <c:v>74732.820000000007</c:v>
                </c:pt>
                <c:pt idx="2165">
                  <c:v>74750</c:v>
                </c:pt>
                <c:pt idx="2166">
                  <c:v>74797.241999999998</c:v>
                </c:pt>
                <c:pt idx="2167">
                  <c:v>74838.898000000001</c:v>
                </c:pt>
                <c:pt idx="2168">
                  <c:v>74880.343999999997</c:v>
                </c:pt>
                <c:pt idx="2169">
                  <c:v>74905.679999999993</c:v>
                </c:pt>
                <c:pt idx="2170">
                  <c:v>74954.875</c:v>
                </c:pt>
                <c:pt idx="2171">
                  <c:v>74989.656000000003</c:v>
                </c:pt>
                <c:pt idx="2172">
                  <c:v>75040.422000000006</c:v>
                </c:pt>
                <c:pt idx="2173">
                  <c:v>75059.687999999995</c:v>
                </c:pt>
                <c:pt idx="2174">
                  <c:v>75107.952999999994</c:v>
                </c:pt>
                <c:pt idx="2175">
                  <c:v>75142.577999999994</c:v>
                </c:pt>
                <c:pt idx="2176">
                  <c:v>75184.952999999994</c:v>
                </c:pt>
                <c:pt idx="2177">
                  <c:v>75229.358999999997</c:v>
                </c:pt>
                <c:pt idx="2178">
                  <c:v>75275.898000000001</c:v>
                </c:pt>
                <c:pt idx="2179">
                  <c:v>75317.047000000006</c:v>
                </c:pt>
                <c:pt idx="2180">
                  <c:v>75354.710999999996</c:v>
                </c:pt>
                <c:pt idx="2181">
                  <c:v>75386.320000000007</c:v>
                </c:pt>
                <c:pt idx="2182">
                  <c:v>75440.804999999993</c:v>
                </c:pt>
                <c:pt idx="2183">
                  <c:v>75472.491999999998</c:v>
                </c:pt>
                <c:pt idx="2184">
                  <c:v>75511.148000000001</c:v>
                </c:pt>
                <c:pt idx="2185">
                  <c:v>75557.366999999998</c:v>
                </c:pt>
                <c:pt idx="2186">
                  <c:v>75596.922000000006</c:v>
                </c:pt>
                <c:pt idx="2187">
                  <c:v>75627.508000000002</c:v>
                </c:pt>
                <c:pt idx="2188">
                  <c:v>75663.445000000007</c:v>
                </c:pt>
                <c:pt idx="2189">
                  <c:v>75694.710999999996</c:v>
                </c:pt>
                <c:pt idx="2190">
                  <c:v>75724.820000000007</c:v>
                </c:pt>
                <c:pt idx="2191">
                  <c:v>75760.577999999994</c:v>
                </c:pt>
                <c:pt idx="2192">
                  <c:v>75802.406000000003</c:v>
                </c:pt>
                <c:pt idx="2193">
                  <c:v>75831.827999999994</c:v>
                </c:pt>
                <c:pt idx="2194">
                  <c:v>75859.710999999996</c:v>
                </c:pt>
                <c:pt idx="2195">
                  <c:v>75901.164000000004</c:v>
                </c:pt>
                <c:pt idx="2196">
                  <c:v>75908.281000000003</c:v>
                </c:pt>
                <c:pt idx="2197">
                  <c:v>75970.866999999998</c:v>
                </c:pt>
                <c:pt idx="2198">
                  <c:v>76001.593999999997</c:v>
                </c:pt>
                <c:pt idx="2199">
                  <c:v>76039.093999999997</c:v>
                </c:pt>
                <c:pt idx="2200">
                  <c:v>76086.422000000006</c:v>
                </c:pt>
                <c:pt idx="2201">
                  <c:v>76115.672000000006</c:v>
                </c:pt>
                <c:pt idx="2202">
                  <c:v>76158.297000000006</c:v>
                </c:pt>
                <c:pt idx="2203">
                  <c:v>76193.108999999997</c:v>
                </c:pt>
                <c:pt idx="2204">
                  <c:v>76212.281000000003</c:v>
                </c:pt>
                <c:pt idx="2205">
                  <c:v>76259.398000000001</c:v>
                </c:pt>
                <c:pt idx="2206">
                  <c:v>76293.702999999994</c:v>
                </c:pt>
                <c:pt idx="2207">
                  <c:v>76329.843999999997</c:v>
                </c:pt>
                <c:pt idx="2208">
                  <c:v>76369.983999999997</c:v>
                </c:pt>
                <c:pt idx="2209">
                  <c:v>76405.577999999994</c:v>
                </c:pt>
                <c:pt idx="2210">
                  <c:v>76443.523000000001</c:v>
                </c:pt>
                <c:pt idx="2211">
                  <c:v>76479.858999999997</c:v>
                </c:pt>
                <c:pt idx="2212">
                  <c:v>76523.210999999996</c:v>
                </c:pt>
                <c:pt idx="2213">
                  <c:v>76573.820000000007</c:v>
                </c:pt>
                <c:pt idx="2214">
                  <c:v>76611.983999999997</c:v>
                </c:pt>
                <c:pt idx="2215">
                  <c:v>76657.054999999993</c:v>
                </c:pt>
                <c:pt idx="2216">
                  <c:v>76701.351999999999</c:v>
                </c:pt>
                <c:pt idx="2217">
                  <c:v>76754.577999999994</c:v>
                </c:pt>
                <c:pt idx="2218">
                  <c:v>76773.733999999997</c:v>
                </c:pt>
                <c:pt idx="2219">
                  <c:v>76794.391000000003</c:v>
                </c:pt>
                <c:pt idx="2220">
                  <c:v>76844.710999999996</c:v>
                </c:pt>
                <c:pt idx="2221">
                  <c:v>76884.437999999995</c:v>
                </c:pt>
                <c:pt idx="2222">
                  <c:v>76925.164000000004</c:v>
                </c:pt>
                <c:pt idx="2223">
                  <c:v>76991.452999999994</c:v>
                </c:pt>
                <c:pt idx="2224">
                  <c:v>77031.085999999996</c:v>
                </c:pt>
                <c:pt idx="2225">
                  <c:v>77088.273000000001</c:v>
                </c:pt>
                <c:pt idx="2226">
                  <c:v>77152.648000000001</c:v>
                </c:pt>
                <c:pt idx="2227">
                  <c:v>77214.641000000003</c:v>
                </c:pt>
                <c:pt idx="2228">
                  <c:v>77272.952999999994</c:v>
                </c:pt>
                <c:pt idx="2229">
                  <c:v>77323.797000000006</c:v>
                </c:pt>
                <c:pt idx="2230">
                  <c:v>77374.101999999999</c:v>
                </c:pt>
                <c:pt idx="2231">
                  <c:v>77441.891000000003</c:v>
                </c:pt>
                <c:pt idx="2232">
                  <c:v>77492.375</c:v>
                </c:pt>
                <c:pt idx="2233">
                  <c:v>77545.539000000004</c:v>
                </c:pt>
                <c:pt idx="2234">
                  <c:v>77608.445000000007</c:v>
                </c:pt>
                <c:pt idx="2235">
                  <c:v>77644.258000000002</c:v>
                </c:pt>
                <c:pt idx="2236">
                  <c:v>77718.687999999995</c:v>
                </c:pt>
                <c:pt idx="2237">
                  <c:v>77765.914000000004</c:v>
                </c:pt>
                <c:pt idx="2238">
                  <c:v>77819.827999999994</c:v>
                </c:pt>
                <c:pt idx="2239">
                  <c:v>77871.483999999997</c:v>
                </c:pt>
                <c:pt idx="2240">
                  <c:v>77928.491999999998</c:v>
                </c:pt>
                <c:pt idx="2241">
                  <c:v>77975.327999999994</c:v>
                </c:pt>
                <c:pt idx="2242">
                  <c:v>78031.327999999994</c:v>
                </c:pt>
                <c:pt idx="2243">
                  <c:v>78080.258000000002</c:v>
                </c:pt>
                <c:pt idx="2244">
                  <c:v>78150.422000000006</c:v>
                </c:pt>
                <c:pt idx="2245">
                  <c:v>78177.179999999993</c:v>
                </c:pt>
                <c:pt idx="2246">
                  <c:v>78242.366999999998</c:v>
                </c:pt>
                <c:pt idx="2247">
                  <c:v>78290.327999999994</c:v>
                </c:pt>
                <c:pt idx="2248">
                  <c:v>78333.75</c:v>
                </c:pt>
                <c:pt idx="2249">
                  <c:v>78381.570000000007</c:v>
                </c:pt>
                <c:pt idx="2250">
                  <c:v>78425.991999999998</c:v>
                </c:pt>
                <c:pt idx="2251">
                  <c:v>78488.570000000007</c:v>
                </c:pt>
                <c:pt idx="2252">
                  <c:v>78533.25</c:v>
                </c:pt>
                <c:pt idx="2253">
                  <c:v>78579.273000000001</c:v>
                </c:pt>
                <c:pt idx="2254">
                  <c:v>78619.906000000003</c:v>
                </c:pt>
                <c:pt idx="2255">
                  <c:v>78667.406000000003</c:v>
                </c:pt>
                <c:pt idx="2256">
                  <c:v>78708.5</c:v>
                </c:pt>
                <c:pt idx="2257">
                  <c:v>78765.108999999997</c:v>
                </c:pt>
                <c:pt idx="2258">
                  <c:v>78812.008000000002</c:v>
                </c:pt>
                <c:pt idx="2259">
                  <c:v>78847.835999999996</c:v>
                </c:pt>
                <c:pt idx="2260">
                  <c:v>78890.25</c:v>
                </c:pt>
                <c:pt idx="2261">
                  <c:v>78939.031000000003</c:v>
                </c:pt>
                <c:pt idx="2262">
                  <c:v>78985.156000000003</c:v>
                </c:pt>
                <c:pt idx="2263">
                  <c:v>79034.539000000004</c:v>
                </c:pt>
                <c:pt idx="2264">
                  <c:v>79085.577999999994</c:v>
                </c:pt>
                <c:pt idx="2265">
                  <c:v>79122.25</c:v>
                </c:pt>
                <c:pt idx="2266">
                  <c:v>79161.195000000007</c:v>
                </c:pt>
                <c:pt idx="2267">
                  <c:v>79208.218999999997</c:v>
                </c:pt>
                <c:pt idx="2268">
                  <c:v>79250.827999999994</c:v>
                </c:pt>
                <c:pt idx="2269">
                  <c:v>79299.483999999997</c:v>
                </c:pt>
                <c:pt idx="2270">
                  <c:v>79327.906000000003</c:v>
                </c:pt>
                <c:pt idx="2271">
                  <c:v>79381.266000000003</c:v>
                </c:pt>
                <c:pt idx="2272">
                  <c:v>79420.75</c:v>
                </c:pt>
                <c:pt idx="2273">
                  <c:v>79453.664000000004</c:v>
                </c:pt>
                <c:pt idx="2274">
                  <c:v>79517.351999999999</c:v>
                </c:pt>
                <c:pt idx="2275">
                  <c:v>79539.672000000006</c:v>
                </c:pt>
                <c:pt idx="2276">
                  <c:v>79594.195000000007</c:v>
                </c:pt>
                <c:pt idx="2277">
                  <c:v>79633.039000000004</c:v>
                </c:pt>
                <c:pt idx="2278">
                  <c:v>79667.312999999995</c:v>
                </c:pt>
                <c:pt idx="2279">
                  <c:v>79705.452999999994</c:v>
                </c:pt>
                <c:pt idx="2280">
                  <c:v>79761.577999999994</c:v>
                </c:pt>
                <c:pt idx="2281">
                  <c:v>79805.960999999996</c:v>
                </c:pt>
                <c:pt idx="2282">
                  <c:v>79853.672000000006</c:v>
                </c:pt>
                <c:pt idx="2283">
                  <c:v>79882.585999999996</c:v>
                </c:pt>
                <c:pt idx="2284">
                  <c:v>79921.085999999996</c:v>
                </c:pt>
                <c:pt idx="2285">
                  <c:v>79954.023000000001</c:v>
                </c:pt>
                <c:pt idx="2286">
                  <c:v>79982.281000000003</c:v>
                </c:pt>
                <c:pt idx="2287">
                  <c:v>80030.664000000004</c:v>
                </c:pt>
                <c:pt idx="2288">
                  <c:v>80059.741999999998</c:v>
                </c:pt>
                <c:pt idx="2289">
                  <c:v>80117.75</c:v>
                </c:pt>
                <c:pt idx="2290">
                  <c:v>80137.648000000001</c:v>
                </c:pt>
                <c:pt idx="2291">
                  <c:v>80174.702999999994</c:v>
                </c:pt>
                <c:pt idx="2292">
                  <c:v>80212.476999999999</c:v>
                </c:pt>
                <c:pt idx="2293">
                  <c:v>80254.047000000006</c:v>
                </c:pt>
                <c:pt idx="2294">
                  <c:v>80289.797000000006</c:v>
                </c:pt>
                <c:pt idx="2295">
                  <c:v>80334.468999999997</c:v>
                </c:pt>
                <c:pt idx="2296">
                  <c:v>80362.422000000006</c:v>
                </c:pt>
                <c:pt idx="2297">
                  <c:v>80403.351999999999</c:v>
                </c:pt>
                <c:pt idx="2298">
                  <c:v>80423.983999999997</c:v>
                </c:pt>
                <c:pt idx="2299">
                  <c:v>80463.937999999995</c:v>
                </c:pt>
                <c:pt idx="2300">
                  <c:v>80497.741999999998</c:v>
                </c:pt>
                <c:pt idx="2301">
                  <c:v>80523.562999999995</c:v>
                </c:pt>
                <c:pt idx="2302">
                  <c:v>80566.366999999998</c:v>
                </c:pt>
                <c:pt idx="2303">
                  <c:v>80608.601999999999</c:v>
                </c:pt>
                <c:pt idx="2304">
                  <c:v>80640.508000000002</c:v>
                </c:pt>
                <c:pt idx="2305">
                  <c:v>80665.718999999997</c:v>
                </c:pt>
                <c:pt idx="2306">
                  <c:v>80717.508000000002</c:v>
                </c:pt>
                <c:pt idx="2307">
                  <c:v>80743.172000000006</c:v>
                </c:pt>
                <c:pt idx="2308">
                  <c:v>80778.202999999994</c:v>
                </c:pt>
                <c:pt idx="2309">
                  <c:v>80818.702999999994</c:v>
                </c:pt>
                <c:pt idx="2310">
                  <c:v>80851.358999999997</c:v>
                </c:pt>
                <c:pt idx="2311">
                  <c:v>80871.952999999994</c:v>
                </c:pt>
                <c:pt idx="2312">
                  <c:v>80912.922000000006</c:v>
                </c:pt>
                <c:pt idx="2313">
                  <c:v>80949.797000000006</c:v>
                </c:pt>
                <c:pt idx="2314">
                  <c:v>80987.468999999997</c:v>
                </c:pt>
                <c:pt idx="2315">
                  <c:v>81017.608999999997</c:v>
                </c:pt>
                <c:pt idx="2316">
                  <c:v>81070.968999999997</c:v>
                </c:pt>
                <c:pt idx="2317">
                  <c:v>81120.968999999997</c:v>
                </c:pt>
                <c:pt idx="2318">
                  <c:v>81144.422000000006</c:v>
                </c:pt>
                <c:pt idx="2319">
                  <c:v>81187.358999999997</c:v>
                </c:pt>
                <c:pt idx="2320">
                  <c:v>81223.179999999993</c:v>
                </c:pt>
                <c:pt idx="2321">
                  <c:v>81248.335999999996</c:v>
                </c:pt>
                <c:pt idx="2322">
                  <c:v>81278.445000000007</c:v>
                </c:pt>
                <c:pt idx="2323">
                  <c:v>81318.812999999995</c:v>
                </c:pt>
                <c:pt idx="2324">
                  <c:v>81353.960999999996</c:v>
                </c:pt>
                <c:pt idx="2325">
                  <c:v>81390.452999999994</c:v>
                </c:pt>
                <c:pt idx="2326">
                  <c:v>81430.023000000001</c:v>
                </c:pt>
                <c:pt idx="2327">
                  <c:v>81465.289000000004</c:v>
                </c:pt>
                <c:pt idx="2328">
                  <c:v>81481.218999999997</c:v>
                </c:pt>
                <c:pt idx="2329">
                  <c:v>81522.483999999997</c:v>
                </c:pt>
                <c:pt idx="2330">
                  <c:v>81566.414000000004</c:v>
                </c:pt>
                <c:pt idx="2331">
                  <c:v>81598.758000000002</c:v>
                </c:pt>
                <c:pt idx="2332">
                  <c:v>81631.976999999999</c:v>
                </c:pt>
                <c:pt idx="2333">
                  <c:v>81677.875</c:v>
                </c:pt>
                <c:pt idx="2334">
                  <c:v>81690.641000000003</c:v>
                </c:pt>
                <c:pt idx="2335">
                  <c:v>81731.351999999999</c:v>
                </c:pt>
                <c:pt idx="2336">
                  <c:v>81766.320000000007</c:v>
                </c:pt>
                <c:pt idx="2337">
                  <c:v>81802.101999999999</c:v>
                </c:pt>
                <c:pt idx="2338">
                  <c:v>81837.460999999996</c:v>
                </c:pt>
                <c:pt idx="2339">
                  <c:v>81860.726999999999</c:v>
                </c:pt>
                <c:pt idx="2340">
                  <c:v>81913.101999999999</c:v>
                </c:pt>
                <c:pt idx="2341">
                  <c:v>81937.679999999993</c:v>
                </c:pt>
                <c:pt idx="2342">
                  <c:v>81973.952999999994</c:v>
                </c:pt>
                <c:pt idx="2343">
                  <c:v>82000.866999999998</c:v>
                </c:pt>
                <c:pt idx="2344">
                  <c:v>82031.375</c:v>
                </c:pt>
                <c:pt idx="2345">
                  <c:v>82072.866999999998</c:v>
                </c:pt>
                <c:pt idx="2346">
                  <c:v>82110.827999999994</c:v>
                </c:pt>
                <c:pt idx="2347">
                  <c:v>82141.187999999995</c:v>
                </c:pt>
                <c:pt idx="2348">
                  <c:v>82168.391000000003</c:v>
                </c:pt>
                <c:pt idx="2349">
                  <c:v>82198.648000000001</c:v>
                </c:pt>
                <c:pt idx="2350">
                  <c:v>82225.672000000006</c:v>
                </c:pt>
                <c:pt idx="2351">
                  <c:v>82254.179999999993</c:v>
                </c:pt>
                <c:pt idx="2352">
                  <c:v>82291.179999999993</c:v>
                </c:pt>
                <c:pt idx="2353">
                  <c:v>82336.164000000004</c:v>
                </c:pt>
                <c:pt idx="2354">
                  <c:v>82356.141000000003</c:v>
                </c:pt>
                <c:pt idx="2355">
                  <c:v>82393.531000000003</c:v>
                </c:pt>
                <c:pt idx="2356">
                  <c:v>82431.616999999998</c:v>
                </c:pt>
                <c:pt idx="2357">
                  <c:v>82457.312999999995</c:v>
                </c:pt>
                <c:pt idx="2358">
                  <c:v>82509.585999999996</c:v>
                </c:pt>
                <c:pt idx="2359">
                  <c:v>82533.866999999998</c:v>
                </c:pt>
                <c:pt idx="2360">
                  <c:v>82558.898000000001</c:v>
                </c:pt>
                <c:pt idx="2361">
                  <c:v>82601.866999999998</c:v>
                </c:pt>
                <c:pt idx="2362">
                  <c:v>82637.483999999997</c:v>
                </c:pt>
                <c:pt idx="2363">
                  <c:v>82687.233999999997</c:v>
                </c:pt>
                <c:pt idx="2364">
                  <c:v>82702.085999999996</c:v>
                </c:pt>
                <c:pt idx="2365">
                  <c:v>82746.531000000003</c:v>
                </c:pt>
                <c:pt idx="2366">
                  <c:v>82777.179999999993</c:v>
                </c:pt>
                <c:pt idx="2367">
                  <c:v>82814.008000000002</c:v>
                </c:pt>
                <c:pt idx="2368">
                  <c:v>82841.241999999998</c:v>
                </c:pt>
                <c:pt idx="2369">
                  <c:v>82869.898000000001</c:v>
                </c:pt>
                <c:pt idx="2370">
                  <c:v>82928.616999999998</c:v>
                </c:pt>
                <c:pt idx="2371">
                  <c:v>82952.554999999993</c:v>
                </c:pt>
                <c:pt idx="2372">
                  <c:v>82992.672000000006</c:v>
                </c:pt>
                <c:pt idx="2373">
                  <c:v>83029.710999999996</c:v>
                </c:pt>
                <c:pt idx="2374">
                  <c:v>83065.741999999998</c:v>
                </c:pt>
                <c:pt idx="2375">
                  <c:v>83096.25</c:v>
                </c:pt>
                <c:pt idx="2376">
                  <c:v>83133.812999999995</c:v>
                </c:pt>
                <c:pt idx="2377">
                  <c:v>83172.093999999997</c:v>
                </c:pt>
                <c:pt idx="2378">
                  <c:v>83205.141000000003</c:v>
                </c:pt>
                <c:pt idx="2379">
                  <c:v>83234.733999999997</c:v>
                </c:pt>
                <c:pt idx="2380">
                  <c:v>83268.491999999998</c:v>
                </c:pt>
                <c:pt idx="2381">
                  <c:v>83302.983999999997</c:v>
                </c:pt>
                <c:pt idx="2382">
                  <c:v>83354.914000000004</c:v>
                </c:pt>
                <c:pt idx="2383">
                  <c:v>83383.141000000003</c:v>
                </c:pt>
                <c:pt idx="2384">
                  <c:v>83418.304999999993</c:v>
                </c:pt>
                <c:pt idx="2385">
                  <c:v>83456.335999999996</c:v>
                </c:pt>
                <c:pt idx="2386">
                  <c:v>83484.093999999997</c:v>
                </c:pt>
                <c:pt idx="2387">
                  <c:v>83524.616999999998</c:v>
                </c:pt>
                <c:pt idx="2388">
                  <c:v>83570.570000000007</c:v>
                </c:pt>
                <c:pt idx="2389">
                  <c:v>83601.437999999995</c:v>
                </c:pt>
                <c:pt idx="2390">
                  <c:v>83646.843999999997</c:v>
                </c:pt>
                <c:pt idx="2391">
                  <c:v>83681.476999999999</c:v>
                </c:pt>
                <c:pt idx="2392">
                  <c:v>83712.327999999994</c:v>
                </c:pt>
                <c:pt idx="2393">
                  <c:v>83750.031000000003</c:v>
                </c:pt>
                <c:pt idx="2394">
                  <c:v>83781.601999999999</c:v>
                </c:pt>
                <c:pt idx="2395">
                  <c:v>83826.570000000007</c:v>
                </c:pt>
                <c:pt idx="2396">
                  <c:v>83858.125</c:v>
                </c:pt>
                <c:pt idx="2397">
                  <c:v>83905.202999999994</c:v>
                </c:pt>
                <c:pt idx="2398">
                  <c:v>83924.210999999996</c:v>
                </c:pt>
                <c:pt idx="2399">
                  <c:v>83968.391000000003</c:v>
                </c:pt>
                <c:pt idx="2400">
                  <c:v>84015.858999999997</c:v>
                </c:pt>
                <c:pt idx="2401">
                  <c:v>84040.133000000002</c:v>
                </c:pt>
                <c:pt idx="2402">
                  <c:v>84076.656000000003</c:v>
                </c:pt>
                <c:pt idx="2403">
                  <c:v>84120.366999999998</c:v>
                </c:pt>
                <c:pt idx="2404">
                  <c:v>84154.172000000006</c:v>
                </c:pt>
                <c:pt idx="2405">
                  <c:v>84192.406000000003</c:v>
                </c:pt>
                <c:pt idx="2406">
                  <c:v>84224.812999999995</c:v>
                </c:pt>
                <c:pt idx="2407">
                  <c:v>84263.976999999999</c:v>
                </c:pt>
                <c:pt idx="2408">
                  <c:v>84307.539000000004</c:v>
                </c:pt>
                <c:pt idx="2409">
                  <c:v>84340.906000000003</c:v>
                </c:pt>
                <c:pt idx="2410">
                  <c:v>84375.531000000003</c:v>
                </c:pt>
                <c:pt idx="2411">
                  <c:v>84406.07</c:v>
                </c:pt>
                <c:pt idx="2412">
                  <c:v>84452.866999999998</c:v>
                </c:pt>
                <c:pt idx="2413">
                  <c:v>84488.437999999995</c:v>
                </c:pt>
                <c:pt idx="2414">
                  <c:v>84522.585999999996</c:v>
                </c:pt>
                <c:pt idx="2415">
                  <c:v>84566.702999999994</c:v>
                </c:pt>
                <c:pt idx="2416">
                  <c:v>84597.766000000003</c:v>
                </c:pt>
                <c:pt idx="2417">
                  <c:v>84657.281000000003</c:v>
                </c:pt>
                <c:pt idx="2418">
                  <c:v>84671.016000000003</c:v>
                </c:pt>
                <c:pt idx="2419">
                  <c:v>84720.062999999995</c:v>
                </c:pt>
                <c:pt idx="2420">
                  <c:v>84747.601999999999</c:v>
                </c:pt>
                <c:pt idx="2421">
                  <c:v>84803.031000000003</c:v>
                </c:pt>
                <c:pt idx="2422">
                  <c:v>84830.32</c:v>
                </c:pt>
                <c:pt idx="2423">
                  <c:v>84861.422000000006</c:v>
                </c:pt>
                <c:pt idx="2424">
                  <c:v>84887.398000000001</c:v>
                </c:pt>
                <c:pt idx="2425">
                  <c:v>84927.335999999996</c:v>
                </c:pt>
                <c:pt idx="2426">
                  <c:v>84973.983999999997</c:v>
                </c:pt>
                <c:pt idx="2427">
                  <c:v>85029.789000000004</c:v>
                </c:pt>
                <c:pt idx="2428">
                  <c:v>85058.43</c:v>
                </c:pt>
                <c:pt idx="2429">
                  <c:v>85096.016000000003</c:v>
                </c:pt>
                <c:pt idx="2430">
                  <c:v>85149.148000000001</c:v>
                </c:pt>
                <c:pt idx="2431">
                  <c:v>85183.125</c:v>
                </c:pt>
                <c:pt idx="2432">
                  <c:v>85210.312999999995</c:v>
                </c:pt>
                <c:pt idx="2433">
                  <c:v>85255.937999999995</c:v>
                </c:pt>
                <c:pt idx="2434">
                  <c:v>85291.516000000003</c:v>
                </c:pt>
                <c:pt idx="2435">
                  <c:v>85341.226999999999</c:v>
                </c:pt>
                <c:pt idx="2436">
                  <c:v>85387.202999999994</c:v>
                </c:pt>
                <c:pt idx="2437">
                  <c:v>85423.648000000001</c:v>
                </c:pt>
                <c:pt idx="2438">
                  <c:v>85464.577999999994</c:v>
                </c:pt>
                <c:pt idx="2439">
                  <c:v>85490.797000000006</c:v>
                </c:pt>
                <c:pt idx="2440">
                  <c:v>85533.383000000002</c:v>
                </c:pt>
                <c:pt idx="2441">
                  <c:v>85568.172000000006</c:v>
                </c:pt>
                <c:pt idx="2442">
                  <c:v>85622.585999999996</c:v>
                </c:pt>
                <c:pt idx="2443">
                  <c:v>85659.687999999995</c:v>
                </c:pt>
                <c:pt idx="2444">
                  <c:v>85692.406000000003</c:v>
                </c:pt>
                <c:pt idx="2445">
                  <c:v>85737.218999999997</c:v>
                </c:pt>
                <c:pt idx="2446">
                  <c:v>85783.312999999995</c:v>
                </c:pt>
                <c:pt idx="2447">
                  <c:v>85823.726999999999</c:v>
                </c:pt>
                <c:pt idx="2448">
                  <c:v>85877.539000000004</c:v>
                </c:pt>
                <c:pt idx="2449">
                  <c:v>85902.289000000004</c:v>
                </c:pt>
                <c:pt idx="2450">
                  <c:v>85952.391000000003</c:v>
                </c:pt>
                <c:pt idx="2451">
                  <c:v>86001.741999999998</c:v>
                </c:pt>
                <c:pt idx="2452">
                  <c:v>86031.085999999996</c:v>
                </c:pt>
                <c:pt idx="2453">
                  <c:v>86088.210999999996</c:v>
                </c:pt>
                <c:pt idx="2454">
                  <c:v>86137.366999999998</c:v>
                </c:pt>
                <c:pt idx="2455">
                  <c:v>86184.375</c:v>
                </c:pt>
                <c:pt idx="2456">
                  <c:v>86226.085999999996</c:v>
                </c:pt>
                <c:pt idx="2457">
                  <c:v>86272.648000000001</c:v>
                </c:pt>
                <c:pt idx="2458">
                  <c:v>86331.976999999999</c:v>
                </c:pt>
                <c:pt idx="2459">
                  <c:v>86372.108999999997</c:v>
                </c:pt>
                <c:pt idx="2460">
                  <c:v>86436.297000000006</c:v>
                </c:pt>
                <c:pt idx="2461">
                  <c:v>86488.75</c:v>
                </c:pt>
                <c:pt idx="2462">
                  <c:v>86532.358999999997</c:v>
                </c:pt>
                <c:pt idx="2463">
                  <c:v>86581.125</c:v>
                </c:pt>
                <c:pt idx="2464">
                  <c:v>86626.5</c:v>
                </c:pt>
                <c:pt idx="2465">
                  <c:v>86687.125</c:v>
                </c:pt>
                <c:pt idx="2466">
                  <c:v>86723.866999999998</c:v>
                </c:pt>
                <c:pt idx="2467">
                  <c:v>86777.648000000001</c:v>
                </c:pt>
                <c:pt idx="2468">
                  <c:v>86849.922000000006</c:v>
                </c:pt>
                <c:pt idx="2469">
                  <c:v>86883.210999999996</c:v>
                </c:pt>
                <c:pt idx="2470">
                  <c:v>86928.641000000003</c:v>
                </c:pt>
                <c:pt idx="2471">
                  <c:v>86997.085999999996</c:v>
                </c:pt>
                <c:pt idx="2472">
                  <c:v>87035.452999999994</c:v>
                </c:pt>
                <c:pt idx="2473">
                  <c:v>87094.281000000003</c:v>
                </c:pt>
                <c:pt idx="2474">
                  <c:v>87138.781000000003</c:v>
                </c:pt>
                <c:pt idx="2475">
                  <c:v>87166.741999999998</c:v>
                </c:pt>
                <c:pt idx="2476">
                  <c:v>87208.68</c:v>
                </c:pt>
                <c:pt idx="2477">
                  <c:v>87259.695000000007</c:v>
                </c:pt>
                <c:pt idx="2478">
                  <c:v>87290.148000000001</c:v>
                </c:pt>
                <c:pt idx="2479">
                  <c:v>87327.452999999994</c:v>
                </c:pt>
                <c:pt idx="2480">
                  <c:v>87360.358999999997</c:v>
                </c:pt>
                <c:pt idx="2481">
                  <c:v>87412.922000000006</c:v>
                </c:pt>
                <c:pt idx="2482">
                  <c:v>87442.491999999998</c:v>
                </c:pt>
                <c:pt idx="2483">
                  <c:v>87468.125</c:v>
                </c:pt>
                <c:pt idx="2484">
                  <c:v>87496.195000000007</c:v>
                </c:pt>
                <c:pt idx="2485">
                  <c:v>87544.866999999998</c:v>
                </c:pt>
                <c:pt idx="2486">
                  <c:v>87564.093999999997</c:v>
                </c:pt>
                <c:pt idx="2487">
                  <c:v>87596.695000000007</c:v>
                </c:pt>
                <c:pt idx="2488">
                  <c:v>87595.297000000006</c:v>
                </c:pt>
                <c:pt idx="2489">
                  <c:v>87588.312999999995</c:v>
                </c:pt>
                <c:pt idx="2490">
                  <c:v>87602.945000000007</c:v>
                </c:pt>
                <c:pt idx="2491">
                  <c:v>87629.108999999997</c:v>
                </c:pt>
                <c:pt idx="2492">
                  <c:v>87704.327999999994</c:v>
                </c:pt>
                <c:pt idx="2493">
                  <c:v>87786.531000000003</c:v>
                </c:pt>
                <c:pt idx="2494">
                  <c:v>87878.241999999998</c:v>
                </c:pt>
                <c:pt idx="2495">
                  <c:v>87910.937999999995</c:v>
                </c:pt>
                <c:pt idx="2496">
                  <c:v>87973.085999999996</c:v>
                </c:pt>
                <c:pt idx="2497">
                  <c:v>88040.077999999994</c:v>
                </c:pt>
                <c:pt idx="2498">
                  <c:v>88103.031000000003</c:v>
                </c:pt>
                <c:pt idx="2499">
                  <c:v>88163.531000000003</c:v>
                </c:pt>
                <c:pt idx="2500">
                  <c:v>88238.226999999999</c:v>
                </c:pt>
                <c:pt idx="2501">
                  <c:v>88297.68</c:v>
                </c:pt>
                <c:pt idx="2502">
                  <c:v>88383.187999999995</c:v>
                </c:pt>
                <c:pt idx="2503">
                  <c:v>88460.891000000003</c:v>
                </c:pt>
                <c:pt idx="2504">
                  <c:v>88527.312999999995</c:v>
                </c:pt>
                <c:pt idx="2505">
                  <c:v>88589.125</c:v>
                </c:pt>
                <c:pt idx="2506">
                  <c:v>88670.101999999999</c:v>
                </c:pt>
                <c:pt idx="2507">
                  <c:v>88769.289000000004</c:v>
                </c:pt>
                <c:pt idx="2508">
                  <c:v>88841.789000000004</c:v>
                </c:pt>
                <c:pt idx="2509">
                  <c:v>88909.656000000003</c:v>
                </c:pt>
                <c:pt idx="2510">
                  <c:v>88976.460999999996</c:v>
                </c:pt>
                <c:pt idx="2511">
                  <c:v>89008.858999999997</c:v>
                </c:pt>
                <c:pt idx="2512">
                  <c:v>89044.835999999996</c:v>
                </c:pt>
                <c:pt idx="2513">
                  <c:v>89083.93</c:v>
                </c:pt>
                <c:pt idx="2514">
                  <c:v>89063.195000000007</c:v>
                </c:pt>
                <c:pt idx="2515">
                  <c:v>88863.906000000003</c:v>
                </c:pt>
                <c:pt idx="2516">
                  <c:v>88219.906000000003</c:v>
                </c:pt>
                <c:pt idx="2517">
                  <c:v>88197.945000000007</c:v>
                </c:pt>
                <c:pt idx="2518">
                  <c:v>88746.866999999998</c:v>
                </c:pt>
                <c:pt idx="2519">
                  <c:v>89249.383000000002</c:v>
                </c:pt>
                <c:pt idx="2520">
                  <c:v>89454.922000000006</c:v>
                </c:pt>
                <c:pt idx="2521">
                  <c:v>89575.187999999995</c:v>
                </c:pt>
                <c:pt idx="2522">
                  <c:v>89671.922000000006</c:v>
                </c:pt>
                <c:pt idx="2523">
                  <c:v>89745.523000000001</c:v>
                </c:pt>
                <c:pt idx="2524">
                  <c:v>89809.289000000004</c:v>
                </c:pt>
                <c:pt idx="2525">
                  <c:v>89844.210999999996</c:v>
                </c:pt>
                <c:pt idx="2526">
                  <c:v>89847.031000000003</c:v>
                </c:pt>
                <c:pt idx="2527">
                  <c:v>89854.108999999997</c:v>
                </c:pt>
                <c:pt idx="2528">
                  <c:v>89877.843999999997</c:v>
                </c:pt>
                <c:pt idx="2529">
                  <c:v>89879.289000000004</c:v>
                </c:pt>
                <c:pt idx="2530">
                  <c:v>89901.883000000002</c:v>
                </c:pt>
                <c:pt idx="2531">
                  <c:v>89941.116999999998</c:v>
                </c:pt>
                <c:pt idx="2532">
                  <c:v>89979.327999999994</c:v>
                </c:pt>
                <c:pt idx="2533">
                  <c:v>90005.375</c:v>
                </c:pt>
                <c:pt idx="2534">
                  <c:v>90033.82</c:v>
                </c:pt>
                <c:pt idx="2535">
                  <c:v>90092.57</c:v>
                </c:pt>
                <c:pt idx="2536">
                  <c:v>90128.491999999998</c:v>
                </c:pt>
                <c:pt idx="2537">
                  <c:v>90160.445000000007</c:v>
                </c:pt>
                <c:pt idx="2538">
                  <c:v>90203.273000000001</c:v>
                </c:pt>
                <c:pt idx="2539">
                  <c:v>90246.133000000002</c:v>
                </c:pt>
                <c:pt idx="2540">
                  <c:v>90284.125</c:v>
                </c:pt>
                <c:pt idx="2541">
                  <c:v>90324.460999999996</c:v>
                </c:pt>
                <c:pt idx="2542">
                  <c:v>90363.766000000003</c:v>
                </c:pt>
                <c:pt idx="2543">
                  <c:v>90429.843999999997</c:v>
                </c:pt>
                <c:pt idx="2544">
                  <c:v>90458.773000000001</c:v>
                </c:pt>
                <c:pt idx="2545">
                  <c:v>90498.562999999995</c:v>
                </c:pt>
                <c:pt idx="2546">
                  <c:v>90536.891000000003</c:v>
                </c:pt>
                <c:pt idx="2547">
                  <c:v>90573.327999999994</c:v>
                </c:pt>
                <c:pt idx="2548">
                  <c:v>90587.491999999998</c:v>
                </c:pt>
                <c:pt idx="2549">
                  <c:v>90561.133000000002</c:v>
                </c:pt>
                <c:pt idx="2550">
                  <c:v>90532.133000000002</c:v>
                </c:pt>
                <c:pt idx="2551">
                  <c:v>90491.858999999997</c:v>
                </c:pt>
                <c:pt idx="2552">
                  <c:v>90461.108999999997</c:v>
                </c:pt>
                <c:pt idx="2553">
                  <c:v>90413.327999999994</c:v>
                </c:pt>
                <c:pt idx="2554">
                  <c:v>90375.945000000007</c:v>
                </c:pt>
                <c:pt idx="2555">
                  <c:v>90333.672000000006</c:v>
                </c:pt>
                <c:pt idx="2556">
                  <c:v>90304.25</c:v>
                </c:pt>
                <c:pt idx="2557">
                  <c:v>90263.18</c:v>
                </c:pt>
                <c:pt idx="2558">
                  <c:v>90234.695000000007</c:v>
                </c:pt>
                <c:pt idx="2559">
                  <c:v>90205.554999999993</c:v>
                </c:pt>
                <c:pt idx="2560">
                  <c:v>90178.258000000002</c:v>
                </c:pt>
                <c:pt idx="2561">
                  <c:v>90142.883000000002</c:v>
                </c:pt>
                <c:pt idx="2562">
                  <c:v>90131.43</c:v>
                </c:pt>
                <c:pt idx="2563">
                  <c:v>90098.43</c:v>
                </c:pt>
                <c:pt idx="2564">
                  <c:v>90084.710999999996</c:v>
                </c:pt>
                <c:pt idx="2565">
                  <c:v>90060.516000000003</c:v>
                </c:pt>
                <c:pt idx="2566">
                  <c:v>90036.812999999995</c:v>
                </c:pt>
                <c:pt idx="2567">
                  <c:v>90032.664000000004</c:v>
                </c:pt>
                <c:pt idx="2568">
                  <c:v>90014.976999999999</c:v>
                </c:pt>
                <c:pt idx="2569">
                  <c:v>89998.327999999994</c:v>
                </c:pt>
                <c:pt idx="2570">
                  <c:v>89987.406000000003</c:v>
                </c:pt>
                <c:pt idx="2571">
                  <c:v>89974.523000000001</c:v>
                </c:pt>
                <c:pt idx="2572">
                  <c:v>89980.202999999994</c:v>
                </c:pt>
                <c:pt idx="2573">
                  <c:v>89949.375</c:v>
                </c:pt>
                <c:pt idx="2574">
                  <c:v>89945.125</c:v>
                </c:pt>
                <c:pt idx="2575">
                  <c:v>89934.672000000006</c:v>
                </c:pt>
                <c:pt idx="2576">
                  <c:v>89922.952999999994</c:v>
                </c:pt>
                <c:pt idx="2577">
                  <c:v>89923.476999999999</c:v>
                </c:pt>
                <c:pt idx="2578">
                  <c:v>89917.133000000002</c:v>
                </c:pt>
                <c:pt idx="2579">
                  <c:v>89919.906000000003</c:v>
                </c:pt>
                <c:pt idx="2580">
                  <c:v>89913.398000000001</c:v>
                </c:pt>
                <c:pt idx="2581">
                  <c:v>89913.585999999996</c:v>
                </c:pt>
                <c:pt idx="2582">
                  <c:v>89911.172000000006</c:v>
                </c:pt>
                <c:pt idx="2583">
                  <c:v>89910.351999999999</c:v>
                </c:pt>
                <c:pt idx="2584">
                  <c:v>89902.773000000001</c:v>
                </c:pt>
                <c:pt idx="2585">
                  <c:v>89889.804999999993</c:v>
                </c:pt>
                <c:pt idx="2586">
                  <c:v>89907.062999999995</c:v>
                </c:pt>
                <c:pt idx="2587">
                  <c:v>89901.25</c:v>
                </c:pt>
                <c:pt idx="2588">
                  <c:v>89907.968999999997</c:v>
                </c:pt>
                <c:pt idx="2589">
                  <c:v>89905.07</c:v>
                </c:pt>
                <c:pt idx="2590">
                  <c:v>89897.516000000003</c:v>
                </c:pt>
                <c:pt idx="2591">
                  <c:v>89903.483999999997</c:v>
                </c:pt>
                <c:pt idx="2592">
                  <c:v>89898.891000000003</c:v>
                </c:pt>
                <c:pt idx="2593">
                  <c:v>89908.312999999995</c:v>
                </c:pt>
                <c:pt idx="2594">
                  <c:v>89910.797000000006</c:v>
                </c:pt>
                <c:pt idx="2595">
                  <c:v>89889.922000000006</c:v>
                </c:pt>
                <c:pt idx="2596">
                  <c:v>89900.085999999996</c:v>
                </c:pt>
                <c:pt idx="2597">
                  <c:v>89901.891000000003</c:v>
                </c:pt>
                <c:pt idx="2598">
                  <c:v>89899.164000000004</c:v>
                </c:pt>
                <c:pt idx="2599">
                  <c:v>89896.483999999997</c:v>
                </c:pt>
                <c:pt idx="2600">
                  <c:v>89917.93</c:v>
                </c:pt>
                <c:pt idx="2601">
                  <c:v>89914.07</c:v>
                </c:pt>
                <c:pt idx="2602">
                  <c:v>89901.976999999999</c:v>
                </c:pt>
                <c:pt idx="2603">
                  <c:v>89909.547000000006</c:v>
                </c:pt>
                <c:pt idx="2604">
                  <c:v>89912.562999999995</c:v>
                </c:pt>
                <c:pt idx="2605">
                  <c:v>89917.218999999997</c:v>
                </c:pt>
                <c:pt idx="2606">
                  <c:v>89918.452999999994</c:v>
                </c:pt>
                <c:pt idx="2607">
                  <c:v>89927.664000000004</c:v>
                </c:pt>
                <c:pt idx="2608">
                  <c:v>89938.789000000004</c:v>
                </c:pt>
                <c:pt idx="2609">
                  <c:v>89942.773000000001</c:v>
                </c:pt>
                <c:pt idx="2610">
                  <c:v>89945.241999999998</c:v>
                </c:pt>
                <c:pt idx="2611">
                  <c:v>89946.172000000006</c:v>
                </c:pt>
                <c:pt idx="2612">
                  <c:v>89947.414000000004</c:v>
                </c:pt>
                <c:pt idx="2613">
                  <c:v>89957.101999999999</c:v>
                </c:pt>
                <c:pt idx="2614">
                  <c:v>89966.164000000004</c:v>
                </c:pt>
                <c:pt idx="2615">
                  <c:v>89957.898000000001</c:v>
                </c:pt>
                <c:pt idx="2616">
                  <c:v>89966.57</c:v>
                </c:pt>
                <c:pt idx="2617">
                  <c:v>89966.016000000003</c:v>
                </c:pt>
                <c:pt idx="2618">
                  <c:v>89966</c:v>
                </c:pt>
                <c:pt idx="2619">
                  <c:v>89970.241999999998</c:v>
                </c:pt>
                <c:pt idx="2620">
                  <c:v>89977.891000000003</c:v>
                </c:pt>
                <c:pt idx="2621">
                  <c:v>89967.562999999995</c:v>
                </c:pt>
                <c:pt idx="2622">
                  <c:v>89976.804999999993</c:v>
                </c:pt>
                <c:pt idx="2623">
                  <c:v>89991.843999999997</c:v>
                </c:pt>
                <c:pt idx="2624">
                  <c:v>89991.218999999997</c:v>
                </c:pt>
                <c:pt idx="2625">
                  <c:v>89994.625</c:v>
                </c:pt>
                <c:pt idx="2626">
                  <c:v>89991.710999999996</c:v>
                </c:pt>
                <c:pt idx="2627">
                  <c:v>89988.414000000004</c:v>
                </c:pt>
                <c:pt idx="2628">
                  <c:v>89998.968999999997</c:v>
                </c:pt>
                <c:pt idx="2629">
                  <c:v>89995.383000000002</c:v>
                </c:pt>
                <c:pt idx="2630">
                  <c:v>90001.57</c:v>
                </c:pt>
                <c:pt idx="2631">
                  <c:v>90001.539000000004</c:v>
                </c:pt>
                <c:pt idx="2632">
                  <c:v>90018.460999999996</c:v>
                </c:pt>
                <c:pt idx="2633">
                  <c:v>90015.460999999996</c:v>
                </c:pt>
                <c:pt idx="2634">
                  <c:v>90008.312999999995</c:v>
                </c:pt>
                <c:pt idx="2635">
                  <c:v>90014.460999999996</c:v>
                </c:pt>
                <c:pt idx="2636">
                  <c:v>90013.57</c:v>
                </c:pt>
                <c:pt idx="2637">
                  <c:v>90031.516000000003</c:v>
                </c:pt>
                <c:pt idx="2638">
                  <c:v>90019.25</c:v>
                </c:pt>
                <c:pt idx="2639">
                  <c:v>90035.554999999993</c:v>
                </c:pt>
                <c:pt idx="2640">
                  <c:v>90033.976999999999</c:v>
                </c:pt>
                <c:pt idx="2641">
                  <c:v>90019.452999999994</c:v>
                </c:pt>
                <c:pt idx="2642">
                  <c:v>90041.648000000001</c:v>
                </c:pt>
                <c:pt idx="2643">
                  <c:v>90037.43</c:v>
                </c:pt>
                <c:pt idx="2644">
                  <c:v>90042.483999999997</c:v>
                </c:pt>
                <c:pt idx="2645">
                  <c:v>90046.914000000004</c:v>
                </c:pt>
                <c:pt idx="2646">
                  <c:v>90059.023000000001</c:v>
                </c:pt>
                <c:pt idx="2647">
                  <c:v>90064.687999999995</c:v>
                </c:pt>
                <c:pt idx="2648">
                  <c:v>90071.406000000003</c:v>
                </c:pt>
                <c:pt idx="2649">
                  <c:v>90068.233999999997</c:v>
                </c:pt>
                <c:pt idx="2650">
                  <c:v>90071.414000000004</c:v>
                </c:pt>
                <c:pt idx="2651">
                  <c:v>90076.476999999999</c:v>
                </c:pt>
                <c:pt idx="2652">
                  <c:v>90075.641000000003</c:v>
                </c:pt>
                <c:pt idx="2653">
                  <c:v>90073.047000000006</c:v>
                </c:pt>
                <c:pt idx="2654">
                  <c:v>90074.562999999995</c:v>
                </c:pt>
                <c:pt idx="2655">
                  <c:v>90088.827999999994</c:v>
                </c:pt>
                <c:pt idx="2656">
                  <c:v>90086.391000000003</c:v>
                </c:pt>
                <c:pt idx="2657">
                  <c:v>90093.866999999998</c:v>
                </c:pt>
                <c:pt idx="2658">
                  <c:v>90093.085999999996</c:v>
                </c:pt>
                <c:pt idx="2659">
                  <c:v>90098.031000000003</c:v>
                </c:pt>
                <c:pt idx="2660">
                  <c:v>90095.281000000003</c:v>
                </c:pt>
                <c:pt idx="2661">
                  <c:v>90094.312999999995</c:v>
                </c:pt>
                <c:pt idx="2662">
                  <c:v>90108.062999999995</c:v>
                </c:pt>
                <c:pt idx="2663">
                  <c:v>90109.891000000003</c:v>
                </c:pt>
                <c:pt idx="2664">
                  <c:v>90112.781000000003</c:v>
                </c:pt>
                <c:pt idx="2665">
                  <c:v>90124.766000000003</c:v>
                </c:pt>
                <c:pt idx="2666">
                  <c:v>90111.233999999997</c:v>
                </c:pt>
                <c:pt idx="2667">
                  <c:v>90106</c:v>
                </c:pt>
                <c:pt idx="2668">
                  <c:v>90123.414000000004</c:v>
                </c:pt>
                <c:pt idx="2669">
                  <c:v>90121.664000000004</c:v>
                </c:pt>
                <c:pt idx="2670">
                  <c:v>90117.437999999995</c:v>
                </c:pt>
                <c:pt idx="2671">
                  <c:v>90121.741999999998</c:v>
                </c:pt>
                <c:pt idx="2672">
                  <c:v>90125.812999999995</c:v>
                </c:pt>
                <c:pt idx="2673">
                  <c:v>90117.195000000007</c:v>
                </c:pt>
                <c:pt idx="2674">
                  <c:v>90130.460999999996</c:v>
                </c:pt>
                <c:pt idx="2675">
                  <c:v>90132.398000000001</c:v>
                </c:pt>
                <c:pt idx="2676">
                  <c:v>90127.695000000007</c:v>
                </c:pt>
                <c:pt idx="2677">
                  <c:v>90129.93</c:v>
                </c:pt>
                <c:pt idx="2678">
                  <c:v>90127.516000000003</c:v>
                </c:pt>
                <c:pt idx="2679">
                  <c:v>90129.710999999996</c:v>
                </c:pt>
                <c:pt idx="2680">
                  <c:v>90136.983999999997</c:v>
                </c:pt>
                <c:pt idx="2681">
                  <c:v>90144.554999999993</c:v>
                </c:pt>
                <c:pt idx="2682">
                  <c:v>90144.577999999994</c:v>
                </c:pt>
                <c:pt idx="2683">
                  <c:v>90126.937999999995</c:v>
                </c:pt>
                <c:pt idx="2684">
                  <c:v>90139.641000000003</c:v>
                </c:pt>
                <c:pt idx="2685">
                  <c:v>90139.741999999998</c:v>
                </c:pt>
                <c:pt idx="2686">
                  <c:v>90143.398000000001</c:v>
                </c:pt>
                <c:pt idx="2687">
                  <c:v>90125.991999999998</c:v>
                </c:pt>
                <c:pt idx="2688">
                  <c:v>90137.57</c:v>
                </c:pt>
                <c:pt idx="2689">
                  <c:v>90131.726999999999</c:v>
                </c:pt>
                <c:pt idx="2690">
                  <c:v>90137.210999999996</c:v>
                </c:pt>
                <c:pt idx="2691">
                  <c:v>90130.375</c:v>
                </c:pt>
                <c:pt idx="2692">
                  <c:v>90145.414000000004</c:v>
                </c:pt>
                <c:pt idx="2693">
                  <c:v>90141.875</c:v>
                </c:pt>
                <c:pt idx="2694">
                  <c:v>90148.108999999997</c:v>
                </c:pt>
                <c:pt idx="2695">
                  <c:v>91430.633000000002</c:v>
                </c:pt>
                <c:pt idx="2696">
                  <c:v>92010.335999999996</c:v>
                </c:pt>
                <c:pt idx="2697">
                  <c:v>92085.858999999997</c:v>
                </c:pt>
                <c:pt idx="2698">
                  <c:v>92146.008000000002</c:v>
                </c:pt>
                <c:pt idx="2699">
                  <c:v>92229.406000000003</c:v>
                </c:pt>
                <c:pt idx="2700">
                  <c:v>92288.577999999994</c:v>
                </c:pt>
                <c:pt idx="2701">
                  <c:v>92362.616999999998</c:v>
                </c:pt>
                <c:pt idx="2702">
                  <c:v>92426.695000000007</c:v>
                </c:pt>
                <c:pt idx="2703">
                  <c:v>92497.57</c:v>
                </c:pt>
                <c:pt idx="2704">
                  <c:v>92552.226999999999</c:v>
                </c:pt>
                <c:pt idx="2705">
                  <c:v>92624.101999999999</c:v>
                </c:pt>
                <c:pt idx="2706">
                  <c:v>92700.116999999998</c:v>
                </c:pt>
                <c:pt idx="2707">
                  <c:v>92759.695000000007</c:v>
                </c:pt>
                <c:pt idx="2708">
                  <c:v>92837.687999999995</c:v>
                </c:pt>
                <c:pt idx="2709">
                  <c:v>92921.906000000003</c:v>
                </c:pt>
                <c:pt idx="2710">
                  <c:v>92978.047000000006</c:v>
                </c:pt>
                <c:pt idx="2711">
                  <c:v>93036.343999999997</c:v>
                </c:pt>
                <c:pt idx="2712">
                  <c:v>93097.898000000001</c:v>
                </c:pt>
                <c:pt idx="2713">
                  <c:v>93171.516000000003</c:v>
                </c:pt>
                <c:pt idx="2714">
                  <c:v>93220.108999999997</c:v>
                </c:pt>
                <c:pt idx="2715">
                  <c:v>93283.383000000002</c:v>
                </c:pt>
                <c:pt idx="2716">
                  <c:v>93364.039000000004</c:v>
                </c:pt>
                <c:pt idx="2717">
                  <c:v>93414.327999999994</c:v>
                </c:pt>
                <c:pt idx="2718">
                  <c:v>93479.43</c:v>
                </c:pt>
                <c:pt idx="2719">
                  <c:v>93557.366999999998</c:v>
                </c:pt>
                <c:pt idx="2720">
                  <c:v>93626.172000000006</c:v>
                </c:pt>
                <c:pt idx="2721">
                  <c:v>93700.187999999995</c:v>
                </c:pt>
                <c:pt idx="2722">
                  <c:v>93764.491999999998</c:v>
                </c:pt>
                <c:pt idx="2723">
                  <c:v>93847.789000000004</c:v>
                </c:pt>
                <c:pt idx="2724">
                  <c:v>93908.601999999999</c:v>
                </c:pt>
                <c:pt idx="2725">
                  <c:v>93973.32</c:v>
                </c:pt>
                <c:pt idx="2726">
                  <c:v>94053.304999999993</c:v>
                </c:pt>
                <c:pt idx="2727">
                  <c:v>94121.366999999998</c:v>
                </c:pt>
                <c:pt idx="2728">
                  <c:v>94203.077999999994</c:v>
                </c:pt>
                <c:pt idx="2729">
                  <c:v>94288.726999999999</c:v>
                </c:pt>
                <c:pt idx="2730">
                  <c:v>94373.843999999997</c:v>
                </c:pt>
                <c:pt idx="2731">
                  <c:v>94478.577999999994</c:v>
                </c:pt>
                <c:pt idx="2732">
                  <c:v>94541.664000000004</c:v>
                </c:pt>
                <c:pt idx="2733">
                  <c:v>94627.875</c:v>
                </c:pt>
                <c:pt idx="2734">
                  <c:v>94701.773000000001</c:v>
                </c:pt>
                <c:pt idx="2735">
                  <c:v>94793.476999999999</c:v>
                </c:pt>
                <c:pt idx="2736">
                  <c:v>94871.875</c:v>
                </c:pt>
                <c:pt idx="2737">
                  <c:v>94947.797000000006</c:v>
                </c:pt>
                <c:pt idx="2738">
                  <c:v>95031.733999999997</c:v>
                </c:pt>
                <c:pt idx="2739">
                  <c:v>95103.023000000001</c:v>
                </c:pt>
                <c:pt idx="2740">
                  <c:v>95186.016000000003</c:v>
                </c:pt>
                <c:pt idx="2741">
                  <c:v>95267.93</c:v>
                </c:pt>
                <c:pt idx="2742">
                  <c:v>95332.195000000007</c:v>
                </c:pt>
                <c:pt idx="2743">
                  <c:v>95411.554999999993</c:v>
                </c:pt>
                <c:pt idx="2744">
                  <c:v>95482.304999999993</c:v>
                </c:pt>
                <c:pt idx="2745">
                  <c:v>95547.75</c:v>
                </c:pt>
                <c:pt idx="2746">
                  <c:v>95630.358999999997</c:v>
                </c:pt>
                <c:pt idx="2747">
                  <c:v>95697.991999999998</c:v>
                </c:pt>
                <c:pt idx="2748">
                  <c:v>95760.202999999994</c:v>
                </c:pt>
                <c:pt idx="2749">
                  <c:v>95831.108999999997</c:v>
                </c:pt>
                <c:pt idx="2750">
                  <c:v>95913.391000000003</c:v>
                </c:pt>
                <c:pt idx="2751">
                  <c:v>95987.531000000003</c:v>
                </c:pt>
                <c:pt idx="2752">
                  <c:v>96072.656000000003</c:v>
                </c:pt>
                <c:pt idx="2753">
                  <c:v>96117.75</c:v>
                </c:pt>
                <c:pt idx="2754">
                  <c:v>96184.366999999998</c:v>
                </c:pt>
                <c:pt idx="2755">
                  <c:v>96261.976999999999</c:v>
                </c:pt>
                <c:pt idx="2756">
                  <c:v>96335.202999999994</c:v>
                </c:pt>
                <c:pt idx="2757">
                  <c:v>96398.116999999998</c:v>
                </c:pt>
                <c:pt idx="2758">
                  <c:v>96462.968999999997</c:v>
                </c:pt>
                <c:pt idx="2759">
                  <c:v>96515.672000000006</c:v>
                </c:pt>
                <c:pt idx="2760">
                  <c:v>96595.414000000004</c:v>
                </c:pt>
                <c:pt idx="2761">
                  <c:v>96652.335999999996</c:v>
                </c:pt>
                <c:pt idx="2762">
                  <c:v>96710.593999999997</c:v>
                </c:pt>
                <c:pt idx="2763">
                  <c:v>96775.016000000003</c:v>
                </c:pt>
                <c:pt idx="2764">
                  <c:v>96842.57</c:v>
                </c:pt>
                <c:pt idx="2765">
                  <c:v>96894.226999999999</c:v>
                </c:pt>
                <c:pt idx="2766">
                  <c:v>96959.773000000001</c:v>
                </c:pt>
                <c:pt idx="2767">
                  <c:v>97013.508000000002</c:v>
                </c:pt>
                <c:pt idx="2768">
                  <c:v>97078.445000000007</c:v>
                </c:pt>
                <c:pt idx="2769">
                  <c:v>97145.922000000006</c:v>
                </c:pt>
                <c:pt idx="2770">
                  <c:v>97203.585999999996</c:v>
                </c:pt>
                <c:pt idx="2771">
                  <c:v>97268.585999999996</c:v>
                </c:pt>
                <c:pt idx="2772">
                  <c:v>97322.133000000002</c:v>
                </c:pt>
                <c:pt idx="2773">
                  <c:v>97368.952999999994</c:v>
                </c:pt>
                <c:pt idx="2774">
                  <c:v>97445.437999999995</c:v>
                </c:pt>
                <c:pt idx="2775">
                  <c:v>97503.297000000006</c:v>
                </c:pt>
                <c:pt idx="2776">
                  <c:v>97561.766000000003</c:v>
                </c:pt>
                <c:pt idx="2777">
                  <c:v>97630.375</c:v>
                </c:pt>
                <c:pt idx="2778">
                  <c:v>97693.031000000003</c:v>
                </c:pt>
                <c:pt idx="2779">
                  <c:v>97746.866999999998</c:v>
                </c:pt>
                <c:pt idx="2780">
                  <c:v>97802.593999999997</c:v>
                </c:pt>
                <c:pt idx="2781">
                  <c:v>97871.718999999997</c:v>
                </c:pt>
                <c:pt idx="2782">
                  <c:v>97927.641000000003</c:v>
                </c:pt>
                <c:pt idx="2783">
                  <c:v>97986.733999999997</c:v>
                </c:pt>
                <c:pt idx="2784">
                  <c:v>98050.07</c:v>
                </c:pt>
                <c:pt idx="2785">
                  <c:v>98114.273000000001</c:v>
                </c:pt>
                <c:pt idx="2786">
                  <c:v>98178.406000000003</c:v>
                </c:pt>
                <c:pt idx="2787">
                  <c:v>98224.672000000006</c:v>
                </c:pt>
                <c:pt idx="2788">
                  <c:v>98296.57</c:v>
                </c:pt>
                <c:pt idx="2789">
                  <c:v>98334.547000000006</c:v>
                </c:pt>
                <c:pt idx="2790">
                  <c:v>98417.687999999995</c:v>
                </c:pt>
                <c:pt idx="2791">
                  <c:v>98472.710999999996</c:v>
                </c:pt>
                <c:pt idx="2792">
                  <c:v>98568.633000000002</c:v>
                </c:pt>
                <c:pt idx="2793">
                  <c:v>98618.797000000006</c:v>
                </c:pt>
                <c:pt idx="2794">
                  <c:v>98679.031000000003</c:v>
                </c:pt>
                <c:pt idx="2795">
                  <c:v>98754.07</c:v>
                </c:pt>
                <c:pt idx="2796">
                  <c:v>98815.156000000003</c:v>
                </c:pt>
                <c:pt idx="2797">
                  <c:v>98873.82</c:v>
                </c:pt>
                <c:pt idx="2798">
                  <c:v>98931.781000000003</c:v>
                </c:pt>
                <c:pt idx="2799">
                  <c:v>98989.508000000002</c:v>
                </c:pt>
                <c:pt idx="2800">
                  <c:v>99047.343999999997</c:v>
                </c:pt>
                <c:pt idx="2801">
                  <c:v>99113.312999999995</c:v>
                </c:pt>
                <c:pt idx="2802">
                  <c:v>99176.656000000003</c:v>
                </c:pt>
                <c:pt idx="2803">
                  <c:v>99231.266000000003</c:v>
                </c:pt>
                <c:pt idx="2804">
                  <c:v>99294.210999999996</c:v>
                </c:pt>
                <c:pt idx="2805">
                  <c:v>99356.773000000001</c:v>
                </c:pt>
                <c:pt idx="2806">
                  <c:v>99405.57</c:v>
                </c:pt>
                <c:pt idx="2807">
                  <c:v>99471.335999999996</c:v>
                </c:pt>
                <c:pt idx="2808">
                  <c:v>99526.391000000003</c:v>
                </c:pt>
                <c:pt idx="2809">
                  <c:v>99589.039000000004</c:v>
                </c:pt>
                <c:pt idx="2810">
                  <c:v>99633.5</c:v>
                </c:pt>
                <c:pt idx="2811">
                  <c:v>99692.445000000007</c:v>
                </c:pt>
                <c:pt idx="2812">
                  <c:v>99758.866999999998</c:v>
                </c:pt>
                <c:pt idx="2813">
                  <c:v>99818.366999999998</c:v>
                </c:pt>
                <c:pt idx="2814">
                  <c:v>99871.960999999996</c:v>
                </c:pt>
                <c:pt idx="2815">
                  <c:v>99912.351999999999</c:v>
                </c:pt>
                <c:pt idx="2816">
                  <c:v>99996</c:v>
                </c:pt>
                <c:pt idx="2817">
                  <c:v>100043.04</c:v>
                </c:pt>
                <c:pt idx="2818">
                  <c:v>100090.15</c:v>
                </c:pt>
                <c:pt idx="2819">
                  <c:v>100161.65</c:v>
                </c:pt>
                <c:pt idx="2820">
                  <c:v>100212.41</c:v>
                </c:pt>
                <c:pt idx="2821">
                  <c:v>100277.83</c:v>
                </c:pt>
                <c:pt idx="2822">
                  <c:v>100328.44</c:v>
                </c:pt>
                <c:pt idx="2823">
                  <c:v>100402.31</c:v>
                </c:pt>
                <c:pt idx="2824">
                  <c:v>100454.06</c:v>
                </c:pt>
                <c:pt idx="2825">
                  <c:v>100497.86</c:v>
                </c:pt>
                <c:pt idx="2826">
                  <c:v>100569.48</c:v>
                </c:pt>
                <c:pt idx="2827">
                  <c:v>100616.16</c:v>
                </c:pt>
                <c:pt idx="2828">
                  <c:v>100684.19</c:v>
                </c:pt>
                <c:pt idx="2829">
                  <c:v>100735.97</c:v>
                </c:pt>
                <c:pt idx="2830">
                  <c:v>100795.53</c:v>
                </c:pt>
                <c:pt idx="2831">
                  <c:v>100841.61</c:v>
                </c:pt>
                <c:pt idx="2832">
                  <c:v>100892.42</c:v>
                </c:pt>
                <c:pt idx="2833">
                  <c:v>100959.84</c:v>
                </c:pt>
                <c:pt idx="2834">
                  <c:v>101018.63</c:v>
                </c:pt>
                <c:pt idx="2835">
                  <c:v>101076.06</c:v>
                </c:pt>
                <c:pt idx="2836">
                  <c:v>101126.03</c:v>
                </c:pt>
                <c:pt idx="2837">
                  <c:v>101195.51</c:v>
                </c:pt>
                <c:pt idx="2838">
                  <c:v>101255</c:v>
                </c:pt>
                <c:pt idx="2839">
                  <c:v>101313.14</c:v>
                </c:pt>
                <c:pt idx="2840">
                  <c:v>101386.52</c:v>
                </c:pt>
                <c:pt idx="2841">
                  <c:v>101432.15</c:v>
                </c:pt>
                <c:pt idx="2842">
                  <c:v>101497.37</c:v>
                </c:pt>
                <c:pt idx="2843">
                  <c:v>101570.22</c:v>
                </c:pt>
                <c:pt idx="2844">
                  <c:v>101610.06</c:v>
                </c:pt>
                <c:pt idx="2845">
                  <c:v>101663.96</c:v>
                </c:pt>
                <c:pt idx="2846">
                  <c:v>101718.75</c:v>
                </c:pt>
                <c:pt idx="2847">
                  <c:v>101775.5</c:v>
                </c:pt>
                <c:pt idx="2848">
                  <c:v>101837.63</c:v>
                </c:pt>
                <c:pt idx="2849">
                  <c:v>101896.05</c:v>
                </c:pt>
                <c:pt idx="2850">
                  <c:v>101964.03</c:v>
                </c:pt>
                <c:pt idx="2851">
                  <c:v>102012.92</c:v>
                </c:pt>
                <c:pt idx="2852">
                  <c:v>102075.07</c:v>
                </c:pt>
                <c:pt idx="2853">
                  <c:v>102122.3</c:v>
                </c:pt>
                <c:pt idx="2854">
                  <c:v>102191.92</c:v>
                </c:pt>
                <c:pt idx="2855">
                  <c:v>102246.57</c:v>
                </c:pt>
                <c:pt idx="2856">
                  <c:v>102307.27</c:v>
                </c:pt>
                <c:pt idx="2857">
                  <c:v>102365.36</c:v>
                </c:pt>
                <c:pt idx="2858">
                  <c:v>102442.59</c:v>
                </c:pt>
                <c:pt idx="2859">
                  <c:v>102512.22</c:v>
                </c:pt>
                <c:pt idx="2860">
                  <c:v>102574.2</c:v>
                </c:pt>
                <c:pt idx="2861">
                  <c:v>102634.61</c:v>
                </c:pt>
                <c:pt idx="2862">
                  <c:v>102695.24</c:v>
                </c:pt>
                <c:pt idx="2863">
                  <c:v>102748.38</c:v>
                </c:pt>
                <c:pt idx="2864">
                  <c:v>102824.01</c:v>
                </c:pt>
                <c:pt idx="2865">
                  <c:v>102892.46</c:v>
                </c:pt>
                <c:pt idx="2866">
                  <c:v>102949.88</c:v>
                </c:pt>
                <c:pt idx="2867">
                  <c:v>103021.27</c:v>
                </c:pt>
                <c:pt idx="2868">
                  <c:v>103084.59</c:v>
                </c:pt>
                <c:pt idx="2869">
                  <c:v>103154.81</c:v>
                </c:pt>
                <c:pt idx="2870">
                  <c:v>103207.67</c:v>
                </c:pt>
                <c:pt idx="2871">
                  <c:v>103281.65</c:v>
                </c:pt>
                <c:pt idx="2872">
                  <c:v>103348.84</c:v>
                </c:pt>
                <c:pt idx="2873">
                  <c:v>103398.03</c:v>
                </c:pt>
                <c:pt idx="2874">
                  <c:v>103458.3</c:v>
                </c:pt>
                <c:pt idx="2875">
                  <c:v>103531.34</c:v>
                </c:pt>
                <c:pt idx="2876">
                  <c:v>103592.47</c:v>
                </c:pt>
                <c:pt idx="2877">
                  <c:v>103655.41</c:v>
                </c:pt>
                <c:pt idx="2878">
                  <c:v>103701.26</c:v>
                </c:pt>
                <c:pt idx="2879">
                  <c:v>103786.3</c:v>
                </c:pt>
                <c:pt idx="2880">
                  <c:v>103851.06</c:v>
                </c:pt>
                <c:pt idx="2881">
                  <c:v>103921.82</c:v>
                </c:pt>
                <c:pt idx="2882">
                  <c:v>103979.79</c:v>
                </c:pt>
                <c:pt idx="2883">
                  <c:v>104040.02</c:v>
                </c:pt>
                <c:pt idx="2884">
                  <c:v>104095.8</c:v>
                </c:pt>
                <c:pt idx="2885">
                  <c:v>104168.55</c:v>
                </c:pt>
                <c:pt idx="2886">
                  <c:v>104229.38</c:v>
                </c:pt>
                <c:pt idx="2887">
                  <c:v>104286.88</c:v>
                </c:pt>
                <c:pt idx="2888">
                  <c:v>104358.46</c:v>
                </c:pt>
                <c:pt idx="2889">
                  <c:v>104425.29</c:v>
                </c:pt>
                <c:pt idx="2890">
                  <c:v>104503.9</c:v>
                </c:pt>
                <c:pt idx="2891">
                  <c:v>104560.8</c:v>
                </c:pt>
                <c:pt idx="2892">
                  <c:v>104620.61</c:v>
                </c:pt>
                <c:pt idx="2893">
                  <c:v>104683.05</c:v>
                </c:pt>
                <c:pt idx="2894">
                  <c:v>104736.23</c:v>
                </c:pt>
                <c:pt idx="2895">
                  <c:v>104801.89</c:v>
                </c:pt>
                <c:pt idx="2896">
                  <c:v>104847.67</c:v>
                </c:pt>
                <c:pt idx="2897">
                  <c:v>104924.98</c:v>
                </c:pt>
                <c:pt idx="2898">
                  <c:v>104990.46</c:v>
                </c:pt>
                <c:pt idx="2899">
                  <c:v>105044.89</c:v>
                </c:pt>
                <c:pt idx="2900">
                  <c:v>105093.49</c:v>
                </c:pt>
                <c:pt idx="2901">
                  <c:v>105158.5</c:v>
                </c:pt>
                <c:pt idx="2902">
                  <c:v>105210.52</c:v>
                </c:pt>
                <c:pt idx="2903">
                  <c:v>105268.96</c:v>
                </c:pt>
                <c:pt idx="2904">
                  <c:v>105320.52</c:v>
                </c:pt>
                <c:pt idx="2905">
                  <c:v>105392.77</c:v>
                </c:pt>
                <c:pt idx="2906">
                  <c:v>105457.77</c:v>
                </c:pt>
                <c:pt idx="2907">
                  <c:v>105496.7</c:v>
                </c:pt>
                <c:pt idx="2908">
                  <c:v>105578.48</c:v>
                </c:pt>
                <c:pt idx="2909">
                  <c:v>105632.19</c:v>
                </c:pt>
                <c:pt idx="2910">
                  <c:v>105678.27</c:v>
                </c:pt>
                <c:pt idx="2911">
                  <c:v>105732.74</c:v>
                </c:pt>
                <c:pt idx="2912">
                  <c:v>105800.52</c:v>
                </c:pt>
                <c:pt idx="2913">
                  <c:v>105853.34</c:v>
                </c:pt>
                <c:pt idx="2914">
                  <c:v>105904.95</c:v>
                </c:pt>
                <c:pt idx="2915">
                  <c:v>105973.29</c:v>
                </c:pt>
                <c:pt idx="2916">
                  <c:v>106025.29</c:v>
                </c:pt>
                <c:pt idx="2917">
                  <c:v>106094.92</c:v>
                </c:pt>
                <c:pt idx="2918">
                  <c:v>106133.04</c:v>
                </c:pt>
                <c:pt idx="2919">
                  <c:v>106195.47</c:v>
                </c:pt>
                <c:pt idx="2920">
                  <c:v>106252.34</c:v>
                </c:pt>
                <c:pt idx="2921">
                  <c:v>106298.89</c:v>
                </c:pt>
                <c:pt idx="2922">
                  <c:v>106374.52</c:v>
                </c:pt>
                <c:pt idx="2923">
                  <c:v>106431.36</c:v>
                </c:pt>
                <c:pt idx="2924">
                  <c:v>106491.46</c:v>
                </c:pt>
                <c:pt idx="2925">
                  <c:v>106546.87</c:v>
                </c:pt>
                <c:pt idx="2926">
                  <c:v>106608.6</c:v>
                </c:pt>
                <c:pt idx="2927">
                  <c:v>106643.05</c:v>
                </c:pt>
                <c:pt idx="2928">
                  <c:v>106714.34</c:v>
                </c:pt>
                <c:pt idx="2929">
                  <c:v>106775.88</c:v>
                </c:pt>
                <c:pt idx="2930">
                  <c:v>106816.45</c:v>
                </c:pt>
                <c:pt idx="2931">
                  <c:v>106882.86</c:v>
                </c:pt>
                <c:pt idx="2932">
                  <c:v>106927.47</c:v>
                </c:pt>
                <c:pt idx="2933">
                  <c:v>106974.39999999999</c:v>
                </c:pt>
                <c:pt idx="2934">
                  <c:v>107027.91</c:v>
                </c:pt>
                <c:pt idx="2935">
                  <c:v>107085.2</c:v>
                </c:pt>
                <c:pt idx="2936">
                  <c:v>107131</c:v>
                </c:pt>
                <c:pt idx="2937">
                  <c:v>107172.6</c:v>
                </c:pt>
                <c:pt idx="2938">
                  <c:v>107223.78</c:v>
                </c:pt>
                <c:pt idx="2939">
                  <c:v>107286.06</c:v>
                </c:pt>
                <c:pt idx="2940">
                  <c:v>107336.89</c:v>
                </c:pt>
                <c:pt idx="2941">
                  <c:v>107383.87</c:v>
                </c:pt>
                <c:pt idx="2942">
                  <c:v>107445.13</c:v>
                </c:pt>
                <c:pt idx="2943">
                  <c:v>107487.64</c:v>
                </c:pt>
                <c:pt idx="2944">
                  <c:v>107542.89</c:v>
                </c:pt>
                <c:pt idx="2945">
                  <c:v>107595.15</c:v>
                </c:pt>
                <c:pt idx="2946">
                  <c:v>107638.77</c:v>
                </c:pt>
                <c:pt idx="2947">
                  <c:v>107703.93</c:v>
                </c:pt>
                <c:pt idx="2948">
                  <c:v>107753.61</c:v>
                </c:pt>
                <c:pt idx="2949">
                  <c:v>107799.05</c:v>
                </c:pt>
                <c:pt idx="2950">
                  <c:v>107868.13</c:v>
                </c:pt>
                <c:pt idx="2951">
                  <c:v>107927.55</c:v>
                </c:pt>
                <c:pt idx="2952">
                  <c:v>107978.56</c:v>
                </c:pt>
                <c:pt idx="2953">
                  <c:v>108036.27</c:v>
                </c:pt>
                <c:pt idx="2954">
                  <c:v>108097.22</c:v>
                </c:pt>
                <c:pt idx="2955">
                  <c:v>108138.63</c:v>
                </c:pt>
                <c:pt idx="2956">
                  <c:v>108199.84</c:v>
                </c:pt>
                <c:pt idx="2957">
                  <c:v>108254.92</c:v>
                </c:pt>
                <c:pt idx="2958">
                  <c:v>108307.8</c:v>
                </c:pt>
                <c:pt idx="2959">
                  <c:v>108368.35</c:v>
                </c:pt>
                <c:pt idx="2960">
                  <c:v>108423.19</c:v>
                </c:pt>
                <c:pt idx="2961">
                  <c:v>108468.79</c:v>
                </c:pt>
                <c:pt idx="2962">
                  <c:v>108530.27</c:v>
                </c:pt>
                <c:pt idx="2963">
                  <c:v>108590.91</c:v>
                </c:pt>
                <c:pt idx="2964">
                  <c:v>108630.84</c:v>
                </c:pt>
                <c:pt idx="2965">
                  <c:v>108691.34</c:v>
                </c:pt>
                <c:pt idx="2966">
                  <c:v>108740.88</c:v>
                </c:pt>
                <c:pt idx="2967">
                  <c:v>108799.41</c:v>
                </c:pt>
                <c:pt idx="2968">
                  <c:v>108854.02</c:v>
                </c:pt>
                <c:pt idx="2969">
                  <c:v>108906.34</c:v>
                </c:pt>
                <c:pt idx="2970">
                  <c:v>108947.86</c:v>
                </c:pt>
                <c:pt idx="2971">
                  <c:v>109002.68</c:v>
                </c:pt>
                <c:pt idx="2972">
                  <c:v>109025.23</c:v>
                </c:pt>
                <c:pt idx="2973">
                  <c:v>109057.04</c:v>
                </c:pt>
                <c:pt idx="2974">
                  <c:v>109083.59</c:v>
                </c:pt>
                <c:pt idx="2975">
                  <c:v>109110.98</c:v>
                </c:pt>
                <c:pt idx="2976">
                  <c:v>109129.69</c:v>
                </c:pt>
                <c:pt idx="2977">
                  <c:v>109154.51</c:v>
                </c:pt>
                <c:pt idx="2978">
                  <c:v>109191.51</c:v>
                </c:pt>
                <c:pt idx="2979">
                  <c:v>109229.75</c:v>
                </c:pt>
                <c:pt idx="2980">
                  <c:v>109264.95</c:v>
                </c:pt>
                <c:pt idx="2981">
                  <c:v>109286.42</c:v>
                </c:pt>
                <c:pt idx="2982">
                  <c:v>109344.73</c:v>
                </c:pt>
                <c:pt idx="2983">
                  <c:v>109399.48</c:v>
                </c:pt>
                <c:pt idx="2984">
                  <c:v>109430.59</c:v>
                </c:pt>
                <c:pt idx="2985">
                  <c:v>109479.11</c:v>
                </c:pt>
                <c:pt idx="2986">
                  <c:v>109520.79</c:v>
                </c:pt>
                <c:pt idx="2987">
                  <c:v>109589.32</c:v>
                </c:pt>
                <c:pt idx="2988">
                  <c:v>109626.07</c:v>
                </c:pt>
                <c:pt idx="2989">
                  <c:v>109678.06</c:v>
                </c:pt>
                <c:pt idx="2990">
                  <c:v>109732.84</c:v>
                </c:pt>
                <c:pt idx="2991">
                  <c:v>109777.2</c:v>
                </c:pt>
                <c:pt idx="2992">
                  <c:v>109828.16</c:v>
                </c:pt>
                <c:pt idx="2993">
                  <c:v>109887.96</c:v>
                </c:pt>
                <c:pt idx="2994">
                  <c:v>109951.46</c:v>
                </c:pt>
                <c:pt idx="2995">
                  <c:v>109980.8</c:v>
                </c:pt>
                <c:pt idx="2996">
                  <c:v>110011.19</c:v>
                </c:pt>
                <c:pt idx="2997">
                  <c:v>110070.94</c:v>
                </c:pt>
                <c:pt idx="2998">
                  <c:v>110125.98</c:v>
                </c:pt>
                <c:pt idx="2999">
                  <c:v>110192.23</c:v>
                </c:pt>
                <c:pt idx="3000">
                  <c:v>110233.8</c:v>
                </c:pt>
                <c:pt idx="3001">
                  <c:v>110316.33</c:v>
                </c:pt>
                <c:pt idx="3002">
                  <c:v>110376.92</c:v>
                </c:pt>
                <c:pt idx="3003">
                  <c:v>110423.27</c:v>
                </c:pt>
                <c:pt idx="3004">
                  <c:v>110472.76</c:v>
                </c:pt>
                <c:pt idx="3005">
                  <c:v>110508.45</c:v>
                </c:pt>
                <c:pt idx="3006">
                  <c:v>110556.55</c:v>
                </c:pt>
                <c:pt idx="3007">
                  <c:v>110600.25</c:v>
                </c:pt>
                <c:pt idx="3008">
                  <c:v>110649.89</c:v>
                </c:pt>
                <c:pt idx="3009">
                  <c:v>110710.57</c:v>
                </c:pt>
                <c:pt idx="3010">
                  <c:v>110763.27</c:v>
                </c:pt>
                <c:pt idx="3011">
                  <c:v>110817.73</c:v>
                </c:pt>
                <c:pt idx="3012">
                  <c:v>110885.59</c:v>
                </c:pt>
                <c:pt idx="3013">
                  <c:v>110943.7</c:v>
                </c:pt>
                <c:pt idx="3014">
                  <c:v>111000.19</c:v>
                </c:pt>
                <c:pt idx="3015">
                  <c:v>111057.5</c:v>
                </c:pt>
                <c:pt idx="3016">
                  <c:v>111118.82</c:v>
                </c:pt>
                <c:pt idx="3017">
                  <c:v>111171.87</c:v>
                </c:pt>
                <c:pt idx="3018">
                  <c:v>111237.16</c:v>
                </c:pt>
                <c:pt idx="3019">
                  <c:v>111285.49</c:v>
                </c:pt>
                <c:pt idx="3020">
                  <c:v>111340.3</c:v>
                </c:pt>
                <c:pt idx="3021">
                  <c:v>111406.76</c:v>
                </c:pt>
                <c:pt idx="3022">
                  <c:v>111458.35</c:v>
                </c:pt>
                <c:pt idx="3023">
                  <c:v>111513.21</c:v>
                </c:pt>
                <c:pt idx="3024">
                  <c:v>111573.51</c:v>
                </c:pt>
                <c:pt idx="3025">
                  <c:v>111632.15</c:v>
                </c:pt>
                <c:pt idx="3026">
                  <c:v>111693.25</c:v>
                </c:pt>
                <c:pt idx="3027">
                  <c:v>111727.41</c:v>
                </c:pt>
                <c:pt idx="3028">
                  <c:v>111786.08</c:v>
                </c:pt>
                <c:pt idx="3029">
                  <c:v>111844.9</c:v>
                </c:pt>
                <c:pt idx="3030">
                  <c:v>111900.02</c:v>
                </c:pt>
                <c:pt idx="3031">
                  <c:v>111946.55</c:v>
                </c:pt>
                <c:pt idx="3032">
                  <c:v>112015.72</c:v>
                </c:pt>
                <c:pt idx="3033">
                  <c:v>112054.67</c:v>
                </c:pt>
                <c:pt idx="3034">
                  <c:v>112124.7</c:v>
                </c:pt>
                <c:pt idx="3035">
                  <c:v>112165.83</c:v>
                </c:pt>
                <c:pt idx="3036">
                  <c:v>112234.07</c:v>
                </c:pt>
                <c:pt idx="3037">
                  <c:v>112279.4</c:v>
                </c:pt>
                <c:pt idx="3038">
                  <c:v>112340.2</c:v>
                </c:pt>
                <c:pt idx="3039">
                  <c:v>112388.7</c:v>
                </c:pt>
                <c:pt idx="3040">
                  <c:v>112436.5</c:v>
                </c:pt>
                <c:pt idx="3041">
                  <c:v>112494.24</c:v>
                </c:pt>
                <c:pt idx="3042">
                  <c:v>112545.27</c:v>
                </c:pt>
                <c:pt idx="3043">
                  <c:v>112594.5</c:v>
                </c:pt>
                <c:pt idx="3044">
                  <c:v>112660.59</c:v>
                </c:pt>
                <c:pt idx="3045">
                  <c:v>112709.15</c:v>
                </c:pt>
                <c:pt idx="3046">
                  <c:v>112763.92</c:v>
                </c:pt>
                <c:pt idx="3047">
                  <c:v>112815.79</c:v>
                </c:pt>
                <c:pt idx="3048">
                  <c:v>112882.86</c:v>
                </c:pt>
                <c:pt idx="3049">
                  <c:v>112927.45</c:v>
                </c:pt>
                <c:pt idx="3050">
                  <c:v>112994.06</c:v>
                </c:pt>
                <c:pt idx="3051">
                  <c:v>113045.68</c:v>
                </c:pt>
                <c:pt idx="3052">
                  <c:v>113107.95</c:v>
                </c:pt>
                <c:pt idx="3053">
                  <c:v>113167.94</c:v>
                </c:pt>
                <c:pt idx="3054">
                  <c:v>113223.65</c:v>
                </c:pt>
                <c:pt idx="3055">
                  <c:v>113272.59</c:v>
                </c:pt>
                <c:pt idx="3056">
                  <c:v>113346.59</c:v>
                </c:pt>
                <c:pt idx="3057">
                  <c:v>113373.88</c:v>
                </c:pt>
                <c:pt idx="3058">
                  <c:v>113447.15</c:v>
                </c:pt>
                <c:pt idx="3059">
                  <c:v>113485.53</c:v>
                </c:pt>
                <c:pt idx="3060">
                  <c:v>113552.57</c:v>
                </c:pt>
                <c:pt idx="3061">
                  <c:v>113609.89</c:v>
                </c:pt>
                <c:pt idx="3062">
                  <c:v>113646.1</c:v>
                </c:pt>
                <c:pt idx="3063">
                  <c:v>113702.5</c:v>
                </c:pt>
                <c:pt idx="3064">
                  <c:v>113742.02</c:v>
                </c:pt>
                <c:pt idx="3065">
                  <c:v>113800.02</c:v>
                </c:pt>
                <c:pt idx="3066">
                  <c:v>113841.16</c:v>
                </c:pt>
                <c:pt idx="3067">
                  <c:v>113896.41</c:v>
                </c:pt>
                <c:pt idx="3068">
                  <c:v>113958.41</c:v>
                </c:pt>
                <c:pt idx="3069">
                  <c:v>114018.98</c:v>
                </c:pt>
                <c:pt idx="3070">
                  <c:v>114072.3</c:v>
                </c:pt>
                <c:pt idx="3071">
                  <c:v>114122.21</c:v>
                </c:pt>
                <c:pt idx="3072">
                  <c:v>114171.13</c:v>
                </c:pt>
                <c:pt idx="3073">
                  <c:v>114243.73</c:v>
                </c:pt>
                <c:pt idx="3074">
                  <c:v>114291.88</c:v>
                </c:pt>
                <c:pt idx="3075">
                  <c:v>114348.55</c:v>
                </c:pt>
                <c:pt idx="3076">
                  <c:v>114392.07</c:v>
                </c:pt>
                <c:pt idx="3077">
                  <c:v>114431.48</c:v>
                </c:pt>
                <c:pt idx="3078">
                  <c:v>114479.38</c:v>
                </c:pt>
                <c:pt idx="3079">
                  <c:v>114531.11</c:v>
                </c:pt>
                <c:pt idx="3080">
                  <c:v>114568.65</c:v>
                </c:pt>
                <c:pt idx="3081">
                  <c:v>114608.47</c:v>
                </c:pt>
                <c:pt idx="3082">
                  <c:v>114656.77</c:v>
                </c:pt>
                <c:pt idx="3083">
                  <c:v>114720.97</c:v>
                </c:pt>
                <c:pt idx="3084">
                  <c:v>114759.83</c:v>
                </c:pt>
                <c:pt idx="3085">
                  <c:v>114807.16</c:v>
                </c:pt>
                <c:pt idx="3086">
                  <c:v>114871.81</c:v>
                </c:pt>
                <c:pt idx="3087">
                  <c:v>114914.23</c:v>
                </c:pt>
                <c:pt idx="3088">
                  <c:v>114963.26</c:v>
                </c:pt>
                <c:pt idx="3089">
                  <c:v>115008.72</c:v>
                </c:pt>
                <c:pt idx="3090">
                  <c:v>115032.2</c:v>
                </c:pt>
                <c:pt idx="3091">
                  <c:v>115096.44</c:v>
                </c:pt>
                <c:pt idx="3092">
                  <c:v>115136.7</c:v>
                </c:pt>
                <c:pt idx="3093">
                  <c:v>115184.56</c:v>
                </c:pt>
                <c:pt idx="3094">
                  <c:v>115235.35</c:v>
                </c:pt>
                <c:pt idx="3095">
                  <c:v>115282.65</c:v>
                </c:pt>
                <c:pt idx="3096">
                  <c:v>115329.33</c:v>
                </c:pt>
                <c:pt idx="3097">
                  <c:v>115377.19</c:v>
                </c:pt>
                <c:pt idx="3098">
                  <c:v>115410.24000000001</c:v>
                </c:pt>
                <c:pt idx="3099">
                  <c:v>115455.2</c:v>
                </c:pt>
                <c:pt idx="3100">
                  <c:v>115489.87</c:v>
                </c:pt>
                <c:pt idx="3101">
                  <c:v>115535.48</c:v>
                </c:pt>
                <c:pt idx="3102">
                  <c:v>115580.63</c:v>
                </c:pt>
                <c:pt idx="3103">
                  <c:v>115602.33</c:v>
                </c:pt>
                <c:pt idx="3104">
                  <c:v>115635.38</c:v>
                </c:pt>
                <c:pt idx="3105">
                  <c:v>115670.54</c:v>
                </c:pt>
                <c:pt idx="3106">
                  <c:v>115694.32</c:v>
                </c:pt>
                <c:pt idx="3107">
                  <c:v>115714.77</c:v>
                </c:pt>
                <c:pt idx="3108">
                  <c:v>115749.09</c:v>
                </c:pt>
                <c:pt idx="3109">
                  <c:v>115775.69</c:v>
                </c:pt>
                <c:pt idx="3110">
                  <c:v>115785.36</c:v>
                </c:pt>
                <c:pt idx="3111">
                  <c:v>115804.23</c:v>
                </c:pt>
                <c:pt idx="3112">
                  <c:v>115814.11</c:v>
                </c:pt>
                <c:pt idx="3113">
                  <c:v>115837.86</c:v>
                </c:pt>
                <c:pt idx="3114">
                  <c:v>115851.03</c:v>
                </c:pt>
                <c:pt idx="3115">
                  <c:v>115885.61</c:v>
                </c:pt>
                <c:pt idx="3116">
                  <c:v>115905.66</c:v>
                </c:pt>
                <c:pt idx="3117">
                  <c:v>115908.49</c:v>
                </c:pt>
                <c:pt idx="3118">
                  <c:v>115933.96</c:v>
                </c:pt>
                <c:pt idx="3119">
                  <c:v>115931.81</c:v>
                </c:pt>
                <c:pt idx="3120">
                  <c:v>115912.75</c:v>
                </c:pt>
                <c:pt idx="3121">
                  <c:v>115903.66</c:v>
                </c:pt>
                <c:pt idx="3122">
                  <c:v>115884.81</c:v>
                </c:pt>
                <c:pt idx="3123">
                  <c:v>115866.81</c:v>
                </c:pt>
                <c:pt idx="3124">
                  <c:v>115854.38</c:v>
                </c:pt>
                <c:pt idx="3125">
                  <c:v>115823.58</c:v>
                </c:pt>
                <c:pt idx="3126">
                  <c:v>115806.2</c:v>
                </c:pt>
                <c:pt idx="3127">
                  <c:v>115769.7</c:v>
                </c:pt>
                <c:pt idx="3128">
                  <c:v>115703.43</c:v>
                </c:pt>
                <c:pt idx="3129">
                  <c:v>115653.5</c:v>
                </c:pt>
                <c:pt idx="3130">
                  <c:v>115572.63</c:v>
                </c:pt>
                <c:pt idx="3131">
                  <c:v>115486.28</c:v>
                </c:pt>
                <c:pt idx="3132">
                  <c:v>115389.3</c:v>
                </c:pt>
                <c:pt idx="3133">
                  <c:v>115298.47</c:v>
                </c:pt>
                <c:pt idx="3134">
                  <c:v>115192.34</c:v>
                </c:pt>
                <c:pt idx="3135">
                  <c:v>115128.85</c:v>
                </c:pt>
                <c:pt idx="3136">
                  <c:v>115074.02</c:v>
                </c:pt>
                <c:pt idx="3137">
                  <c:v>115026.81</c:v>
                </c:pt>
                <c:pt idx="3138">
                  <c:v>114972.95</c:v>
                </c:pt>
                <c:pt idx="3139">
                  <c:v>114949.27</c:v>
                </c:pt>
                <c:pt idx="3140">
                  <c:v>114920.88</c:v>
                </c:pt>
                <c:pt idx="3141">
                  <c:v>114910.16</c:v>
                </c:pt>
                <c:pt idx="3142">
                  <c:v>114888.84</c:v>
                </c:pt>
                <c:pt idx="3143">
                  <c:v>114877.77</c:v>
                </c:pt>
                <c:pt idx="3144">
                  <c:v>114887.63</c:v>
                </c:pt>
                <c:pt idx="3145">
                  <c:v>114879.29</c:v>
                </c:pt>
                <c:pt idx="3146">
                  <c:v>114883.59</c:v>
                </c:pt>
                <c:pt idx="3147">
                  <c:v>114902.17</c:v>
                </c:pt>
                <c:pt idx="3148">
                  <c:v>114928.02</c:v>
                </c:pt>
                <c:pt idx="3149">
                  <c:v>114941.49</c:v>
                </c:pt>
                <c:pt idx="3150">
                  <c:v>114956.77</c:v>
                </c:pt>
                <c:pt idx="3151">
                  <c:v>114970.27</c:v>
                </c:pt>
                <c:pt idx="3152">
                  <c:v>114979.99</c:v>
                </c:pt>
                <c:pt idx="3153">
                  <c:v>114997.89</c:v>
                </c:pt>
                <c:pt idx="3154">
                  <c:v>115013.52</c:v>
                </c:pt>
                <c:pt idx="3155">
                  <c:v>115056.8</c:v>
                </c:pt>
                <c:pt idx="3156">
                  <c:v>115071.81</c:v>
                </c:pt>
                <c:pt idx="3157">
                  <c:v>115098.96</c:v>
                </c:pt>
                <c:pt idx="3158">
                  <c:v>115110.74</c:v>
                </c:pt>
                <c:pt idx="3159">
                  <c:v>115143.18</c:v>
                </c:pt>
                <c:pt idx="3160">
                  <c:v>115158.75</c:v>
                </c:pt>
                <c:pt idx="3161">
                  <c:v>115179.12</c:v>
                </c:pt>
                <c:pt idx="3162">
                  <c:v>115198.28</c:v>
                </c:pt>
                <c:pt idx="3163">
                  <c:v>115223.45</c:v>
                </c:pt>
                <c:pt idx="3164">
                  <c:v>115248.61</c:v>
                </c:pt>
                <c:pt idx="3165">
                  <c:v>115267.14</c:v>
                </c:pt>
                <c:pt idx="3166">
                  <c:v>115306.38</c:v>
                </c:pt>
                <c:pt idx="3167">
                  <c:v>115303.44</c:v>
                </c:pt>
                <c:pt idx="3168">
                  <c:v>115348.84</c:v>
                </c:pt>
                <c:pt idx="3169">
                  <c:v>115369.12</c:v>
                </c:pt>
                <c:pt idx="3170">
                  <c:v>115384.14</c:v>
                </c:pt>
                <c:pt idx="3171">
                  <c:v>115422.16</c:v>
                </c:pt>
                <c:pt idx="3172">
                  <c:v>115447.06</c:v>
                </c:pt>
                <c:pt idx="3173">
                  <c:v>115457.34</c:v>
                </c:pt>
                <c:pt idx="3174">
                  <c:v>115493.3</c:v>
                </c:pt>
                <c:pt idx="3175">
                  <c:v>115514.52</c:v>
                </c:pt>
                <c:pt idx="3176">
                  <c:v>115541.55</c:v>
                </c:pt>
                <c:pt idx="3177">
                  <c:v>115564.59</c:v>
                </c:pt>
                <c:pt idx="3178">
                  <c:v>115608.13</c:v>
                </c:pt>
                <c:pt idx="3179">
                  <c:v>115626.33</c:v>
                </c:pt>
                <c:pt idx="3180">
                  <c:v>115659.36</c:v>
                </c:pt>
                <c:pt idx="3181">
                  <c:v>115685.51</c:v>
                </c:pt>
                <c:pt idx="3182">
                  <c:v>115723.19</c:v>
                </c:pt>
                <c:pt idx="3183">
                  <c:v>115750.79</c:v>
                </c:pt>
                <c:pt idx="3184">
                  <c:v>115766.74</c:v>
                </c:pt>
                <c:pt idx="3185">
                  <c:v>115801.51</c:v>
                </c:pt>
                <c:pt idx="3186">
                  <c:v>115828.38</c:v>
                </c:pt>
                <c:pt idx="3187">
                  <c:v>115840.13</c:v>
                </c:pt>
                <c:pt idx="3188">
                  <c:v>115882.08</c:v>
                </c:pt>
                <c:pt idx="3189">
                  <c:v>115916.37</c:v>
                </c:pt>
                <c:pt idx="3190">
                  <c:v>115921.39</c:v>
                </c:pt>
                <c:pt idx="3191">
                  <c:v>115949.69</c:v>
                </c:pt>
                <c:pt idx="3192">
                  <c:v>115982.54</c:v>
                </c:pt>
                <c:pt idx="3193">
                  <c:v>116014</c:v>
                </c:pt>
                <c:pt idx="3194">
                  <c:v>116044.57</c:v>
                </c:pt>
                <c:pt idx="3195">
                  <c:v>116082</c:v>
                </c:pt>
                <c:pt idx="3196">
                  <c:v>116111.55</c:v>
                </c:pt>
                <c:pt idx="3197">
                  <c:v>116150.02</c:v>
                </c:pt>
                <c:pt idx="3198">
                  <c:v>116187.23</c:v>
                </c:pt>
                <c:pt idx="3199">
                  <c:v>116228.39</c:v>
                </c:pt>
                <c:pt idx="3200">
                  <c:v>116261.84</c:v>
                </c:pt>
                <c:pt idx="3201">
                  <c:v>116292.52</c:v>
                </c:pt>
                <c:pt idx="3202">
                  <c:v>116324.67</c:v>
                </c:pt>
                <c:pt idx="3203">
                  <c:v>116345.87</c:v>
                </c:pt>
                <c:pt idx="3204">
                  <c:v>116385.45</c:v>
                </c:pt>
                <c:pt idx="3205">
                  <c:v>116416.01</c:v>
                </c:pt>
                <c:pt idx="3206">
                  <c:v>116437.33</c:v>
                </c:pt>
                <c:pt idx="3207">
                  <c:v>116468.13</c:v>
                </c:pt>
                <c:pt idx="3208">
                  <c:v>116501.63</c:v>
                </c:pt>
                <c:pt idx="3209">
                  <c:v>116521.65</c:v>
                </c:pt>
                <c:pt idx="3210">
                  <c:v>116556.4</c:v>
                </c:pt>
                <c:pt idx="3211">
                  <c:v>116576.83</c:v>
                </c:pt>
                <c:pt idx="3212">
                  <c:v>116601.26</c:v>
                </c:pt>
                <c:pt idx="3213">
                  <c:v>116623.47</c:v>
                </c:pt>
                <c:pt idx="3214">
                  <c:v>116655.02</c:v>
                </c:pt>
                <c:pt idx="3215">
                  <c:v>116680.87</c:v>
                </c:pt>
                <c:pt idx="3216">
                  <c:v>116710.27</c:v>
                </c:pt>
                <c:pt idx="3217">
                  <c:v>116733.08</c:v>
                </c:pt>
                <c:pt idx="3218">
                  <c:v>116747.04</c:v>
                </c:pt>
                <c:pt idx="3219">
                  <c:v>116773.46</c:v>
                </c:pt>
                <c:pt idx="3220">
                  <c:v>116806.7</c:v>
                </c:pt>
                <c:pt idx="3221">
                  <c:v>116830.45</c:v>
                </c:pt>
                <c:pt idx="3222">
                  <c:v>116852.69</c:v>
                </c:pt>
                <c:pt idx="3223">
                  <c:v>116865.60000000001</c:v>
                </c:pt>
                <c:pt idx="3224">
                  <c:v>116905.84</c:v>
                </c:pt>
                <c:pt idx="3225">
                  <c:v>116936.86</c:v>
                </c:pt>
                <c:pt idx="3226">
                  <c:v>116963.27</c:v>
                </c:pt>
                <c:pt idx="3227">
                  <c:v>116991.02</c:v>
                </c:pt>
                <c:pt idx="3228">
                  <c:v>117026.95</c:v>
                </c:pt>
                <c:pt idx="3229">
                  <c:v>117062.24</c:v>
                </c:pt>
                <c:pt idx="3230">
                  <c:v>117084.88</c:v>
                </c:pt>
                <c:pt idx="3231">
                  <c:v>117111.75</c:v>
                </c:pt>
                <c:pt idx="3232">
                  <c:v>117150.38</c:v>
                </c:pt>
                <c:pt idx="3233">
                  <c:v>117170.76</c:v>
                </c:pt>
                <c:pt idx="3234">
                  <c:v>117188.64</c:v>
                </c:pt>
                <c:pt idx="3235">
                  <c:v>117224.43</c:v>
                </c:pt>
                <c:pt idx="3236">
                  <c:v>117266.77</c:v>
                </c:pt>
                <c:pt idx="3237">
                  <c:v>117296.79</c:v>
                </c:pt>
                <c:pt idx="3238">
                  <c:v>117319.11</c:v>
                </c:pt>
                <c:pt idx="3239">
                  <c:v>117347.12</c:v>
                </c:pt>
                <c:pt idx="3240">
                  <c:v>117378.42</c:v>
                </c:pt>
                <c:pt idx="3241">
                  <c:v>117397.05</c:v>
                </c:pt>
                <c:pt idx="3242">
                  <c:v>117434.21</c:v>
                </c:pt>
                <c:pt idx="3243">
                  <c:v>117463.18</c:v>
                </c:pt>
                <c:pt idx="3244">
                  <c:v>117491.52</c:v>
                </c:pt>
                <c:pt idx="3245">
                  <c:v>117523.38</c:v>
                </c:pt>
                <c:pt idx="3246">
                  <c:v>117546.15</c:v>
                </c:pt>
                <c:pt idx="3247">
                  <c:v>117569.27</c:v>
                </c:pt>
                <c:pt idx="3248">
                  <c:v>117590.2</c:v>
                </c:pt>
                <c:pt idx="3249">
                  <c:v>117619.18</c:v>
                </c:pt>
                <c:pt idx="3250">
                  <c:v>117642.81</c:v>
                </c:pt>
                <c:pt idx="3251">
                  <c:v>117671.66</c:v>
                </c:pt>
                <c:pt idx="3252">
                  <c:v>117695.8</c:v>
                </c:pt>
                <c:pt idx="3253">
                  <c:v>117731.9</c:v>
                </c:pt>
                <c:pt idx="3254">
                  <c:v>117746.66</c:v>
                </c:pt>
                <c:pt idx="3255">
                  <c:v>117773.19</c:v>
                </c:pt>
                <c:pt idx="3256">
                  <c:v>117798.84</c:v>
                </c:pt>
                <c:pt idx="3257">
                  <c:v>117825.71</c:v>
                </c:pt>
                <c:pt idx="3258">
                  <c:v>117860.2</c:v>
                </c:pt>
                <c:pt idx="3259">
                  <c:v>117903.28</c:v>
                </c:pt>
                <c:pt idx="3260">
                  <c:v>117928.82</c:v>
                </c:pt>
                <c:pt idx="3261">
                  <c:v>117950.35</c:v>
                </c:pt>
                <c:pt idx="3262">
                  <c:v>117973.56</c:v>
                </c:pt>
                <c:pt idx="3263">
                  <c:v>118010.45</c:v>
                </c:pt>
                <c:pt idx="3264">
                  <c:v>118039.53</c:v>
                </c:pt>
                <c:pt idx="3265">
                  <c:v>118071.08</c:v>
                </c:pt>
                <c:pt idx="3266">
                  <c:v>118094.38</c:v>
                </c:pt>
                <c:pt idx="3267">
                  <c:v>118128.32000000001</c:v>
                </c:pt>
                <c:pt idx="3268">
                  <c:v>118146.69</c:v>
                </c:pt>
                <c:pt idx="3269">
                  <c:v>118177.88</c:v>
                </c:pt>
                <c:pt idx="3270">
                  <c:v>118217.55</c:v>
                </c:pt>
                <c:pt idx="3271">
                  <c:v>118230.13</c:v>
                </c:pt>
                <c:pt idx="3272">
                  <c:v>118278.26</c:v>
                </c:pt>
                <c:pt idx="3273">
                  <c:v>118306.45</c:v>
                </c:pt>
                <c:pt idx="3274">
                  <c:v>118335.59</c:v>
                </c:pt>
                <c:pt idx="3275">
                  <c:v>118367.67999999999</c:v>
                </c:pt>
                <c:pt idx="3276">
                  <c:v>118406.34</c:v>
                </c:pt>
                <c:pt idx="3277">
                  <c:v>118422.64</c:v>
                </c:pt>
                <c:pt idx="3278">
                  <c:v>118465.77</c:v>
                </c:pt>
                <c:pt idx="3279">
                  <c:v>118498.31</c:v>
                </c:pt>
                <c:pt idx="3280">
                  <c:v>118525</c:v>
                </c:pt>
                <c:pt idx="3281">
                  <c:v>118570.16</c:v>
                </c:pt>
                <c:pt idx="3282">
                  <c:v>118608.48</c:v>
                </c:pt>
                <c:pt idx="3283">
                  <c:v>118616.01</c:v>
                </c:pt>
                <c:pt idx="3284">
                  <c:v>118646.51</c:v>
                </c:pt>
                <c:pt idx="3285">
                  <c:v>118684.4</c:v>
                </c:pt>
                <c:pt idx="3286">
                  <c:v>118719.13</c:v>
                </c:pt>
                <c:pt idx="3287">
                  <c:v>118751.64</c:v>
                </c:pt>
                <c:pt idx="3288">
                  <c:v>118785.68</c:v>
                </c:pt>
                <c:pt idx="3289">
                  <c:v>118814.13</c:v>
                </c:pt>
                <c:pt idx="3290">
                  <c:v>118844.47</c:v>
                </c:pt>
                <c:pt idx="3291">
                  <c:v>118879.28</c:v>
                </c:pt>
                <c:pt idx="3292">
                  <c:v>118890.83</c:v>
                </c:pt>
                <c:pt idx="3293">
                  <c:v>118925.7</c:v>
                </c:pt>
                <c:pt idx="3294">
                  <c:v>118961.65</c:v>
                </c:pt>
                <c:pt idx="3295">
                  <c:v>118990.77</c:v>
                </c:pt>
                <c:pt idx="3296">
                  <c:v>119029.13</c:v>
                </c:pt>
                <c:pt idx="3297">
                  <c:v>119061.91</c:v>
                </c:pt>
                <c:pt idx="3298">
                  <c:v>119099.48</c:v>
                </c:pt>
                <c:pt idx="3299">
                  <c:v>119126.29</c:v>
                </c:pt>
                <c:pt idx="3300">
                  <c:v>119150.38</c:v>
                </c:pt>
                <c:pt idx="3301">
                  <c:v>119182.68</c:v>
                </c:pt>
                <c:pt idx="3302">
                  <c:v>119208.41</c:v>
                </c:pt>
                <c:pt idx="3303">
                  <c:v>119252.13</c:v>
                </c:pt>
                <c:pt idx="3304">
                  <c:v>119276.26</c:v>
                </c:pt>
                <c:pt idx="3305">
                  <c:v>119316.27</c:v>
                </c:pt>
                <c:pt idx="3306">
                  <c:v>119346.29</c:v>
                </c:pt>
                <c:pt idx="3307">
                  <c:v>119371.18</c:v>
                </c:pt>
                <c:pt idx="3308">
                  <c:v>119408.9</c:v>
                </c:pt>
                <c:pt idx="3309">
                  <c:v>119433.44</c:v>
                </c:pt>
                <c:pt idx="3310">
                  <c:v>119474.55</c:v>
                </c:pt>
                <c:pt idx="3311">
                  <c:v>119496.58</c:v>
                </c:pt>
                <c:pt idx="3312">
                  <c:v>119540.2</c:v>
                </c:pt>
                <c:pt idx="3313">
                  <c:v>119568.99</c:v>
                </c:pt>
                <c:pt idx="3314">
                  <c:v>119617.95</c:v>
                </c:pt>
                <c:pt idx="3315">
                  <c:v>119649.2</c:v>
                </c:pt>
                <c:pt idx="3316">
                  <c:v>119678.18</c:v>
                </c:pt>
                <c:pt idx="3317">
                  <c:v>119723.22</c:v>
                </c:pt>
                <c:pt idx="3318">
                  <c:v>119751.54</c:v>
                </c:pt>
                <c:pt idx="3319">
                  <c:v>119789.35</c:v>
                </c:pt>
                <c:pt idx="3320">
                  <c:v>119831.6</c:v>
                </c:pt>
                <c:pt idx="3321">
                  <c:v>119852.84</c:v>
                </c:pt>
                <c:pt idx="3322">
                  <c:v>119893.3</c:v>
                </c:pt>
                <c:pt idx="3323">
                  <c:v>119936.12</c:v>
                </c:pt>
                <c:pt idx="3324">
                  <c:v>119954.88</c:v>
                </c:pt>
                <c:pt idx="3325">
                  <c:v>119995.56</c:v>
                </c:pt>
                <c:pt idx="3326">
                  <c:v>120030.3</c:v>
                </c:pt>
                <c:pt idx="3327">
                  <c:v>120052.87</c:v>
                </c:pt>
                <c:pt idx="3328">
                  <c:v>120093.26</c:v>
                </c:pt>
                <c:pt idx="3329">
                  <c:v>120119.27</c:v>
                </c:pt>
                <c:pt idx="3330">
                  <c:v>120159.7</c:v>
                </c:pt>
                <c:pt idx="3331">
                  <c:v>120169.18</c:v>
                </c:pt>
                <c:pt idx="3332">
                  <c:v>120221.55</c:v>
                </c:pt>
                <c:pt idx="3333">
                  <c:v>120253.59</c:v>
                </c:pt>
                <c:pt idx="3334">
                  <c:v>120288.41</c:v>
                </c:pt>
                <c:pt idx="3335">
                  <c:v>120302.32</c:v>
                </c:pt>
                <c:pt idx="3336">
                  <c:v>120333.89</c:v>
                </c:pt>
                <c:pt idx="3337">
                  <c:v>120370.66</c:v>
                </c:pt>
                <c:pt idx="3338">
                  <c:v>120394.14</c:v>
                </c:pt>
                <c:pt idx="3339">
                  <c:v>120425.26</c:v>
                </c:pt>
                <c:pt idx="3340">
                  <c:v>120442.23</c:v>
                </c:pt>
                <c:pt idx="3341">
                  <c:v>120476.83</c:v>
                </c:pt>
                <c:pt idx="3342">
                  <c:v>120504.91</c:v>
                </c:pt>
                <c:pt idx="3343">
                  <c:v>120544.08</c:v>
                </c:pt>
                <c:pt idx="3344">
                  <c:v>120561.82</c:v>
                </c:pt>
                <c:pt idx="3345">
                  <c:v>120598.66</c:v>
                </c:pt>
                <c:pt idx="3346">
                  <c:v>120624.84</c:v>
                </c:pt>
                <c:pt idx="3347">
                  <c:v>120656.23</c:v>
                </c:pt>
                <c:pt idx="3348">
                  <c:v>120683.02</c:v>
                </c:pt>
                <c:pt idx="3349">
                  <c:v>120710.92</c:v>
                </c:pt>
                <c:pt idx="3350">
                  <c:v>120744.9</c:v>
                </c:pt>
                <c:pt idx="3351">
                  <c:v>120757.73</c:v>
                </c:pt>
                <c:pt idx="3352">
                  <c:v>120792.44</c:v>
                </c:pt>
                <c:pt idx="3353">
                  <c:v>120829.95</c:v>
                </c:pt>
                <c:pt idx="3354">
                  <c:v>120847.06</c:v>
                </c:pt>
                <c:pt idx="3355">
                  <c:v>120875.38</c:v>
                </c:pt>
                <c:pt idx="3356">
                  <c:v>120900.32</c:v>
                </c:pt>
                <c:pt idx="3357">
                  <c:v>120919.51</c:v>
                </c:pt>
                <c:pt idx="3358">
                  <c:v>120945.55</c:v>
                </c:pt>
                <c:pt idx="3359">
                  <c:v>120981.67</c:v>
                </c:pt>
                <c:pt idx="3360">
                  <c:v>120998.91</c:v>
                </c:pt>
                <c:pt idx="3361">
                  <c:v>121026.25</c:v>
                </c:pt>
                <c:pt idx="3362">
                  <c:v>121066.66</c:v>
                </c:pt>
                <c:pt idx="3363">
                  <c:v>121092.31</c:v>
                </c:pt>
                <c:pt idx="3364">
                  <c:v>121131.12</c:v>
                </c:pt>
                <c:pt idx="3365">
                  <c:v>121168.67</c:v>
                </c:pt>
                <c:pt idx="3366">
                  <c:v>121198.77</c:v>
                </c:pt>
                <c:pt idx="3367">
                  <c:v>121224.21</c:v>
                </c:pt>
                <c:pt idx="3368">
                  <c:v>121263.52</c:v>
                </c:pt>
                <c:pt idx="3369">
                  <c:v>121281.73</c:v>
                </c:pt>
                <c:pt idx="3370">
                  <c:v>121315.28</c:v>
                </c:pt>
                <c:pt idx="3371">
                  <c:v>121345.61</c:v>
                </c:pt>
                <c:pt idx="3372">
                  <c:v>121380.13</c:v>
                </c:pt>
                <c:pt idx="3373">
                  <c:v>121423.41</c:v>
                </c:pt>
                <c:pt idx="3374">
                  <c:v>121448.02</c:v>
                </c:pt>
                <c:pt idx="3375">
                  <c:v>121490.16</c:v>
                </c:pt>
                <c:pt idx="3376">
                  <c:v>121516.3</c:v>
                </c:pt>
                <c:pt idx="3377">
                  <c:v>121556.26</c:v>
                </c:pt>
                <c:pt idx="3378">
                  <c:v>121599.86</c:v>
                </c:pt>
                <c:pt idx="3379">
                  <c:v>121625.52</c:v>
                </c:pt>
                <c:pt idx="3380">
                  <c:v>121665.86</c:v>
                </c:pt>
                <c:pt idx="3381">
                  <c:v>121698.55</c:v>
                </c:pt>
                <c:pt idx="3382">
                  <c:v>121720.47</c:v>
                </c:pt>
                <c:pt idx="3383">
                  <c:v>121749.72</c:v>
                </c:pt>
                <c:pt idx="3384">
                  <c:v>121783.21</c:v>
                </c:pt>
                <c:pt idx="3385">
                  <c:v>121818.66</c:v>
                </c:pt>
                <c:pt idx="3386">
                  <c:v>121863.44</c:v>
                </c:pt>
                <c:pt idx="3387">
                  <c:v>121880.05</c:v>
                </c:pt>
                <c:pt idx="3388">
                  <c:v>121930.8</c:v>
                </c:pt>
                <c:pt idx="3389">
                  <c:v>121973.66</c:v>
                </c:pt>
                <c:pt idx="3390">
                  <c:v>122036.05</c:v>
                </c:pt>
                <c:pt idx="3391">
                  <c:v>122060.49</c:v>
                </c:pt>
                <c:pt idx="3392">
                  <c:v>122103.29</c:v>
                </c:pt>
                <c:pt idx="3393">
                  <c:v>122137.19</c:v>
                </c:pt>
                <c:pt idx="3394">
                  <c:v>122172.77</c:v>
                </c:pt>
                <c:pt idx="3395">
                  <c:v>122202.54</c:v>
                </c:pt>
                <c:pt idx="3396">
                  <c:v>122237.8</c:v>
                </c:pt>
                <c:pt idx="3397">
                  <c:v>122264.1</c:v>
                </c:pt>
                <c:pt idx="3398">
                  <c:v>122287.86</c:v>
                </c:pt>
                <c:pt idx="3399">
                  <c:v>122327.84</c:v>
                </c:pt>
                <c:pt idx="3400">
                  <c:v>122350.24</c:v>
                </c:pt>
                <c:pt idx="3401">
                  <c:v>122392.34</c:v>
                </c:pt>
                <c:pt idx="3402">
                  <c:v>122427.86</c:v>
                </c:pt>
                <c:pt idx="3403">
                  <c:v>122451.66</c:v>
                </c:pt>
                <c:pt idx="3404">
                  <c:v>122476.94</c:v>
                </c:pt>
                <c:pt idx="3405">
                  <c:v>122504.28</c:v>
                </c:pt>
                <c:pt idx="3406">
                  <c:v>122532.36</c:v>
                </c:pt>
                <c:pt idx="3407">
                  <c:v>122579.24</c:v>
                </c:pt>
                <c:pt idx="3408">
                  <c:v>122590.6</c:v>
                </c:pt>
                <c:pt idx="3409">
                  <c:v>122624.56</c:v>
                </c:pt>
                <c:pt idx="3410">
                  <c:v>122652.55</c:v>
                </c:pt>
                <c:pt idx="3411">
                  <c:v>122682.78</c:v>
                </c:pt>
                <c:pt idx="3412">
                  <c:v>122718.37</c:v>
                </c:pt>
                <c:pt idx="3413">
                  <c:v>122741.09</c:v>
                </c:pt>
                <c:pt idx="3414">
                  <c:v>122769.34</c:v>
                </c:pt>
                <c:pt idx="3415">
                  <c:v>122801.73</c:v>
                </c:pt>
                <c:pt idx="3416">
                  <c:v>122834.3</c:v>
                </c:pt>
                <c:pt idx="3417">
                  <c:v>122856.49</c:v>
                </c:pt>
                <c:pt idx="3418">
                  <c:v>122884.77</c:v>
                </c:pt>
                <c:pt idx="3419">
                  <c:v>122930.83</c:v>
                </c:pt>
                <c:pt idx="3420">
                  <c:v>122946.19</c:v>
                </c:pt>
                <c:pt idx="3421">
                  <c:v>122983.73</c:v>
                </c:pt>
                <c:pt idx="3422">
                  <c:v>123018.73</c:v>
                </c:pt>
                <c:pt idx="3423">
                  <c:v>123037.24</c:v>
                </c:pt>
                <c:pt idx="3424">
                  <c:v>123064.89</c:v>
                </c:pt>
                <c:pt idx="3425">
                  <c:v>123097.13</c:v>
                </c:pt>
                <c:pt idx="3426">
                  <c:v>123123.2</c:v>
                </c:pt>
                <c:pt idx="3427">
                  <c:v>123157.63</c:v>
                </c:pt>
                <c:pt idx="3428">
                  <c:v>123185.91</c:v>
                </c:pt>
                <c:pt idx="3429">
                  <c:v>123210.66</c:v>
                </c:pt>
                <c:pt idx="3430">
                  <c:v>123239.3</c:v>
                </c:pt>
                <c:pt idx="3431">
                  <c:v>123287.53</c:v>
                </c:pt>
                <c:pt idx="3432">
                  <c:v>123304.55</c:v>
                </c:pt>
                <c:pt idx="3433">
                  <c:v>123333.7</c:v>
                </c:pt>
                <c:pt idx="3434">
                  <c:v>123369.63</c:v>
                </c:pt>
                <c:pt idx="3435">
                  <c:v>123391.25</c:v>
                </c:pt>
                <c:pt idx="3436">
                  <c:v>123432.21</c:v>
                </c:pt>
                <c:pt idx="3437">
                  <c:v>123453.2</c:v>
                </c:pt>
                <c:pt idx="3438">
                  <c:v>123481.32</c:v>
                </c:pt>
                <c:pt idx="3439">
                  <c:v>123508.31</c:v>
                </c:pt>
                <c:pt idx="3440">
                  <c:v>123535.86</c:v>
                </c:pt>
                <c:pt idx="3441">
                  <c:v>123556.23</c:v>
                </c:pt>
                <c:pt idx="3442">
                  <c:v>123578.24000000001</c:v>
                </c:pt>
                <c:pt idx="3443">
                  <c:v>123607.23</c:v>
                </c:pt>
                <c:pt idx="3444">
                  <c:v>123635.6</c:v>
                </c:pt>
                <c:pt idx="3445">
                  <c:v>123660.59</c:v>
                </c:pt>
                <c:pt idx="3446">
                  <c:v>123679.09</c:v>
                </c:pt>
                <c:pt idx="3447">
                  <c:v>123699.51</c:v>
                </c:pt>
                <c:pt idx="3448">
                  <c:v>123725.29</c:v>
                </c:pt>
                <c:pt idx="3449">
                  <c:v>123752.45</c:v>
                </c:pt>
                <c:pt idx="3450">
                  <c:v>123783.65</c:v>
                </c:pt>
                <c:pt idx="3451">
                  <c:v>123788.75</c:v>
                </c:pt>
                <c:pt idx="3452">
                  <c:v>123814.81</c:v>
                </c:pt>
                <c:pt idx="3453">
                  <c:v>123844.41</c:v>
                </c:pt>
                <c:pt idx="3454">
                  <c:v>123845.98</c:v>
                </c:pt>
                <c:pt idx="3455">
                  <c:v>123879.81</c:v>
                </c:pt>
                <c:pt idx="3456">
                  <c:v>123896.69</c:v>
                </c:pt>
                <c:pt idx="3457">
                  <c:v>123917.77</c:v>
                </c:pt>
                <c:pt idx="3458">
                  <c:v>123932.13</c:v>
                </c:pt>
                <c:pt idx="3459">
                  <c:v>123942.56</c:v>
                </c:pt>
                <c:pt idx="3460">
                  <c:v>123954.41</c:v>
                </c:pt>
                <c:pt idx="3461">
                  <c:v>123970.12</c:v>
                </c:pt>
                <c:pt idx="3462">
                  <c:v>123998.13</c:v>
                </c:pt>
                <c:pt idx="3463">
                  <c:v>123995.8</c:v>
                </c:pt>
                <c:pt idx="3464">
                  <c:v>124022.73</c:v>
                </c:pt>
                <c:pt idx="3465">
                  <c:v>124028.16</c:v>
                </c:pt>
                <c:pt idx="3466">
                  <c:v>124038.83</c:v>
                </c:pt>
                <c:pt idx="3467">
                  <c:v>124064.8</c:v>
                </c:pt>
                <c:pt idx="3468">
                  <c:v>124067.62</c:v>
                </c:pt>
                <c:pt idx="3469">
                  <c:v>124085.28</c:v>
                </c:pt>
                <c:pt idx="3470">
                  <c:v>124088.33</c:v>
                </c:pt>
                <c:pt idx="3471">
                  <c:v>124113.05</c:v>
                </c:pt>
                <c:pt idx="3472">
                  <c:v>124123.76</c:v>
                </c:pt>
                <c:pt idx="3473">
                  <c:v>124138.19</c:v>
                </c:pt>
                <c:pt idx="3474">
                  <c:v>124136.38</c:v>
                </c:pt>
                <c:pt idx="3475">
                  <c:v>124151.77</c:v>
                </c:pt>
                <c:pt idx="3476">
                  <c:v>124180.48</c:v>
                </c:pt>
                <c:pt idx="3477">
                  <c:v>124187.35</c:v>
                </c:pt>
                <c:pt idx="3478">
                  <c:v>124201.97</c:v>
                </c:pt>
                <c:pt idx="3479">
                  <c:v>124223.6</c:v>
                </c:pt>
                <c:pt idx="3480">
                  <c:v>124240.01</c:v>
                </c:pt>
                <c:pt idx="3481">
                  <c:v>124258.75</c:v>
                </c:pt>
                <c:pt idx="3482">
                  <c:v>124267.29</c:v>
                </c:pt>
                <c:pt idx="3483">
                  <c:v>124289.22</c:v>
                </c:pt>
                <c:pt idx="3484">
                  <c:v>124302.98</c:v>
                </c:pt>
                <c:pt idx="3485">
                  <c:v>124330.11</c:v>
                </c:pt>
                <c:pt idx="3486">
                  <c:v>124355.34</c:v>
                </c:pt>
                <c:pt idx="3487">
                  <c:v>124372.08</c:v>
                </c:pt>
                <c:pt idx="3488">
                  <c:v>124406.1</c:v>
                </c:pt>
                <c:pt idx="3489">
                  <c:v>124433.61</c:v>
                </c:pt>
                <c:pt idx="3490">
                  <c:v>124442.36</c:v>
                </c:pt>
                <c:pt idx="3491">
                  <c:v>124469.05</c:v>
                </c:pt>
                <c:pt idx="3492">
                  <c:v>124487.53</c:v>
                </c:pt>
                <c:pt idx="3493">
                  <c:v>124521.25</c:v>
                </c:pt>
                <c:pt idx="3494">
                  <c:v>124545.23</c:v>
                </c:pt>
                <c:pt idx="3495">
                  <c:v>124563.07</c:v>
                </c:pt>
                <c:pt idx="3496">
                  <c:v>124593.8</c:v>
                </c:pt>
                <c:pt idx="3497">
                  <c:v>124625.48</c:v>
                </c:pt>
                <c:pt idx="3498">
                  <c:v>124648.05</c:v>
                </c:pt>
                <c:pt idx="3499">
                  <c:v>124684.13</c:v>
                </c:pt>
                <c:pt idx="3500">
                  <c:v>124694.94</c:v>
                </c:pt>
                <c:pt idx="3501">
                  <c:v>124729.60000000001</c:v>
                </c:pt>
                <c:pt idx="3502">
                  <c:v>124753.23</c:v>
                </c:pt>
                <c:pt idx="3503">
                  <c:v>124791.18</c:v>
                </c:pt>
                <c:pt idx="3504">
                  <c:v>124825.96</c:v>
                </c:pt>
                <c:pt idx="3505">
                  <c:v>124844.71</c:v>
                </c:pt>
                <c:pt idx="3506">
                  <c:v>124873.66</c:v>
                </c:pt>
                <c:pt idx="3507">
                  <c:v>124909.97</c:v>
                </c:pt>
                <c:pt idx="3508">
                  <c:v>124945.05</c:v>
                </c:pt>
                <c:pt idx="3509">
                  <c:v>124967.13</c:v>
                </c:pt>
                <c:pt idx="3510">
                  <c:v>125002.21</c:v>
                </c:pt>
                <c:pt idx="3511">
                  <c:v>125026.23</c:v>
                </c:pt>
                <c:pt idx="3512">
                  <c:v>125065.96</c:v>
                </c:pt>
                <c:pt idx="3513">
                  <c:v>125076.9</c:v>
                </c:pt>
                <c:pt idx="3514">
                  <c:v>125105.24</c:v>
                </c:pt>
                <c:pt idx="3515">
                  <c:v>125129.39</c:v>
                </c:pt>
                <c:pt idx="3516">
                  <c:v>125144.16</c:v>
                </c:pt>
                <c:pt idx="3517">
                  <c:v>125150.39999999999</c:v>
                </c:pt>
                <c:pt idx="3518">
                  <c:v>125175.59</c:v>
                </c:pt>
                <c:pt idx="3519">
                  <c:v>125199.67</c:v>
                </c:pt>
                <c:pt idx="3520">
                  <c:v>125222.73</c:v>
                </c:pt>
                <c:pt idx="3521">
                  <c:v>125241.62</c:v>
                </c:pt>
                <c:pt idx="3522">
                  <c:v>125264.07</c:v>
                </c:pt>
                <c:pt idx="3523">
                  <c:v>125255.66</c:v>
                </c:pt>
                <c:pt idx="3524">
                  <c:v>125281.79</c:v>
                </c:pt>
                <c:pt idx="3525">
                  <c:v>125297.38</c:v>
                </c:pt>
                <c:pt idx="3526">
                  <c:v>125305.41</c:v>
                </c:pt>
                <c:pt idx="3527">
                  <c:v>125301.47</c:v>
                </c:pt>
                <c:pt idx="3528">
                  <c:v>125314.94</c:v>
                </c:pt>
                <c:pt idx="3529">
                  <c:v>125324.47</c:v>
                </c:pt>
                <c:pt idx="3530">
                  <c:v>125306.16</c:v>
                </c:pt>
                <c:pt idx="3531">
                  <c:v>125315.47</c:v>
                </c:pt>
                <c:pt idx="3532">
                  <c:v>125322.43</c:v>
                </c:pt>
                <c:pt idx="3533">
                  <c:v>125306.45</c:v>
                </c:pt>
                <c:pt idx="3534">
                  <c:v>125317.04</c:v>
                </c:pt>
                <c:pt idx="3535">
                  <c:v>125302.79</c:v>
                </c:pt>
                <c:pt idx="3536">
                  <c:v>125296.38</c:v>
                </c:pt>
                <c:pt idx="3537">
                  <c:v>125305.77</c:v>
                </c:pt>
                <c:pt idx="3538">
                  <c:v>125308.93</c:v>
                </c:pt>
                <c:pt idx="3539">
                  <c:v>125308.02</c:v>
                </c:pt>
                <c:pt idx="3540">
                  <c:v>125300.29</c:v>
                </c:pt>
                <c:pt idx="3541">
                  <c:v>125307.29</c:v>
                </c:pt>
                <c:pt idx="3542">
                  <c:v>125320.81</c:v>
                </c:pt>
                <c:pt idx="3543">
                  <c:v>125313.92</c:v>
                </c:pt>
                <c:pt idx="3544">
                  <c:v>125333.13</c:v>
                </c:pt>
                <c:pt idx="3545">
                  <c:v>125335.84</c:v>
                </c:pt>
                <c:pt idx="3546">
                  <c:v>125343.29</c:v>
                </c:pt>
                <c:pt idx="3547">
                  <c:v>125361.88</c:v>
                </c:pt>
                <c:pt idx="3548">
                  <c:v>125370.47</c:v>
                </c:pt>
                <c:pt idx="3549">
                  <c:v>125384.88</c:v>
                </c:pt>
                <c:pt idx="3550">
                  <c:v>125413.91</c:v>
                </c:pt>
                <c:pt idx="3551">
                  <c:v>125428.51</c:v>
                </c:pt>
                <c:pt idx="3552">
                  <c:v>125450.6</c:v>
                </c:pt>
                <c:pt idx="3553">
                  <c:v>125465.94</c:v>
                </c:pt>
                <c:pt idx="3554">
                  <c:v>125501.61</c:v>
                </c:pt>
                <c:pt idx="3555">
                  <c:v>125529.03</c:v>
                </c:pt>
                <c:pt idx="3556">
                  <c:v>125539.72</c:v>
                </c:pt>
                <c:pt idx="3557">
                  <c:v>125581.31</c:v>
                </c:pt>
                <c:pt idx="3558">
                  <c:v>125602.45</c:v>
                </c:pt>
                <c:pt idx="3559">
                  <c:v>125631.57</c:v>
                </c:pt>
                <c:pt idx="3560">
                  <c:v>125669.49</c:v>
                </c:pt>
                <c:pt idx="3561">
                  <c:v>125703.14</c:v>
                </c:pt>
                <c:pt idx="3562">
                  <c:v>125718.82</c:v>
                </c:pt>
                <c:pt idx="3563">
                  <c:v>125748.71</c:v>
                </c:pt>
                <c:pt idx="3564">
                  <c:v>125772.34</c:v>
                </c:pt>
                <c:pt idx="3565">
                  <c:v>125797.83</c:v>
                </c:pt>
                <c:pt idx="3566">
                  <c:v>125827.54</c:v>
                </c:pt>
                <c:pt idx="3567">
                  <c:v>125868.94</c:v>
                </c:pt>
                <c:pt idx="3568">
                  <c:v>125898.88</c:v>
                </c:pt>
                <c:pt idx="3569">
                  <c:v>125917.47</c:v>
                </c:pt>
                <c:pt idx="3570">
                  <c:v>125962.29</c:v>
                </c:pt>
                <c:pt idx="3571">
                  <c:v>125983.2</c:v>
                </c:pt>
                <c:pt idx="3572">
                  <c:v>126020.34</c:v>
                </c:pt>
                <c:pt idx="3573">
                  <c:v>126048.21</c:v>
                </c:pt>
                <c:pt idx="3574">
                  <c:v>126081.59</c:v>
                </c:pt>
                <c:pt idx="3575">
                  <c:v>126111.91</c:v>
                </c:pt>
                <c:pt idx="3576">
                  <c:v>126129.82</c:v>
                </c:pt>
                <c:pt idx="3577">
                  <c:v>126161.82</c:v>
                </c:pt>
                <c:pt idx="3578">
                  <c:v>126184.41</c:v>
                </c:pt>
                <c:pt idx="3579">
                  <c:v>126207.86</c:v>
                </c:pt>
                <c:pt idx="3580">
                  <c:v>126205.83</c:v>
                </c:pt>
                <c:pt idx="3581">
                  <c:v>126221.98</c:v>
                </c:pt>
                <c:pt idx="3582">
                  <c:v>126235.8</c:v>
                </c:pt>
                <c:pt idx="3583">
                  <c:v>126225.83</c:v>
                </c:pt>
                <c:pt idx="3584">
                  <c:v>126233.51</c:v>
                </c:pt>
                <c:pt idx="3585">
                  <c:v>126221.91</c:v>
                </c:pt>
                <c:pt idx="3586">
                  <c:v>126105.39</c:v>
                </c:pt>
                <c:pt idx="3587">
                  <c:v>125918.06</c:v>
                </c:pt>
                <c:pt idx="3588">
                  <c:v>125823.39</c:v>
                </c:pt>
                <c:pt idx="3589">
                  <c:v>125764.15</c:v>
                </c:pt>
                <c:pt idx="3590">
                  <c:v>125740.46</c:v>
                </c:pt>
                <c:pt idx="3591">
                  <c:v>125717.36</c:v>
                </c:pt>
                <c:pt idx="3592">
                  <c:v>125717.52</c:v>
                </c:pt>
                <c:pt idx="3593">
                  <c:v>125707.12</c:v>
                </c:pt>
                <c:pt idx="3594">
                  <c:v>125723.48</c:v>
                </c:pt>
                <c:pt idx="3595">
                  <c:v>125740.3</c:v>
                </c:pt>
                <c:pt idx="3596">
                  <c:v>125744.88</c:v>
                </c:pt>
                <c:pt idx="3597">
                  <c:v>125761.52</c:v>
                </c:pt>
                <c:pt idx="3598">
                  <c:v>125786.33</c:v>
                </c:pt>
                <c:pt idx="3599">
                  <c:v>125820.78</c:v>
                </c:pt>
                <c:pt idx="3600">
                  <c:v>125843.7</c:v>
                </c:pt>
                <c:pt idx="3601">
                  <c:v>125861.04</c:v>
                </c:pt>
                <c:pt idx="3602">
                  <c:v>125891.4</c:v>
                </c:pt>
                <c:pt idx="3603">
                  <c:v>125926.29</c:v>
                </c:pt>
                <c:pt idx="3604">
                  <c:v>125958.09</c:v>
                </c:pt>
                <c:pt idx="3605">
                  <c:v>125971</c:v>
                </c:pt>
                <c:pt idx="3606">
                  <c:v>126001.13</c:v>
                </c:pt>
                <c:pt idx="3607">
                  <c:v>126013.63</c:v>
                </c:pt>
                <c:pt idx="3608">
                  <c:v>126051.23</c:v>
                </c:pt>
                <c:pt idx="3609">
                  <c:v>126087.61</c:v>
                </c:pt>
                <c:pt idx="3610">
                  <c:v>126115.17</c:v>
                </c:pt>
                <c:pt idx="3611">
                  <c:v>126128.15</c:v>
                </c:pt>
                <c:pt idx="3612">
                  <c:v>126168.41</c:v>
                </c:pt>
                <c:pt idx="3613">
                  <c:v>126187.29</c:v>
                </c:pt>
                <c:pt idx="3614">
                  <c:v>126219.99</c:v>
                </c:pt>
                <c:pt idx="3615">
                  <c:v>126238.73</c:v>
                </c:pt>
                <c:pt idx="3616">
                  <c:v>126274.2</c:v>
                </c:pt>
                <c:pt idx="3617">
                  <c:v>126301.31</c:v>
                </c:pt>
                <c:pt idx="3618">
                  <c:v>126324.36</c:v>
                </c:pt>
                <c:pt idx="3619">
                  <c:v>126346.58</c:v>
                </c:pt>
                <c:pt idx="3620">
                  <c:v>126383.4</c:v>
                </c:pt>
                <c:pt idx="3621">
                  <c:v>126418.75</c:v>
                </c:pt>
                <c:pt idx="3622">
                  <c:v>126440.23</c:v>
                </c:pt>
                <c:pt idx="3623">
                  <c:v>126465.27</c:v>
                </c:pt>
                <c:pt idx="3624">
                  <c:v>126497.15</c:v>
                </c:pt>
                <c:pt idx="3625">
                  <c:v>126519.18</c:v>
                </c:pt>
                <c:pt idx="3626">
                  <c:v>126555.37</c:v>
                </c:pt>
                <c:pt idx="3627">
                  <c:v>126572.45</c:v>
                </c:pt>
                <c:pt idx="3628">
                  <c:v>126597.48</c:v>
                </c:pt>
                <c:pt idx="3629">
                  <c:v>126640.69</c:v>
                </c:pt>
                <c:pt idx="3630">
                  <c:v>126662.5</c:v>
                </c:pt>
                <c:pt idx="3631">
                  <c:v>126699.14</c:v>
                </c:pt>
                <c:pt idx="3632">
                  <c:v>126726.2</c:v>
                </c:pt>
                <c:pt idx="3633">
                  <c:v>126748.85</c:v>
                </c:pt>
                <c:pt idx="3634">
                  <c:v>126789.2</c:v>
                </c:pt>
                <c:pt idx="3635">
                  <c:v>126806.75</c:v>
                </c:pt>
                <c:pt idx="3636">
                  <c:v>126831.52</c:v>
                </c:pt>
                <c:pt idx="3637">
                  <c:v>126874.23</c:v>
                </c:pt>
                <c:pt idx="3638">
                  <c:v>126895.84</c:v>
                </c:pt>
                <c:pt idx="3639">
                  <c:v>126922.55</c:v>
                </c:pt>
                <c:pt idx="3640">
                  <c:v>126948.02</c:v>
                </c:pt>
                <c:pt idx="3641">
                  <c:v>126972.25</c:v>
                </c:pt>
                <c:pt idx="3642">
                  <c:v>126996.15</c:v>
                </c:pt>
                <c:pt idx="3643">
                  <c:v>127026.43</c:v>
                </c:pt>
                <c:pt idx="3644">
                  <c:v>127054.84</c:v>
                </c:pt>
                <c:pt idx="3645">
                  <c:v>127067.11</c:v>
                </c:pt>
                <c:pt idx="3646">
                  <c:v>127090.17</c:v>
                </c:pt>
                <c:pt idx="3647">
                  <c:v>127090.23</c:v>
                </c:pt>
                <c:pt idx="3648">
                  <c:v>127105.15</c:v>
                </c:pt>
                <c:pt idx="3649">
                  <c:v>127116.7</c:v>
                </c:pt>
                <c:pt idx="3650">
                  <c:v>127135.82</c:v>
                </c:pt>
                <c:pt idx="3651">
                  <c:v>127148.88</c:v>
                </c:pt>
                <c:pt idx="3652">
                  <c:v>127151.36</c:v>
                </c:pt>
                <c:pt idx="3653">
                  <c:v>127181.52</c:v>
                </c:pt>
                <c:pt idx="3654">
                  <c:v>127212.67</c:v>
                </c:pt>
                <c:pt idx="3655">
                  <c:v>127208.61</c:v>
                </c:pt>
                <c:pt idx="3656">
                  <c:v>127231.8</c:v>
                </c:pt>
                <c:pt idx="3657">
                  <c:v>127255.51</c:v>
                </c:pt>
                <c:pt idx="3658">
                  <c:v>127269.02</c:v>
                </c:pt>
                <c:pt idx="3659">
                  <c:v>127301.95</c:v>
                </c:pt>
                <c:pt idx="3660">
                  <c:v>127321.48</c:v>
                </c:pt>
                <c:pt idx="3661">
                  <c:v>127334.81</c:v>
                </c:pt>
                <c:pt idx="3662">
                  <c:v>127359.3</c:v>
                </c:pt>
                <c:pt idx="3663">
                  <c:v>127366.88</c:v>
                </c:pt>
                <c:pt idx="3664">
                  <c:v>127386.05</c:v>
                </c:pt>
                <c:pt idx="3665">
                  <c:v>127423.52</c:v>
                </c:pt>
                <c:pt idx="3666">
                  <c:v>127438.05</c:v>
                </c:pt>
                <c:pt idx="3667">
                  <c:v>127454.6</c:v>
                </c:pt>
                <c:pt idx="3668">
                  <c:v>127481.34</c:v>
                </c:pt>
                <c:pt idx="3669">
                  <c:v>127486.26</c:v>
                </c:pt>
                <c:pt idx="3670">
                  <c:v>127498.9</c:v>
                </c:pt>
                <c:pt idx="3671">
                  <c:v>127516.99</c:v>
                </c:pt>
                <c:pt idx="3672">
                  <c:v>127552.21</c:v>
                </c:pt>
                <c:pt idx="3673">
                  <c:v>127573.27</c:v>
                </c:pt>
                <c:pt idx="3674">
                  <c:v>127605.21</c:v>
                </c:pt>
                <c:pt idx="3675">
                  <c:v>127604.94</c:v>
                </c:pt>
                <c:pt idx="3676">
                  <c:v>127632.84</c:v>
                </c:pt>
                <c:pt idx="3677">
                  <c:v>127674.88</c:v>
                </c:pt>
                <c:pt idx="3678">
                  <c:v>127696.79</c:v>
                </c:pt>
                <c:pt idx="3679">
                  <c:v>127712.91</c:v>
                </c:pt>
                <c:pt idx="3680">
                  <c:v>127745.36</c:v>
                </c:pt>
                <c:pt idx="3681">
                  <c:v>127781.41</c:v>
                </c:pt>
                <c:pt idx="3682">
                  <c:v>127816.37</c:v>
                </c:pt>
                <c:pt idx="3683">
                  <c:v>127849.68</c:v>
                </c:pt>
                <c:pt idx="3684">
                  <c:v>127881.68</c:v>
                </c:pt>
                <c:pt idx="3685">
                  <c:v>127920.91</c:v>
                </c:pt>
                <c:pt idx="3686">
                  <c:v>127955.31</c:v>
                </c:pt>
                <c:pt idx="3687">
                  <c:v>127989.42</c:v>
                </c:pt>
                <c:pt idx="3688">
                  <c:v>128026.52</c:v>
                </c:pt>
                <c:pt idx="3689">
                  <c:v>128044.19</c:v>
                </c:pt>
                <c:pt idx="3690">
                  <c:v>128084.91</c:v>
                </c:pt>
                <c:pt idx="3691">
                  <c:v>128116.52</c:v>
                </c:pt>
                <c:pt idx="3692">
                  <c:v>128146.44</c:v>
                </c:pt>
                <c:pt idx="3693">
                  <c:v>128191.73</c:v>
                </c:pt>
                <c:pt idx="3694">
                  <c:v>128201.54</c:v>
                </c:pt>
                <c:pt idx="3695">
                  <c:v>128243.63</c:v>
                </c:pt>
                <c:pt idx="3696">
                  <c:v>128269.63</c:v>
                </c:pt>
                <c:pt idx="3697">
                  <c:v>128306.13</c:v>
                </c:pt>
                <c:pt idx="3698">
                  <c:v>128334.45</c:v>
                </c:pt>
                <c:pt idx="3699">
                  <c:v>128363.83</c:v>
                </c:pt>
                <c:pt idx="3700">
                  <c:v>128372.34</c:v>
                </c:pt>
                <c:pt idx="3701">
                  <c:v>128409.29</c:v>
                </c:pt>
                <c:pt idx="3702">
                  <c:v>128434.91</c:v>
                </c:pt>
                <c:pt idx="3703">
                  <c:v>128467.61</c:v>
                </c:pt>
                <c:pt idx="3704">
                  <c:v>128488.01</c:v>
                </c:pt>
                <c:pt idx="3705">
                  <c:v>128517.09</c:v>
                </c:pt>
                <c:pt idx="3706">
                  <c:v>128554.9</c:v>
                </c:pt>
                <c:pt idx="3707">
                  <c:v>128577.05</c:v>
                </c:pt>
                <c:pt idx="3708">
                  <c:v>128612</c:v>
                </c:pt>
                <c:pt idx="3709">
                  <c:v>128639.71</c:v>
                </c:pt>
                <c:pt idx="3710">
                  <c:v>128666.16</c:v>
                </c:pt>
                <c:pt idx="3711">
                  <c:v>128697.98</c:v>
                </c:pt>
                <c:pt idx="3712">
                  <c:v>128733.41</c:v>
                </c:pt>
                <c:pt idx="3713">
                  <c:v>128757.19</c:v>
                </c:pt>
                <c:pt idx="3714">
                  <c:v>128786.23</c:v>
                </c:pt>
                <c:pt idx="3715">
                  <c:v>128816.24</c:v>
                </c:pt>
                <c:pt idx="3716">
                  <c:v>128857.36</c:v>
                </c:pt>
                <c:pt idx="3717">
                  <c:v>128883.85</c:v>
                </c:pt>
                <c:pt idx="3718">
                  <c:v>128910.66</c:v>
                </c:pt>
                <c:pt idx="3719">
                  <c:v>128942.84</c:v>
                </c:pt>
                <c:pt idx="3720">
                  <c:v>128979.48</c:v>
                </c:pt>
                <c:pt idx="3721">
                  <c:v>129003.22</c:v>
                </c:pt>
                <c:pt idx="3722">
                  <c:v>129026.77</c:v>
                </c:pt>
                <c:pt idx="3723">
                  <c:v>129061.02</c:v>
                </c:pt>
                <c:pt idx="3724">
                  <c:v>129093.96</c:v>
                </c:pt>
                <c:pt idx="3725">
                  <c:v>129101.79</c:v>
                </c:pt>
                <c:pt idx="3726">
                  <c:v>129147.75</c:v>
                </c:pt>
                <c:pt idx="3727">
                  <c:v>129157.02</c:v>
                </c:pt>
                <c:pt idx="3728">
                  <c:v>129185.2</c:v>
                </c:pt>
                <c:pt idx="3729">
                  <c:v>129216.95</c:v>
                </c:pt>
                <c:pt idx="3730">
                  <c:v>129237.14</c:v>
                </c:pt>
                <c:pt idx="3731">
                  <c:v>129267.59</c:v>
                </c:pt>
                <c:pt idx="3732">
                  <c:v>129299.55</c:v>
                </c:pt>
                <c:pt idx="3733">
                  <c:v>129333.7</c:v>
                </c:pt>
                <c:pt idx="3734">
                  <c:v>129360.66</c:v>
                </c:pt>
                <c:pt idx="3735">
                  <c:v>129377.09</c:v>
                </c:pt>
                <c:pt idx="3736">
                  <c:v>129414</c:v>
                </c:pt>
                <c:pt idx="3737">
                  <c:v>129449.27</c:v>
                </c:pt>
                <c:pt idx="3738">
                  <c:v>129488.17</c:v>
                </c:pt>
                <c:pt idx="3739">
                  <c:v>129528.59</c:v>
                </c:pt>
                <c:pt idx="3740">
                  <c:v>129575.47</c:v>
                </c:pt>
                <c:pt idx="3741">
                  <c:v>129602.33</c:v>
                </c:pt>
                <c:pt idx="3742">
                  <c:v>129632.81</c:v>
                </c:pt>
                <c:pt idx="3743">
                  <c:v>129664.9</c:v>
                </c:pt>
                <c:pt idx="3744">
                  <c:v>129693.8</c:v>
                </c:pt>
                <c:pt idx="3745">
                  <c:v>129736.25</c:v>
                </c:pt>
                <c:pt idx="3746">
                  <c:v>129761.75</c:v>
                </c:pt>
                <c:pt idx="3747">
                  <c:v>129792.07</c:v>
                </c:pt>
                <c:pt idx="3748">
                  <c:v>129819.95</c:v>
                </c:pt>
                <c:pt idx="3749">
                  <c:v>129852.06</c:v>
                </c:pt>
                <c:pt idx="3750">
                  <c:v>129868.61</c:v>
                </c:pt>
                <c:pt idx="3751">
                  <c:v>129899.48</c:v>
                </c:pt>
                <c:pt idx="3752">
                  <c:v>129920.21</c:v>
                </c:pt>
                <c:pt idx="3753">
                  <c:v>129941.41</c:v>
                </c:pt>
                <c:pt idx="3754">
                  <c:v>129959.2</c:v>
                </c:pt>
                <c:pt idx="3755">
                  <c:v>129997.18</c:v>
                </c:pt>
                <c:pt idx="3756">
                  <c:v>130012.45</c:v>
                </c:pt>
                <c:pt idx="3757">
                  <c:v>130033.25</c:v>
                </c:pt>
                <c:pt idx="3758">
                  <c:v>130070.92</c:v>
                </c:pt>
                <c:pt idx="3759">
                  <c:v>130096.54</c:v>
                </c:pt>
                <c:pt idx="3760">
                  <c:v>130119.67</c:v>
                </c:pt>
                <c:pt idx="3761">
                  <c:v>130142.08</c:v>
                </c:pt>
                <c:pt idx="3762">
                  <c:v>130168.15</c:v>
                </c:pt>
                <c:pt idx="3763">
                  <c:v>130182.34</c:v>
                </c:pt>
                <c:pt idx="3764">
                  <c:v>130204.45</c:v>
                </c:pt>
                <c:pt idx="3765">
                  <c:v>130233.09</c:v>
                </c:pt>
                <c:pt idx="3766">
                  <c:v>130266.14</c:v>
                </c:pt>
                <c:pt idx="3767">
                  <c:v>130276.9</c:v>
                </c:pt>
                <c:pt idx="3768">
                  <c:v>130294.17</c:v>
                </c:pt>
                <c:pt idx="3769">
                  <c:v>130309.92</c:v>
                </c:pt>
                <c:pt idx="3770">
                  <c:v>130330.45</c:v>
                </c:pt>
                <c:pt idx="3771">
                  <c:v>130349.96</c:v>
                </c:pt>
                <c:pt idx="3772">
                  <c:v>130356.16</c:v>
                </c:pt>
                <c:pt idx="3773">
                  <c:v>130370.66</c:v>
                </c:pt>
                <c:pt idx="3774">
                  <c:v>130403.77</c:v>
                </c:pt>
                <c:pt idx="3775">
                  <c:v>130432.98</c:v>
                </c:pt>
                <c:pt idx="3776">
                  <c:v>130439.74</c:v>
                </c:pt>
                <c:pt idx="3777">
                  <c:v>130465.18</c:v>
                </c:pt>
                <c:pt idx="3778">
                  <c:v>130452.13</c:v>
                </c:pt>
                <c:pt idx="3779">
                  <c:v>130485.37</c:v>
                </c:pt>
                <c:pt idx="3780">
                  <c:v>130500.38</c:v>
                </c:pt>
                <c:pt idx="3781">
                  <c:v>130515.8</c:v>
                </c:pt>
                <c:pt idx="3782">
                  <c:v>130533.97</c:v>
                </c:pt>
                <c:pt idx="3783">
                  <c:v>130560.35</c:v>
                </c:pt>
                <c:pt idx="3784">
                  <c:v>130580.58</c:v>
                </c:pt>
                <c:pt idx="3785">
                  <c:v>130597.11</c:v>
                </c:pt>
                <c:pt idx="3786">
                  <c:v>130601.52</c:v>
                </c:pt>
                <c:pt idx="3787">
                  <c:v>130625.05</c:v>
                </c:pt>
                <c:pt idx="3788">
                  <c:v>130631.23</c:v>
                </c:pt>
                <c:pt idx="3789">
                  <c:v>130654.45</c:v>
                </c:pt>
                <c:pt idx="3790">
                  <c:v>130651.37</c:v>
                </c:pt>
                <c:pt idx="3791">
                  <c:v>130673.75</c:v>
                </c:pt>
                <c:pt idx="3792">
                  <c:v>130703.32</c:v>
                </c:pt>
                <c:pt idx="3793">
                  <c:v>130707.32</c:v>
                </c:pt>
                <c:pt idx="3794">
                  <c:v>130711.23</c:v>
                </c:pt>
                <c:pt idx="3795">
                  <c:v>130725.98</c:v>
                </c:pt>
                <c:pt idx="3796">
                  <c:v>130731.05</c:v>
                </c:pt>
                <c:pt idx="3797">
                  <c:v>130749.1</c:v>
                </c:pt>
                <c:pt idx="3798">
                  <c:v>130763.37</c:v>
                </c:pt>
                <c:pt idx="3799">
                  <c:v>130767.67</c:v>
                </c:pt>
                <c:pt idx="3800">
                  <c:v>130780.59</c:v>
                </c:pt>
                <c:pt idx="3801">
                  <c:v>130773.66</c:v>
                </c:pt>
                <c:pt idx="3802">
                  <c:v>130779.59</c:v>
                </c:pt>
                <c:pt idx="3803">
                  <c:v>130783.38</c:v>
                </c:pt>
                <c:pt idx="3804">
                  <c:v>130797.16</c:v>
                </c:pt>
                <c:pt idx="3805">
                  <c:v>130796.59</c:v>
                </c:pt>
                <c:pt idx="3806">
                  <c:v>130785.22</c:v>
                </c:pt>
                <c:pt idx="3807">
                  <c:v>130778.77</c:v>
                </c:pt>
                <c:pt idx="3808">
                  <c:v>130778.63</c:v>
                </c:pt>
                <c:pt idx="3809">
                  <c:v>130777.07</c:v>
                </c:pt>
                <c:pt idx="3810">
                  <c:v>130776.95</c:v>
                </c:pt>
                <c:pt idx="3811">
                  <c:v>130751.77</c:v>
                </c:pt>
                <c:pt idx="3812">
                  <c:v>130752.88</c:v>
                </c:pt>
                <c:pt idx="3813">
                  <c:v>130734.7</c:v>
                </c:pt>
                <c:pt idx="3814">
                  <c:v>130739.58</c:v>
                </c:pt>
                <c:pt idx="3815">
                  <c:v>130727.28</c:v>
                </c:pt>
                <c:pt idx="3816">
                  <c:v>130724.8</c:v>
                </c:pt>
                <c:pt idx="3817">
                  <c:v>130727.31</c:v>
                </c:pt>
                <c:pt idx="3818">
                  <c:v>130708.54</c:v>
                </c:pt>
                <c:pt idx="3819">
                  <c:v>130711.91</c:v>
                </c:pt>
                <c:pt idx="3820">
                  <c:v>130693.39</c:v>
                </c:pt>
                <c:pt idx="3821">
                  <c:v>130699.43</c:v>
                </c:pt>
                <c:pt idx="3822">
                  <c:v>130686.92</c:v>
                </c:pt>
                <c:pt idx="3823">
                  <c:v>130689.2</c:v>
                </c:pt>
                <c:pt idx="3824">
                  <c:v>130698.74</c:v>
                </c:pt>
                <c:pt idx="3825">
                  <c:v>130675.57</c:v>
                </c:pt>
                <c:pt idx="3826">
                  <c:v>130678.98</c:v>
                </c:pt>
                <c:pt idx="3827">
                  <c:v>130678.71</c:v>
                </c:pt>
                <c:pt idx="3828">
                  <c:v>130668.91</c:v>
                </c:pt>
                <c:pt idx="3829">
                  <c:v>130670.72</c:v>
                </c:pt>
                <c:pt idx="3830">
                  <c:v>130678.62</c:v>
                </c:pt>
                <c:pt idx="3831">
                  <c:v>130659.24</c:v>
                </c:pt>
                <c:pt idx="3832">
                  <c:v>130640.59</c:v>
                </c:pt>
                <c:pt idx="3833">
                  <c:v>130640.58</c:v>
                </c:pt>
                <c:pt idx="3834">
                  <c:v>130640.99</c:v>
                </c:pt>
                <c:pt idx="3835">
                  <c:v>130639.03999999999</c:v>
                </c:pt>
                <c:pt idx="3836">
                  <c:v>130650.55</c:v>
                </c:pt>
                <c:pt idx="3837">
                  <c:v>130659.29</c:v>
                </c:pt>
                <c:pt idx="3838">
                  <c:v>130665.7</c:v>
                </c:pt>
                <c:pt idx="3839">
                  <c:v>130665.25</c:v>
                </c:pt>
                <c:pt idx="3840">
                  <c:v>130685.93</c:v>
                </c:pt>
                <c:pt idx="3841">
                  <c:v>130683.5</c:v>
                </c:pt>
                <c:pt idx="3842">
                  <c:v>130713.79</c:v>
                </c:pt>
                <c:pt idx="3843">
                  <c:v>130725.09</c:v>
                </c:pt>
                <c:pt idx="3844">
                  <c:v>130740.75</c:v>
                </c:pt>
                <c:pt idx="3845">
                  <c:v>130762.23</c:v>
                </c:pt>
                <c:pt idx="3846">
                  <c:v>130784.04</c:v>
                </c:pt>
                <c:pt idx="3847">
                  <c:v>130795.37</c:v>
                </c:pt>
                <c:pt idx="3848">
                  <c:v>130808.13</c:v>
                </c:pt>
                <c:pt idx="3849">
                  <c:v>130826.13</c:v>
                </c:pt>
                <c:pt idx="3850">
                  <c:v>130853.07</c:v>
                </c:pt>
                <c:pt idx="3851">
                  <c:v>130854.99</c:v>
                </c:pt>
                <c:pt idx="3852">
                  <c:v>130890.79</c:v>
                </c:pt>
                <c:pt idx="3853">
                  <c:v>130896.93</c:v>
                </c:pt>
                <c:pt idx="3854">
                  <c:v>130919.8</c:v>
                </c:pt>
                <c:pt idx="3855">
                  <c:v>130938.22</c:v>
                </c:pt>
                <c:pt idx="3856">
                  <c:v>130950.27</c:v>
                </c:pt>
                <c:pt idx="3857">
                  <c:v>130961.23</c:v>
                </c:pt>
                <c:pt idx="3858">
                  <c:v>130988.84</c:v>
                </c:pt>
                <c:pt idx="3859">
                  <c:v>131003.77</c:v>
                </c:pt>
                <c:pt idx="3860">
                  <c:v>131002.99</c:v>
                </c:pt>
                <c:pt idx="3861">
                  <c:v>130993.56</c:v>
                </c:pt>
                <c:pt idx="3862">
                  <c:v>130986.89</c:v>
                </c:pt>
                <c:pt idx="3863">
                  <c:v>130996.43</c:v>
                </c:pt>
                <c:pt idx="3864">
                  <c:v>130994.72</c:v>
                </c:pt>
                <c:pt idx="3865">
                  <c:v>130999.6</c:v>
                </c:pt>
                <c:pt idx="3866">
                  <c:v>130995.8</c:v>
                </c:pt>
                <c:pt idx="3867">
                  <c:v>131002.48</c:v>
                </c:pt>
                <c:pt idx="3868">
                  <c:v>131020.25</c:v>
                </c:pt>
                <c:pt idx="3869">
                  <c:v>131011.11</c:v>
                </c:pt>
                <c:pt idx="3870">
                  <c:v>131021.47</c:v>
                </c:pt>
                <c:pt idx="3871">
                  <c:v>131037.25</c:v>
                </c:pt>
                <c:pt idx="3872">
                  <c:v>131056.8</c:v>
                </c:pt>
                <c:pt idx="3873">
                  <c:v>131051.76</c:v>
                </c:pt>
                <c:pt idx="3874">
                  <c:v>131089.26999999999</c:v>
                </c:pt>
                <c:pt idx="3875">
                  <c:v>131099.75</c:v>
                </c:pt>
                <c:pt idx="3876">
                  <c:v>131107.94</c:v>
                </c:pt>
                <c:pt idx="3877">
                  <c:v>131132.44</c:v>
                </c:pt>
                <c:pt idx="3878">
                  <c:v>131162.54999999999</c:v>
                </c:pt>
                <c:pt idx="3879">
                  <c:v>131175.56</c:v>
                </c:pt>
                <c:pt idx="3880">
                  <c:v>131197.72</c:v>
                </c:pt>
                <c:pt idx="3881">
                  <c:v>131232.28</c:v>
                </c:pt>
                <c:pt idx="3882">
                  <c:v>131254.35999999999</c:v>
                </c:pt>
                <c:pt idx="3883">
                  <c:v>131282.67000000001</c:v>
                </c:pt>
                <c:pt idx="3884">
                  <c:v>131288.28</c:v>
                </c:pt>
                <c:pt idx="3885">
                  <c:v>131324.48000000001</c:v>
                </c:pt>
                <c:pt idx="3886">
                  <c:v>131335.66</c:v>
                </c:pt>
                <c:pt idx="3887">
                  <c:v>131355.60999999999</c:v>
                </c:pt>
                <c:pt idx="3888">
                  <c:v>131390.14000000001</c:v>
                </c:pt>
                <c:pt idx="3889">
                  <c:v>131410.79999999999</c:v>
                </c:pt>
                <c:pt idx="3890">
                  <c:v>131428.10999999999</c:v>
                </c:pt>
                <c:pt idx="3891">
                  <c:v>131448.25</c:v>
                </c:pt>
                <c:pt idx="3892">
                  <c:v>131466.97</c:v>
                </c:pt>
                <c:pt idx="3893">
                  <c:v>131478.14000000001</c:v>
                </c:pt>
                <c:pt idx="3894">
                  <c:v>131500.92000000001</c:v>
                </c:pt>
                <c:pt idx="3895">
                  <c:v>131526.76999999999</c:v>
                </c:pt>
                <c:pt idx="3896">
                  <c:v>131535.47</c:v>
                </c:pt>
                <c:pt idx="3897">
                  <c:v>131553.98000000001</c:v>
                </c:pt>
                <c:pt idx="3898">
                  <c:v>131556.10999999999</c:v>
                </c:pt>
                <c:pt idx="3899">
                  <c:v>131581.13</c:v>
                </c:pt>
                <c:pt idx="3900">
                  <c:v>131592.69</c:v>
                </c:pt>
                <c:pt idx="3901">
                  <c:v>131613.38</c:v>
                </c:pt>
                <c:pt idx="3902">
                  <c:v>131614.60999999999</c:v>
                </c:pt>
                <c:pt idx="3903">
                  <c:v>131629.17000000001</c:v>
                </c:pt>
                <c:pt idx="3904">
                  <c:v>131642.75</c:v>
                </c:pt>
                <c:pt idx="3905">
                  <c:v>131657.48000000001</c:v>
                </c:pt>
                <c:pt idx="3906">
                  <c:v>131671.51999999999</c:v>
                </c:pt>
                <c:pt idx="3907">
                  <c:v>131674.34</c:v>
                </c:pt>
                <c:pt idx="3908">
                  <c:v>131687.78</c:v>
                </c:pt>
                <c:pt idx="3909">
                  <c:v>131686.03</c:v>
                </c:pt>
                <c:pt idx="3910">
                  <c:v>131715.17000000001</c:v>
                </c:pt>
                <c:pt idx="3911">
                  <c:v>131701.45000000001</c:v>
                </c:pt>
                <c:pt idx="3912">
                  <c:v>131723.70000000001</c:v>
                </c:pt>
                <c:pt idx="3913">
                  <c:v>131726.51999999999</c:v>
                </c:pt>
                <c:pt idx="3914">
                  <c:v>131736.34</c:v>
                </c:pt>
                <c:pt idx="3915">
                  <c:v>131748.38</c:v>
                </c:pt>
                <c:pt idx="3916">
                  <c:v>131752.66</c:v>
                </c:pt>
                <c:pt idx="3917">
                  <c:v>131745.25</c:v>
                </c:pt>
                <c:pt idx="3918">
                  <c:v>131758.64000000001</c:v>
                </c:pt>
                <c:pt idx="3919">
                  <c:v>131772.76999999999</c:v>
                </c:pt>
                <c:pt idx="3920">
                  <c:v>131777.06</c:v>
                </c:pt>
                <c:pt idx="3921">
                  <c:v>131769.03</c:v>
                </c:pt>
                <c:pt idx="3922">
                  <c:v>131768.16</c:v>
                </c:pt>
                <c:pt idx="3923">
                  <c:v>131768.60999999999</c:v>
                </c:pt>
                <c:pt idx="3924">
                  <c:v>131780.31</c:v>
                </c:pt>
                <c:pt idx="3925">
                  <c:v>131785.51999999999</c:v>
                </c:pt>
                <c:pt idx="3926">
                  <c:v>131791.51999999999</c:v>
                </c:pt>
                <c:pt idx="3927">
                  <c:v>131800.35999999999</c:v>
                </c:pt>
                <c:pt idx="3928">
                  <c:v>131800.19</c:v>
                </c:pt>
                <c:pt idx="3929">
                  <c:v>131812.82999999999</c:v>
                </c:pt>
                <c:pt idx="3930">
                  <c:v>131804.51999999999</c:v>
                </c:pt>
                <c:pt idx="3931">
                  <c:v>131807.38</c:v>
                </c:pt>
                <c:pt idx="3932">
                  <c:v>131834.75</c:v>
                </c:pt>
                <c:pt idx="3933">
                  <c:v>131851.82999999999</c:v>
                </c:pt>
                <c:pt idx="3934">
                  <c:v>131841.31</c:v>
                </c:pt>
                <c:pt idx="3935">
                  <c:v>131839.64000000001</c:v>
                </c:pt>
                <c:pt idx="3936">
                  <c:v>131851.45000000001</c:v>
                </c:pt>
                <c:pt idx="3937">
                  <c:v>131861.44</c:v>
                </c:pt>
                <c:pt idx="3938">
                  <c:v>131873.04999999999</c:v>
                </c:pt>
                <c:pt idx="3939">
                  <c:v>131887.53</c:v>
                </c:pt>
                <c:pt idx="3940">
                  <c:v>131891.56</c:v>
                </c:pt>
                <c:pt idx="3941">
                  <c:v>131906.47</c:v>
                </c:pt>
                <c:pt idx="3942">
                  <c:v>131908.67000000001</c:v>
                </c:pt>
                <c:pt idx="3943">
                  <c:v>131945.10999999999</c:v>
                </c:pt>
                <c:pt idx="3944">
                  <c:v>131946.78</c:v>
                </c:pt>
                <c:pt idx="3945">
                  <c:v>131966.10999999999</c:v>
                </c:pt>
                <c:pt idx="3946">
                  <c:v>131984.09</c:v>
                </c:pt>
                <c:pt idx="3947">
                  <c:v>132001.84</c:v>
                </c:pt>
                <c:pt idx="3948">
                  <c:v>132020.70000000001</c:v>
                </c:pt>
                <c:pt idx="3949">
                  <c:v>132032.89000000001</c:v>
                </c:pt>
                <c:pt idx="3950">
                  <c:v>132055.42000000001</c:v>
                </c:pt>
                <c:pt idx="3951">
                  <c:v>132069.09</c:v>
                </c:pt>
                <c:pt idx="3952">
                  <c:v>132102.88</c:v>
                </c:pt>
                <c:pt idx="3953">
                  <c:v>132112.53</c:v>
                </c:pt>
                <c:pt idx="3954">
                  <c:v>132127.35999999999</c:v>
                </c:pt>
                <c:pt idx="3955">
                  <c:v>132131.56</c:v>
                </c:pt>
                <c:pt idx="3956">
                  <c:v>132167.64000000001</c:v>
                </c:pt>
                <c:pt idx="3957">
                  <c:v>132179.57999999999</c:v>
                </c:pt>
                <c:pt idx="3958">
                  <c:v>132190.53</c:v>
                </c:pt>
                <c:pt idx="3959">
                  <c:v>132232.72</c:v>
                </c:pt>
                <c:pt idx="3960">
                  <c:v>132267.38</c:v>
                </c:pt>
                <c:pt idx="3961">
                  <c:v>132237.95000000001</c:v>
                </c:pt>
                <c:pt idx="3962">
                  <c:v>132290.45000000001</c:v>
                </c:pt>
                <c:pt idx="3963">
                  <c:v>132282.03</c:v>
                </c:pt>
                <c:pt idx="3964">
                  <c:v>132305.64000000001</c:v>
                </c:pt>
                <c:pt idx="3965">
                  <c:v>132326.22</c:v>
                </c:pt>
                <c:pt idx="3966">
                  <c:v>132347.28</c:v>
                </c:pt>
                <c:pt idx="3967">
                  <c:v>132360.97</c:v>
                </c:pt>
                <c:pt idx="3968">
                  <c:v>132392.82999999999</c:v>
                </c:pt>
                <c:pt idx="3969">
                  <c:v>132414.07999999999</c:v>
                </c:pt>
                <c:pt idx="3970">
                  <c:v>132434.34</c:v>
                </c:pt>
                <c:pt idx="3971">
                  <c:v>132457.28</c:v>
                </c:pt>
                <c:pt idx="3972">
                  <c:v>132467.29999999999</c:v>
                </c:pt>
                <c:pt idx="3973">
                  <c:v>132510.26999999999</c:v>
                </c:pt>
                <c:pt idx="3974">
                  <c:v>132511.41</c:v>
                </c:pt>
                <c:pt idx="3975">
                  <c:v>132545</c:v>
                </c:pt>
                <c:pt idx="3976">
                  <c:v>132578.13</c:v>
                </c:pt>
                <c:pt idx="3977">
                  <c:v>132596.47</c:v>
                </c:pt>
                <c:pt idx="3978">
                  <c:v>132612.31</c:v>
                </c:pt>
                <c:pt idx="3979">
                  <c:v>132638.01999999999</c:v>
                </c:pt>
                <c:pt idx="3980">
                  <c:v>132655.72</c:v>
                </c:pt>
                <c:pt idx="3981">
                  <c:v>132676.79999999999</c:v>
                </c:pt>
                <c:pt idx="3982">
                  <c:v>132700.91</c:v>
                </c:pt>
                <c:pt idx="3983">
                  <c:v>132733.19</c:v>
                </c:pt>
                <c:pt idx="3984">
                  <c:v>132752.45000000001</c:v>
                </c:pt>
                <c:pt idx="3985">
                  <c:v>132767.17000000001</c:v>
                </c:pt>
                <c:pt idx="3986">
                  <c:v>132792.48000000001</c:v>
                </c:pt>
                <c:pt idx="3987">
                  <c:v>132826.94</c:v>
                </c:pt>
                <c:pt idx="3988">
                  <c:v>132837.19</c:v>
                </c:pt>
                <c:pt idx="3989">
                  <c:v>132869.47</c:v>
                </c:pt>
                <c:pt idx="3990">
                  <c:v>132895.07999999999</c:v>
                </c:pt>
                <c:pt idx="3991">
                  <c:v>132912.17000000001</c:v>
                </c:pt>
                <c:pt idx="3992">
                  <c:v>132943.48000000001</c:v>
                </c:pt>
                <c:pt idx="3993">
                  <c:v>132965.03</c:v>
                </c:pt>
                <c:pt idx="3994">
                  <c:v>133003.57999999999</c:v>
                </c:pt>
                <c:pt idx="3995">
                  <c:v>133012.38</c:v>
                </c:pt>
                <c:pt idx="3996">
                  <c:v>133040.25</c:v>
                </c:pt>
                <c:pt idx="3997">
                  <c:v>133060.26999999999</c:v>
                </c:pt>
                <c:pt idx="3998">
                  <c:v>133086.79999999999</c:v>
                </c:pt>
                <c:pt idx="3999">
                  <c:v>133125.23000000001</c:v>
                </c:pt>
                <c:pt idx="4000">
                  <c:v>133131.26999999999</c:v>
                </c:pt>
                <c:pt idx="4001">
                  <c:v>133156.16</c:v>
                </c:pt>
                <c:pt idx="4002">
                  <c:v>133173.89000000001</c:v>
                </c:pt>
                <c:pt idx="4003">
                  <c:v>133206.13</c:v>
                </c:pt>
                <c:pt idx="4004">
                  <c:v>133219.67000000001</c:v>
                </c:pt>
                <c:pt idx="4005">
                  <c:v>133243.53</c:v>
                </c:pt>
                <c:pt idx="4006">
                  <c:v>133252.47</c:v>
                </c:pt>
                <c:pt idx="4007">
                  <c:v>133285.76999999999</c:v>
                </c:pt>
                <c:pt idx="4008">
                  <c:v>133297.91</c:v>
                </c:pt>
                <c:pt idx="4009">
                  <c:v>133310.06</c:v>
                </c:pt>
                <c:pt idx="4010">
                  <c:v>133342.31</c:v>
                </c:pt>
                <c:pt idx="4011">
                  <c:v>133337.07999999999</c:v>
                </c:pt>
                <c:pt idx="4012">
                  <c:v>133363.41</c:v>
                </c:pt>
                <c:pt idx="4013">
                  <c:v>133382.26999999999</c:v>
                </c:pt>
                <c:pt idx="4014">
                  <c:v>133387.76999999999</c:v>
                </c:pt>
                <c:pt idx="4015">
                  <c:v>133418.59</c:v>
                </c:pt>
                <c:pt idx="4016">
                  <c:v>133436.69</c:v>
                </c:pt>
                <c:pt idx="4017">
                  <c:v>133446.31</c:v>
                </c:pt>
                <c:pt idx="4018">
                  <c:v>133466.5</c:v>
                </c:pt>
                <c:pt idx="4019">
                  <c:v>133484.19</c:v>
                </c:pt>
                <c:pt idx="4020">
                  <c:v>133510.98000000001</c:v>
                </c:pt>
                <c:pt idx="4021">
                  <c:v>133519.19</c:v>
                </c:pt>
                <c:pt idx="4022">
                  <c:v>133529.45000000001</c:v>
                </c:pt>
                <c:pt idx="4023">
                  <c:v>133527.67000000001</c:v>
                </c:pt>
                <c:pt idx="4024">
                  <c:v>133545.56</c:v>
                </c:pt>
                <c:pt idx="4025">
                  <c:v>133575.31</c:v>
                </c:pt>
                <c:pt idx="4026">
                  <c:v>133586.35999999999</c:v>
                </c:pt>
                <c:pt idx="4027">
                  <c:v>133604.14000000001</c:v>
                </c:pt>
                <c:pt idx="4028">
                  <c:v>133633.53</c:v>
                </c:pt>
                <c:pt idx="4029">
                  <c:v>133649.44</c:v>
                </c:pt>
                <c:pt idx="4030">
                  <c:v>133663.95000000001</c:v>
                </c:pt>
                <c:pt idx="4031">
                  <c:v>133684.84</c:v>
                </c:pt>
                <c:pt idx="4032">
                  <c:v>133704.38</c:v>
                </c:pt>
                <c:pt idx="4033">
                  <c:v>133732.57999999999</c:v>
                </c:pt>
                <c:pt idx="4034">
                  <c:v>133758.89000000001</c:v>
                </c:pt>
                <c:pt idx="4035">
                  <c:v>133771.06</c:v>
                </c:pt>
                <c:pt idx="4036">
                  <c:v>133792.97</c:v>
                </c:pt>
                <c:pt idx="4037">
                  <c:v>133823.72</c:v>
                </c:pt>
                <c:pt idx="4038">
                  <c:v>133846.29999999999</c:v>
                </c:pt>
                <c:pt idx="4039">
                  <c:v>133858.57999999999</c:v>
                </c:pt>
                <c:pt idx="4040">
                  <c:v>133885.32999999999</c:v>
                </c:pt>
                <c:pt idx="4041">
                  <c:v>133907.66</c:v>
                </c:pt>
                <c:pt idx="4042">
                  <c:v>133932.41</c:v>
                </c:pt>
                <c:pt idx="4043">
                  <c:v>133943.94</c:v>
                </c:pt>
                <c:pt idx="4044">
                  <c:v>133977.89000000001</c:v>
                </c:pt>
                <c:pt idx="4045">
                  <c:v>134001.57999999999</c:v>
                </c:pt>
                <c:pt idx="4046">
                  <c:v>134015.92000000001</c:v>
                </c:pt>
                <c:pt idx="4047">
                  <c:v>134043.38</c:v>
                </c:pt>
                <c:pt idx="4048">
                  <c:v>134072.10999999999</c:v>
                </c:pt>
                <c:pt idx="4049">
                  <c:v>134085.09</c:v>
                </c:pt>
                <c:pt idx="4050">
                  <c:v>134115.60999999999</c:v>
                </c:pt>
                <c:pt idx="4051">
                  <c:v>134131.5</c:v>
                </c:pt>
                <c:pt idx="4052">
                  <c:v>134169.94</c:v>
                </c:pt>
                <c:pt idx="4053">
                  <c:v>134190.63</c:v>
                </c:pt>
                <c:pt idx="4054">
                  <c:v>134198.75</c:v>
                </c:pt>
                <c:pt idx="4055">
                  <c:v>134219.41</c:v>
                </c:pt>
                <c:pt idx="4056">
                  <c:v>134252.75</c:v>
                </c:pt>
                <c:pt idx="4057">
                  <c:v>134274.70000000001</c:v>
                </c:pt>
                <c:pt idx="4058">
                  <c:v>134301.69</c:v>
                </c:pt>
                <c:pt idx="4059">
                  <c:v>134330.94</c:v>
                </c:pt>
                <c:pt idx="4060">
                  <c:v>134344.5</c:v>
                </c:pt>
                <c:pt idx="4061">
                  <c:v>134384.09</c:v>
                </c:pt>
                <c:pt idx="4062">
                  <c:v>134387.04999999999</c:v>
                </c:pt>
                <c:pt idx="4063">
                  <c:v>134420.95000000001</c:v>
                </c:pt>
                <c:pt idx="4064">
                  <c:v>134438.82999999999</c:v>
                </c:pt>
                <c:pt idx="4065">
                  <c:v>134462.59</c:v>
                </c:pt>
                <c:pt idx="4066">
                  <c:v>134491.59</c:v>
                </c:pt>
                <c:pt idx="4067">
                  <c:v>134500.23000000001</c:v>
                </c:pt>
                <c:pt idx="4068">
                  <c:v>134542.26999999999</c:v>
                </c:pt>
                <c:pt idx="4069">
                  <c:v>134566.84</c:v>
                </c:pt>
                <c:pt idx="4070">
                  <c:v>134584.54999999999</c:v>
                </c:pt>
                <c:pt idx="4071">
                  <c:v>134612.92000000001</c:v>
                </c:pt>
                <c:pt idx="4072">
                  <c:v>134629.34</c:v>
                </c:pt>
                <c:pt idx="4073">
                  <c:v>134669.31</c:v>
                </c:pt>
                <c:pt idx="4074">
                  <c:v>134672.51999999999</c:v>
                </c:pt>
                <c:pt idx="4075">
                  <c:v>134687.39000000001</c:v>
                </c:pt>
                <c:pt idx="4076">
                  <c:v>134713.07999999999</c:v>
                </c:pt>
                <c:pt idx="4077">
                  <c:v>134726.35999999999</c:v>
                </c:pt>
                <c:pt idx="4078">
                  <c:v>134765.47</c:v>
                </c:pt>
                <c:pt idx="4079">
                  <c:v>134787.28</c:v>
                </c:pt>
                <c:pt idx="4080">
                  <c:v>134805.42000000001</c:v>
                </c:pt>
                <c:pt idx="4081">
                  <c:v>134834.76999999999</c:v>
                </c:pt>
                <c:pt idx="4082">
                  <c:v>134853.28</c:v>
                </c:pt>
                <c:pt idx="4083">
                  <c:v>134854.92000000001</c:v>
                </c:pt>
                <c:pt idx="4084">
                  <c:v>134882.60999999999</c:v>
                </c:pt>
                <c:pt idx="4085">
                  <c:v>134892.97</c:v>
                </c:pt>
                <c:pt idx="4086">
                  <c:v>134912.72</c:v>
                </c:pt>
                <c:pt idx="4087">
                  <c:v>134938.89000000001</c:v>
                </c:pt>
                <c:pt idx="4088">
                  <c:v>134945.64000000001</c:v>
                </c:pt>
                <c:pt idx="4089">
                  <c:v>134957.23000000001</c:v>
                </c:pt>
                <c:pt idx="4090">
                  <c:v>134982.69</c:v>
                </c:pt>
                <c:pt idx="4091">
                  <c:v>135005.31</c:v>
                </c:pt>
                <c:pt idx="4092">
                  <c:v>135026.79999999999</c:v>
                </c:pt>
                <c:pt idx="4093">
                  <c:v>135044.92000000001</c:v>
                </c:pt>
                <c:pt idx="4094">
                  <c:v>135045.28</c:v>
                </c:pt>
                <c:pt idx="4095">
                  <c:v>135073.44</c:v>
                </c:pt>
                <c:pt idx="4096">
                  <c:v>135096.72</c:v>
                </c:pt>
                <c:pt idx="4097">
                  <c:v>135109.31</c:v>
                </c:pt>
                <c:pt idx="4098">
                  <c:v>135139.19</c:v>
                </c:pt>
                <c:pt idx="4099">
                  <c:v>135154.63</c:v>
                </c:pt>
                <c:pt idx="4100">
                  <c:v>135169.67000000001</c:v>
                </c:pt>
                <c:pt idx="4101">
                  <c:v>135188.48000000001</c:v>
                </c:pt>
                <c:pt idx="4102">
                  <c:v>135205.16</c:v>
                </c:pt>
                <c:pt idx="4103">
                  <c:v>135233.64000000001</c:v>
                </c:pt>
                <c:pt idx="4104">
                  <c:v>135240.16</c:v>
                </c:pt>
                <c:pt idx="4105">
                  <c:v>135250.22</c:v>
                </c:pt>
                <c:pt idx="4106">
                  <c:v>135287.72</c:v>
                </c:pt>
                <c:pt idx="4107">
                  <c:v>135290.94</c:v>
                </c:pt>
                <c:pt idx="4108">
                  <c:v>135311.69</c:v>
                </c:pt>
                <c:pt idx="4109">
                  <c:v>135334.48000000001</c:v>
                </c:pt>
                <c:pt idx="4110">
                  <c:v>135349.28</c:v>
                </c:pt>
                <c:pt idx="4111">
                  <c:v>135379.85999999999</c:v>
                </c:pt>
                <c:pt idx="4112">
                  <c:v>135389.59</c:v>
                </c:pt>
                <c:pt idx="4113">
                  <c:v>135405.72</c:v>
                </c:pt>
                <c:pt idx="4114">
                  <c:v>135428.06</c:v>
                </c:pt>
                <c:pt idx="4115">
                  <c:v>135452.51999999999</c:v>
                </c:pt>
                <c:pt idx="4116">
                  <c:v>135467.54999999999</c:v>
                </c:pt>
                <c:pt idx="4117">
                  <c:v>135485</c:v>
                </c:pt>
                <c:pt idx="4118">
                  <c:v>135506.54999999999</c:v>
                </c:pt>
                <c:pt idx="4119">
                  <c:v>135511.97</c:v>
                </c:pt>
                <c:pt idx="4120">
                  <c:v>135541</c:v>
                </c:pt>
                <c:pt idx="4121">
                  <c:v>135558.72</c:v>
                </c:pt>
                <c:pt idx="4122">
                  <c:v>135585.69</c:v>
                </c:pt>
                <c:pt idx="4123">
                  <c:v>135610.29999999999</c:v>
                </c:pt>
                <c:pt idx="4124">
                  <c:v>135621.63</c:v>
                </c:pt>
                <c:pt idx="4125">
                  <c:v>135636.79999999999</c:v>
                </c:pt>
                <c:pt idx="4126">
                  <c:v>135656.06</c:v>
                </c:pt>
                <c:pt idx="4127">
                  <c:v>135670.59</c:v>
                </c:pt>
                <c:pt idx="4128">
                  <c:v>135691.44</c:v>
                </c:pt>
                <c:pt idx="4129">
                  <c:v>135719.19</c:v>
                </c:pt>
                <c:pt idx="4130">
                  <c:v>135740.41</c:v>
                </c:pt>
                <c:pt idx="4131">
                  <c:v>135772.17000000001</c:v>
                </c:pt>
                <c:pt idx="4132">
                  <c:v>135778.98000000001</c:v>
                </c:pt>
                <c:pt idx="4133">
                  <c:v>135801.82999999999</c:v>
                </c:pt>
                <c:pt idx="4134">
                  <c:v>135823.95000000001</c:v>
                </c:pt>
                <c:pt idx="4135">
                  <c:v>135848.07999999999</c:v>
                </c:pt>
                <c:pt idx="4136">
                  <c:v>135878.81</c:v>
                </c:pt>
                <c:pt idx="4137">
                  <c:v>135892.14000000001</c:v>
                </c:pt>
                <c:pt idx="4138">
                  <c:v>135904.66</c:v>
                </c:pt>
                <c:pt idx="4139">
                  <c:v>135925.60999999999</c:v>
                </c:pt>
                <c:pt idx="4140">
                  <c:v>135935.47</c:v>
                </c:pt>
                <c:pt idx="4141">
                  <c:v>135959.5</c:v>
                </c:pt>
                <c:pt idx="4142">
                  <c:v>135970.75</c:v>
                </c:pt>
                <c:pt idx="4143">
                  <c:v>135985.51999999999</c:v>
                </c:pt>
                <c:pt idx="4144">
                  <c:v>136003.44</c:v>
                </c:pt>
                <c:pt idx="4145">
                  <c:v>136014.35999999999</c:v>
                </c:pt>
                <c:pt idx="4146">
                  <c:v>136017.16</c:v>
                </c:pt>
                <c:pt idx="4147">
                  <c:v>136037.48000000001</c:v>
                </c:pt>
                <c:pt idx="4148">
                  <c:v>136035.09</c:v>
                </c:pt>
                <c:pt idx="4149">
                  <c:v>136062.13</c:v>
                </c:pt>
                <c:pt idx="4150">
                  <c:v>136064.81</c:v>
                </c:pt>
                <c:pt idx="4151">
                  <c:v>136084.81</c:v>
                </c:pt>
                <c:pt idx="4152">
                  <c:v>136085.23000000001</c:v>
                </c:pt>
                <c:pt idx="4153">
                  <c:v>136098.28</c:v>
                </c:pt>
                <c:pt idx="4154">
                  <c:v>136104.53</c:v>
                </c:pt>
                <c:pt idx="4155">
                  <c:v>136109.97</c:v>
                </c:pt>
                <c:pt idx="4156">
                  <c:v>136094.82999999999</c:v>
                </c:pt>
                <c:pt idx="4157">
                  <c:v>136117.59</c:v>
                </c:pt>
                <c:pt idx="4158">
                  <c:v>136118.35999999999</c:v>
                </c:pt>
                <c:pt idx="4159">
                  <c:v>136103.35999999999</c:v>
                </c:pt>
                <c:pt idx="4160">
                  <c:v>136111.22</c:v>
                </c:pt>
                <c:pt idx="4161">
                  <c:v>136120.16</c:v>
                </c:pt>
                <c:pt idx="4162">
                  <c:v>136124.19</c:v>
                </c:pt>
                <c:pt idx="4163">
                  <c:v>136127.85999999999</c:v>
                </c:pt>
                <c:pt idx="4164">
                  <c:v>136146.89000000001</c:v>
                </c:pt>
                <c:pt idx="4165">
                  <c:v>136145.09</c:v>
                </c:pt>
                <c:pt idx="4166">
                  <c:v>136167.72</c:v>
                </c:pt>
                <c:pt idx="4167">
                  <c:v>136154.85999999999</c:v>
                </c:pt>
                <c:pt idx="4168">
                  <c:v>136148.79999999999</c:v>
                </c:pt>
                <c:pt idx="4169">
                  <c:v>136152.45000000001</c:v>
                </c:pt>
                <c:pt idx="4170">
                  <c:v>136141.23000000001</c:v>
                </c:pt>
                <c:pt idx="4171">
                  <c:v>136137.10999999999</c:v>
                </c:pt>
                <c:pt idx="4172">
                  <c:v>136133.63</c:v>
                </c:pt>
                <c:pt idx="4173">
                  <c:v>136130.82999999999</c:v>
                </c:pt>
                <c:pt idx="4174">
                  <c:v>136123.04999999999</c:v>
                </c:pt>
                <c:pt idx="4175">
                  <c:v>136130.72</c:v>
                </c:pt>
                <c:pt idx="4176">
                  <c:v>136133.09</c:v>
                </c:pt>
                <c:pt idx="4177">
                  <c:v>136129.85999999999</c:v>
                </c:pt>
                <c:pt idx="4178">
                  <c:v>136135.07999999999</c:v>
                </c:pt>
                <c:pt idx="4179">
                  <c:v>136123.70000000001</c:v>
                </c:pt>
                <c:pt idx="4180">
                  <c:v>136136.53</c:v>
                </c:pt>
                <c:pt idx="4181">
                  <c:v>136129.09</c:v>
                </c:pt>
                <c:pt idx="4182">
                  <c:v>136140.41</c:v>
                </c:pt>
                <c:pt idx="4183">
                  <c:v>136137.75</c:v>
                </c:pt>
                <c:pt idx="4184">
                  <c:v>136145.10999999999</c:v>
                </c:pt>
                <c:pt idx="4185">
                  <c:v>136154.75</c:v>
                </c:pt>
                <c:pt idx="4186">
                  <c:v>136161.17000000001</c:v>
                </c:pt>
                <c:pt idx="4187">
                  <c:v>136156.5</c:v>
                </c:pt>
                <c:pt idx="4188">
                  <c:v>136161.06</c:v>
                </c:pt>
                <c:pt idx="4189">
                  <c:v>136153.56</c:v>
                </c:pt>
                <c:pt idx="4190">
                  <c:v>136163.06</c:v>
                </c:pt>
                <c:pt idx="4191">
                  <c:v>136162.39000000001</c:v>
                </c:pt>
                <c:pt idx="4192">
                  <c:v>136176.70000000001</c:v>
                </c:pt>
                <c:pt idx="4193">
                  <c:v>136181</c:v>
                </c:pt>
                <c:pt idx="4194">
                  <c:v>136185.13</c:v>
                </c:pt>
                <c:pt idx="4195">
                  <c:v>136186.48000000001</c:v>
                </c:pt>
                <c:pt idx="4196">
                  <c:v>136205.79999999999</c:v>
                </c:pt>
                <c:pt idx="4197">
                  <c:v>136216.32999999999</c:v>
                </c:pt>
                <c:pt idx="4198">
                  <c:v>136220.82999999999</c:v>
                </c:pt>
                <c:pt idx="4199">
                  <c:v>136236.19</c:v>
                </c:pt>
                <c:pt idx="4200">
                  <c:v>136247.06</c:v>
                </c:pt>
                <c:pt idx="4201">
                  <c:v>136267.70000000001</c:v>
                </c:pt>
                <c:pt idx="4202">
                  <c:v>136286.03</c:v>
                </c:pt>
                <c:pt idx="4203">
                  <c:v>136291.94</c:v>
                </c:pt>
                <c:pt idx="4204">
                  <c:v>136315.70000000001</c:v>
                </c:pt>
                <c:pt idx="4205">
                  <c:v>136342.29999999999</c:v>
                </c:pt>
                <c:pt idx="4206">
                  <c:v>136353.34</c:v>
                </c:pt>
                <c:pt idx="4207">
                  <c:v>136360.29999999999</c:v>
                </c:pt>
                <c:pt idx="4208">
                  <c:v>136394.19</c:v>
                </c:pt>
                <c:pt idx="4209">
                  <c:v>136415.31</c:v>
                </c:pt>
                <c:pt idx="4210">
                  <c:v>136447.25</c:v>
                </c:pt>
                <c:pt idx="4211">
                  <c:v>136466.03</c:v>
                </c:pt>
                <c:pt idx="4212">
                  <c:v>136481.10999999999</c:v>
                </c:pt>
                <c:pt idx="4213">
                  <c:v>136520.56</c:v>
                </c:pt>
                <c:pt idx="4214">
                  <c:v>136549.72</c:v>
                </c:pt>
                <c:pt idx="4215">
                  <c:v>136572.44</c:v>
                </c:pt>
                <c:pt idx="4216">
                  <c:v>136610.81</c:v>
                </c:pt>
                <c:pt idx="4217">
                  <c:v>136627.69</c:v>
                </c:pt>
                <c:pt idx="4218">
                  <c:v>136660.53</c:v>
                </c:pt>
                <c:pt idx="4219">
                  <c:v>136672.97</c:v>
                </c:pt>
                <c:pt idx="4220">
                  <c:v>136711.64000000001</c:v>
                </c:pt>
                <c:pt idx="4221">
                  <c:v>136731.38</c:v>
                </c:pt>
                <c:pt idx="4222">
                  <c:v>136755.14000000001</c:v>
                </c:pt>
                <c:pt idx="4223">
                  <c:v>136798.57999999999</c:v>
                </c:pt>
                <c:pt idx="4224">
                  <c:v>136814.45000000001</c:v>
                </c:pt>
                <c:pt idx="4225">
                  <c:v>136838.78</c:v>
                </c:pt>
                <c:pt idx="4226">
                  <c:v>136849.34</c:v>
                </c:pt>
                <c:pt idx="4227">
                  <c:v>136868.10999999999</c:v>
                </c:pt>
                <c:pt idx="4228">
                  <c:v>136895.20000000001</c:v>
                </c:pt>
                <c:pt idx="4229">
                  <c:v>136934.04999999999</c:v>
                </c:pt>
                <c:pt idx="4230">
                  <c:v>136952.88</c:v>
                </c:pt>
                <c:pt idx="4231">
                  <c:v>136961.34</c:v>
                </c:pt>
                <c:pt idx="4232">
                  <c:v>136984.72</c:v>
                </c:pt>
                <c:pt idx="4233">
                  <c:v>137003.91</c:v>
                </c:pt>
                <c:pt idx="4234">
                  <c:v>137030.92000000001</c:v>
                </c:pt>
                <c:pt idx="4235">
                  <c:v>137064.38</c:v>
                </c:pt>
                <c:pt idx="4236">
                  <c:v>137093.54999999999</c:v>
                </c:pt>
                <c:pt idx="4237">
                  <c:v>137116.35999999999</c:v>
                </c:pt>
                <c:pt idx="4238">
                  <c:v>137151.88</c:v>
                </c:pt>
                <c:pt idx="4239">
                  <c:v>137180.85999999999</c:v>
                </c:pt>
                <c:pt idx="4240">
                  <c:v>137208.38</c:v>
                </c:pt>
                <c:pt idx="4241">
                  <c:v>137230.19</c:v>
                </c:pt>
                <c:pt idx="4242">
                  <c:v>137264.70000000001</c:v>
                </c:pt>
                <c:pt idx="4243">
                  <c:v>137291.63</c:v>
                </c:pt>
                <c:pt idx="4244">
                  <c:v>137323.39000000001</c:v>
                </c:pt>
                <c:pt idx="4245">
                  <c:v>137340.09</c:v>
                </c:pt>
                <c:pt idx="4246">
                  <c:v>137385.22</c:v>
                </c:pt>
                <c:pt idx="4247">
                  <c:v>137395.09</c:v>
                </c:pt>
                <c:pt idx="4248">
                  <c:v>137433.03</c:v>
                </c:pt>
                <c:pt idx="4249">
                  <c:v>137465.78</c:v>
                </c:pt>
                <c:pt idx="4250">
                  <c:v>137484.04999999999</c:v>
                </c:pt>
                <c:pt idx="4251">
                  <c:v>137513.48000000001</c:v>
                </c:pt>
                <c:pt idx="4252">
                  <c:v>137550.23000000001</c:v>
                </c:pt>
                <c:pt idx="4253">
                  <c:v>137569.76999999999</c:v>
                </c:pt>
                <c:pt idx="4254">
                  <c:v>137592.5</c:v>
                </c:pt>
                <c:pt idx="4255">
                  <c:v>137621.04999999999</c:v>
                </c:pt>
                <c:pt idx="4256">
                  <c:v>137649.19</c:v>
                </c:pt>
                <c:pt idx="4257">
                  <c:v>137660.42000000001</c:v>
                </c:pt>
                <c:pt idx="4258">
                  <c:v>137698.20000000001</c:v>
                </c:pt>
                <c:pt idx="4259">
                  <c:v>137712.34</c:v>
                </c:pt>
                <c:pt idx="4260">
                  <c:v>137723.23000000001</c:v>
                </c:pt>
                <c:pt idx="4261">
                  <c:v>137737.73000000001</c:v>
                </c:pt>
                <c:pt idx="4262">
                  <c:v>137751.16</c:v>
                </c:pt>
                <c:pt idx="4263">
                  <c:v>137780.03</c:v>
                </c:pt>
                <c:pt idx="4264">
                  <c:v>137801.22</c:v>
                </c:pt>
                <c:pt idx="4265">
                  <c:v>137815.84</c:v>
                </c:pt>
                <c:pt idx="4266">
                  <c:v>137834.14000000001</c:v>
                </c:pt>
                <c:pt idx="4267">
                  <c:v>137846.79999999999</c:v>
                </c:pt>
                <c:pt idx="4268">
                  <c:v>137875.48000000001</c:v>
                </c:pt>
                <c:pt idx="4269">
                  <c:v>137891</c:v>
                </c:pt>
                <c:pt idx="4270">
                  <c:v>137912.94</c:v>
                </c:pt>
                <c:pt idx="4271">
                  <c:v>137931.42000000001</c:v>
                </c:pt>
                <c:pt idx="4272">
                  <c:v>137950.5</c:v>
                </c:pt>
                <c:pt idx="4273">
                  <c:v>137964.38</c:v>
                </c:pt>
                <c:pt idx="4274">
                  <c:v>137988.60999999999</c:v>
                </c:pt>
                <c:pt idx="4275">
                  <c:v>138017.31</c:v>
                </c:pt>
                <c:pt idx="4276">
                  <c:v>138043.22</c:v>
                </c:pt>
                <c:pt idx="4277">
                  <c:v>138061.82999999999</c:v>
                </c:pt>
                <c:pt idx="4278">
                  <c:v>138080.72</c:v>
                </c:pt>
                <c:pt idx="4279">
                  <c:v>138121.89000000001</c:v>
                </c:pt>
                <c:pt idx="4280">
                  <c:v>138130.23000000001</c:v>
                </c:pt>
                <c:pt idx="4281">
                  <c:v>138171.84</c:v>
                </c:pt>
                <c:pt idx="4282">
                  <c:v>138189.13</c:v>
                </c:pt>
                <c:pt idx="4283">
                  <c:v>138217.13</c:v>
                </c:pt>
                <c:pt idx="4284">
                  <c:v>138255.44</c:v>
                </c:pt>
                <c:pt idx="4285">
                  <c:v>138279.59</c:v>
                </c:pt>
                <c:pt idx="4286">
                  <c:v>138304.41</c:v>
                </c:pt>
                <c:pt idx="4287">
                  <c:v>138353.91</c:v>
                </c:pt>
                <c:pt idx="4288">
                  <c:v>138358.63</c:v>
                </c:pt>
                <c:pt idx="4289">
                  <c:v>138404.92000000001</c:v>
                </c:pt>
                <c:pt idx="4290">
                  <c:v>138411.75</c:v>
                </c:pt>
                <c:pt idx="4291">
                  <c:v>138444.01999999999</c:v>
                </c:pt>
                <c:pt idx="4292">
                  <c:v>138473.70000000001</c:v>
                </c:pt>
                <c:pt idx="4293">
                  <c:v>138492.44</c:v>
                </c:pt>
                <c:pt idx="4294">
                  <c:v>138521.29999999999</c:v>
                </c:pt>
                <c:pt idx="4295">
                  <c:v>138546.22</c:v>
                </c:pt>
                <c:pt idx="4296">
                  <c:v>138562.28</c:v>
                </c:pt>
                <c:pt idx="4297">
                  <c:v>138593.64000000001</c:v>
                </c:pt>
                <c:pt idx="4298">
                  <c:v>138631.22</c:v>
                </c:pt>
                <c:pt idx="4299">
                  <c:v>138645.70000000001</c:v>
                </c:pt>
                <c:pt idx="4300">
                  <c:v>138662.69</c:v>
                </c:pt>
                <c:pt idx="4301">
                  <c:v>138701.47</c:v>
                </c:pt>
                <c:pt idx="4302">
                  <c:v>138708.51999999999</c:v>
                </c:pt>
                <c:pt idx="4303">
                  <c:v>138740.16</c:v>
                </c:pt>
                <c:pt idx="4304">
                  <c:v>138768.35999999999</c:v>
                </c:pt>
                <c:pt idx="4305">
                  <c:v>138775.66</c:v>
                </c:pt>
                <c:pt idx="4306">
                  <c:v>138814.31</c:v>
                </c:pt>
                <c:pt idx="4307">
                  <c:v>138836.04999999999</c:v>
                </c:pt>
                <c:pt idx="4308">
                  <c:v>138835.54999999999</c:v>
                </c:pt>
                <c:pt idx="4309">
                  <c:v>138865.39000000001</c:v>
                </c:pt>
                <c:pt idx="4310">
                  <c:v>138880.26999999999</c:v>
                </c:pt>
                <c:pt idx="4311">
                  <c:v>138899.03</c:v>
                </c:pt>
                <c:pt idx="4312">
                  <c:v>138915.64000000001</c:v>
                </c:pt>
                <c:pt idx="4313">
                  <c:v>138944.75</c:v>
                </c:pt>
                <c:pt idx="4314">
                  <c:v>138946.94</c:v>
                </c:pt>
                <c:pt idx="4315">
                  <c:v>138978.88</c:v>
                </c:pt>
                <c:pt idx="4316">
                  <c:v>138998.79999999999</c:v>
                </c:pt>
                <c:pt idx="4317">
                  <c:v>139024.31</c:v>
                </c:pt>
                <c:pt idx="4318">
                  <c:v>139044.79999999999</c:v>
                </c:pt>
                <c:pt idx="4319">
                  <c:v>139056.85999999999</c:v>
                </c:pt>
                <c:pt idx="4320">
                  <c:v>139072.84</c:v>
                </c:pt>
                <c:pt idx="4321">
                  <c:v>139090.92000000001</c:v>
                </c:pt>
                <c:pt idx="4322">
                  <c:v>139109.5</c:v>
                </c:pt>
                <c:pt idx="4323">
                  <c:v>139135.92000000001</c:v>
                </c:pt>
                <c:pt idx="4324">
                  <c:v>139148.56</c:v>
                </c:pt>
                <c:pt idx="4325">
                  <c:v>139189.63</c:v>
                </c:pt>
                <c:pt idx="4326">
                  <c:v>139213.04999999999</c:v>
                </c:pt>
                <c:pt idx="4327">
                  <c:v>139231.39000000001</c:v>
                </c:pt>
                <c:pt idx="4328">
                  <c:v>139248.32999999999</c:v>
                </c:pt>
                <c:pt idx="4329">
                  <c:v>139270.45000000001</c:v>
                </c:pt>
                <c:pt idx="4330">
                  <c:v>139296.29999999999</c:v>
                </c:pt>
                <c:pt idx="4331">
                  <c:v>139313.10999999999</c:v>
                </c:pt>
                <c:pt idx="4332">
                  <c:v>139340.34</c:v>
                </c:pt>
                <c:pt idx="4333">
                  <c:v>139358.34</c:v>
                </c:pt>
                <c:pt idx="4334">
                  <c:v>139365.19</c:v>
                </c:pt>
                <c:pt idx="4335">
                  <c:v>139396.94</c:v>
                </c:pt>
                <c:pt idx="4336">
                  <c:v>139428.98000000001</c:v>
                </c:pt>
                <c:pt idx="4337">
                  <c:v>139455.07999999999</c:v>
                </c:pt>
                <c:pt idx="4338">
                  <c:v>139476.72</c:v>
                </c:pt>
                <c:pt idx="4339">
                  <c:v>139521.19</c:v>
                </c:pt>
                <c:pt idx="4340">
                  <c:v>139525.51999999999</c:v>
                </c:pt>
                <c:pt idx="4341">
                  <c:v>139563.67000000001</c:v>
                </c:pt>
                <c:pt idx="4342">
                  <c:v>139588.57999999999</c:v>
                </c:pt>
                <c:pt idx="4343">
                  <c:v>139610.69</c:v>
                </c:pt>
                <c:pt idx="4344">
                  <c:v>139628.85999999999</c:v>
                </c:pt>
                <c:pt idx="4345">
                  <c:v>139646.48000000001</c:v>
                </c:pt>
                <c:pt idx="4346">
                  <c:v>139667.78</c:v>
                </c:pt>
                <c:pt idx="4347">
                  <c:v>139694.63</c:v>
                </c:pt>
                <c:pt idx="4348">
                  <c:v>139702.5</c:v>
                </c:pt>
                <c:pt idx="4349">
                  <c:v>139721.06</c:v>
                </c:pt>
                <c:pt idx="4350">
                  <c:v>139757.45000000001</c:v>
                </c:pt>
                <c:pt idx="4351">
                  <c:v>139776.44</c:v>
                </c:pt>
                <c:pt idx="4352">
                  <c:v>139790.22</c:v>
                </c:pt>
                <c:pt idx="4353">
                  <c:v>139818.94</c:v>
                </c:pt>
                <c:pt idx="4354">
                  <c:v>139821.69</c:v>
                </c:pt>
                <c:pt idx="4355">
                  <c:v>139852.72</c:v>
                </c:pt>
                <c:pt idx="4356">
                  <c:v>139869.59</c:v>
                </c:pt>
                <c:pt idx="4357">
                  <c:v>139883.60999999999</c:v>
                </c:pt>
                <c:pt idx="4358">
                  <c:v>139907.47</c:v>
                </c:pt>
                <c:pt idx="4359">
                  <c:v>139921.25</c:v>
                </c:pt>
                <c:pt idx="4360">
                  <c:v>139946.29999999999</c:v>
                </c:pt>
                <c:pt idx="4361">
                  <c:v>139970.54999999999</c:v>
                </c:pt>
                <c:pt idx="4362">
                  <c:v>139987.04999999999</c:v>
                </c:pt>
                <c:pt idx="4363">
                  <c:v>140007.07999999999</c:v>
                </c:pt>
                <c:pt idx="4364">
                  <c:v>140024.59</c:v>
                </c:pt>
                <c:pt idx="4365">
                  <c:v>140046.17000000001</c:v>
                </c:pt>
                <c:pt idx="4366">
                  <c:v>140046.39000000001</c:v>
                </c:pt>
                <c:pt idx="4367">
                  <c:v>140071.70000000001</c:v>
                </c:pt>
                <c:pt idx="4368">
                  <c:v>140092.69</c:v>
                </c:pt>
                <c:pt idx="4369">
                  <c:v>140131.76999999999</c:v>
                </c:pt>
                <c:pt idx="4370">
                  <c:v>140141.63</c:v>
                </c:pt>
                <c:pt idx="4371">
                  <c:v>140157.66</c:v>
                </c:pt>
                <c:pt idx="4372">
                  <c:v>140169.22</c:v>
                </c:pt>
                <c:pt idx="4373">
                  <c:v>140183.75</c:v>
                </c:pt>
                <c:pt idx="4374">
                  <c:v>140200.48000000001</c:v>
                </c:pt>
                <c:pt idx="4375">
                  <c:v>140212.88</c:v>
                </c:pt>
                <c:pt idx="4376">
                  <c:v>140227.76999999999</c:v>
                </c:pt>
                <c:pt idx="4377">
                  <c:v>140243.75</c:v>
                </c:pt>
                <c:pt idx="4378">
                  <c:v>140256.19</c:v>
                </c:pt>
                <c:pt idx="4379">
                  <c:v>140267.70000000001</c:v>
                </c:pt>
                <c:pt idx="4380">
                  <c:v>140276.66</c:v>
                </c:pt>
                <c:pt idx="4381">
                  <c:v>140310.92000000001</c:v>
                </c:pt>
                <c:pt idx="4382">
                  <c:v>140331.70000000001</c:v>
                </c:pt>
                <c:pt idx="4383">
                  <c:v>140338.17000000001</c:v>
                </c:pt>
                <c:pt idx="4384">
                  <c:v>140352.38</c:v>
                </c:pt>
                <c:pt idx="4385">
                  <c:v>140366.85999999999</c:v>
                </c:pt>
                <c:pt idx="4386">
                  <c:v>140376.98000000001</c:v>
                </c:pt>
                <c:pt idx="4387">
                  <c:v>140408.60999999999</c:v>
                </c:pt>
                <c:pt idx="4388">
                  <c:v>140418.47</c:v>
                </c:pt>
                <c:pt idx="4389">
                  <c:v>140436.47</c:v>
                </c:pt>
                <c:pt idx="4390">
                  <c:v>140455.88</c:v>
                </c:pt>
                <c:pt idx="4391">
                  <c:v>140456.81</c:v>
                </c:pt>
                <c:pt idx="4392">
                  <c:v>140494.22</c:v>
                </c:pt>
                <c:pt idx="4393">
                  <c:v>140503.41</c:v>
                </c:pt>
                <c:pt idx="4394">
                  <c:v>140528.42000000001</c:v>
                </c:pt>
                <c:pt idx="4395">
                  <c:v>140551.91</c:v>
                </c:pt>
                <c:pt idx="4396">
                  <c:v>140540.17000000001</c:v>
                </c:pt>
                <c:pt idx="4397">
                  <c:v>140562.45000000001</c:v>
                </c:pt>
                <c:pt idx="4398">
                  <c:v>140587.54999999999</c:v>
                </c:pt>
                <c:pt idx="4399">
                  <c:v>140599.44</c:v>
                </c:pt>
                <c:pt idx="4400">
                  <c:v>140607.88</c:v>
                </c:pt>
                <c:pt idx="4401">
                  <c:v>140627.42000000001</c:v>
                </c:pt>
                <c:pt idx="4402">
                  <c:v>140649.81</c:v>
                </c:pt>
                <c:pt idx="4403">
                  <c:v>140651.32999999999</c:v>
                </c:pt>
                <c:pt idx="4404">
                  <c:v>140655.53</c:v>
                </c:pt>
                <c:pt idx="4405">
                  <c:v>140676.64000000001</c:v>
                </c:pt>
                <c:pt idx="4406">
                  <c:v>140681.84</c:v>
                </c:pt>
                <c:pt idx="4407">
                  <c:v>140701.98000000001</c:v>
                </c:pt>
                <c:pt idx="4408">
                  <c:v>140709.31</c:v>
                </c:pt>
                <c:pt idx="4409">
                  <c:v>140721.54999999999</c:v>
                </c:pt>
                <c:pt idx="4410">
                  <c:v>140735.47</c:v>
                </c:pt>
                <c:pt idx="4411">
                  <c:v>140743.67000000001</c:v>
                </c:pt>
                <c:pt idx="4412">
                  <c:v>140763.91</c:v>
                </c:pt>
                <c:pt idx="4413">
                  <c:v>140760.76999999999</c:v>
                </c:pt>
                <c:pt idx="4414">
                  <c:v>140766.79999999999</c:v>
                </c:pt>
                <c:pt idx="4415">
                  <c:v>140792.38</c:v>
                </c:pt>
                <c:pt idx="4416">
                  <c:v>140795.44</c:v>
                </c:pt>
                <c:pt idx="4417">
                  <c:v>140790.84</c:v>
                </c:pt>
                <c:pt idx="4418">
                  <c:v>140785.06</c:v>
                </c:pt>
                <c:pt idx="4419">
                  <c:v>140797.20000000001</c:v>
                </c:pt>
                <c:pt idx="4420">
                  <c:v>140801.06</c:v>
                </c:pt>
                <c:pt idx="4421">
                  <c:v>140803.51999999999</c:v>
                </c:pt>
                <c:pt idx="4422">
                  <c:v>140822.29999999999</c:v>
                </c:pt>
                <c:pt idx="4423">
                  <c:v>140809.47</c:v>
                </c:pt>
                <c:pt idx="4424">
                  <c:v>140808.97</c:v>
                </c:pt>
                <c:pt idx="4425">
                  <c:v>140822.28</c:v>
                </c:pt>
                <c:pt idx="4426">
                  <c:v>140816.89000000001</c:v>
                </c:pt>
                <c:pt idx="4427">
                  <c:v>140826.59</c:v>
                </c:pt>
                <c:pt idx="4428">
                  <c:v>140837.67000000001</c:v>
                </c:pt>
                <c:pt idx="4429">
                  <c:v>140841.39000000001</c:v>
                </c:pt>
                <c:pt idx="4430">
                  <c:v>140843.67000000001</c:v>
                </c:pt>
                <c:pt idx="4431">
                  <c:v>140846.45000000001</c:v>
                </c:pt>
                <c:pt idx="4432">
                  <c:v>140856.23000000001</c:v>
                </c:pt>
                <c:pt idx="4433">
                  <c:v>140867.64000000001</c:v>
                </c:pt>
                <c:pt idx="4434">
                  <c:v>140883.32999999999</c:v>
                </c:pt>
                <c:pt idx="4435">
                  <c:v>140876.5</c:v>
                </c:pt>
                <c:pt idx="4436">
                  <c:v>140893.54999999999</c:v>
                </c:pt>
                <c:pt idx="4437">
                  <c:v>140904.47</c:v>
                </c:pt>
                <c:pt idx="4438">
                  <c:v>140917.75</c:v>
                </c:pt>
                <c:pt idx="4439">
                  <c:v>140920.67000000001</c:v>
                </c:pt>
                <c:pt idx="4440">
                  <c:v>140944.98000000001</c:v>
                </c:pt>
                <c:pt idx="4441">
                  <c:v>140955.54999999999</c:v>
                </c:pt>
                <c:pt idx="4442">
                  <c:v>140964.85999999999</c:v>
                </c:pt>
                <c:pt idx="4443">
                  <c:v>140977.67000000001</c:v>
                </c:pt>
                <c:pt idx="4444">
                  <c:v>141008.84</c:v>
                </c:pt>
                <c:pt idx="4445">
                  <c:v>141007.03</c:v>
                </c:pt>
                <c:pt idx="4446">
                  <c:v>141028.97</c:v>
                </c:pt>
                <c:pt idx="4447">
                  <c:v>141041.28</c:v>
                </c:pt>
                <c:pt idx="4448">
                  <c:v>141064.57999999999</c:v>
                </c:pt>
                <c:pt idx="4449">
                  <c:v>141089.69</c:v>
                </c:pt>
                <c:pt idx="4450">
                  <c:v>141093.92000000001</c:v>
                </c:pt>
                <c:pt idx="4451">
                  <c:v>141108.41</c:v>
                </c:pt>
                <c:pt idx="4452">
                  <c:v>141130</c:v>
                </c:pt>
                <c:pt idx="4453">
                  <c:v>141146.81</c:v>
                </c:pt>
                <c:pt idx="4454">
                  <c:v>141148.44</c:v>
                </c:pt>
                <c:pt idx="4455">
                  <c:v>141172.39000000001</c:v>
                </c:pt>
                <c:pt idx="4456">
                  <c:v>141197.97</c:v>
                </c:pt>
                <c:pt idx="4457">
                  <c:v>141210</c:v>
                </c:pt>
                <c:pt idx="4458">
                  <c:v>141216.31</c:v>
                </c:pt>
                <c:pt idx="4459">
                  <c:v>141226.57999999999</c:v>
                </c:pt>
                <c:pt idx="4460">
                  <c:v>141251.10999999999</c:v>
                </c:pt>
                <c:pt idx="4461">
                  <c:v>141251.84</c:v>
                </c:pt>
                <c:pt idx="4462">
                  <c:v>141279.53</c:v>
                </c:pt>
                <c:pt idx="4463">
                  <c:v>141291.31</c:v>
                </c:pt>
                <c:pt idx="4464">
                  <c:v>141309.92000000001</c:v>
                </c:pt>
                <c:pt idx="4465">
                  <c:v>141320.72</c:v>
                </c:pt>
                <c:pt idx="4466">
                  <c:v>141332.88</c:v>
                </c:pt>
                <c:pt idx="4467">
                  <c:v>141356.32999999999</c:v>
                </c:pt>
                <c:pt idx="4468">
                  <c:v>141375.67000000001</c:v>
                </c:pt>
                <c:pt idx="4469">
                  <c:v>141398.07999999999</c:v>
                </c:pt>
                <c:pt idx="4470">
                  <c:v>141425.73000000001</c:v>
                </c:pt>
                <c:pt idx="4471">
                  <c:v>141443.53</c:v>
                </c:pt>
                <c:pt idx="4472">
                  <c:v>141453.76999999999</c:v>
                </c:pt>
                <c:pt idx="4473">
                  <c:v>141475.72</c:v>
                </c:pt>
                <c:pt idx="4474">
                  <c:v>141493.51999999999</c:v>
                </c:pt>
                <c:pt idx="4475">
                  <c:v>141514.84</c:v>
                </c:pt>
                <c:pt idx="4476">
                  <c:v>141532.51999999999</c:v>
                </c:pt>
                <c:pt idx="4477">
                  <c:v>141556.95000000001</c:v>
                </c:pt>
                <c:pt idx="4478">
                  <c:v>141580.98000000001</c:v>
                </c:pt>
                <c:pt idx="4479">
                  <c:v>141589.70000000001</c:v>
                </c:pt>
                <c:pt idx="4480">
                  <c:v>141630.22</c:v>
                </c:pt>
                <c:pt idx="4481">
                  <c:v>141639.45000000001</c:v>
                </c:pt>
                <c:pt idx="4482">
                  <c:v>141709.22</c:v>
                </c:pt>
                <c:pt idx="4483">
                  <c:v>141771.92000000001</c:v>
                </c:pt>
                <c:pt idx="4484">
                  <c:v>141826.79999999999</c:v>
                </c:pt>
                <c:pt idx="4485">
                  <c:v>141889</c:v>
                </c:pt>
                <c:pt idx="4486">
                  <c:v>141943.19</c:v>
                </c:pt>
                <c:pt idx="4487">
                  <c:v>141993.04999999999</c:v>
                </c:pt>
                <c:pt idx="4488">
                  <c:v>142026.97</c:v>
                </c:pt>
                <c:pt idx="4489">
                  <c:v>142081.73000000001</c:v>
                </c:pt>
                <c:pt idx="4490">
                  <c:v>142103.79999999999</c:v>
                </c:pt>
                <c:pt idx="4491">
                  <c:v>142142.35999999999</c:v>
                </c:pt>
                <c:pt idx="4492">
                  <c:v>142169.67000000001</c:v>
                </c:pt>
                <c:pt idx="4493">
                  <c:v>142185.84</c:v>
                </c:pt>
                <c:pt idx="4494">
                  <c:v>142224.42000000001</c:v>
                </c:pt>
                <c:pt idx="4495">
                  <c:v>142235.79999999999</c:v>
                </c:pt>
                <c:pt idx="4496">
                  <c:v>142255.19</c:v>
                </c:pt>
                <c:pt idx="4497">
                  <c:v>142273.64000000001</c:v>
                </c:pt>
                <c:pt idx="4498">
                  <c:v>142295.38</c:v>
                </c:pt>
                <c:pt idx="4499">
                  <c:v>142307.79999999999</c:v>
                </c:pt>
                <c:pt idx="4500">
                  <c:v>142320.56</c:v>
                </c:pt>
                <c:pt idx="4501">
                  <c:v>142343.47</c:v>
                </c:pt>
                <c:pt idx="4502">
                  <c:v>142351.98000000001</c:v>
                </c:pt>
                <c:pt idx="4503">
                  <c:v>142336.56</c:v>
                </c:pt>
                <c:pt idx="4504">
                  <c:v>142326.53</c:v>
                </c:pt>
                <c:pt idx="4505">
                  <c:v>142324.01999999999</c:v>
                </c:pt>
                <c:pt idx="4506">
                  <c:v>142303.45000000001</c:v>
                </c:pt>
                <c:pt idx="4507">
                  <c:v>142283.84</c:v>
                </c:pt>
                <c:pt idx="4508">
                  <c:v>142261.57999999999</c:v>
                </c:pt>
                <c:pt idx="4509">
                  <c:v>142246.95000000001</c:v>
                </c:pt>
                <c:pt idx="4510">
                  <c:v>142249.04999999999</c:v>
                </c:pt>
                <c:pt idx="4511">
                  <c:v>142251.26999999999</c:v>
                </c:pt>
                <c:pt idx="4512">
                  <c:v>142227.17000000001</c:v>
                </c:pt>
                <c:pt idx="4513">
                  <c:v>142232.97</c:v>
                </c:pt>
                <c:pt idx="4514">
                  <c:v>142230.89000000001</c:v>
                </c:pt>
                <c:pt idx="4515">
                  <c:v>142228.20000000001</c:v>
                </c:pt>
                <c:pt idx="4516">
                  <c:v>142233.91</c:v>
                </c:pt>
                <c:pt idx="4517">
                  <c:v>142243.53</c:v>
                </c:pt>
                <c:pt idx="4518">
                  <c:v>142245.34</c:v>
                </c:pt>
                <c:pt idx="4519">
                  <c:v>142260.60999999999</c:v>
                </c:pt>
                <c:pt idx="4520">
                  <c:v>142265.41</c:v>
                </c:pt>
                <c:pt idx="4521">
                  <c:v>142276.09</c:v>
                </c:pt>
                <c:pt idx="4522">
                  <c:v>142271.81</c:v>
                </c:pt>
                <c:pt idx="4523">
                  <c:v>142290.69</c:v>
                </c:pt>
                <c:pt idx="4524">
                  <c:v>142295.09</c:v>
                </c:pt>
                <c:pt idx="4525">
                  <c:v>142307.92000000001</c:v>
                </c:pt>
                <c:pt idx="4526">
                  <c:v>142318.47</c:v>
                </c:pt>
                <c:pt idx="4527">
                  <c:v>142328.70000000001</c:v>
                </c:pt>
                <c:pt idx="4528">
                  <c:v>142330.04999999999</c:v>
                </c:pt>
                <c:pt idx="4529">
                  <c:v>142340.32999999999</c:v>
                </c:pt>
                <c:pt idx="4530">
                  <c:v>142339.31</c:v>
                </c:pt>
                <c:pt idx="4531">
                  <c:v>142345.07999999999</c:v>
                </c:pt>
                <c:pt idx="4532">
                  <c:v>142347.01999999999</c:v>
                </c:pt>
                <c:pt idx="4533">
                  <c:v>142367.07999999999</c:v>
                </c:pt>
                <c:pt idx="4534">
                  <c:v>142378.39000000001</c:v>
                </c:pt>
                <c:pt idx="4535">
                  <c:v>142378.76999999999</c:v>
                </c:pt>
                <c:pt idx="4536">
                  <c:v>142395.72</c:v>
                </c:pt>
                <c:pt idx="4537">
                  <c:v>142419.10999999999</c:v>
                </c:pt>
                <c:pt idx="4538">
                  <c:v>142418.20000000001</c:v>
                </c:pt>
                <c:pt idx="4539">
                  <c:v>142417.31</c:v>
                </c:pt>
                <c:pt idx="4540">
                  <c:v>142432.66</c:v>
                </c:pt>
                <c:pt idx="4541">
                  <c:v>142427.44</c:v>
                </c:pt>
                <c:pt idx="4542">
                  <c:v>142448.88</c:v>
                </c:pt>
                <c:pt idx="4543">
                  <c:v>142461.70000000001</c:v>
                </c:pt>
                <c:pt idx="4544">
                  <c:v>142456.64000000001</c:v>
                </c:pt>
                <c:pt idx="4545">
                  <c:v>142475.14000000001</c:v>
                </c:pt>
                <c:pt idx="4546">
                  <c:v>142500.34</c:v>
                </c:pt>
                <c:pt idx="4547">
                  <c:v>142505.91</c:v>
                </c:pt>
                <c:pt idx="4548">
                  <c:v>142508.54999999999</c:v>
                </c:pt>
                <c:pt idx="4549">
                  <c:v>142525.45000000001</c:v>
                </c:pt>
                <c:pt idx="4550">
                  <c:v>142544.35999999999</c:v>
                </c:pt>
                <c:pt idx="4551">
                  <c:v>142535.26999999999</c:v>
                </c:pt>
                <c:pt idx="4552">
                  <c:v>142543.48000000001</c:v>
                </c:pt>
                <c:pt idx="4553">
                  <c:v>142548.98000000001</c:v>
                </c:pt>
                <c:pt idx="4554">
                  <c:v>142550.84</c:v>
                </c:pt>
                <c:pt idx="4555">
                  <c:v>142570.88</c:v>
                </c:pt>
                <c:pt idx="4556">
                  <c:v>142556.57999999999</c:v>
                </c:pt>
                <c:pt idx="4557">
                  <c:v>142574.07999999999</c:v>
                </c:pt>
                <c:pt idx="4558">
                  <c:v>142584.97</c:v>
                </c:pt>
                <c:pt idx="4559">
                  <c:v>142580.35999999999</c:v>
                </c:pt>
                <c:pt idx="4560">
                  <c:v>142571.13</c:v>
                </c:pt>
                <c:pt idx="4561">
                  <c:v>142557.13</c:v>
                </c:pt>
                <c:pt idx="4562">
                  <c:v>142545.51999999999</c:v>
                </c:pt>
                <c:pt idx="4563">
                  <c:v>142551.59</c:v>
                </c:pt>
                <c:pt idx="4564">
                  <c:v>142541.57999999999</c:v>
                </c:pt>
                <c:pt idx="4565">
                  <c:v>142510.63</c:v>
                </c:pt>
                <c:pt idx="4566">
                  <c:v>142460.14000000001</c:v>
                </c:pt>
                <c:pt idx="4567">
                  <c:v>142425.94</c:v>
                </c:pt>
                <c:pt idx="4568">
                  <c:v>142353.34</c:v>
                </c:pt>
                <c:pt idx="4569">
                  <c:v>142253.82999999999</c:v>
                </c:pt>
                <c:pt idx="4570">
                  <c:v>142120.10999999999</c:v>
                </c:pt>
                <c:pt idx="4571">
                  <c:v>141931.45000000001</c:v>
                </c:pt>
                <c:pt idx="4572">
                  <c:v>141598.82999999999</c:v>
                </c:pt>
                <c:pt idx="4573">
                  <c:v>141059.38</c:v>
                </c:pt>
                <c:pt idx="4574">
                  <c:v>140447.53</c:v>
                </c:pt>
                <c:pt idx="4575">
                  <c:v>139978.67000000001</c:v>
                </c:pt>
                <c:pt idx="4576">
                  <c:v>139624.04999999999</c:v>
                </c:pt>
                <c:pt idx="4577">
                  <c:v>139381.81</c:v>
                </c:pt>
                <c:pt idx="4578">
                  <c:v>139258</c:v>
                </c:pt>
                <c:pt idx="4579">
                  <c:v>139180.01999999999</c:v>
                </c:pt>
                <c:pt idx="4580">
                  <c:v>139133.26999999999</c:v>
                </c:pt>
                <c:pt idx="4581">
                  <c:v>139085.59</c:v>
                </c:pt>
                <c:pt idx="4582">
                  <c:v>139086.04999999999</c:v>
                </c:pt>
                <c:pt idx="4583">
                  <c:v>139081.94</c:v>
                </c:pt>
                <c:pt idx="4584">
                  <c:v>139080.41</c:v>
                </c:pt>
                <c:pt idx="4585">
                  <c:v>139112.17000000001</c:v>
                </c:pt>
                <c:pt idx="4586">
                  <c:v>139126.63</c:v>
                </c:pt>
                <c:pt idx="4587">
                  <c:v>139147.72</c:v>
                </c:pt>
                <c:pt idx="4588">
                  <c:v>139161.16</c:v>
                </c:pt>
                <c:pt idx="4589">
                  <c:v>139206.38</c:v>
                </c:pt>
                <c:pt idx="4590">
                  <c:v>139236.57999999999</c:v>
                </c:pt>
                <c:pt idx="4591">
                  <c:v>139265.03</c:v>
                </c:pt>
                <c:pt idx="4592">
                  <c:v>139301.64000000001</c:v>
                </c:pt>
                <c:pt idx="4593">
                  <c:v>139340.47</c:v>
                </c:pt>
                <c:pt idx="4594">
                  <c:v>139382.31</c:v>
                </c:pt>
                <c:pt idx="4595">
                  <c:v>139414.35999999999</c:v>
                </c:pt>
                <c:pt idx="4596">
                  <c:v>139468.67000000001</c:v>
                </c:pt>
                <c:pt idx="4597">
                  <c:v>139496.14000000001</c:v>
                </c:pt>
                <c:pt idx="4598">
                  <c:v>139560.56</c:v>
                </c:pt>
                <c:pt idx="4599">
                  <c:v>139605.20000000001</c:v>
                </c:pt>
                <c:pt idx="4600">
                  <c:v>139641.75</c:v>
                </c:pt>
                <c:pt idx="4601">
                  <c:v>139674.92000000001</c:v>
                </c:pt>
                <c:pt idx="4602">
                  <c:v>139714.04999999999</c:v>
                </c:pt>
                <c:pt idx="4603">
                  <c:v>139738.73000000001</c:v>
                </c:pt>
                <c:pt idx="4604">
                  <c:v>139769.78</c:v>
                </c:pt>
                <c:pt idx="4605">
                  <c:v>139807.89000000001</c:v>
                </c:pt>
                <c:pt idx="4606">
                  <c:v>139859.20000000001</c:v>
                </c:pt>
                <c:pt idx="4607">
                  <c:v>139877.26999999999</c:v>
                </c:pt>
                <c:pt idx="4608">
                  <c:v>139916.26999999999</c:v>
                </c:pt>
                <c:pt idx="4609">
                  <c:v>139951.41</c:v>
                </c:pt>
                <c:pt idx="4610">
                  <c:v>139982.63</c:v>
                </c:pt>
                <c:pt idx="4611">
                  <c:v>140027.16</c:v>
                </c:pt>
                <c:pt idx="4612">
                  <c:v>140057.64000000001</c:v>
                </c:pt>
                <c:pt idx="4613">
                  <c:v>140097.73000000001</c:v>
                </c:pt>
                <c:pt idx="4614">
                  <c:v>140131.10999999999</c:v>
                </c:pt>
                <c:pt idx="4615">
                  <c:v>140160.25</c:v>
                </c:pt>
                <c:pt idx="4616">
                  <c:v>140188.07999999999</c:v>
                </c:pt>
                <c:pt idx="4617">
                  <c:v>140217.73000000001</c:v>
                </c:pt>
                <c:pt idx="4618">
                  <c:v>140232.13</c:v>
                </c:pt>
                <c:pt idx="4619">
                  <c:v>140279.48000000001</c:v>
                </c:pt>
                <c:pt idx="4620">
                  <c:v>140298</c:v>
                </c:pt>
                <c:pt idx="4621">
                  <c:v>140323.95000000001</c:v>
                </c:pt>
                <c:pt idx="4622">
                  <c:v>140341.70000000001</c:v>
                </c:pt>
                <c:pt idx="4623">
                  <c:v>140378.44</c:v>
                </c:pt>
                <c:pt idx="4624">
                  <c:v>140392.38</c:v>
                </c:pt>
                <c:pt idx="4625">
                  <c:v>140422.97</c:v>
                </c:pt>
                <c:pt idx="4626">
                  <c:v>140440.13</c:v>
                </c:pt>
                <c:pt idx="4627">
                  <c:v>140471.47</c:v>
                </c:pt>
                <c:pt idx="4628">
                  <c:v>140475.22</c:v>
                </c:pt>
                <c:pt idx="4629">
                  <c:v>140509.44</c:v>
                </c:pt>
                <c:pt idx="4630">
                  <c:v>140540.32999999999</c:v>
                </c:pt>
                <c:pt idx="4631">
                  <c:v>140563.25</c:v>
                </c:pt>
                <c:pt idx="4632">
                  <c:v>140590.53</c:v>
                </c:pt>
                <c:pt idx="4633">
                  <c:v>140615.60999999999</c:v>
                </c:pt>
                <c:pt idx="4634">
                  <c:v>140627.98000000001</c:v>
                </c:pt>
                <c:pt idx="4635">
                  <c:v>140650.91</c:v>
                </c:pt>
                <c:pt idx="4636">
                  <c:v>140671.84</c:v>
                </c:pt>
                <c:pt idx="4637">
                  <c:v>140699.67000000001</c:v>
                </c:pt>
                <c:pt idx="4638">
                  <c:v>140707.14000000001</c:v>
                </c:pt>
                <c:pt idx="4639">
                  <c:v>140730.69</c:v>
                </c:pt>
                <c:pt idx="4640">
                  <c:v>140741.04999999999</c:v>
                </c:pt>
                <c:pt idx="4641">
                  <c:v>140745.64000000001</c:v>
                </c:pt>
                <c:pt idx="4642">
                  <c:v>140771.28</c:v>
                </c:pt>
                <c:pt idx="4643">
                  <c:v>140785.94</c:v>
                </c:pt>
                <c:pt idx="4644">
                  <c:v>140813.56</c:v>
                </c:pt>
                <c:pt idx="4645">
                  <c:v>140840.17000000001</c:v>
                </c:pt>
                <c:pt idx="4646">
                  <c:v>140846.31</c:v>
                </c:pt>
                <c:pt idx="4647">
                  <c:v>140861.82999999999</c:v>
                </c:pt>
                <c:pt idx="4648">
                  <c:v>140883.89000000001</c:v>
                </c:pt>
                <c:pt idx="4649">
                  <c:v>140900.48000000001</c:v>
                </c:pt>
                <c:pt idx="4650">
                  <c:v>140913.06</c:v>
                </c:pt>
                <c:pt idx="4651">
                  <c:v>140938.26999999999</c:v>
                </c:pt>
                <c:pt idx="4652">
                  <c:v>140950.94</c:v>
                </c:pt>
                <c:pt idx="4653">
                  <c:v>140975.92000000001</c:v>
                </c:pt>
                <c:pt idx="4654">
                  <c:v>140998.76999999999</c:v>
                </c:pt>
                <c:pt idx="4655">
                  <c:v>141011.20000000001</c:v>
                </c:pt>
                <c:pt idx="4656">
                  <c:v>141033.04999999999</c:v>
                </c:pt>
                <c:pt idx="4657">
                  <c:v>141052.66</c:v>
                </c:pt>
                <c:pt idx="4658">
                  <c:v>141061.23000000001</c:v>
                </c:pt>
                <c:pt idx="4659">
                  <c:v>141095.84</c:v>
                </c:pt>
                <c:pt idx="4660">
                  <c:v>141117.06</c:v>
                </c:pt>
                <c:pt idx="4661">
                  <c:v>141131.95000000001</c:v>
                </c:pt>
                <c:pt idx="4662">
                  <c:v>141150.54999999999</c:v>
                </c:pt>
                <c:pt idx="4663">
                  <c:v>141173.34</c:v>
                </c:pt>
                <c:pt idx="4664">
                  <c:v>141199.25</c:v>
                </c:pt>
                <c:pt idx="4665">
                  <c:v>141211.38</c:v>
                </c:pt>
                <c:pt idx="4666">
                  <c:v>141236.03</c:v>
                </c:pt>
                <c:pt idx="4667">
                  <c:v>141251.48000000001</c:v>
                </c:pt>
                <c:pt idx="4668">
                  <c:v>141283.54999999999</c:v>
                </c:pt>
                <c:pt idx="4669">
                  <c:v>141313.04999999999</c:v>
                </c:pt>
                <c:pt idx="4670">
                  <c:v>141330.16</c:v>
                </c:pt>
                <c:pt idx="4671">
                  <c:v>141371.97</c:v>
                </c:pt>
                <c:pt idx="4672">
                  <c:v>141387.09</c:v>
                </c:pt>
                <c:pt idx="4673">
                  <c:v>141418.67000000001</c:v>
                </c:pt>
                <c:pt idx="4674">
                  <c:v>141431.56</c:v>
                </c:pt>
                <c:pt idx="4675">
                  <c:v>141457.79999999999</c:v>
                </c:pt>
                <c:pt idx="4676">
                  <c:v>141492.19</c:v>
                </c:pt>
                <c:pt idx="4677">
                  <c:v>141521.85999999999</c:v>
                </c:pt>
                <c:pt idx="4678">
                  <c:v>141537.82999999999</c:v>
                </c:pt>
                <c:pt idx="4679">
                  <c:v>141572.39000000001</c:v>
                </c:pt>
                <c:pt idx="4680">
                  <c:v>141615.07999999999</c:v>
                </c:pt>
                <c:pt idx="4681">
                  <c:v>141637.06</c:v>
                </c:pt>
                <c:pt idx="4682">
                  <c:v>141664.51999999999</c:v>
                </c:pt>
                <c:pt idx="4683">
                  <c:v>141688.06</c:v>
                </c:pt>
                <c:pt idx="4684">
                  <c:v>141726.32999999999</c:v>
                </c:pt>
                <c:pt idx="4685">
                  <c:v>141759.25</c:v>
                </c:pt>
                <c:pt idx="4686">
                  <c:v>141772.39000000001</c:v>
                </c:pt>
                <c:pt idx="4687">
                  <c:v>141801.98000000001</c:v>
                </c:pt>
                <c:pt idx="4688">
                  <c:v>141834.44</c:v>
                </c:pt>
                <c:pt idx="4689">
                  <c:v>141857.78</c:v>
                </c:pt>
                <c:pt idx="4690">
                  <c:v>141897.09</c:v>
                </c:pt>
                <c:pt idx="4691">
                  <c:v>141909.10999999999</c:v>
                </c:pt>
                <c:pt idx="4692">
                  <c:v>141932.72</c:v>
                </c:pt>
                <c:pt idx="4693">
                  <c:v>141958</c:v>
                </c:pt>
                <c:pt idx="4694">
                  <c:v>141996.07999999999</c:v>
                </c:pt>
                <c:pt idx="4695">
                  <c:v>142014.81</c:v>
                </c:pt>
                <c:pt idx="4696">
                  <c:v>142049.82999999999</c:v>
                </c:pt>
                <c:pt idx="4697">
                  <c:v>142084.04999999999</c:v>
                </c:pt>
                <c:pt idx="4698">
                  <c:v>142101.34</c:v>
                </c:pt>
                <c:pt idx="4699">
                  <c:v>142116.13</c:v>
                </c:pt>
                <c:pt idx="4700">
                  <c:v>142162.54999999999</c:v>
                </c:pt>
                <c:pt idx="4701">
                  <c:v>142193.44</c:v>
                </c:pt>
                <c:pt idx="4702">
                  <c:v>142211.91</c:v>
                </c:pt>
                <c:pt idx="4703">
                  <c:v>142231.25</c:v>
                </c:pt>
                <c:pt idx="4704">
                  <c:v>142266.89000000001</c:v>
                </c:pt>
                <c:pt idx="4705">
                  <c:v>142300.63</c:v>
                </c:pt>
                <c:pt idx="4706">
                  <c:v>142330.70000000001</c:v>
                </c:pt>
                <c:pt idx="4707">
                  <c:v>142358.44</c:v>
                </c:pt>
                <c:pt idx="4708">
                  <c:v>142379.5</c:v>
                </c:pt>
                <c:pt idx="4709">
                  <c:v>142415.63</c:v>
                </c:pt>
                <c:pt idx="4710">
                  <c:v>142450.22</c:v>
                </c:pt>
                <c:pt idx="4711">
                  <c:v>142472.95000000001</c:v>
                </c:pt>
                <c:pt idx="4712">
                  <c:v>142490.16</c:v>
                </c:pt>
                <c:pt idx="4713">
                  <c:v>142525.60999999999</c:v>
                </c:pt>
                <c:pt idx="4714">
                  <c:v>142542.81</c:v>
                </c:pt>
                <c:pt idx="4715">
                  <c:v>142574.38</c:v>
                </c:pt>
                <c:pt idx="4716">
                  <c:v>142599.78</c:v>
                </c:pt>
                <c:pt idx="4717">
                  <c:v>142611.84</c:v>
                </c:pt>
                <c:pt idx="4718">
                  <c:v>142640.76999999999</c:v>
                </c:pt>
                <c:pt idx="4719">
                  <c:v>142660.69</c:v>
                </c:pt>
                <c:pt idx="4720">
                  <c:v>142709.95000000001</c:v>
                </c:pt>
                <c:pt idx="4721">
                  <c:v>142730.51999999999</c:v>
                </c:pt>
                <c:pt idx="4722">
                  <c:v>142762.5</c:v>
                </c:pt>
                <c:pt idx="4723">
                  <c:v>142782.95000000001</c:v>
                </c:pt>
                <c:pt idx="4724">
                  <c:v>142807.28</c:v>
                </c:pt>
                <c:pt idx="4725">
                  <c:v>142832.97</c:v>
                </c:pt>
                <c:pt idx="4726">
                  <c:v>142855.22</c:v>
                </c:pt>
                <c:pt idx="4727">
                  <c:v>142894.94</c:v>
                </c:pt>
                <c:pt idx="4728">
                  <c:v>142905.23000000001</c:v>
                </c:pt>
                <c:pt idx="4729">
                  <c:v>142934.59</c:v>
                </c:pt>
                <c:pt idx="4730">
                  <c:v>142962.09</c:v>
                </c:pt>
                <c:pt idx="4731">
                  <c:v>142988.57999999999</c:v>
                </c:pt>
                <c:pt idx="4732">
                  <c:v>143013.41</c:v>
                </c:pt>
                <c:pt idx="4733">
                  <c:v>143019.81</c:v>
                </c:pt>
                <c:pt idx="4734">
                  <c:v>143060.54999999999</c:v>
                </c:pt>
                <c:pt idx="4735">
                  <c:v>143083.13</c:v>
                </c:pt>
                <c:pt idx="4736">
                  <c:v>143106.97</c:v>
                </c:pt>
                <c:pt idx="4737">
                  <c:v>143132.31</c:v>
                </c:pt>
                <c:pt idx="4738">
                  <c:v>143149.63</c:v>
                </c:pt>
                <c:pt idx="4739">
                  <c:v>143184.41</c:v>
                </c:pt>
                <c:pt idx="4740">
                  <c:v>143187.29999999999</c:v>
                </c:pt>
                <c:pt idx="4741">
                  <c:v>143211.91</c:v>
                </c:pt>
                <c:pt idx="4742">
                  <c:v>143243.44</c:v>
                </c:pt>
                <c:pt idx="4743">
                  <c:v>143260.39000000001</c:v>
                </c:pt>
                <c:pt idx="4744">
                  <c:v>143290.88</c:v>
                </c:pt>
                <c:pt idx="4745">
                  <c:v>143311.54999999999</c:v>
                </c:pt>
                <c:pt idx="4746">
                  <c:v>143324.72</c:v>
                </c:pt>
                <c:pt idx="4747">
                  <c:v>143350.01999999999</c:v>
                </c:pt>
                <c:pt idx="4748">
                  <c:v>143362.59</c:v>
                </c:pt>
                <c:pt idx="4749">
                  <c:v>143382.42000000001</c:v>
                </c:pt>
                <c:pt idx="4750">
                  <c:v>143400.44</c:v>
                </c:pt>
                <c:pt idx="4751">
                  <c:v>143425.35999999999</c:v>
                </c:pt>
                <c:pt idx="4752">
                  <c:v>143445.13</c:v>
                </c:pt>
                <c:pt idx="4753">
                  <c:v>143465.69</c:v>
                </c:pt>
                <c:pt idx="4754">
                  <c:v>143475.51999999999</c:v>
                </c:pt>
                <c:pt idx="4755">
                  <c:v>143498.51999999999</c:v>
                </c:pt>
                <c:pt idx="4756">
                  <c:v>143517.34</c:v>
                </c:pt>
                <c:pt idx="4757">
                  <c:v>143530.92000000001</c:v>
                </c:pt>
                <c:pt idx="4758">
                  <c:v>143545.22</c:v>
                </c:pt>
                <c:pt idx="4759">
                  <c:v>143553.57999999999</c:v>
                </c:pt>
                <c:pt idx="4760">
                  <c:v>143567</c:v>
                </c:pt>
                <c:pt idx="4761">
                  <c:v>143576.45000000001</c:v>
                </c:pt>
                <c:pt idx="4762">
                  <c:v>143591.14000000001</c:v>
                </c:pt>
                <c:pt idx="4763">
                  <c:v>143600.29999999999</c:v>
                </c:pt>
                <c:pt idx="4764">
                  <c:v>143605.09</c:v>
                </c:pt>
                <c:pt idx="4765">
                  <c:v>143619.97</c:v>
                </c:pt>
                <c:pt idx="4766">
                  <c:v>143625.42000000001</c:v>
                </c:pt>
                <c:pt idx="4767">
                  <c:v>143627.23000000001</c:v>
                </c:pt>
                <c:pt idx="4768">
                  <c:v>143638.73000000001</c:v>
                </c:pt>
                <c:pt idx="4769">
                  <c:v>143650.06</c:v>
                </c:pt>
                <c:pt idx="4770">
                  <c:v>143654.63</c:v>
                </c:pt>
                <c:pt idx="4771">
                  <c:v>143688.06</c:v>
                </c:pt>
                <c:pt idx="4772">
                  <c:v>143695.5</c:v>
                </c:pt>
                <c:pt idx="4773">
                  <c:v>143699.14000000001</c:v>
                </c:pt>
                <c:pt idx="4774">
                  <c:v>143725.73000000001</c:v>
                </c:pt>
                <c:pt idx="4775">
                  <c:v>143724</c:v>
                </c:pt>
                <c:pt idx="4776">
                  <c:v>143737.35999999999</c:v>
                </c:pt>
                <c:pt idx="4777">
                  <c:v>143762.17000000001</c:v>
                </c:pt>
                <c:pt idx="4778">
                  <c:v>143775.44</c:v>
                </c:pt>
                <c:pt idx="4779">
                  <c:v>143783.66</c:v>
                </c:pt>
                <c:pt idx="4780">
                  <c:v>143805.59</c:v>
                </c:pt>
                <c:pt idx="4781">
                  <c:v>143815.20000000001</c:v>
                </c:pt>
                <c:pt idx="4782">
                  <c:v>143827.20000000001</c:v>
                </c:pt>
                <c:pt idx="4783">
                  <c:v>143847.91</c:v>
                </c:pt>
                <c:pt idx="4784">
                  <c:v>143850.34</c:v>
                </c:pt>
                <c:pt idx="4785">
                  <c:v>143877.67000000001</c:v>
                </c:pt>
                <c:pt idx="4786">
                  <c:v>143885.38</c:v>
                </c:pt>
                <c:pt idx="4787">
                  <c:v>143901.78</c:v>
                </c:pt>
                <c:pt idx="4788">
                  <c:v>143923.26999999999</c:v>
                </c:pt>
                <c:pt idx="4789">
                  <c:v>143917.22</c:v>
                </c:pt>
                <c:pt idx="4790">
                  <c:v>143935.25</c:v>
                </c:pt>
                <c:pt idx="4791">
                  <c:v>143958.73000000001</c:v>
                </c:pt>
                <c:pt idx="4792">
                  <c:v>143967.67000000001</c:v>
                </c:pt>
                <c:pt idx="4793">
                  <c:v>143995.20000000001</c:v>
                </c:pt>
                <c:pt idx="4794">
                  <c:v>144001.25</c:v>
                </c:pt>
                <c:pt idx="4795">
                  <c:v>144008.16</c:v>
                </c:pt>
                <c:pt idx="4796">
                  <c:v>144034.88</c:v>
                </c:pt>
                <c:pt idx="4797">
                  <c:v>144039.56</c:v>
                </c:pt>
                <c:pt idx="4798">
                  <c:v>144051.5</c:v>
                </c:pt>
                <c:pt idx="4799">
                  <c:v>144056.82999999999</c:v>
                </c:pt>
                <c:pt idx="4800">
                  <c:v>144075.03</c:v>
                </c:pt>
                <c:pt idx="4801">
                  <c:v>144082.10999999999</c:v>
                </c:pt>
                <c:pt idx="4802">
                  <c:v>144074.54999999999</c:v>
                </c:pt>
                <c:pt idx="4803">
                  <c:v>144095.73000000001</c:v>
                </c:pt>
                <c:pt idx="4804">
                  <c:v>144123.42000000001</c:v>
                </c:pt>
                <c:pt idx="4805">
                  <c:v>144123.60999999999</c:v>
                </c:pt>
                <c:pt idx="4806">
                  <c:v>144137.89000000001</c:v>
                </c:pt>
                <c:pt idx="4807">
                  <c:v>144155.54999999999</c:v>
                </c:pt>
                <c:pt idx="4808">
                  <c:v>144167.81</c:v>
                </c:pt>
                <c:pt idx="4809">
                  <c:v>144174.82999999999</c:v>
                </c:pt>
                <c:pt idx="4810">
                  <c:v>144182.10999999999</c:v>
                </c:pt>
                <c:pt idx="4811">
                  <c:v>144191.32999999999</c:v>
                </c:pt>
                <c:pt idx="4812">
                  <c:v>144203.53</c:v>
                </c:pt>
                <c:pt idx="4813">
                  <c:v>144212.92000000001</c:v>
                </c:pt>
                <c:pt idx="4814">
                  <c:v>144213.54999999999</c:v>
                </c:pt>
                <c:pt idx="4815">
                  <c:v>144230.25</c:v>
                </c:pt>
                <c:pt idx="4816">
                  <c:v>144235.14000000001</c:v>
                </c:pt>
                <c:pt idx="4817">
                  <c:v>144252</c:v>
                </c:pt>
                <c:pt idx="4818">
                  <c:v>144260.48000000001</c:v>
                </c:pt>
                <c:pt idx="4819">
                  <c:v>144263.88</c:v>
                </c:pt>
                <c:pt idx="4820">
                  <c:v>144268.25</c:v>
                </c:pt>
                <c:pt idx="4821">
                  <c:v>144284.63</c:v>
                </c:pt>
                <c:pt idx="4822">
                  <c:v>144293.84</c:v>
                </c:pt>
                <c:pt idx="4823">
                  <c:v>144313.81</c:v>
                </c:pt>
                <c:pt idx="4824">
                  <c:v>144325.98000000001</c:v>
                </c:pt>
                <c:pt idx="4825">
                  <c:v>144326.47</c:v>
                </c:pt>
                <c:pt idx="4826">
                  <c:v>144334.67000000001</c:v>
                </c:pt>
                <c:pt idx="4827">
                  <c:v>144362.16</c:v>
                </c:pt>
                <c:pt idx="4828">
                  <c:v>144372.13</c:v>
                </c:pt>
                <c:pt idx="4829">
                  <c:v>144367.44</c:v>
                </c:pt>
                <c:pt idx="4830">
                  <c:v>144386.34</c:v>
                </c:pt>
                <c:pt idx="4831">
                  <c:v>144390.79999999999</c:v>
                </c:pt>
                <c:pt idx="4832">
                  <c:v>144401.51999999999</c:v>
                </c:pt>
                <c:pt idx="4833">
                  <c:v>144407.53</c:v>
                </c:pt>
                <c:pt idx="4834">
                  <c:v>144412.95000000001</c:v>
                </c:pt>
                <c:pt idx="4835">
                  <c:v>144435.76999999999</c:v>
                </c:pt>
                <c:pt idx="4836">
                  <c:v>144445.69</c:v>
                </c:pt>
                <c:pt idx="4837">
                  <c:v>144439.97</c:v>
                </c:pt>
                <c:pt idx="4838">
                  <c:v>144452.5</c:v>
                </c:pt>
                <c:pt idx="4839">
                  <c:v>144464.85999999999</c:v>
                </c:pt>
                <c:pt idx="4840">
                  <c:v>144443.91</c:v>
                </c:pt>
                <c:pt idx="4841">
                  <c:v>144462.89000000001</c:v>
                </c:pt>
                <c:pt idx="4842">
                  <c:v>144480.29999999999</c:v>
                </c:pt>
                <c:pt idx="4843">
                  <c:v>144480.82999999999</c:v>
                </c:pt>
                <c:pt idx="4844">
                  <c:v>144481.85999999999</c:v>
                </c:pt>
                <c:pt idx="4845">
                  <c:v>144497.73000000001</c:v>
                </c:pt>
                <c:pt idx="4846">
                  <c:v>144487.07999999999</c:v>
                </c:pt>
                <c:pt idx="4847">
                  <c:v>144496.73000000001</c:v>
                </c:pt>
                <c:pt idx="4848">
                  <c:v>144498.72</c:v>
                </c:pt>
                <c:pt idx="4849">
                  <c:v>144492.82999999999</c:v>
                </c:pt>
                <c:pt idx="4850">
                  <c:v>144505.57999999999</c:v>
                </c:pt>
                <c:pt idx="4851">
                  <c:v>144496.04999999999</c:v>
                </c:pt>
                <c:pt idx="4852">
                  <c:v>144503.16</c:v>
                </c:pt>
                <c:pt idx="4853">
                  <c:v>144502.81</c:v>
                </c:pt>
                <c:pt idx="4854">
                  <c:v>144505.25</c:v>
                </c:pt>
                <c:pt idx="4855">
                  <c:v>144504.42000000001</c:v>
                </c:pt>
                <c:pt idx="4856">
                  <c:v>144508.82999999999</c:v>
                </c:pt>
                <c:pt idx="4857">
                  <c:v>144506.94</c:v>
                </c:pt>
                <c:pt idx="4858">
                  <c:v>144501.63</c:v>
                </c:pt>
                <c:pt idx="4859">
                  <c:v>144488.14000000001</c:v>
                </c:pt>
                <c:pt idx="4860">
                  <c:v>144474.94</c:v>
                </c:pt>
                <c:pt idx="4861">
                  <c:v>144464.85999999999</c:v>
                </c:pt>
                <c:pt idx="4862">
                  <c:v>144448.54999999999</c:v>
                </c:pt>
                <c:pt idx="4863">
                  <c:v>144429.09</c:v>
                </c:pt>
                <c:pt idx="4864">
                  <c:v>144415.17000000001</c:v>
                </c:pt>
                <c:pt idx="4865">
                  <c:v>144399.78</c:v>
                </c:pt>
                <c:pt idx="4866">
                  <c:v>144398.14000000001</c:v>
                </c:pt>
                <c:pt idx="4867">
                  <c:v>144375.06</c:v>
                </c:pt>
                <c:pt idx="4868">
                  <c:v>144367.53</c:v>
                </c:pt>
                <c:pt idx="4869">
                  <c:v>144351.13</c:v>
                </c:pt>
                <c:pt idx="4870">
                  <c:v>144343.35999999999</c:v>
                </c:pt>
                <c:pt idx="4871">
                  <c:v>144323.82999999999</c:v>
                </c:pt>
                <c:pt idx="4872">
                  <c:v>144315.19</c:v>
                </c:pt>
                <c:pt idx="4873">
                  <c:v>144297.45000000001</c:v>
                </c:pt>
                <c:pt idx="4874">
                  <c:v>144300.63</c:v>
                </c:pt>
                <c:pt idx="4875">
                  <c:v>144308.54999999999</c:v>
                </c:pt>
                <c:pt idx="4876">
                  <c:v>144300.66</c:v>
                </c:pt>
                <c:pt idx="4877">
                  <c:v>144295.01999999999</c:v>
                </c:pt>
                <c:pt idx="4878">
                  <c:v>144307.54999999999</c:v>
                </c:pt>
                <c:pt idx="4879">
                  <c:v>144312.92000000001</c:v>
                </c:pt>
                <c:pt idx="4880">
                  <c:v>144305.01999999999</c:v>
                </c:pt>
                <c:pt idx="4881">
                  <c:v>144331.47</c:v>
                </c:pt>
                <c:pt idx="4882">
                  <c:v>144334.41</c:v>
                </c:pt>
                <c:pt idx="4883">
                  <c:v>144350.29999999999</c:v>
                </c:pt>
                <c:pt idx="4884">
                  <c:v>144355.48000000001</c:v>
                </c:pt>
                <c:pt idx="4885">
                  <c:v>144379.44</c:v>
                </c:pt>
                <c:pt idx="4886">
                  <c:v>144400.97</c:v>
                </c:pt>
                <c:pt idx="4887">
                  <c:v>144405.28</c:v>
                </c:pt>
                <c:pt idx="4888">
                  <c:v>144421.88</c:v>
                </c:pt>
                <c:pt idx="4889">
                  <c:v>144450.28</c:v>
                </c:pt>
                <c:pt idx="4890">
                  <c:v>144464.78</c:v>
                </c:pt>
                <c:pt idx="4891">
                  <c:v>144495.25</c:v>
                </c:pt>
                <c:pt idx="4892">
                  <c:v>144505.25</c:v>
                </c:pt>
                <c:pt idx="4893">
                  <c:v>144530.92000000001</c:v>
                </c:pt>
                <c:pt idx="4894">
                  <c:v>144540.76999999999</c:v>
                </c:pt>
                <c:pt idx="4895">
                  <c:v>144581.59</c:v>
                </c:pt>
                <c:pt idx="4896">
                  <c:v>144597.42000000001</c:v>
                </c:pt>
                <c:pt idx="4897">
                  <c:v>144613.75</c:v>
                </c:pt>
                <c:pt idx="4898">
                  <c:v>144614.45000000001</c:v>
                </c:pt>
                <c:pt idx="4899">
                  <c:v>144659.41</c:v>
                </c:pt>
                <c:pt idx="4900">
                  <c:v>144668.45000000001</c:v>
                </c:pt>
                <c:pt idx="4901">
                  <c:v>144687.70000000001</c:v>
                </c:pt>
                <c:pt idx="4902">
                  <c:v>144706.10999999999</c:v>
                </c:pt>
                <c:pt idx="4903">
                  <c:v>144727.31</c:v>
                </c:pt>
                <c:pt idx="4904">
                  <c:v>144766.20000000001</c:v>
                </c:pt>
                <c:pt idx="4905">
                  <c:v>144780.07999999999</c:v>
                </c:pt>
                <c:pt idx="4906">
                  <c:v>144802.04999999999</c:v>
                </c:pt>
                <c:pt idx="4907">
                  <c:v>144825.01999999999</c:v>
                </c:pt>
                <c:pt idx="4908">
                  <c:v>144852.07999999999</c:v>
                </c:pt>
                <c:pt idx="4909">
                  <c:v>144870.48000000001</c:v>
                </c:pt>
                <c:pt idx="4910">
                  <c:v>144896.64000000001</c:v>
                </c:pt>
                <c:pt idx="4911">
                  <c:v>144906.67000000001</c:v>
                </c:pt>
                <c:pt idx="4912">
                  <c:v>144942.26999999999</c:v>
                </c:pt>
                <c:pt idx="4913">
                  <c:v>144966.53</c:v>
                </c:pt>
                <c:pt idx="4914">
                  <c:v>144985.41</c:v>
                </c:pt>
                <c:pt idx="4915">
                  <c:v>145004.20000000001</c:v>
                </c:pt>
                <c:pt idx="4916">
                  <c:v>145027.13</c:v>
                </c:pt>
                <c:pt idx="4917">
                  <c:v>145044.84</c:v>
                </c:pt>
                <c:pt idx="4918">
                  <c:v>145070.38</c:v>
                </c:pt>
                <c:pt idx="4919">
                  <c:v>145101.51999999999</c:v>
                </c:pt>
                <c:pt idx="4920">
                  <c:v>145121.81</c:v>
                </c:pt>
                <c:pt idx="4921">
                  <c:v>145157.32999999999</c:v>
                </c:pt>
                <c:pt idx="4922">
                  <c:v>145164.88</c:v>
                </c:pt>
                <c:pt idx="4923">
                  <c:v>145202.48000000001</c:v>
                </c:pt>
                <c:pt idx="4924">
                  <c:v>145218.54999999999</c:v>
                </c:pt>
                <c:pt idx="4925">
                  <c:v>145238.19</c:v>
                </c:pt>
                <c:pt idx="4926">
                  <c:v>145259.56</c:v>
                </c:pt>
                <c:pt idx="4927">
                  <c:v>145281.51999999999</c:v>
                </c:pt>
                <c:pt idx="4928">
                  <c:v>145295.03</c:v>
                </c:pt>
                <c:pt idx="4929">
                  <c:v>145336.10999999999</c:v>
                </c:pt>
                <c:pt idx="4930">
                  <c:v>145352.78</c:v>
                </c:pt>
                <c:pt idx="4931">
                  <c:v>145375.70000000001</c:v>
                </c:pt>
                <c:pt idx="4932">
                  <c:v>145408.95000000001</c:v>
                </c:pt>
                <c:pt idx="4933">
                  <c:v>145447.28</c:v>
                </c:pt>
                <c:pt idx="4934">
                  <c:v>145457.57999999999</c:v>
                </c:pt>
                <c:pt idx="4935">
                  <c:v>145484.16</c:v>
                </c:pt>
                <c:pt idx="4936">
                  <c:v>145500.67000000001</c:v>
                </c:pt>
                <c:pt idx="4937">
                  <c:v>145522.26999999999</c:v>
                </c:pt>
                <c:pt idx="4938">
                  <c:v>145555.20000000001</c:v>
                </c:pt>
                <c:pt idx="4939">
                  <c:v>145562.17000000001</c:v>
                </c:pt>
                <c:pt idx="4940">
                  <c:v>145587.20000000001</c:v>
                </c:pt>
                <c:pt idx="4941">
                  <c:v>145618.78</c:v>
                </c:pt>
                <c:pt idx="4942">
                  <c:v>145629.06</c:v>
                </c:pt>
                <c:pt idx="4943">
                  <c:v>145649.29999999999</c:v>
                </c:pt>
                <c:pt idx="4944">
                  <c:v>145675.98000000001</c:v>
                </c:pt>
                <c:pt idx="4945">
                  <c:v>145680.92000000001</c:v>
                </c:pt>
                <c:pt idx="4946">
                  <c:v>145706.78</c:v>
                </c:pt>
                <c:pt idx="4947">
                  <c:v>145734.47</c:v>
                </c:pt>
                <c:pt idx="4948">
                  <c:v>145749</c:v>
                </c:pt>
                <c:pt idx="4949">
                  <c:v>145772.64000000001</c:v>
                </c:pt>
                <c:pt idx="4950">
                  <c:v>145785.70000000001</c:v>
                </c:pt>
                <c:pt idx="4951">
                  <c:v>145803.70000000001</c:v>
                </c:pt>
                <c:pt idx="4952">
                  <c:v>145811.73000000001</c:v>
                </c:pt>
                <c:pt idx="4953">
                  <c:v>145842.89000000001</c:v>
                </c:pt>
                <c:pt idx="4954">
                  <c:v>145853.89000000001</c:v>
                </c:pt>
                <c:pt idx="4955">
                  <c:v>145860.97</c:v>
                </c:pt>
                <c:pt idx="4956">
                  <c:v>145898.07999999999</c:v>
                </c:pt>
                <c:pt idx="4957">
                  <c:v>145906.73000000001</c:v>
                </c:pt>
                <c:pt idx="4958">
                  <c:v>145919.51999999999</c:v>
                </c:pt>
                <c:pt idx="4959">
                  <c:v>145936.88</c:v>
                </c:pt>
                <c:pt idx="4960">
                  <c:v>145963.88</c:v>
                </c:pt>
                <c:pt idx="4961">
                  <c:v>145977.72</c:v>
                </c:pt>
                <c:pt idx="4962">
                  <c:v>146007.63</c:v>
                </c:pt>
                <c:pt idx="4963">
                  <c:v>146029.38</c:v>
                </c:pt>
                <c:pt idx="4964">
                  <c:v>146039.32999999999</c:v>
                </c:pt>
                <c:pt idx="4965">
                  <c:v>146057.82999999999</c:v>
                </c:pt>
                <c:pt idx="4966">
                  <c:v>146066.01999999999</c:v>
                </c:pt>
                <c:pt idx="4967">
                  <c:v>146102.25</c:v>
                </c:pt>
                <c:pt idx="4968">
                  <c:v>146092.91</c:v>
                </c:pt>
                <c:pt idx="4969">
                  <c:v>146118.47</c:v>
                </c:pt>
                <c:pt idx="4970">
                  <c:v>146126.85999999999</c:v>
                </c:pt>
                <c:pt idx="4971">
                  <c:v>146159.60999999999</c:v>
                </c:pt>
                <c:pt idx="4972">
                  <c:v>146166.59</c:v>
                </c:pt>
                <c:pt idx="4973">
                  <c:v>146172.17000000001</c:v>
                </c:pt>
                <c:pt idx="4974">
                  <c:v>146206.19</c:v>
                </c:pt>
                <c:pt idx="4975">
                  <c:v>146211.89000000001</c:v>
                </c:pt>
                <c:pt idx="4976">
                  <c:v>146237.48000000001</c:v>
                </c:pt>
                <c:pt idx="4977">
                  <c:v>146243.78</c:v>
                </c:pt>
                <c:pt idx="4978">
                  <c:v>146253.59</c:v>
                </c:pt>
                <c:pt idx="4979">
                  <c:v>146278.31</c:v>
                </c:pt>
                <c:pt idx="4980">
                  <c:v>146293.94</c:v>
                </c:pt>
                <c:pt idx="4981">
                  <c:v>146303.89000000001</c:v>
                </c:pt>
                <c:pt idx="4982">
                  <c:v>146320.14000000001</c:v>
                </c:pt>
                <c:pt idx="4983">
                  <c:v>146337.66</c:v>
                </c:pt>
                <c:pt idx="4984">
                  <c:v>146355.31</c:v>
                </c:pt>
                <c:pt idx="4985">
                  <c:v>146373.14000000001</c:v>
                </c:pt>
                <c:pt idx="4986">
                  <c:v>146391.01999999999</c:v>
                </c:pt>
                <c:pt idx="4987">
                  <c:v>146411.64000000001</c:v>
                </c:pt>
                <c:pt idx="4988">
                  <c:v>146423.72</c:v>
                </c:pt>
                <c:pt idx="4989">
                  <c:v>146440.48000000001</c:v>
                </c:pt>
                <c:pt idx="4990">
                  <c:v>146454.89000000001</c:v>
                </c:pt>
                <c:pt idx="4991">
                  <c:v>146463.07999999999</c:v>
                </c:pt>
                <c:pt idx="4992">
                  <c:v>146489.35999999999</c:v>
                </c:pt>
                <c:pt idx="4993">
                  <c:v>146505.28</c:v>
                </c:pt>
                <c:pt idx="4994">
                  <c:v>146521.29999999999</c:v>
                </c:pt>
                <c:pt idx="4995">
                  <c:v>146539.47</c:v>
                </c:pt>
                <c:pt idx="4996">
                  <c:v>146561</c:v>
                </c:pt>
                <c:pt idx="4997">
                  <c:v>146576.91</c:v>
                </c:pt>
                <c:pt idx="4998">
                  <c:v>146592.19</c:v>
                </c:pt>
                <c:pt idx="4999">
                  <c:v>146625.16</c:v>
                </c:pt>
                <c:pt idx="5000">
                  <c:v>146647.53</c:v>
                </c:pt>
                <c:pt idx="5001">
                  <c:v>146650.38</c:v>
                </c:pt>
                <c:pt idx="5002">
                  <c:v>146667.82999999999</c:v>
                </c:pt>
                <c:pt idx="5003">
                  <c:v>146700.76999999999</c:v>
                </c:pt>
                <c:pt idx="5004">
                  <c:v>146706.25</c:v>
                </c:pt>
                <c:pt idx="5005">
                  <c:v>146742.63</c:v>
                </c:pt>
                <c:pt idx="5006">
                  <c:v>146748.94</c:v>
                </c:pt>
                <c:pt idx="5007">
                  <c:v>146768.32999999999</c:v>
                </c:pt>
                <c:pt idx="5008">
                  <c:v>146785.67000000001</c:v>
                </c:pt>
                <c:pt idx="5009">
                  <c:v>146801.94</c:v>
                </c:pt>
                <c:pt idx="5010">
                  <c:v>146817.75</c:v>
                </c:pt>
                <c:pt idx="5011">
                  <c:v>146837.38</c:v>
                </c:pt>
                <c:pt idx="5012">
                  <c:v>146848.29999999999</c:v>
                </c:pt>
                <c:pt idx="5013">
                  <c:v>146874.19</c:v>
                </c:pt>
                <c:pt idx="5014">
                  <c:v>146889.92000000001</c:v>
                </c:pt>
                <c:pt idx="5015">
                  <c:v>146892.75</c:v>
                </c:pt>
                <c:pt idx="5016">
                  <c:v>146897.59</c:v>
                </c:pt>
                <c:pt idx="5017">
                  <c:v>146915.85999999999</c:v>
                </c:pt>
                <c:pt idx="5018">
                  <c:v>146941.42000000001</c:v>
                </c:pt>
                <c:pt idx="5019">
                  <c:v>146948.81</c:v>
                </c:pt>
                <c:pt idx="5020">
                  <c:v>146961.57999999999</c:v>
                </c:pt>
                <c:pt idx="5021">
                  <c:v>146988.91</c:v>
                </c:pt>
                <c:pt idx="5022">
                  <c:v>146994.54999999999</c:v>
                </c:pt>
                <c:pt idx="5023">
                  <c:v>147012.92000000001</c:v>
                </c:pt>
                <c:pt idx="5024">
                  <c:v>147020.07999999999</c:v>
                </c:pt>
                <c:pt idx="5025">
                  <c:v>147037.45000000001</c:v>
                </c:pt>
                <c:pt idx="5026">
                  <c:v>147058.73000000001</c:v>
                </c:pt>
                <c:pt idx="5027">
                  <c:v>147062.38</c:v>
                </c:pt>
                <c:pt idx="5028">
                  <c:v>147068.56</c:v>
                </c:pt>
                <c:pt idx="5029">
                  <c:v>147093.34</c:v>
                </c:pt>
                <c:pt idx="5030">
                  <c:v>147091.75</c:v>
                </c:pt>
                <c:pt idx="5031">
                  <c:v>147120.76999999999</c:v>
                </c:pt>
                <c:pt idx="5032">
                  <c:v>147117.56</c:v>
                </c:pt>
                <c:pt idx="5033">
                  <c:v>147146.63</c:v>
                </c:pt>
                <c:pt idx="5034">
                  <c:v>147153.39000000001</c:v>
                </c:pt>
                <c:pt idx="5035">
                  <c:v>147161.97</c:v>
                </c:pt>
                <c:pt idx="5036">
                  <c:v>147177.56</c:v>
                </c:pt>
                <c:pt idx="5037">
                  <c:v>147194.42000000001</c:v>
                </c:pt>
                <c:pt idx="5038">
                  <c:v>147198.28</c:v>
                </c:pt>
                <c:pt idx="5039">
                  <c:v>147222.07999999999</c:v>
                </c:pt>
                <c:pt idx="5040">
                  <c:v>147227.01999999999</c:v>
                </c:pt>
                <c:pt idx="5041">
                  <c:v>147239.95000000001</c:v>
                </c:pt>
                <c:pt idx="5042">
                  <c:v>147258.26999999999</c:v>
                </c:pt>
                <c:pt idx="5043">
                  <c:v>147267.66</c:v>
                </c:pt>
                <c:pt idx="5044">
                  <c:v>147296.67000000001</c:v>
                </c:pt>
                <c:pt idx="5045">
                  <c:v>147296.42000000001</c:v>
                </c:pt>
                <c:pt idx="5046">
                  <c:v>147310.57999999999</c:v>
                </c:pt>
                <c:pt idx="5047">
                  <c:v>147328</c:v>
                </c:pt>
                <c:pt idx="5048">
                  <c:v>147325.70000000001</c:v>
                </c:pt>
                <c:pt idx="5049">
                  <c:v>147348.04999999999</c:v>
                </c:pt>
                <c:pt idx="5050">
                  <c:v>147345.54999999999</c:v>
                </c:pt>
                <c:pt idx="5051">
                  <c:v>147370.63</c:v>
                </c:pt>
                <c:pt idx="5052">
                  <c:v>147383.16</c:v>
                </c:pt>
                <c:pt idx="5053">
                  <c:v>147386.10999999999</c:v>
                </c:pt>
                <c:pt idx="5054">
                  <c:v>147408.04999999999</c:v>
                </c:pt>
                <c:pt idx="5055">
                  <c:v>147423.79999999999</c:v>
                </c:pt>
                <c:pt idx="5056">
                  <c:v>147426.41</c:v>
                </c:pt>
                <c:pt idx="5057">
                  <c:v>147431.22</c:v>
                </c:pt>
                <c:pt idx="5058">
                  <c:v>147453.91</c:v>
                </c:pt>
                <c:pt idx="5059">
                  <c:v>147446.48000000001</c:v>
                </c:pt>
                <c:pt idx="5060">
                  <c:v>147465.75</c:v>
                </c:pt>
                <c:pt idx="5061">
                  <c:v>147479.66</c:v>
                </c:pt>
                <c:pt idx="5062">
                  <c:v>147494.81</c:v>
                </c:pt>
                <c:pt idx="5063">
                  <c:v>147502.63</c:v>
                </c:pt>
                <c:pt idx="5064">
                  <c:v>147513.38</c:v>
                </c:pt>
                <c:pt idx="5065">
                  <c:v>147528.38</c:v>
                </c:pt>
                <c:pt idx="5066">
                  <c:v>147531.19</c:v>
                </c:pt>
                <c:pt idx="5067">
                  <c:v>147556.34</c:v>
                </c:pt>
                <c:pt idx="5068">
                  <c:v>147556.01999999999</c:v>
                </c:pt>
                <c:pt idx="5069">
                  <c:v>147573.57999999999</c:v>
                </c:pt>
                <c:pt idx="5070">
                  <c:v>147579.5</c:v>
                </c:pt>
                <c:pt idx="5071">
                  <c:v>147596.45000000001</c:v>
                </c:pt>
                <c:pt idx="5072">
                  <c:v>147598.76999999999</c:v>
                </c:pt>
                <c:pt idx="5073">
                  <c:v>147617</c:v>
                </c:pt>
                <c:pt idx="5074">
                  <c:v>147632.09</c:v>
                </c:pt>
                <c:pt idx="5075">
                  <c:v>147634.39000000001</c:v>
                </c:pt>
                <c:pt idx="5076">
                  <c:v>147652.20000000001</c:v>
                </c:pt>
                <c:pt idx="5077">
                  <c:v>147667.73000000001</c:v>
                </c:pt>
                <c:pt idx="5078">
                  <c:v>147688.66</c:v>
                </c:pt>
                <c:pt idx="5079">
                  <c:v>147676.14000000001</c:v>
                </c:pt>
                <c:pt idx="5080">
                  <c:v>147680.88</c:v>
                </c:pt>
                <c:pt idx="5081">
                  <c:v>147693.26999999999</c:v>
                </c:pt>
                <c:pt idx="5082">
                  <c:v>147722.31</c:v>
                </c:pt>
                <c:pt idx="5083">
                  <c:v>147720.53</c:v>
                </c:pt>
                <c:pt idx="5084">
                  <c:v>147728.56</c:v>
                </c:pt>
                <c:pt idx="5085">
                  <c:v>147753.70000000001</c:v>
                </c:pt>
                <c:pt idx="5086">
                  <c:v>147761.54999999999</c:v>
                </c:pt>
                <c:pt idx="5087">
                  <c:v>147771.67000000001</c:v>
                </c:pt>
                <c:pt idx="5088">
                  <c:v>147771.54999999999</c:v>
                </c:pt>
                <c:pt idx="5089">
                  <c:v>147795.51999999999</c:v>
                </c:pt>
                <c:pt idx="5090">
                  <c:v>147798.64000000001</c:v>
                </c:pt>
                <c:pt idx="5091">
                  <c:v>147812.79999999999</c:v>
                </c:pt>
                <c:pt idx="5092">
                  <c:v>147833.19</c:v>
                </c:pt>
                <c:pt idx="5093">
                  <c:v>147834.69</c:v>
                </c:pt>
                <c:pt idx="5094">
                  <c:v>147832.42000000001</c:v>
                </c:pt>
                <c:pt idx="5095">
                  <c:v>147857</c:v>
                </c:pt>
                <c:pt idx="5096">
                  <c:v>147862.57999999999</c:v>
                </c:pt>
                <c:pt idx="5097">
                  <c:v>147874.26999999999</c:v>
                </c:pt>
                <c:pt idx="5098">
                  <c:v>147893.53</c:v>
                </c:pt>
                <c:pt idx="5099">
                  <c:v>147901.28</c:v>
                </c:pt>
                <c:pt idx="5100">
                  <c:v>147909.95000000001</c:v>
                </c:pt>
                <c:pt idx="5101">
                  <c:v>147905.76999999999</c:v>
                </c:pt>
                <c:pt idx="5102">
                  <c:v>147927.09</c:v>
                </c:pt>
                <c:pt idx="5103">
                  <c:v>147930.51999999999</c:v>
                </c:pt>
                <c:pt idx="5104">
                  <c:v>147947</c:v>
                </c:pt>
                <c:pt idx="5105">
                  <c:v>147961.91</c:v>
                </c:pt>
                <c:pt idx="5106">
                  <c:v>147986.13</c:v>
                </c:pt>
                <c:pt idx="5107">
                  <c:v>147971.28</c:v>
                </c:pt>
                <c:pt idx="5108">
                  <c:v>147992.5</c:v>
                </c:pt>
                <c:pt idx="5109">
                  <c:v>147999.22</c:v>
                </c:pt>
                <c:pt idx="5110">
                  <c:v>148007.34</c:v>
                </c:pt>
                <c:pt idx="5111">
                  <c:v>148026.56</c:v>
                </c:pt>
                <c:pt idx="5112">
                  <c:v>148047.48000000001</c:v>
                </c:pt>
                <c:pt idx="5113">
                  <c:v>148049.57999999999</c:v>
                </c:pt>
                <c:pt idx="5114">
                  <c:v>148054.56</c:v>
                </c:pt>
                <c:pt idx="5115">
                  <c:v>148066.41</c:v>
                </c:pt>
                <c:pt idx="5116">
                  <c:v>148071.17000000001</c:v>
                </c:pt>
                <c:pt idx="5117">
                  <c:v>148084.01999999999</c:v>
                </c:pt>
                <c:pt idx="5118">
                  <c:v>148092.47</c:v>
                </c:pt>
                <c:pt idx="5119">
                  <c:v>148107.42000000001</c:v>
                </c:pt>
                <c:pt idx="5120">
                  <c:v>148111.98000000001</c:v>
                </c:pt>
                <c:pt idx="5121">
                  <c:v>148128.89000000001</c:v>
                </c:pt>
                <c:pt idx="5122">
                  <c:v>148124.45000000001</c:v>
                </c:pt>
                <c:pt idx="5123">
                  <c:v>148143.48000000001</c:v>
                </c:pt>
                <c:pt idx="5124">
                  <c:v>148152.25</c:v>
                </c:pt>
                <c:pt idx="5125">
                  <c:v>148180.76999999999</c:v>
                </c:pt>
                <c:pt idx="5126">
                  <c:v>148178.72</c:v>
                </c:pt>
                <c:pt idx="5127">
                  <c:v>148187.59</c:v>
                </c:pt>
                <c:pt idx="5128">
                  <c:v>148183.51999999999</c:v>
                </c:pt>
                <c:pt idx="5129">
                  <c:v>148208.42000000001</c:v>
                </c:pt>
                <c:pt idx="5130">
                  <c:v>148209.59</c:v>
                </c:pt>
                <c:pt idx="5131">
                  <c:v>148219.10999999999</c:v>
                </c:pt>
                <c:pt idx="5132">
                  <c:v>148222.48000000001</c:v>
                </c:pt>
                <c:pt idx="5133">
                  <c:v>148240.03</c:v>
                </c:pt>
                <c:pt idx="5134">
                  <c:v>148240.85999999999</c:v>
                </c:pt>
                <c:pt idx="5135">
                  <c:v>148254.5</c:v>
                </c:pt>
                <c:pt idx="5136">
                  <c:v>148263.70000000001</c:v>
                </c:pt>
                <c:pt idx="5137">
                  <c:v>148262.14000000001</c:v>
                </c:pt>
                <c:pt idx="5138">
                  <c:v>148277.5</c:v>
                </c:pt>
                <c:pt idx="5139">
                  <c:v>148285.19</c:v>
                </c:pt>
                <c:pt idx="5140">
                  <c:v>148305.73000000001</c:v>
                </c:pt>
                <c:pt idx="5141">
                  <c:v>148299.35999999999</c:v>
                </c:pt>
                <c:pt idx="5142">
                  <c:v>148313.82999999999</c:v>
                </c:pt>
                <c:pt idx="5143">
                  <c:v>148323.85999999999</c:v>
                </c:pt>
                <c:pt idx="5144">
                  <c:v>148329.89000000001</c:v>
                </c:pt>
                <c:pt idx="5145">
                  <c:v>148335.84</c:v>
                </c:pt>
                <c:pt idx="5146">
                  <c:v>148331.78</c:v>
                </c:pt>
                <c:pt idx="5147">
                  <c:v>148346.35999999999</c:v>
                </c:pt>
                <c:pt idx="5148">
                  <c:v>148362.53</c:v>
                </c:pt>
                <c:pt idx="5149">
                  <c:v>148371.69</c:v>
                </c:pt>
                <c:pt idx="5150">
                  <c:v>148364.82999999999</c:v>
                </c:pt>
                <c:pt idx="5151">
                  <c:v>148388.97</c:v>
                </c:pt>
                <c:pt idx="5152">
                  <c:v>148398</c:v>
                </c:pt>
                <c:pt idx="5153">
                  <c:v>148394.17000000001</c:v>
                </c:pt>
                <c:pt idx="5154">
                  <c:v>148404.69</c:v>
                </c:pt>
                <c:pt idx="5155">
                  <c:v>148408.01999999999</c:v>
                </c:pt>
                <c:pt idx="5156">
                  <c:v>148438.13</c:v>
                </c:pt>
                <c:pt idx="5157">
                  <c:v>148433.66</c:v>
                </c:pt>
                <c:pt idx="5158">
                  <c:v>148442.42000000001</c:v>
                </c:pt>
                <c:pt idx="5159">
                  <c:v>148454.97</c:v>
                </c:pt>
                <c:pt idx="5160">
                  <c:v>148448.19</c:v>
                </c:pt>
                <c:pt idx="5161">
                  <c:v>148466.25</c:v>
                </c:pt>
                <c:pt idx="5162">
                  <c:v>148470.79999999999</c:v>
                </c:pt>
                <c:pt idx="5163">
                  <c:v>148474.57999999999</c:v>
                </c:pt>
                <c:pt idx="5164">
                  <c:v>148483.07999999999</c:v>
                </c:pt>
                <c:pt idx="5165">
                  <c:v>148501.75</c:v>
                </c:pt>
                <c:pt idx="5166">
                  <c:v>148504.06</c:v>
                </c:pt>
                <c:pt idx="5167">
                  <c:v>148511.20000000001</c:v>
                </c:pt>
                <c:pt idx="5168">
                  <c:v>148525.56</c:v>
                </c:pt>
                <c:pt idx="5169">
                  <c:v>148519.26999999999</c:v>
                </c:pt>
                <c:pt idx="5170">
                  <c:v>148525.67000000001</c:v>
                </c:pt>
                <c:pt idx="5171">
                  <c:v>148538.66</c:v>
                </c:pt>
                <c:pt idx="5172">
                  <c:v>148560.72</c:v>
                </c:pt>
                <c:pt idx="5173">
                  <c:v>148566.39000000001</c:v>
                </c:pt>
                <c:pt idx="5174">
                  <c:v>148564.56</c:v>
                </c:pt>
                <c:pt idx="5175">
                  <c:v>148576.75</c:v>
                </c:pt>
                <c:pt idx="5176">
                  <c:v>148588.95000000001</c:v>
                </c:pt>
                <c:pt idx="5177">
                  <c:v>148595.51999999999</c:v>
                </c:pt>
                <c:pt idx="5178">
                  <c:v>148601.45000000001</c:v>
                </c:pt>
                <c:pt idx="5179">
                  <c:v>148603.60999999999</c:v>
                </c:pt>
                <c:pt idx="5180">
                  <c:v>148620.53</c:v>
                </c:pt>
                <c:pt idx="5181">
                  <c:v>148631.97</c:v>
                </c:pt>
                <c:pt idx="5182">
                  <c:v>148638.76999999999</c:v>
                </c:pt>
                <c:pt idx="5183">
                  <c:v>148639.76999999999</c:v>
                </c:pt>
                <c:pt idx="5184">
                  <c:v>148647.53</c:v>
                </c:pt>
                <c:pt idx="5185">
                  <c:v>148647.32999999999</c:v>
                </c:pt>
                <c:pt idx="5186">
                  <c:v>148652.91</c:v>
                </c:pt>
                <c:pt idx="5187">
                  <c:v>148667.53</c:v>
                </c:pt>
                <c:pt idx="5188">
                  <c:v>148684.84</c:v>
                </c:pt>
                <c:pt idx="5189">
                  <c:v>148683.03</c:v>
                </c:pt>
                <c:pt idx="5190">
                  <c:v>148691.70000000001</c:v>
                </c:pt>
                <c:pt idx="5191">
                  <c:v>148708.23000000001</c:v>
                </c:pt>
                <c:pt idx="5192">
                  <c:v>148705.10999999999</c:v>
                </c:pt>
                <c:pt idx="5193">
                  <c:v>148709.69</c:v>
                </c:pt>
                <c:pt idx="5194">
                  <c:v>148720.34</c:v>
                </c:pt>
                <c:pt idx="5195">
                  <c:v>148732.41</c:v>
                </c:pt>
                <c:pt idx="5196">
                  <c:v>148746.14000000001</c:v>
                </c:pt>
                <c:pt idx="5197">
                  <c:v>148755.91</c:v>
                </c:pt>
                <c:pt idx="5198">
                  <c:v>148756.09</c:v>
                </c:pt>
                <c:pt idx="5199">
                  <c:v>148774.25</c:v>
                </c:pt>
                <c:pt idx="5200">
                  <c:v>148766.73000000001</c:v>
                </c:pt>
                <c:pt idx="5201">
                  <c:v>148770.17000000001</c:v>
                </c:pt>
                <c:pt idx="5202">
                  <c:v>148780</c:v>
                </c:pt>
                <c:pt idx="5203">
                  <c:v>148797</c:v>
                </c:pt>
                <c:pt idx="5204">
                  <c:v>148794.51999999999</c:v>
                </c:pt>
                <c:pt idx="5205">
                  <c:v>148809.41</c:v>
                </c:pt>
                <c:pt idx="5206">
                  <c:v>148817.04999999999</c:v>
                </c:pt>
                <c:pt idx="5207">
                  <c:v>148825.42000000001</c:v>
                </c:pt>
                <c:pt idx="5208">
                  <c:v>148822.57999999999</c:v>
                </c:pt>
                <c:pt idx="5209">
                  <c:v>148839.16</c:v>
                </c:pt>
                <c:pt idx="5210">
                  <c:v>148851.31</c:v>
                </c:pt>
                <c:pt idx="5211">
                  <c:v>148841.60999999999</c:v>
                </c:pt>
                <c:pt idx="5212">
                  <c:v>148862.63</c:v>
                </c:pt>
                <c:pt idx="5213">
                  <c:v>148871.97</c:v>
                </c:pt>
                <c:pt idx="5214">
                  <c:v>148871.45000000001</c:v>
                </c:pt>
                <c:pt idx="5215">
                  <c:v>148888.09</c:v>
                </c:pt>
                <c:pt idx="5216">
                  <c:v>148887.09</c:v>
                </c:pt>
                <c:pt idx="5217">
                  <c:v>148905.09</c:v>
                </c:pt>
                <c:pt idx="5218">
                  <c:v>148919.28</c:v>
                </c:pt>
                <c:pt idx="5219">
                  <c:v>148935.28</c:v>
                </c:pt>
                <c:pt idx="5220">
                  <c:v>148921.14000000001</c:v>
                </c:pt>
                <c:pt idx="5221">
                  <c:v>148935.59</c:v>
                </c:pt>
                <c:pt idx="5222">
                  <c:v>148933.10999999999</c:v>
                </c:pt>
                <c:pt idx="5223">
                  <c:v>148941.39000000001</c:v>
                </c:pt>
                <c:pt idx="5224">
                  <c:v>148954.95000000001</c:v>
                </c:pt>
                <c:pt idx="5225">
                  <c:v>148956.13</c:v>
                </c:pt>
                <c:pt idx="5226">
                  <c:v>148968.26999999999</c:v>
                </c:pt>
                <c:pt idx="5227">
                  <c:v>148987.31</c:v>
                </c:pt>
                <c:pt idx="5228">
                  <c:v>148980.03</c:v>
                </c:pt>
                <c:pt idx="5229">
                  <c:v>148985.81</c:v>
                </c:pt>
                <c:pt idx="5230">
                  <c:v>149003.94</c:v>
                </c:pt>
                <c:pt idx="5231">
                  <c:v>149008.26999999999</c:v>
                </c:pt>
                <c:pt idx="5232">
                  <c:v>149017.78</c:v>
                </c:pt>
                <c:pt idx="5233">
                  <c:v>149023.16</c:v>
                </c:pt>
                <c:pt idx="5234">
                  <c:v>149029.28</c:v>
                </c:pt>
                <c:pt idx="5235">
                  <c:v>149034.91</c:v>
                </c:pt>
                <c:pt idx="5236">
                  <c:v>149043.63</c:v>
                </c:pt>
                <c:pt idx="5237">
                  <c:v>149045.31</c:v>
                </c:pt>
                <c:pt idx="5238">
                  <c:v>149054.39000000001</c:v>
                </c:pt>
                <c:pt idx="5239">
                  <c:v>149067.88</c:v>
                </c:pt>
                <c:pt idx="5240">
                  <c:v>149053.66</c:v>
                </c:pt>
                <c:pt idx="5241">
                  <c:v>149073.35999999999</c:v>
                </c:pt>
                <c:pt idx="5242">
                  <c:v>149089</c:v>
                </c:pt>
                <c:pt idx="5243">
                  <c:v>149090.98000000001</c:v>
                </c:pt>
                <c:pt idx="5244">
                  <c:v>149100.81</c:v>
                </c:pt>
                <c:pt idx="5245">
                  <c:v>149106.72</c:v>
                </c:pt>
                <c:pt idx="5246">
                  <c:v>149107.63</c:v>
                </c:pt>
                <c:pt idx="5247">
                  <c:v>149115.89000000001</c:v>
                </c:pt>
                <c:pt idx="5248">
                  <c:v>149123.39000000001</c:v>
                </c:pt>
                <c:pt idx="5249">
                  <c:v>149138.60999999999</c:v>
                </c:pt>
                <c:pt idx="5250">
                  <c:v>149139.25</c:v>
                </c:pt>
                <c:pt idx="5251">
                  <c:v>149147.39000000001</c:v>
                </c:pt>
                <c:pt idx="5252">
                  <c:v>149153.42000000001</c:v>
                </c:pt>
                <c:pt idx="5253">
                  <c:v>149150.39000000001</c:v>
                </c:pt>
                <c:pt idx="5254">
                  <c:v>149157.20000000001</c:v>
                </c:pt>
                <c:pt idx="5255">
                  <c:v>149159.26999999999</c:v>
                </c:pt>
                <c:pt idx="5256">
                  <c:v>149176.19</c:v>
                </c:pt>
                <c:pt idx="5257">
                  <c:v>149171.14000000001</c:v>
                </c:pt>
                <c:pt idx="5258">
                  <c:v>149186.67000000001</c:v>
                </c:pt>
                <c:pt idx="5259">
                  <c:v>149207.63</c:v>
                </c:pt>
                <c:pt idx="5260">
                  <c:v>149208.69</c:v>
                </c:pt>
                <c:pt idx="5261">
                  <c:v>149211.88</c:v>
                </c:pt>
                <c:pt idx="5262">
                  <c:v>149221.07999999999</c:v>
                </c:pt>
                <c:pt idx="5263">
                  <c:v>149225.01999999999</c:v>
                </c:pt>
                <c:pt idx="5264">
                  <c:v>149225.20000000001</c:v>
                </c:pt>
                <c:pt idx="5265">
                  <c:v>149234.91</c:v>
                </c:pt>
                <c:pt idx="5266">
                  <c:v>149237.09</c:v>
                </c:pt>
                <c:pt idx="5267">
                  <c:v>149263.23000000001</c:v>
                </c:pt>
                <c:pt idx="5268">
                  <c:v>149266.35999999999</c:v>
                </c:pt>
                <c:pt idx="5269">
                  <c:v>149272.10999999999</c:v>
                </c:pt>
                <c:pt idx="5270">
                  <c:v>149275.48000000001</c:v>
                </c:pt>
                <c:pt idx="5271">
                  <c:v>149300.04999999999</c:v>
                </c:pt>
                <c:pt idx="5272">
                  <c:v>149304.28</c:v>
                </c:pt>
                <c:pt idx="5273">
                  <c:v>149295.91</c:v>
                </c:pt>
                <c:pt idx="5274">
                  <c:v>149312.32999999999</c:v>
                </c:pt>
                <c:pt idx="5275">
                  <c:v>149316.23000000001</c:v>
                </c:pt>
                <c:pt idx="5276">
                  <c:v>149324.79999999999</c:v>
                </c:pt>
                <c:pt idx="5277">
                  <c:v>149333.06</c:v>
                </c:pt>
                <c:pt idx="5278">
                  <c:v>149335.91</c:v>
                </c:pt>
                <c:pt idx="5279">
                  <c:v>149334.72</c:v>
                </c:pt>
                <c:pt idx="5280">
                  <c:v>149356.41</c:v>
                </c:pt>
                <c:pt idx="5281">
                  <c:v>149359.95000000001</c:v>
                </c:pt>
                <c:pt idx="5282">
                  <c:v>149361.64000000001</c:v>
                </c:pt>
                <c:pt idx="5283">
                  <c:v>149370.84</c:v>
                </c:pt>
                <c:pt idx="5284">
                  <c:v>149378.97</c:v>
                </c:pt>
                <c:pt idx="5285">
                  <c:v>149380.34</c:v>
                </c:pt>
                <c:pt idx="5286">
                  <c:v>149390.04999999999</c:v>
                </c:pt>
                <c:pt idx="5287">
                  <c:v>149393.41</c:v>
                </c:pt>
                <c:pt idx="5288">
                  <c:v>149399.69</c:v>
                </c:pt>
                <c:pt idx="5289">
                  <c:v>149396.48000000001</c:v>
                </c:pt>
                <c:pt idx="5290">
                  <c:v>149399.39000000001</c:v>
                </c:pt>
                <c:pt idx="5291">
                  <c:v>149416.32999999999</c:v>
                </c:pt>
                <c:pt idx="5292">
                  <c:v>149414.23000000001</c:v>
                </c:pt>
                <c:pt idx="5293">
                  <c:v>149423.19</c:v>
                </c:pt>
                <c:pt idx="5294">
                  <c:v>149437.17000000001</c:v>
                </c:pt>
                <c:pt idx="5295">
                  <c:v>149440.13</c:v>
                </c:pt>
                <c:pt idx="5296">
                  <c:v>149458.97</c:v>
                </c:pt>
                <c:pt idx="5297">
                  <c:v>149445.98000000001</c:v>
                </c:pt>
                <c:pt idx="5298">
                  <c:v>149445.26999999999</c:v>
                </c:pt>
                <c:pt idx="5299">
                  <c:v>149464.35999999999</c:v>
                </c:pt>
                <c:pt idx="5300">
                  <c:v>149463.72</c:v>
                </c:pt>
                <c:pt idx="5301">
                  <c:v>149464.76999999999</c:v>
                </c:pt>
                <c:pt idx="5302">
                  <c:v>149483</c:v>
                </c:pt>
                <c:pt idx="5303">
                  <c:v>149490.82999999999</c:v>
                </c:pt>
                <c:pt idx="5304">
                  <c:v>149498.31</c:v>
                </c:pt>
                <c:pt idx="5305">
                  <c:v>149495.79999999999</c:v>
                </c:pt>
                <c:pt idx="5306">
                  <c:v>149493.41</c:v>
                </c:pt>
                <c:pt idx="5307">
                  <c:v>149492.26999999999</c:v>
                </c:pt>
                <c:pt idx="5308">
                  <c:v>149512.95000000001</c:v>
                </c:pt>
                <c:pt idx="5309">
                  <c:v>149511.60999999999</c:v>
                </c:pt>
                <c:pt idx="5310">
                  <c:v>149530.85999999999</c:v>
                </c:pt>
                <c:pt idx="5311">
                  <c:v>149526.07999999999</c:v>
                </c:pt>
                <c:pt idx="5312">
                  <c:v>149525.56</c:v>
                </c:pt>
                <c:pt idx="5313">
                  <c:v>149535.56</c:v>
                </c:pt>
                <c:pt idx="5314">
                  <c:v>149550.73000000001</c:v>
                </c:pt>
                <c:pt idx="5315">
                  <c:v>149558.69</c:v>
                </c:pt>
                <c:pt idx="5316">
                  <c:v>149559.07999999999</c:v>
                </c:pt>
                <c:pt idx="5317">
                  <c:v>149555.76999999999</c:v>
                </c:pt>
                <c:pt idx="5318">
                  <c:v>149563.73000000001</c:v>
                </c:pt>
                <c:pt idx="5319">
                  <c:v>149566.44</c:v>
                </c:pt>
                <c:pt idx="5320">
                  <c:v>149582.78</c:v>
                </c:pt>
                <c:pt idx="5321">
                  <c:v>149588.70000000001</c:v>
                </c:pt>
                <c:pt idx="5322">
                  <c:v>149593.32999999999</c:v>
                </c:pt>
                <c:pt idx="5323">
                  <c:v>149594.75</c:v>
                </c:pt>
                <c:pt idx="5324">
                  <c:v>149602.28</c:v>
                </c:pt>
                <c:pt idx="5325">
                  <c:v>149609.20000000001</c:v>
                </c:pt>
                <c:pt idx="5326">
                  <c:v>149601.75</c:v>
                </c:pt>
                <c:pt idx="5327">
                  <c:v>149618.92000000001</c:v>
                </c:pt>
                <c:pt idx="5328">
                  <c:v>149622.97</c:v>
                </c:pt>
                <c:pt idx="5329">
                  <c:v>149626.92000000001</c:v>
                </c:pt>
                <c:pt idx="5330">
                  <c:v>149651.73000000001</c:v>
                </c:pt>
                <c:pt idx="5331">
                  <c:v>149642.73000000001</c:v>
                </c:pt>
                <c:pt idx="5332">
                  <c:v>149651.72</c:v>
                </c:pt>
                <c:pt idx="5333">
                  <c:v>149651.29999999999</c:v>
                </c:pt>
                <c:pt idx="5334">
                  <c:v>149657.72</c:v>
                </c:pt>
                <c:pt idx="5335">
                  <c:v>149655.73000000001</c:v>
                </c:pt>
                <c:pt idx="5336">
                  <c:v>149668.51999999999</c:v>
                </c:pt>
                <c:pt idx="5337">
                  <c:v>149674.13</c:v>
                </c:pt>
                <c:pt idx="5338">
                  <c:v>149672.20000000001</c:v>
                </c:pt>
                <c:pt idx="5339">
                  <c:v>149681.97</c:v>
                </c:pt>
                <c:pt idx="5340">
                  <c:v>149695.26999999999</c:v>
                </c:pt>
                <c:pt idx="5341">
                  <c:v>149701.72</c:v>
                </c:pt>
                <c:pt idx="5342">
                  <c:v>149709.32999999999</c:v>
                </c:pt>
                <c:pt idx="5343">
                  <c:v>149693.57999999999</c:v>
                </c:pt>
                <c:pt idx="5344">
                  <c:v>149718.89000000001</c:v>
                </c:pt>
                <c:pt idx="5345">
                  <c:v>149717.06</c:v>
                </c:pt>
                <c:pt idx="5346">
                  <c:v>149717.34</c:v>
                </c:pt>
                <c:pt idx="5347">
                  <c:v>149726.57999999999</c:v>
                </c:pt>
                <c:pt idx="5348">
                  <c:v>149730.29999999999</c:v>
                </c:pt>
                <c:pt idx="5349">
                  <c:v>149747.5</c:v>
                </c:pt>
                <c:pt idx="5350">
                  <c:v>149737.42000000001</c:v>
                </c:pt>
                <c:pt idx="5351">
                  <c:v>149753.20000000001</c:v>
                </c:pt>
                <c:pt idx="5352">
                  <c:v>149755.22</c:v>
                </c:pt>
                <c:pt idx="5353">
                  <c:v>149761.67000000001</c:v>
                </c:pt>
                <c:pt idx="5354">
                  <c:v>149761.39000000001</c:v>
                </c:pt>
                <c:pt idx="5355">
                  <c:v>149766.35999999999</c:v>
                </c:pt>
                <c:pt idx="5356">
                  <c:v>149771.54999999999</c:v>
                </c:pt>
                <c:pt idx="5357">
                  <c:v>149777.48000000001</c:v>
                </c:pt>
                <c:pt idx="5358">
                  <c:v>149797.91</c:v>
                </c:pt>
                <c:pt idx="5359">
                  <c:v>149776.41</c:v>
                </c:pt>
                <c:pt idx="5360">
                  <c:v>149792.70000000001</c:v>
                </c:pt>
                <c:pt idx="5361">
                  <c:v>149805.16</c:v>
                </c:pt>
                <c:pt idx="5362">
                  <c:v>149810.53</c:v>
                </c:pt>
                <c:pt idx="5363">
                  <c:v>149807.53</c:v>
                </c:pt>
                <c:pt idx="5364">
                  <c:v>149818.70000000001</c:v>
                </c:pt>
                <c:pt idx="5365">
                  <c:v>149818.28</c:v>
                </c:pt>
                <c:pt idx="5366">
                  <c:v>149827.03</c:v>
                </c:pt>
                <c:pt idx="5367">
                  <c:v>149833.19</c:v>
                </c:pt>
                <c:pt idx="5368">
                  <c:v>149837.53</c:v>
                </c:pt>
                <c:pt idx="5369">
                  <c:v>149837.89000000001</c:v>
                </c:pt>
                <c:pt idx="5370">
                  <c:v>149840.54999999999</c:v>
                </c:pt>
                <c:pt idx="5371">
                  <c:v>149846.20000000001</c:v>
                </c:pt>
                <c:pt idx="5372">
                  <c:v>149844.47</c:v>
                </c:pt>
                <c:pt idx="5373">
                  <c:v>149853.42000000001</c:v>
                </c:pt>
                <c:pt idx="5374">
                  <c:v>149861.22</c:v>
                </c:pt>
                <c:pt idx="5375">
                  <c:v>149859.76999999999</c:v>
                </c:pt>
                <c:pt idx="5376">
                  <c:v>149869.94</c:v>
                </c:pt>
                <c:pt idx="5377">
                  <c:v>149861.75</c:v>
                </c:pt>
                <c:pt idx="5378">
                  <c:v>149870.64000000001</c:v>
                </c:pt>
                <c:pt idx="5379">
                  <c:v>149868.03</c:v>
                </c:pt>
                <c:pt idx="5380">
                  <c:v>149880.38</c:v>
                </c:pt>
                <c:pt idx="5381">
                  <c:v>149880.76999999999</c:v>
                </c:pt>
                <c:pt idx="5382">
                  <c:v>149885.28</c:v>
                </c:pt>
                <c:pt idx="5383">
                  <c:v>149887.56</c:v>
                </c:pt>
                <c:pt idx="5384">
                  <c:v>149878.85999999999</c:v>
                </c:pt>
                <c:pt idx="5385">
                  <c:v>149878.31</c:v>
                </c:pt>
                <c:pt idx="5386">
                  <c:v>149891.29999999999</c:v>
                </c:pt>
                <c:pt idx="5387">
                  <c:v>149895.03</c:v>
                </c:pt>
                <c:pt idx="5388">
                  <c:v>149895.98000000001</c:v>
                </c:pt>
                <c:pt idx="5389">
                  <c:v>149892.72</c:v>
                </c:pt>
                <c:pt idx="5390">
                  <c:v>149904.14000000001</c:v>
                </c:pt>
                <c:pt idx="5391">
                  <c:v>149891.98000000001</c:v>
                </c:pt>
                <c:pt idx="5392">
                  <c:v>149888.10999999999</c:v>
                </c:pt>
                <c:pt idx="5393">
                  <c:v>149887.28</c:v>
                </c:pt>
                <c:pt idx="5394">
                  <c:v>149883.51999999999</c:v>
                </c:pt>
                <c:pt idx="5395">
                  <c:v>149893.56</c:v>
                </c:pt>
                <c:pt idx="5396">
                  <c:v>149894.94</c:v>
                </c:pt>
                <c:pt idx="5397">
                  <c:v>149887.45000000001</c:v>
                </c:pt>
                <c:pt idx="5398">
                  <c:v>149877.16</c:v>
                </c:pt>
                <c:pt idx="5399">
                  <c:v>149886.39000000001</c:v>
                </c:pt>
                <c:pt idx="5400">
                  <c:v>149877.97</c:v>
                </c:pt>
                <c:pt idx="5401">
                  <c:v>149869.56</c:v>
                </c:pt>
                <c:pt idx="5402">
                  <c:v>149872.76999999999</c:v>
                </c:pt>
                <c:pt idx="5403">
                  <c:v>149852.53</c:v>
                </c:pt>
                <c:pt idx="5404">
                  <c:v>149866.25</c:v>
                </c:pt>
                <c:pt idx="5405">
                  <c:v>149870</c:v>
                </c:pt>
                <c:pt idx="5406">
                  <c:v>149884.06</c:v>
                </c:pt>
                <c:pt idx="5407">
                  <c:v>149869.22</c:v>
                </c:pt>
                <c:pt idx="5408">
                  <c:v>149851.07999999999</c:v>
                </c:pt>
                <c:pt idx="5409">
                  <c:v>149853.88</c:v>
                </c:pt>
                <c:pt idx="5410">
                  <c:v>149862.38</c:v>
                </c:pt>
                <c:pt idx="5411">
                  <c:v>149854.06</c:v>
                </c:pt>
                <c:pt idx="5412">
                  <c:v>149853.25</c:v>
                </c:pt>
                <c:pt idx="5413">
                  <c:v>149857.60999999999</c:v>
                </c:pt>
                <c:pt idx="5414">
                  <c:v>149846.34</c:v>
                </c:pt>
                <c:pt idx="5415">
                  <c:v>149847.54999999999</c:v>
                </c:pt>
                <c:pt idx="5416">
                  <c:v>149842.64000000001</c:v>
                </c:pt>
                <c:pt idx="5417">
                  <c:v>149846.06</c:v>
                </c:pt>
                <c:pt idx="5418">
                  <c:v>149848.44</c:v>
                </c:pt>
                <c:pt idx="5419">
                  <c:v>149833.63</c:v>
                </c:pt>
                <c:pt idx="5420">
                  <c:v>149852.53</c:v>
                </c:pt>
                <c:pt idx="5421">
                  <c:v>149843.89000000001</c:v>
                </c:pt>
                <c:pt idx="5422">
                  <c:v>149837.92000000001</c:v>
                </c:pt>
                <c:pt idx="5423">
                  <c:v>149835.22</c:v>
                </c:pt>
                <c:pt idx="5424">
                  <c:v>149838.07999999999</c:v>
                </c:pt>
                <c:pt idx="5425">
                  <c:v>149824.97</c:v>
                </c:pt>
                <c:pt idx="5426">
                  <c:v>149837.63</c:v>
                </c:pt>
                <c:pt idx="5427">
                  <c:v>149826.76999999999</c:v>
                </c:pt>
                <c:pt idx="5428">
                  <c:v>149822.09</c:v>
                </c:pt>
                <c:pt idx="5429">
                  <c:v>149832.84</c:v>
                </c:pt>
                <c:pt idx="5430">
                  <c:v>149816.59</c:v>
                </c:pt>
                <c:pt idx="5431">
                  <c:v>149823.91</c:v>
                </c:pt>
                <c:pt idx="5432">
                  <c:v>149812.88</c:v>
                </c:pt>
                <c:pt idx="5433">
                  <c:v>149818.25</c:v>
                </c:pt>
                <c:pt idx="5434">
                  <c:v>149810.81</c:v>
                </c:pt>
                <c:pt idx="5435">
                  <c:v>149802.44</c:v>
                </c:pt>
                <c:pt idx="5436">
                  <c:v>149810.16</c:v>
                </c:pt>
                <c:pt idx="5437">
                  <c:v>149814.56</c:v>
                </c:pt>
                <c:pt idx="5438">
                  <c:v>149806.75</c:v>
                </c:pt>
                <c:pt idx="5439">
                  <c:v>149797.25</c:v>
                </c:pt>
                <c:pt idx="5440">
                  <c:v>149794.67000000001</c:v>
                </c:pt>
                <c:pt idx="5441">
                  <c:v>149790.82999999999</c:v>
                </c:pt>
                <c:pt idx="5442">
                  <c:v>149801.78</c:v>
                </c:pt>
                <c:pt idx="5443">
                  <c:v>149787.14000000001</c:v>
                </c:pt>
                <c:pt idx="5444">
                  <c:v>149795.91</c:v>
                </c:pt>
                <c:pt idx="5445">
                  <c:v>149781.56</c:v>
                </c:pt>
                <c:pt idx="5446">
                  <c:v>149769.94</c:v>
                </c:pt>
                <c:pt idx="5447">
                  <c:v>149771.01999999999</c:v>
                </c:pt>
                <c:pt idx="5448">
                  <c:v>149781.45000000001</c:v>
                </c:pt>
                <c:pt idx="5449">
                  <c:v>149762.95000000001</c:v>
                </c:pt>
                <c:pt idx="5450">
                  <c:v>149764.82999999999</c:v>
                </c:pt>
                <c:pt idx="5451">
                  <c:v>149767.48000000001</c:v>
                </c:pt>
                <c:pt idx="5452">
                  <c:v>149767.82999999999</c:v>
                </c:pt>
                <c:pt idx="5453">
                  <c:v>149760.95000000001</c:v>
                </c:pt>
                <c:pt idx="5454">
                  <c:v>149758.88</c:v>
                </c:pt>
                <c:pt idx="5455">
                  <c:v>149757.5</c:v>
                </c:pt>
                <c:pt idx="5456">
                  <c:v>149757.34</c:v>
                </c:pt>
                <c:pt idx="5457">
                  <c:v>149743.41</c:v>
                </c:pt>
                <c:pt idx="5458">
                  <c:v>149739.92000000001</c:v>
                </c:pt>
                <c:pt idx="5459">
                  <c:v>149747.89000000001</c:v>
                </c:pt>
                <c:pt idx="5460">
                  <c:v>149746.67000000001</c:v>
                </c:pt>
                <c:pt idx="5461">
                  <c:v>149721.41</c:v>
                </c:pt>
                <c:pt idx="5462">
                  <c:v>149736.95000000001</c:v>
                </c:pt>
                <c:pt idx="5463">
                  <c:v>149744.89000000001</c:v>
                </c:pt>
                <c:pt idx="5464">
                  <c:v>149733.13</c:v>
                </c:pt>
                <c:pt idx="5465">
                  <c:v>149733.54999999999</c:v>
                </c:pt>
                <c:pt idx="5466">
                  <c:v>149742.42000000001</c:v>
                </c:pt>
                <c:pt idx="5467">
                  <c:v>149736.09</c:v>
                </c:pt>
                <c:pt idx="5468">
                  <c:v>149728.75</c:v>
                </c:pt>
                <c:pt idx="5469">
                  <c:v>149726.10999999999</c:v>
                </c:pt>
                <c:pt idx="5470">
                  <c:v>149725.91</c:v>
                </c:pt>
                <c:pt idx="5471">
                  <c:v>149723.16</c:v>
                </c:pt>
                <c:pt idx="5472">
                  <c:v>149730.79999999999</c:v>
                </c:pt>
                <c:pt idx="5473">
                  <c:v>149719.28</c:v>
                </c:pt>
                <c:pt idx="5474">
                  <c:v>149730.13</c:v>
                </c:pt>
                <c:pt idx="5475">
                  <c:v>149715</c:v>
                </c:pt>
                <c:pt idx="5476">
                  <c:v>149714.41</c:v>
                </c:pt>
                <c:pt idx="5477">
                  <c:v>149711.78</c:v>
                </c:pt>
                <c:pt idx="5478">
                  <c:v>149707.19</c:v>
                </c:pt>
                <c:pt idx="5479">
                  <c:v>149696.09</c:v>
                </c:pt>
                <c:pt idx="5480">
                  <c:v>149713.04999999999</c:v>
                </c:pt>
                <c:pt idx="5481">
                  <c:v>149695.44</c:v>
                </c:pt>
                <c:pt idx="5482">
                  <c:v>149705.31</c:v>
                </c:pt>
                <c:pt idx="5483">
                  <c:v>149691.41</c:v>
                </c:pt>
                <c:pt idx="5484">
                  <c:v>149680.51999999999</c:v>
                </c:pt>
                <c:pt idx="5485">
                  <c:v>149690.63</c:v>
                </c:pt>
                <c:pt idx="5486">
                  <c:v>149678.01999999999</c:v>
                </c:pt>
                <c:pt idx="5487">
                  <c:v>149677.85999999999</c:v>
                </c:pt>
                <c:pt idx="5488">
                  <c:v>149692.78</c:v>
                </c:pt>
                <c:pt idx="5489">
                  <c:v>149672.78</c:v>
                </c:pt>
                <c:pt idx="5490">
                  <c:v>149684.53</c:v>
                </c:pt>
                <c:pt idx="5491">
                  <c:v>149677.82999999999</c:v>
                </c:pt>
                <c:pt idx="5492">
                  <c:v>149684.82999999999</c:v>
                </c:pt>
                <c:pt idx="5493">
                  <c:v>149670.69</c:v>
                </c:pt>
                <c:pt idx="5494">
                  <c:v>149671.47</c:v>
                </c:pt>
                <c:pt idx="5495">
                  <c:v>149654.39000000001</c:v>
                </c:pt>
                <c:pt idx="5496">
                  <c:v>149662.63</c:v>
                </c:pt>
                <c:pt idx="5497">
                  <c:v>149658.14000000001</c:v>
                </c:pt>
                <c:pt idx="5498">
                  <c:v>149673.81</c:v>
                </c:pt>
                <c:pt idx="5499">
                  <c:v>149657.67000000001</c:v>
                </c:pt>
                <c:pt idx="5500">
                  <c:v>149647.19</c:v>
                </c:pt>
                <c:pt idx="5501">
                  <c:v>149649.29999999999</c:v>
                </c:pt>
                <c:pt idx="5502">
                  <c:v>149640.09</c:v>
                </c:pt>
                <c:pt idx="5503">
                  <c:v>149648</c:v>
                </c:pt>
                <c:pt idx="5504">
                  <c:v>149653</c:v>
                </c:pt>
                <c:pt idx="5505">
                  <c:v>149650.31</c:v>
                </c:pt>
                <c:pt idx="5506">
                  <c:v>149658.01999999999</c:v>
                </c:pt>
                <c:pt idx="5507">
                  <c:v>149637</c:v>
                </c:pt>
                <c:pt idx="5508">
                  <c:v>149635.84</c:v>
                </c:pt>
                <c:pt idx="5509">
                  <c:v>149636.56</c:v>
                </c:pt>
                <c:pt idx="5510">
                  <c:v>149635.78</c:v>
                </c:pt>
                <c:pt idx="5511">
                  <c:v>149632.17000000001</c:v>
                </c:pt>
                <c:pt idx="5512">
                  <c:v>149632.13</c:v>
                </c:pt>
                <c:pt idx="5513">
                  <c:v>149638.63</c:v>
                </c:pt>
                <c:pt idx="5514">
                  <c:v>149637.17000000001</c:v>
                </c:pt>
                <c:pt idx="5515">
                  <c:v>149639.28</c:v>
                </c:pt>
                <c:pt idx="5516">
                  <c:v>149648.35999999999</c:v>
                </c:pt>
                <c:pt idx="5517">
                  <c:v>149646.07999999999</c:v>
                </c:pt>
                <c:pt idx="5518">
                  <c:v>149643.59</c:v>
                </c:pt>
                <c:pt idx="5519">
                  <c:v>149651.53</c:v>
                </c:pt>
                <c:pt idx="5520">
                  <c:v>149653.59</c:v>
                </c:pt>
                <c:pt idx="5521">
                  <c:v>149649.32999999999</c:v>
                </c:pt>
                <c:pt idx="5522">
                  <c:v>149640.5</c:v>
                </c:pt>
                <c:pt idx="5523">
                  <c:v>149641.16</c:v>
                </c:pt>
                <c:pt idx="5524">
                  <c:v>149643.53</c:v>
                </c:pt>
                <c:pt idx="5525">
                  <c:v>149638.14000000001</c:v>
                </c:pt>
                <c:pt idx="5526">
                  <c:v>149646.79999999999</c:v>
                </c:pt>
                <c:pt idx="5527">
                  <c:v>149658.39000000001</c:v>
                </c:pt>
                <c:pt idx="5528">
                  <c:v>149647.57999999999</c:v>
                </c:pt>
                <c:pt idx="5529">
                  <c:v>149658.47</c:v>
                </c:pt>
                <c:pt idx="5530">
                  <c:v>149662.35999999999</c:v>
                </c:pt>
                <c:pt idx="5531">
                  <c:v>149648.60999999999</c:v>
                </c:pt>
                <c:pt idx="5532">
                  <c:v>149652.51999999999</c:v>
                </c:pt>
                <c:pt idx="5533">
                  <c:v>149650.17000000001</c:v>
                </c:pt>
                <c:pt idx="5534">
                  <c:v>149667.92000000001</c:v>
                </c:pt>
                <c:pt idx="5535">
                  <c:v>149645.29999999999</c:v>
                </c:pt>
                <c:pt idx="5536">
                  <c:v>149648.76999999999</c:v>
                </c:pt>
                <c:pt idx="5537">
                  <c:v>149648.64000000001</c:v>
                </c:pt>
                <c:pt idx="5538">
                  <c:v>149645.25</c:v>
                </c:pt>
                <c:pt idx="5539">
                  <c:v>149635.57999999999</c:v>
                </c:pt>
                <c:pt idx="5540">
                  <c:v>149642.76999999999</c:v>
                </c:pt>
                <c:pt idx="5541">
                  <c:v>149635.29999999999</c:v>
                </c:pt>
                <c:pt idx="5542">
                  <c:v>149630.13</c:v>
                </c:pt>
                <c:pt idx="5543">
                  <c:v>149623</c:v>
                </c:pt>
                <c:pt idx="5544">
                  <c:v>149629.35999999999</c:v>
                </c:pt>
                <c:pt idx="5545">
                  <c:v>149617.28</c:v>
                </c:pt>
                <c:pt idx="5546">
                  <c:v>149624.06</c:v>
                </c:pt>
                <c:pt idx="5547">
                  <c:v>149624.89000000001</c:v>
                </c:pt>
                <c:pt idx="5548">
                  <c:v>149625.14000000001</c:v>
                </c:pt>
                <c:pt idx="5549">
                  <c:v>149640.25</c:v>
                </c:pt>
                <c:pt idx="5550">
                  <c:v>149636.44</c:v>
                </c:pt>
                <c:pt idx="5551">
                  <c:v>149636.73000000001</c:v>
                </c:pt>
                <c:pt idx="5552">
                  <c:v>149627.72</c:v>
                </c:pt>
                <c:pt idx="5553">
                  <c:v>149608.97</c:v>
                </c:pt>
                <c:pt idx="5554">
                  <c:v>149622.06</c:v>
                </c:pt>
                <c:pt idx="5555">
                  <c:v>149627.10999999999</c:v>
                </c:pt>
                <c:pt idx="5556">
                  <c:v>149625.84</c:v>
                </c:pt>
                <c:pt idx="5557">
                  <c:v>149634.48000000001</c:v>
                </c:pt>
                <c:pt idx="5558">
                  <c:v>149629.91</c:v>
                </c:pt>
                <c:pt idx="5559">
                  <c:v>149625.16</c:v>
                </c:pt>
                <c:pt idx="5560">
                  <c:v>149636.01999999999</c:v>
                </c:pt>
                <c:pt idx="5561">
                  <c:v>149636.78</c:v>
                </c:pt>
                <c:pt idx="5562">
                  <c:v>149635.81</c:v>
                </c:pt>
                <c:pt idx="5563">
                  <c:v>149639.66</c:v>
                </c:pt>
                <c:pt idx="5564">
                  <c:v>149641.19</c:v>
                </c:pt>
                <c:pt idx="5565">
                  <c:v>149640.53</c:v>
                </c:pt>
                <c:pt idx="5566">
                  <c:v>149627.94</c:v>
                </c:pt>
                <c:pt idx="5567">
                  <c:v>149625</c:v>
                </c:pt>
                <c:pt idx="5568">
                  <c:v>149620.41</c:v>
                </c:pt>
                <c:pt idx="5569">
                  <c:v>149603.56</c:v>
                </c:pt>
                <c:pt idx="5570">
                  <c:v>149574.79999999999</c:v>
                </c:pt>
                <c:pt idx="5571">
                  <c:v>149518.70000000001</c:v>
                </c:pt>
                <c:pt idx="5572">
                  <c:v>149479.64000000001</c:v>
                </c:pt>
                <c:pt idx="5573">
                  <c:v>149443.38</c:v>
                </c:pt>
                <c:pt idx="5574">
                  <c:v>149402.53</c:v>
                </c:pt>
                <c:pt idx="5575">
                  <c:v>149362.01999999999</c:v>
                </c:pt>
                <c:pt idx="5576">
                  <c:v>149322.03</c:v>
                </c:pt>
                <c:pt idx="5577">
                  <c:v>149275.88</c:v>
                </c:pt>
                <c:pt idx="5578">
                  <c:v>149214.48000000001</c:v>
                </c:pt>
                <c:pt idx="5579">
                  <c:v>149140.98000000001</c:v>
                </c:pt>
                <c:pt idx="5580">
                  <c:v>149083.31</c:v>
                </c:pt>
                <c:pt idx="5581">
                  <c:v>149037.79999999999</c:v>
                </c:pt>
                <c:pt idx="5582">
                  <c:v>148866.72</c:v>
                </c:pt>
                <c:pt idx="5583">
                  <c:v>148463.14000000001</c:v>
                </c:pt>
                <c:pt idx="5584">
                  <c:v>147710.85999999999</c:v>
                </c:pt>
                <c:pt idx="5585">
                  <c:v>147238.42000000001</c:v>
                </c:pt>
                <c:pt idx="5586">
                  <c:v>146938.16</c:v>
                </c:pt>
                <c:pt idx="5587">
                  <c:v>146760.54999999999</c:v>
                </c:pt>
                <c:pt idx="5588">
                  <c:v>146616.22</c:v>
                </c:pt>
                <c:pt idx="5589">
                  <c:v>146535.07999999999</c:v>
                </c:pt>
                <c:pt idx="5590">
                  <c:v>146437.73000000001</c:v>
                </c:pt>
                <c:pt idx="5591">
                  <c:v>146393.48000000001</c:v>
                </c:pt>
                <c:pt idx="5592">
                  <c:v>146356.91</c:v>
                </c:pt>
                <c:pt idx="5593">
                  <c:v>146318.78</c:v>
                </c:pt>
                <c:pt idx="5594">
                  <c:v>146294.76999999999</c:v>
                </c:pt>
                <c:pt idx="5595">
                  <c:v>146275.54999999999</c:v>
                </c:pt>
                <c:pt idx="5596">
                  <c:v>146260.79999999999</c:v>
                </c:pt>
                <c:pt idx="5597">
                  <c:v>146248.76999999999</c:v>
                </c:pt>
                <c:pt idx="5598">
                  <c:v>146236.72</c:v>
                </c:pt>
                <c:pt idx="5599">
                  <c:v>146231.19</c:v>
                </c:pt>
                <c:pt idx="5600">
                  <c:v>146234.03</c:v>
                </c:pt>
                <c:pt idx="5601">
                  <c:v>146220.76999999999</c:v>
                </c:pt>
                <c:pt idx="5602">
                  <c:v>146207.89000000001</c:v>
                </c:pt>
                <c:pt idx="5603">
                  <c:v>146221.26999999999</c:v>
                </c:pt>
                <c:pt idx="5604">
                  <c:v>146207.22</c:v>
                </c:pt>
                <c:pt idx="5605">
                  <c:v>146196.06</c:v>
                </c:pt>
                <c:pt idx="5606">
                  <c:v>146192.5</c:v>
                </c:pt>
                <c:pt idx="5607">
                  <c:v>146189.78</c:v>
                </c:pt>
                <c:pt idx="5608">
                  <c:v>146175.17000000001</c:v>
                </c:pt>
                <c:pt idx="5609">
                  <c:v>146177.54999999999</c:v>
                </c:pt>
                <c:pt idx="5610">
                  <c:v>146163.85999999999</c:v>
                </c:pt>
                <c:pt idx="5611">
                  <c:v>146138.82999999999</c:v>
                </c:pt>
                <c:pt idx="5612">
                  <c:v>146125.94</c:v>
                </c:pt>
                <c:pt idx="5613">
                  <c:v>146082.22</c:v>
                </c:pt>
                <c:pt idx="5614">
                  <c:v>146021.91</c:v>
                </c:pt>
                <c:pt idx="5615">
                  <c:v>145795.59</c:v>
                </c:pt>
                <c:pt idx="5616">
                  <c:v>145348.53</c:v>
                </c:pt>
                <c:pt idx="5617">
                  <c:v>144966.94</c:v>
                </c:pt>
                <c:pt idx="5618">
                  <c:v>144443.17000000001</c:v>
                </c:pt>
                <c:pt idx="5619">
                  <c:v>143839.01999999999</c:v>
                </c:pt>
                <c:pt idx="5620">
                  <c:v>143456.01999999999</c:v>
                </c:pt>
                <c:pt idx="5621">
                  <c:v>143189.69</c:v>
                </c:pt>
                <c:pt idx="5622">
                  <c:v>143003.34</c:v>
                </c:pt>
                <c:pt idx="5623">
                  <c:v>142909.5</c:v>
                </c:pt>
                <c:pt idx="5624">
                  <c:v>142814.20000000001</c:v>
                </c:pt>
                <c:pt idx="5625">
                  <c:v>142751.23000000001</c:v>
                </c:pt>
                <c:pt idx="5626">
                  <c:v>142694.95000000001</c:v>
                </c:pt>
                <c:pt idx="5627">
                  <c:v>142658.19</c:v>
                </c:pt>
                <c:pt idx="5628">
                  <c:v>142619.72</c:v>
                </c:pt>
                <c:pt idx="5629">
                  <c:v>142601.85999999999</c:v>
                </c:pt>
                <c:pt idx="5630">
                  <c:v>142571.01999999999</c:v>
                </c:pt>
                <c:pt idx="5631">
                  <c:v>142561.81</c:v>
                </c:pt>
                <c:pt idx="5632">
                  <c:v>142556.32999999999</c:v>
                </c:pt>
                <c:pt idx="5633">
                  <c:v>142547.25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EF49-4633-960E-31F3CC112277}"/>
            </c:ext>
          </c:extLst>
        </c:ser>
        <c:ser>
          <c:idx val="1"/>
          <c:order val="1"/>
          <c:tx>
            <c:v>Mix CR: theoretical failure point</c:v>
          </c:tx>
          <c:spPr>
            <a:ln>
              <a:noFill/>
            </a:ln>
          </c:spPr>
          <c:marker>
            <c:symbol val="squar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Hoja1!$I$1319</c:f>
              <c:numCache>
                <c:formatCode>General</c:formatCode>
                <c:ptCount val="1"/>
                <c:pt idx="0">
                  <c:v>4.5191459999999992</c:v>
                </c:pt>
              </c:numCache>
            </c:numRef>
          </c:xVal>
          <c:yVal>
            <c:numRef>
              <c:f>Hoja1!$J$1319</c:f>
              <c:numCache>
                <c:formatCode>General</c:formatCode>
                <c:ptCount val="1"/>
                <c:pt idx="0">
                  <c:v>47182.858999999997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EF49-4633-960E-31F3CC112277}"/>
            </c:ext>
          </c:extLst>
        </c:ser>
        <c:ser>
          <c:idx val="2"/>
          <c:order val="2"/>
          <c:tx>
            <c:v>Mix CR: experimental cracking point</c:v>
          </c:tx>
          <c:spPr>
            <a:ln>
              <a:noFill/>
            </a:ln>
          </c:spPr>
          <c:marker>
            <c:symbol val="diamond"/>
            <c:size val="8"/>
            <c:spPr>
              <a:solidFill>
                <a:srgbClr val="ED7D31">
                  <a:alpha val="95000"/>
                </a:srgbClr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Hoja1!$I$1320</c:f>
              <c:numCache>
                <c:formatCode>General</c:formatCode>
                <c:ptCount val="1"/>
                <c:pt idx="0">
                  <c:v>5.7976460000000003</c:v>
                </c:pt>
              </c:numCache>
            </c:numRef>
          </c:xVal>
          <c:yVal>
            <c:numRef>
              <c:f>Hoja1!$J$1320</c:f>
              <c:numCache>
                <c:formatCode>General</c:formatCode>
                <c:ptCount val="1"/>
                <c:pt idx="0">
                  <c:v>82457.312999999995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EF49-4633-960E-31F3CC112277}"/>
            </c:ext>
          </c:extLst>
        </c:ser>
        <c:ser>
          <c:idx val="3"/>
          <c:order val="3"/>
          <c:tx>
            <c:v>Mix CR: experimental failure point</c:v>
          </c:tx>
          <c:spPr>
            <a:ln>
              <a:noFill/>
            </a:ln>
          </c:spPr>
          <c:marker>
            <c:symbol val="circle"/>
            <c:size val="8"/>
            <c:spPr>
              <a:solidFill>
                <a:srgbClr val="ED7D31"/>
              </a:solidFill>
              <a:ln>
                <a:solidFill>
                  <a:srgbClr val="ED7D31"/>
                </a:solidFill>
              </a:ln>
            </c:spPr>
          </c:marker>
          <c:xVal>
            <c:numRef>
              <c:f>Hoja1!$I$1321</c:f>
              <c:numCache>
                <c:formatCode>General</c:formatCode>
                <c:ptCount val="1"/>
                <c:pt idx="0">
                  <c:v>7.0892409999999941</c:v>
                </c:pt>
              </c:numCache>
            </c:numRef>
          </c:xVal>
          <c:yVal>
            <c:numRef>
              <c:f>Hoja1!$J$1321</c:f>
              <c:numCache>
                <c:formatCode>General</c:formatCode>
                <c:ptCount val="1"/>
                <c:pt idx="0">
                  <c:v>114970.27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EF49-4633-960E-31F3CC11227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86691784"/>
        <c:axId val="986695704"/>
      </c:scatterChart>
      <c:valAx>
        <c:axId val="986691784"/>
        <c:scaling>
          <c:orientation val="minMax"/>
          <c:max val="16"/>
          <c:min val="0"/>
        </c:scaling>
        <c:delete val="0"/>
        <c:axPos val="b"/>
        <c:majorGridlines>
          <c:spPr>
            <a:ln w="9525" cap="flat" cmpd="sng" algn="ctr">
              <a:solidFill>
                <a:sysClr val="windowText" lastClr="000000"/>
              </a:solidFill>
              <a:round/>
            </a:ln>
            <a:effectLst/>
          </c:spPr>
        </c:majorGridlines>
        <c:minorGridlines>
          <c:spPr>
            <a:ln>
              <a:solidFill>
                <a:sysClr val="window" lastClr="FFFFFF">
                  <a:lumMod val="85000"/>
                </a:sysClr>
              </a:solidFill>
            </a:ln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ES" sz="1100"/>
                  <a:t>Deflection (mm)</a:t>
                </a:r>
              </a:p>
            </c:rich>
          </c:tx>
          <c:layout>
            <c:manualLayout>
              <c:xMode val="edge"/>
              <c:yMode val="edge"/>
              <c:x val="0.46510569220127035"/>
              <c:y val="0.95098572769540068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s-ES"/>
          </a:p>
        </c:txPr>
        <c:crossAx val="986695704"/>
        <c:crosses val="autoZero"/>
        <c:crossBetween val="midCat"/>
      </c:valAx>
      <c:valAx>
        <c:axId val="9866957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ysClr val="windowText" lastClr="000000"/>
              </a:solidFill>
              <a:round/>
            </a:ln>
            <a:effectLst/>
          </c:spPr>
        </c:majorGridlines>
        <c:minorGridlines>
          <c:spPr>
            <a:ln>
              <a:solidFill>
                <a:sysClr val="window" lastClr="FFFFFF">
                  <a:lumMod val="85000"/>
                </a:sysClr>
              </a:solidFill>
            </a:ln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ES" sz="1100"/>
                  <a:t>Load (N)</a:t>
                </a:r>
              </a:p>
            </c:rich>
          </c:tx>
          <c:layout>
            <c:manualLayout>
              <c:xMode val="edge"/>
              <c:yMode val="edge"/>
              <c:x val="0"/>
              <c:y val="0.4221581261624967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s-ES"/>
          </a:p>
        </c:txPr>
        <c:crossAx val="986691784"/>
        <c:crosses val="autoZero"/>
        <c:crossBetween val="midCat"/>
      </c:valAx>
      <c:spPr>
        <a:noFill/>
        <a:ln>
          <a:solidFill>
            <a:sysClr val="windowText" lastClr="000000"/>
          </a:solidFill>
        </a:ln>
        <a:effectLst/>
      </c:spPr>
    </c:plotArea>
    <c:legend>
      <c:legendPos val="t"/>
      <c:layout>
        <c:manualLayout>
          <c:xMode val="edge"/>
          <c:yMode val="edge"/>
          <c:x val="0.14188359643331069"/>
          <c:y val="0"/>
          <c:w val="0.85576429254704911"/>
          <c:h val="7.0305944227940204E-2"/>
        </c:manualLayout>
      </c:layout>
      <c:overlay val="0"/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chemeClr val="tx1"/>
          </a:solidFill>
        </a:defRPr>
      </a:pPr>
      <a:endParaRPr lang="es-ES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 REVILLA CUESTA</dc:creator>
  <cp:keywords/>
  <dc:description/>
  <cp:lastModifiedBy>VICTOR REVILLA CUESTA</cp:lastModifiedBy>
  <cp:revision>10</cp:revision>
  <dcterms:created xsi:type="dcterms:W3CDTF">2022-04-02T10:15:00Z</dcterms:created>
  <dcterms:modified xsi:type="dcterms:W3CDTF">2022-04-02T16:21:00Z</dcterms:modified>
</cp:coreProperties>
</file>