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706FF6" w14:textId="77777777" w:rsidR="00F22F56" w:rsidRDefault="006C4B3B">
      <w:bookmarkStart w:id="0" w:name="_GoBack"/>
      <w:r w:rsidRPr="000A5229">
        <w:rPr>
          <w:noProof/>
          <w:color w:val="C00000"/>
        </w:rPr>
        <w:drawing>
          <wp:inline distT="0" distB="0" distL="0" distR="0" wp14:anchorId="2C83FCCC" wp14:editId="42533281">
            <wp:extent cx="5400000" cy="4320000"/>
            <wp:effectExtent l="0" t="0" r="0" b="4445"/>
            <wp:docPr id="63" name="Gráfico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bookmarkEnd w:id="0"/>
    </w:p>
    <w:sectPr w:rsidR="00F22F56" w:rsidSect="006C4B3B">
      <w:pgSz w:w="11906" w:h="16838"/>
      <w:pgMar w:top="1418" w:right="1134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779"/>
    <w:rsid w:val="000A5FCC"/>
    <w:rsid w:val="001470F2"/>
    <w:rsid w:val="00151B3B"/>
    <w:rsid w:val="001B5DC2"/>
    <w:rsid w:val="00241B47"/>
    <w:rsid w:val="00271B0C"/>
    <w:rsid w:val="002D1779"/>
    <w:rsid w:val="002D788B"/>
    <w:rsid w:val="002F212B"/>
    <w:rsid w:val="00496B90"/>
    <w:rsid w:val="004A4427"/>
    <w:rsid w:val="005A209F"/>
    <w:rsid w:val="006C4B3B"/>
    <w:rsid w:val="00852340"/>
    <w:rsid w:val="00A300A4"/>
    <w:rsid w:val="00C45E93"/>
    <w:rsid w:val="00CF55A4"/>
    <w:rsid w:val="00D160A0"/>
    <w:rsid w:val="00F05E41"/>
    <w:rsid w:val="00F22F56"/>
    <w:rsid w:val="00FD7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9C5038"/>
  <w15:chartTrackingRefBased/>
  <w15:docId w15:val="{3866618A-0E5A-475C-B1C5-F67F6DF38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Hoja_de_c_lculo_de_Microsoft_Excel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4148021865372204"/>
          <c:y val="0.16891366824038956"/>
          <c:w val="0.83129418889673956"/>
          <c:h val="0.72809031680094816"/>
        </c:manualLayout>
      </c:layout>
      <c:scatterChart>
        <c:scatterStyle val="smoothMarker"/>
        <c:varyColors val="0"/>
        <c:ser>
          <c:idx val="0"/>
          <c:order val="0"/>
          <c:tx>
            <c:v>Mix C: load-deflection curve</c:v>
          </c:tx>
          <c:spPr>
            <a:ln w="25400"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'viga 24x24-2'!$E$6:$E$7098</c:f>
              <c:numCache>
                <c:formatCode>General</c:formatCode>
                <c:ptCount val="7093"/>
                <c:pt idx="0">
                  <c:v>0</c:v>
                </c:pt>
                <c:pt idx="1">
                  <c:v>3.1999999999996476E-3</c:v>
                </c:pt>
                <c:pt idx="2">
                  <c:v>8.9529999999982124E-3</c:v>
                </c:pt>
                <c:pt idx="3">
                  <c:v>1.6421999999998604E-2</c:v>
                </c:pt>
                <c:pt idx="4">
                  <c:v>2.5589000000003637E-2</c:v>
                </c:pt>
                <c:pt idx="5">
                  <c:v>3.6880000000003577E-2</c:v>
                </c:pt>
                <c:pt idx="6">
                  <c:v>4.7142000000000905E-2</c:v>
                </c:pt>
                <c:pt idx="7">
                  <c:v>5.8868000000003917E-2</c:v>
                </c:pt>
                <c:pt idx="8">
                  <c:v>6.9327999999998724E-2</c:v>
                </c:pt>
                <c:pt idx="9">
                  <c:v>7.982200000000006E-2</c:v>
                </c:pt>
                <c:pt idx="10">
                  <c:v>9.1492000000002349E-2</c:v>
                </c:pt>
                <c:pt idx="11">
                  <c:v>0.10248599999999897</c:v>
                </c:pt>
                <c:pt idx="12">
                  <c:v>0.11443299999999823</c:v>
                </c:pt>
                <c:pt idx="13">
                  <c:v>0.12543500000000307</c:v>
                </c:pt>
                <c:pt idx="14">
                  <c:v>0.13568500000000228</c:v>
                </c:pt>
                <c:pt idx="15">
                  <c:v>0.1470950000000002</c:v>
                </c:pt>
                <c:pt idx="16">
                  <c:v>0.15779100000000312</c:v>
                </c:pt>
                <c:pt idx="17">
                  <c:v>0.16950599999999838</c:v>
                </c:pt>
                <c:pt idx="18">
                  <c:v>0.18048100000000034</c:v>
                </c:pt>
                <c:pt idx="19">
                  <c:v>0.19183000000000305</c:v>
                </c:pt>
                <c:pt idx="20">
                  <c:v>0.20164499999999919</c:v>
                </c:pt>
                <c:pt idx="21">
                  <c:v>0.21311599999999942</c:v>
                </c:pt>
                <c:pt idx="22">
                  <c:v>0.22395699999999863</c:v>
                </c:pt>
                <c:pt idx="23">
                  <c:v>0.23486300000000426</c:v>
                </c:pt>
                <c:pt idx="24">
                  <c:v>0.24484600000000256</c:v>
                </c:pt>
                <c:pt idx="25">
                  <c:v>0.25576800000000333</c:v>
                </c:pt>
                <c:pt idx="26">
                  <c:v>0.26591499999999968</c:v>
                </c:pt>
                <c:pt idx="27">
                  <c:v>0.2762299999999982</c:v>
                </c:pt>
                <c:pt idx="28">
                  <c:v>0.28659799999999791</c:v>
                </c:pt>
                <c:pt idx="29">
                  <c:v>0.2967259999999996</c:v>
                </c:pt>
                <c:pt idx="30">
                  <c:v>0.30715899999999863</c:v>
                </c:pt>
                <c:pt idx="31">
                  <c:v>0.31771799999999928</c:v>
                </c:pt>
                <c:pt idx="32">
                  <c:v>0.32750700000000421</c:v>
                </c:pt>
                <c:pt idx="33">
                  <c:v>0.33711199999999764</c:v>
                </c:pt>
                <c:pt idx="34">
                  <c:v>0.34775499999999937</c:v>
                </c:pt>
                <c:pt idx="35">
                  <c:v>0.35778799999999933</c:v>
                </c:pt>
                <c:pt idx="36">
                  <c:v>0.36764500000000311</c:v>
                </c:pt>
                <c:pt idx="37">
                  <c:v>0.37635000000000218</c:v>
                </c:pt>
                <c:pt idx="38">
                  <c:v>0.38491400000000198</c:v>
                </c:pt>
                <c:pt idx="39">
                  <c:v>0.3951720000000023</c:v>
                </c:pt>
                <c:pt idx="40">
                  <c:v>0.40351100000000173</c:v>
                </c:pt>
                <c:pt idx="41">
                  <c:v>0.41223899999999958</c:v>
                </c:pt>
                <c:pt idx="42">
                  <c:v>0.42124199999999945</c:v>
                </c:pt>
                <c:pt idx="43">
                  <c:v>0.42828399999999789</c:v>
                </c:pt>
                <c:pt idx="44">
                  <c:v>0.43691600000000363</c:v>
                </c:pt>
                <c:pt idx="45">
                  <c:v>0.44413399999999825</c:v>
                </c:pt>
                <c:pt idx="46">
                  <c:v>0.45228999999999786</c:v>
                </c:pt>
                <c:pt idx="47">
                  <c:v>0.45882000000000289</c:v>
                </c:pt>
                <c:pt idx="48">
                  <c:v>0.46700299999999828</c:v>
                </c:pt>
                <c:pt idx="49">
                  <c:v>0.47379699999999758</c:v>
                </c:pt>
                <c:pt idx="50">
                  <c:v>0.48005700000000218</c:v>
                </c:pt>
                <c:pt idx="51">
                  <c:v>0.48628599999999977</c:v>
                </c:pt>
                <c:pt idx="52">
                  <c:v>0.49192000000000036</c:v>
                </c:pt>
                <c:pt idx="53">
                  <c:v>0.49914900000000273</c:v>
                </c:pt>
                <c:pt idx="54">
                  <c:v>0.5037190000000038</c:v>
                </c:pt>
                <c:pt idx="55">
                  <c:v>0.50995199999999841</c:v>
                </c:pt>
                <c:pt idx="56">
                  <c:v>0.51474799999999732</c:v>
                </c:pt>
                <c:pt idx="57">
                  <c:v>0.51977899999999977</c:v>
                </c:pt>
                <c:pt idx="58">
                  <c:v>0.523890999999999</c:v>
                </c:pt>
                <c:pt idx="59">
                  <c:v>0.52847299999999819</c:v>
                </c:pt>
                <c:pt idx="60">
                  <c:v>0.53211199999999792</c:v>
                </c:pt>
                <c:pt idx="61">
                  <c:v>0.53676600000000008</c:v>
                </c:pt>
                <c:pt idx="62">
                  <c:v>0.53995900000000319</c:v>
                </c:pt>
                <c:pt idx="63">
                  <c:v>0.5444219999999973</c:v>
                </c:pt>
                <c:pt idx="64">
                  <c:v>0.54789300000000196</c:v>
                </c:pt>
                <c:pt idx="65">
                  <c:v>0.55120800000000258</c:v>
                </c:pt>
                <c:pt idx="66">
                  <c:v>0.55423300000000353</c:v>
                </c:pt>
                <c:pt idx="67">
                  <c:v>0.55794900000000069</c:v>
                </c:pt>
                <c:pt idx="68">
                  <c:v>0.5607869999999977</c:v>
                </c:pt>
                <c:pt idx="69">
                  <c:v>0.56474299999999999</c:v>
                </c:pt>
                <c:pt idx="70">
                  <c:v>0.56710000000000349</c:v>
                </c:pt>
                <c:pt idx="71">
                  <c:v>0.57028999999999996</c:v>
                </c:pt>
                <c:pt idx="72">
                  <c:v>0.5734860000000026</c:v>
                </c:pt>
                <c:pt idx="73">
                  <c:v>0.57662599999999742</c:v>
                </c:pt>
                <c:pt idx="74">
                  <c:v>0.57878500000000344</c:v>
                </c:pt>
                <c:pt idx="75">
                  <c:v>0.58111900000000105</c:v>
                </c:pt>
                <c:pt idx="76">
                  <c:v>0.58408299999999969</c:v>
                </c:pt>
                <c:pt idx="77">
                  <c:v>0.58732200000000034</c:v>
                </c:pt>
                <c:pt idx="78">
                  <c:v>0.58903500000000264</c:v>
                </c:pt>
                <c:pt idx="79">
                  <c:v>0.59179699999999968</c:v>
                </c:pt>
                <c:pt idx="80">
                  <c:v>0.5944289999999981</c:v>
                </c:pt>
                <c:pt idx="81">
                  <c:v>0.59681299999999737</c:v>
                </c:pt>
                <c:pt idx="82">
                  <c:v>0.59981900000000365</c:v>
                </c:pt>
                <c:pt idx="83">
                  <c:v>0.60318800000000294</c:v>
                </c:pt>
                <c:pt idx="84">
                  <c:v>0.60495000000000232</c:v>
                </c:pt>
                <c:pt idx="85">
                  <c:v>0.60746400000000023</c:v>
                </c:pt>
                <c:pt idx="86">
                  <c:v>0.60981400000000008</c:v>
                </c:pt>
                <c:pt idx="87">
                  <c:v>0.61259799999999842</c:v>
                </c:pt>
                <c:pt idx="88">
                  <c:v>0.61502099999999871</c:v>
                </c:pt>
                <c:pt idx="89">
                  <c:v>0.61695500000000436</c:v>
                </c:pt>
                <c:pt idx="90">
                  <c:v>0.62006000000000228</c:v>
                </c:pt>
                <c:pt idx="91">
                  <c:v>0.62177700000000158</c:v>
                </c:pt>
                <c:pt idx="92">
                  <c:v>0.62469099999999855</c:v>
                </c:pt>
                <c:pt idx="93">
                  <c:v>0.62726599999999877</c:v>
                </c:pt>
                <c:pt idx="94">
                  <c:v>0.62924199999999786</c:v>
                </c:pt>
                <c:pt idx="95">
                  <c:v>0.63262600000000191</c:v>
                </c:pt>
                <c:pt idx="96">
                  <c:v>0.63433100000000309</c:v>
                </c:pt>
                <c:pt idx="97">
                  <c:v>0.6364330000000038</c:v>
                </c:pt>
                <c:pt idx="98">
                  <c:v>0.63871400000000023</c:v>
                </c:pt>
                <c:pt idx="99">
                  <c:v>0.64154400000000322</c:v>
                </c:pt>
                <c:pt idx="100">
                  <c:v>0.64354699999999809</c:v>
                </c:pt>
                <c:pt idx="101">
                  <c:v>0.64688499999999749</c:v>
                </c:pt>
                <c:pt idx="102">
                  <c:v>0.64823499999999967</c:v>
                </c:pt>
                <c:pt idx="103">
                  <c:v>0.65098600000000317</c:v>
                </c:pt>
                <c:pt idx="104">
                  <c:v>0.65256899999999973</c:v>
                </c:pt>
                <c:pt idx="105">
                  <c:v>0.655895000000001</c:v>
                </c:pt>
                <c:pt idx="106">
                  <c:v>0.65758100000000042</c:v>
                </c:pt>
                <c:pt idx="107">
                  <c:v>0.66050299999999851</c:v>
                </c:pt>
                <c:pt idx="108">
                  <c:v>0.66309000000000395</c:v>
                </c:pt>
                <c:pt idx="109">
                  <c:v>0.66545099999999735</c:v>
                </c:pt>
                <c:pt idx="110">
                  <c:v>0.66740399999999767</c:v>
                </c:pt>
                <c:pt idx="111">
                  <c:v>0.6701619999999977</c:v>
                </c:pt>
                <c:pt idx="112">
                  <c:v>0.67193999999999932</c:v>
                </c:pt>
                <c:pt idx="113">
                  <c:v>0.67432000000000158</c:v>
                </c:pt>
                <c:pt idx="114">
                  <c:v>0.67624299999999948</c:v>
                </c:pt>
                <c:pt idx="115">
                  <c:v>0.67877200000000215</c:v>
                </c:pt>
                <c:pt idx="116">
                  <c:v>0.68158000000000385</c:v>
                </c:pt>
                <c:pt idx="117">
                  <c:v>0.68389900000000381</c:v>
                </c:pt>
                <c:pt idx="118">
                  <c:v>0.686199000000002</c:v>
                </c:pt>
                <c:pt idx="119">
                  <c:v>0.68860600000000005</c:v>
                </c:pt>
                <c:pt idx="120">
                  <c:v>0.69061299999999903</c:v>
                </c:pt>
                <c:pt idx="121">
                  <c:v>0.69245099999999837</c:v>
                </c:pt>
                <c:pt idx="122">
                  <c:v>0.69495799999999974</c:v>
                </c:pt>
                <c:pt idx="123">
                  <c:v>0.69700600000000179</c:v>
                </c:pt>
                <c:pt idx="124">
                  <c:v>0.70016499999999837</c:v>
                </c:pt>
                <c:pt idx="125">
                  <c:v>0.70243800000000078</c:v>
                </c:pt>
                <c:pt idx="126">
                  <c:v>0.70428799999999825</c:v>
                </c:pt>
                <c:pt idx="127">
                  <c:v>0.70696600000000132</c:v>
                </c:pt>
                <c:pt idx="128">
                  <c:v>0.70968200000000081</c:v>
                </c:pt>
                <c:pt idx="129">
                  <c:v>0.71166999999999803</c:v>
                </c:pt>
                <c:pt idx="130">
                  <c:v>0.71366499999999888</c:v>
                </c:pt>
                <c:pt idx="131">
                  <c:v>0.7166520000000034</c:v>
                </c:pt>
                <c:pt idx="132">
                  <c:v>0.71847100000000097</c:v>
                </c:pt>
                <c:pt idx="133">
                  <c:v>0.72104600000000119</c:v>
                </c:pt>
                <c:pt idx="134">
                  <c:v>0.72384999999999877</c:v>
                </c:pt>
                <c:pt idx="135">
                  <c:v>0.7263409999999979</c:v>
                </c:pt>
                <c:pt idx="136">
                  <c:v>0.72826799999999992</c:v>
                </c:pt>
                <c:pt idx="137">
                  <c:v>0.73083100000000201</c:v>
                </c:pt>
                <c:pt idx="138">
                  <c:v>0.73305100000000323</c:v>
                </c:pt>
                <c:pt idx="139">
                  <c:v>0.73621700000000345</c:v>
                </c:pt>
                <c:pt idx="140">
                  <c:v>0.73787699999999745</c:v>
                </c:pt>
                <c:pt idx="141">
                  <c:v>0.74030299999999727</c:v>
                </c:pt>
                <c:pt idx="142">
                  <c:v>0.74227900000000346</c:v>
                </c:pt>
                <c:pt idx="143">
                  <c:v>0.74508699999999806</c:v>
                </c:pt>
                <c:pt idx="144">
                  <c:v>0.74773400000000123</c:v>
                </c:pt>
                <c:pt idx="145">
                  <c:v>0.75013700000000227</c:v>
                </c:pt>
                <c:pt idx="146">
                  <c:v>0.75207900000000194</c:v>
                </c:pt>
                <c:pt idx="147">
                  <c:v>0.75460000000000349</c:v>
                </c:pt>
                <c:pt idx="148">
                  <c:v>0.7572669999999988</c:v>
                </c:pt>
                <c:pt idx="149">
                  <c:v>0.75914000000000215</c:v>
                </c:pt>
                <c:pt idx="150">
                  <c:v>0.76185600000000164</c:v>
                </c:pt>
                <c:pt idx="151">
                  <c:v>0.7638510000000025</c:v>
                </c:pt>
                <c:pt idx="152">
                  <c:v>0.76714700000000136</c:v>
                </c:pt>
                <c:pt idx="153">
                  <c:v>0.76958100000000229</c:v>
                </c:pt>
                <c:pt idx="154">
                  <c:v>0.77134699999999867</c:v>
                </c:pt>
                <c:pt idx="155">
                  <c:v>0.7752839999999992</c:v>
                </c:pt>
                <c:pt idx="156">
                  <c:v>0.77741999999999933</c:v>
                </c:pt>
                <c:pt idx="157">
                  <c:v>0.78019300000000413</c:v>
                </c:pt>
                <c:pt idx="158">
                  <c:v>0.78274499999999847</c:v>
                </c:pt>
                <c:pt idx="159">
                  <c:v>0.78543799999999919</c:v>
                </c:pt>
                <c:pt idx="160">
                  <c:v>0.78841800000000006</c:v>
                </c:pt>
                <c:pt idx="161">
                  <c:v>0.79090500000000219</c:v>
                </c:pt>
                <c:pt idx="162">
                  <c:v>0.79470100000000343</c:v>
                </c:pt>
                <c:pt idx="163">
                  <c:v>0.79840500000000247</c:v>
                </c:pt>
                <c:pt idx="164">
                  <c:v>0.80097599999999858</c:v>
                </c:pt>
                <c:pt idx="165">
                  <c:v>0.80529400000000351</c:v>
                </c:pt>
                <c:pt idx="166">
                  <c:v>0.80865500000000168</c:v>
                </c:pt>
                <c:pt idx="167">
                  <c:v>0.81224800000000386</c:v>
                </c:pt>
                <c:pt idx="168">
                  <c:v>0.81598300000000279</c:v>
                </c:pt>
                <c:pt idx="169">
                  <c:v>0.82026300000000418</c:v>
                </c:pt>
                <c:pt idx="170">
                  <c:v>0.82458900000000313</c:v>
                </c:pt>
                <c:pt idx="171">
                  <c:v>0.82798000000000371</c:v>
                </c:pt>
                <c:pt idx="172">
                  <c:v>0.83237799999999851</c:v>
                </c:pt>
                <c:pt idx="173">
                  <c:v>0.83709300000000297</c:v>
                </c:pt>
                <c:pt idx="174">
                  <c:v>0.84264399999999995</c:v>
                </c:pt>
                <c:pt idx="175">
                  <c:v>0.84638600000000253</c:v>
                </c:pt>
                <c:pt idx="176">
                  <c:v>0.85099800000000414</c:v>
                </c:pt>
                <c:pt idx="177">
                  <c:v>0.85593800000000186</c:v>
                </c:pt>
                <c:pt idx="178">
                  <c:v>0.85967999999999734</c:v>
                </c:pt>
                <c:pt idx="179">
                  <c:v>0.86417800000000256</c:v>
                </c:pt>
                <c:pt idx="180">
                  <c:v>0.86995300000000242</c:v>
                </c:pt>
                <c:pt idx="181">
                  <c:v>0.87359599999999915</c:v>
                </c:pt>
                <c:pt idx="182">
                  <c:v>0.87842200000000048</c:v>
                </c:pt>
                <c:pt idx="183">
                  <c:v>0.88390700000000066</c:v>
                </c:pt>
                <c:pt idx="184">
                  <c:v>0.88837000000000188</c:v>
                </c:pt>
                <c:pt idx="185">
                  <c:v>0.8928110000000018</c:v>
                </c:pt>
                <c:pt idx="186">
                  <c:v>0.89766300000000143</c:v>
                </c:pt>
                <c:pt idx="187">
                  <c:v>0.9029080000000036</c:v>
                </c:pt>
                <c:pt idx="188">
                  <c:v>0.90820699999999732</c:v>
                </c:pt>
                <c:pt idx="189">
                  <c:v>0.91226999999999947</c:v>
                </c:pt>
                <c:pt idx="190">
                  <c:v>0.91677100000000422</c:v>
                </c:pt>
                <c:pt idx="191">
                  <c:v>0.92251999999999867</c:v>
                </c:pt>
                <c:pt idx="192">
                  <c:v>0.92681900000000184</c:v>
                </c:pt>
                <c:pt idx="193">
                  <c:v>0.93214799999999798</c:v>
                </c:pt>
                <c:pt idx="194">
                  <c:v>0.93639399999999995</c:v>
                </c:pt>
                <c:pt idx="195">
                  <c:v>0.94171099999999797</c:v>
                </c:pt>
                <c:pt idx="196">
                  <c:v>0.94743700000000075</c:v>
                </c:pt>
                <c:pt idx="197">
                  <c:v>0.95240799999999837</c:v>
                </c:pt>
                <c:pt idx="198">
                  <c:v>0.95712300000000283</c:v>
                </c:pt>
                <c:pt idx="199">
                  <c:v>0.96271899999999988</c:v>
                </c:pt>
                <c:pt idx="200">
                  <c:v>0.96755199999999775</c:v>
                </c:pt>
                <c:pt idx="201">
                  <c:v>0.9727099999999993</c:v>
                </c:pt>
                <c:pt idx="202">
                  <c:v>0.9776950000000042</c:v>
                </c:pt>
                <c:pt idx="203">
                  <c:v>0.9818649999999991</c:v>
                </c:pt>
                <c:pt idx="204">
                  <c:v>0.98675899999999928</c:v>
                </c:pt>
                <c:pt idx="205">
                  <c:v>0.99242399999999975</c:v>
                </c:pt>
                <c:pt idx="206">
                  <c:v>0.99702100000000371</c:v>
                </c:pt>
                <c:pt idx="207">
                  <c:v>1.0017429999999976</c:v>
                </c:pt>
                <c:pt idx="208">
                  <c:v>1.0065189999999973</c:v>
                </c:pt>
                <c:pt idx="209">
                  <c:v>1.0117529999999988</c:v>
                </c:pt>
                <c:pt idx="210">
                  <c:v>1.016846000000001</c:v>
                </c:pt>
                <c:pt idx="211">
                  <c:v>1.0208659999999981</c:v>
                </c:pt>
                <c:pt idx="212">
                  <c:v>1.0263709999999975</c:v>
                </c:pt>
                <c:pt idx="213">
                  <c:v>1.031601000000002</c:v>
                </c:pt>
                <c:pt idx="214">
                  <c:v>1.0360560000000021</c:v>
                </c:pt>
                <c:pt idx="215">
                  <c:v>1.0407489999999981</c:v>
                </c:pt>
                <c:pt idx="216">
                  <c:v>1.0462070000000026</c:v>
                </c:pt>
                <c:pt idx="217">
                  <c:v>1.0503730000000004</c:v>
                </c:pt>
                <c:pt idx="218">
                  <c:v>1.0554580000000016</c:v>
                </c:pt>
                <c:pt idx="219">
                  <c:v>1.0605699999999985</c:v>
                </c:pt>
                <c:pt idx="220">
                  <c:v>1.0659830000000028</c:v>
                </c:pt>
                <c:pt idx="221">
                  <c:v>1.0702970000000036</c:v>
                </c:pt>
                <c:pt idx="222">
                  <c:v>1.0749819999999985</c:v>
                </c:pt>
                <c:pt idx="223">
                  <c:v>1.0807040000000043</c:v>
                </c:pt>
                <c:pt idx="224">
                  <c:v>1.0850489999999979</c:v>
                </c:pt>
                <c:pt idx="225">
                  <c:v>1.0897450000000006</c:v>
                </c:pt>
                <c:pt idx="226">
                  <c:v>1.0949360000000041</c:v>
                </c:pt>
                <c:pt idx="227">
                  <c:v>1.0989569999999986</c:v>
                </c:pt>
                <c:pt idx="228">
                  <c:v>1.1043620000000018</c:v>
                </c:pt>
                <c:pt idx="229">
                  <c:v>1.1086579999999984</c:v>
                </c:pt>
                <c:pt idx="230">
                  <c:v>1.113785</c:v>
                </c:pt>
                <c:pt idx="231">
                  <c:v>1.1175879999999978</c:v>
                </c:pt>
                <c:pt idx="232">
                  <c:v>1.1220020000000019</c:v>
                </c:pt>
                <c:pt idx="233">
                  <c:v>1.1279370000000029</c:v>
                </c:pt>
                <c:pt idx="234">
                  <c:v>1.1325679999999991</c:v>
                </c:pt>
                <c:pt idx="235">
                  <c:v>1.136211000000003</c:v>
                </c:pt>
                <c:pt idx="236">
                  <c:v>1.1407549999999986</c:v>
                </c:pt>
                <c:pt idx="237">
                  <c:v>1.1456599999999995</c:v>
                </c:pt>
                <c:pt idx="238">
                  <c:v>1.1510469999999984</c:v>
                </c:pt>
                <c:pt idx="239">
                  <c:v>1.155025000000002</c:v>
                </c:pt>
                <c:pt idx="240">
                  <c:v>1.1596070000000012</c:v>
                </c:pt>
                <c:pt idx="241">
                  <c:v>1.1641430000000028</c:v>
                </c:pt>
                <c:pt idx="242">
                  <c:v>1.1685370000000006</c:v>
                </c:pt>
                <c:pt idx="243">
                  <c:v>1.1737900000000039</c:v>
                </c:pt>
                <c:pt idx="244">
                  <c:v>1.1777569999999997</c:v>
                </c:pt>
                <c:pt idx="245">
                  <c:v>1.1827430000000021</c:v>
                </c:pt>
                <c:pt idx="246">
                  <c:v>1.1870150000000024</c:v>
                </c:pt>
                <c:pt idx="247">
                  <c:v>1.192149999999998</c:v>
                </c:pt>
                <c:pt idx="248">
                  <c:v>1.1949120000000022</c:v>
                </c:pt>
                <c:pt idx="249">
                  <c:v>1.1997300000000024</c:v>
                </c:pt>
                <c:pt idx="250">
                  <c:v>1.2037279999999981</c:v>
                </c:pt>
                <c:pt idx="251">
                  <c:v>1.2082100000000011</c:v>
                </c:pt>
                <c:pt idx="252">
                  <c:v>1.2116129999999998</c:v>
                </c:pt>
                <c:pt idx="253">
                  <c:v>1.2159309999999977</c:v>
                </c:pt>
                <c:pt idx="254">
                  <c:v>1.2192920000000029</c:v>
                </c:pt>
                <c:pt idx="255">
                  <c:v>1.2234880000000032</c:v>
                </c:pt>
                <c:pt idx="256">
                  <c:v>1.2265280000000018</c:v>
                </c:pt>
                <c:pt idx="257">
                  <c:v>1.2298620000000042</c:v>
                </c:pt>
                <c:pt idx="258">
                  <c:v>1.2338450000000023</c:v>
                </c:pt>
                <c:pt idx="259">
                  <c:v>1.2376560000000012</c:v>
                </c:pt>
                <c:pt idx="260">
                  <c:v>1.2408330000000021</c:v>
                </c:pt>
                <c:pt idx="261">
                  <c:v>1.2433850000000035</c:v>
                </c:pt>
                <c:pt idx="262">
                  <c:v>1.2465589999999978</c:v>
                </c:pt>
                <c:pt idx="263">
                  <c:v>1.2493479999999977</c:v>
                </c:pt>
                <c:pt idx="264">
                  <c:v>1.2530399999999986</c:v>
                </c:pt>
                <c:pt idx="265">
                  <c:v>1.2559970000000007</c:v>
                </c:pt>
                <c:pt idx="266">
                  <c:v>1.2596050000000005</c:v>
                </c:pt>
                <c:pt idx="267">
                  <c:v>1.2617529999999988</c:v>
                </c:pt>
                <c:pt idx="268">
                  <c:v>1.2643660000000025</c:v>
                </c:pt>
                <c:pt idx="269">
                  <c:v>1.2673679999999976</c:v>
                </c:pt>
                <c:pt idx="270">
                  <c:v>1.2710989999999995</c:v>
                </c:pt>
                <c:pt idx="271">
                  <c:v>1.2733950000000007</c:v>
                </c:pt>
                <c:pt idx="272">
                  <c:v>1.2761309999999995</c:v>
                </c:pt>
                <c:pt idx="273">
                  <c:v>1.2785000000000011</c:v>
                </c:pt>
                <c:pt idx="274">
                  <c:v>1.2810740000000038</c:v>
                </c:pt>
                <c:pt idx="275">
                  <c:v>1.2844430000000031</c:v>
                </c:pt>
                <c:pt idx="276">
                  <c:v>1.287033000000001</c:v>
                </c:pt>
                <c:pt idx="277">
                  <c:v>1.2904400000000038</c:v>
                </c:pt>
                <c:pt idx="278">
                  <c:v>1.2925109999999975</c:v>
                </c:pt>
                <c:pt idx="279">
                  <c:v>1.2961730000000031</c:v>
                </c:pt>
                <c:pt idx="280">
                  <c:v>1.2990150000000042</c:v>
                </c:pt>
                <c:pt idx="281">
                  <c:v>1.3014110000000016</c:v>
                </c:pt>
                <c:pt idx="282">
                  <c:v>1.3039240000000021</c:v>
                </c:pt>
                <c:pt idx="283">
                  <c:v>1.3065110000000004</c:v>
                </c:pt>
                <c:pt idx="284">
                  <c:v>1.3091769999999983</c:v>
                </c:pt>
                <c:pt idx="285">
                  <c:v>1.3118210000000019</c:v>
                </c:pt>
                <c:pt idx="286">
                  <c:v>1.3144869999999997</c:v>
                </c:pt>
                <c:pt idx="287">
                  <c:v>1.316276000000002</c:v>
                </c:pt>
                <c:pt idx="288">
                  <c:v>1.3191150000000036</c:v>
                </c:pt>
                <c:pt idx="289">
                  <c:v>1.3214450000000042</c:v>
                </c:pt>
                <c:pt idx="290">
                  <c:v>1.3238180000000028</c:v>
                </c:pt>
                <c:pt idx="291">
                  <c:v>1.3263280000000037</c:v>
                </c:pt>
                <c:pt idx="292">
                  <c:v>1.3293609999999987</c:v>
                </c:pt>
                <c:pt idx="293">
                  <c:v>1.3321299999999994</c:v>
                </c:pt>
                <c:pt idx="294">
                  <c:v>1.3342510000000019</c:v>
                </c:pt>
                <c:pt idx="295">
                  <c:v>1.3356020000000015</c:v>
                </c:pt>
                <c:pt idx="296">
                  <c:v>1.3390430000000038</c:v>
                </c:pt>
                <c:pt idx="297">
                  <c:v>1.3413240000000002</c:v>
                </c:pt>
                <c:pt idx="298">
                  <c:v>1.3442420000000013</c:v>
                </c:pt>
                <c:pt idx="299">
                  <c:v>1.3460159999999988</c:v>
                </c:pt>
                <c:pt idx="300">
                  <c:v>1.3487780000000029</c:v>
                </c:pt>
                <c:pt idx="301">
                  <c:v>1.3513300000000044</c:v>
                </c:pt>
                <c:pt idx="302">
                  <c:v>1.3536380000000037</c:v>
                </c:pt>
                <c:pt idx="303">
                  <c:v>1.3565329999999989</c:v>
                </c:pt>
                <c:pt idx="304">
                  <c:v>1.3592030000000008</c:v>
                </c:pt>
                <c:pt idx="305">
                  <c:v>1.3619839999999996</c:v>
                </c:pt>
                <c:pt idx="306">
                  <c:v>1.3632199999999983</c:v>
                </c:pt>
                <c:pt idx="307">
                  <c:v>1.3669969999999978</c:v>
                </c:pt>
                <c:pt idx="308">
                  <c:v>1.3690259999999981</c:v>
                </c:pt>
                <c:pt idx="309">
                  <c:v>1.3711740000000034</c:v>
                </c:pt>
                <c:pt idx="310">
                  <c:v>1.3730930000000043</c:v>
                </c:pt>
                <c:pt idx="311">
                  <c:v>1.3763959999999997</c:v>
                </c:pt>
                <c:pt idx="312">
                  <c:v>1.3787540000000007</c:v>
                </c:pt>
                <c:pt idx="313">
                  <c:v>1.380783000000001</c:v>
                </c:pt>
                <c:pt idx="314">
                  <c:v>1.3830110000000033</c:v>
                </c:pt>
                <c:pt idx="315">
                  <c:v>1.3844640000000012</c:v>
                </c:pt>
                <c:pt idx="316">
                  <c:v>1.3871420000000043</c:v>
                </c:pt>
                <c:pt idx="317">
                  <c:v>1.3894160000000042</c:v>
                </c:pt>
                <c:pt idx="318">
                  <c:v>1.3915330000000026</c:v>
                </c:pt>
                <c:pt idx="319">
                  <c:v>1.394835999999998</c:v>
                </c:pt>
                <c:pt idx="320">
                  <c:v>1.3960799999999978</c:v>
                </c:pt>
                <c:pt idx="321">
                  <c:v>1.3991740000000021</c:v>
                </c:pt>
                <c:pt idx="322">
                  <c:v>1.4009860000000032</c:v>
                </c:pt>
                <c:pt idx="323">
                  <c:v>1.4032860000000014</c:v>
                </c:pt>
                <c:pt idx="324">
                  <c:v>1.4055820000000026</c:v>
                </c:pt>
                <c:pt idx="325">
                  <c:v>1.4082760000000007</c:v>
                </c:pt>
                <c:pt idx="326">
                  <c:v>1.4097819999999999</c:v>
                </c:pt>
                <c:pt idx="327">
                  <c:v>1.4125170000000011</c:v>
                </c:pt>
                <c:pt idx="328">
                  <c:v>1.4150810000000007</c:v>
                </c:pt>
                <c:pt idx="329">
                  <c:v>1.4180369999999982</c:v>
                </c:pt>
                <c:pt idx="330">
                  <c:v>1.4193759999999997</c:v>
                </c:pt>
                <c:pt idx="331">
                  <c:v>1.4221760000000003</c:v>
                </c:pt>
                <c:pt idx="332">
                  <c:v>1.4248499999999993</c:v>
                </c:pt>
                <c:pt idx="333">
                  <c:v>1.4263949999999994</c:v>
                </c:pt>
                <c:pt idx="334">
                  <c:v>1.4296340000000001</c:v>
                </c:pt>
                <c:pt idx="335">
                  <c:v>1.4318889999999982</c:v>
                </c:pt>
                <c:pt idx="336">
                  <c:v>1.4339829999999978</c:v>
                </c:pt>
                <c:pt idx="337">
                  <c:v>1.4362490000000037</c:v>
                </c:pt>
                <c:pt idx="338">
                  <c:v>1.4387660000000011</c:v>
                </c:pt>
                <c:pt idx="339">
                  <c:v>1.4406430000000015</c:v>
                </c:pt>
                <c:pt idx="340">
                  <c:v>1.4429170000000013</c:v>
                </c:pt>
                <c:pt idx="341">
                  <c:v>1.4454309999999992</c:v>
                </c:pt>
                <c:pt idx="342">
                  <c:v>1.4473190000000002</c:v>
                </c:pt>
                <c:pt idx="343">
                  <c:v>1.4502680000000012</c:v>
                </c:pt>
                <c:pt idx="344">
                  <c:v>1.4518970000000024</c:v>
                </c:pt>
                <c:pt idx="345">
                  <c:v>1.453994999999999</c:v>
                </c:pt>
                <c:pt idx="346">
                  <c:v>1.4556850000000026</c:v>
                </c:pt>
                <c:pt idx="347">
                  <c:v>1.4586260000000024</c:v>
                </c:pt>
                <c:pt idx="348">
                  <c:v>1.4611889999999974</c:v>
                </c:pt>
                <c:pt idx="349">
                  <c:v>1.4622760000000028</c:v>
                </c:pt>
                <c:pt idx="350">
                  <c:v>1.4650839999999974</c:v>
                </c:pt>
                <c:pt idx="351">
                  <c:v>1.4679909999999978</c:v>
                </c:pt>
                <c:pt idx="352">
                  <c:v>1.4698560000000001</c:v>
                </c:pt>
                <c:pt idx="353">
                  <c:v>1.4721869999999981</c:v>
                </c:pt>
                <c:pt idx="354">
                  <c:v>1.4744990000000016</c:v>
                </c:pt>
                <c:pt idx="355">
                  <c:v>1.4776530000000037</c:v>
                </c:pt>
                <c:pt idx="356">
                  <c:v>1.4789919999999981</c:v>
                </c:pt>
                <c:pt idx="357">
                  <c:v>1.4819829999999996</c:v>
                </c:pt>
                <c:pt idx="358">
                  <c:v>1.4838330000000042</c:v>
                </c:pt>
                <c:pt idx="359">
                  <c:v>1.486183000000004</c:v>
                </c:pt>
                <c:pt idx="360">
                  <c:v>1.4892350000000008</c:v>
                </c:pt>
                <c:pt idx="361">
                  <c:v>1.4916610000000006</c:v>
                </c:pt>
                <c:pt idx="362">
                  <c:v>1.4928969999999993</c:v>
                </c:pt>
                <c:pt idx="363">
                  <c:v>1.4961890000000011</c:v>
                </c:pt>
                <c:pt idx="364">
                  <c:v>1.4989509999999981</c:v>
                </c:pt>
                <c:pt idx="365">
                  <c:v>1.5011480000000006</c:v>
                </c:pt>
                <c:pt idx="366">
                  <c:v>1.5031389999999973</c:v>
                </c:pt>
                <c:pt idx="367">
                  <c:v>1.5053370000000044</c:v>
                </c:pt>
                <c:pt idx="368">
                  <c:v>1.5075610000000026</c:v>
                </c:pt>
                <c:pt idx="369">
                  <c:v>1.5107149999999976</c:v>
                </c:pt>
                <c:pt idx="370">
                  <c:v>1.5129810000000035</c:v>
                </c:pt>
                <c:pt idx="371">
                  <c:v>1.5154759999999996</c:v>
                </c:pt>
                <c:pt idx="372">
                  <c:v>1.5189900000000023</c:v>
                </c:pt>
                <c:pt idx="373">
                  <c:v>1.521132999999999</c:v>
                </c:pt>
                <c:pt idx="374">
                  <c:v>1.5237499999999997</c:v>
                </c:pt>
                <c:pt idx="375">
                  <c:v>1.5257720000000035</c:v>
                </c:pt>
                <c:pt idx="376">
                  <c:v>1.5281260000000003</c:v>
                </c:pt>
                <c:pt idx="377">
                  <c:v>1.5307460000000006</c:v>
                </c:pt>
                <c:pt idx="378">
                  <c:v>1.533768000000002</c:v>
                </c:pt>
                <c:pt idx="379">
                  <c:v>1.5370029999999986</c:v>
                </c:pt>
                <c:pt idx="380">
                  <c:v>1.5393070000000009</c:v>
                </c:pt>
                <c:pt idx="381">
                  <c:v>1.5421219999999991</c:v>
                </c:pt>
                <c:pt idx="382">
                  <c:v>1.5449490000000026</c:v>
                </c:pt>
                <c:pt idx="383">
                  <c:v>1.5479540000000043</c:v>
                </c:pt>
                <c:pt idx="384">
                  <c:v>1.5517809999999983</c:v>
                </c:pt>
                <c:pt idx="385">
                  <c:v>1.5537380000000027</c:v>
                </c:pt>
                <c:pt idx="386">
                  <c:v>1.5571940000000026</c:v>
                </c:pt>
                <c:pt idx="387">
                  <c:v>1.5605580000000003</c:v>
                </c:pt>
                <c:pt idx="388">
                  <c:v>1.5637820000000033</c:v>
                </c:pt>
                <c:pt idx="389">
                  <c:v>1.5671609999999987</c:v>
                </c:pt>
                <c:pt idx="390">
                  <c:v>1.5705829999999992</c:v>
                </c:pt>
                <c:pt idx="391">
                  <c:v>1.5750540000000015</c:v>
                </c:pt>
                <c:pt idx="392">
                  <c:v>1.5779080000000008</c:v>
                </c:pt>
                <c:pt idx="393">
                  <c:v>1.5821650000000034</c:v>
                </c:pt>
                <c:pt idx="394">
                  <c:v>1.5854420000000005</c:v>
                </c:pt>
                <c:pt idx="395">
                  <c:v>1.5891909999999996</c:v>
                </c:pt>
                <c:pt idx="396">
                  <c:v>1.5922320000000028</c:v>
                </c:pt>
                <c:pt idx="397">
                  <c:v>1.5961800000000039</c:v>
                </c:pt>
                <c:pt idx="398">
                  <c:v>1.5998920000000041</c:v>
                </c:pt>
                <c:pt idx="399">
                  <c:v>1.6041030000000021</c:v>
                </c:pt>
                <c:pt idx="400">
                  <c:v>1.6077539999999999</c:v>
                </c:pt>
                <c:pt idx="401">
                  <c:v>1.6113399999999984</c:v>
                </c:pt>
                <c:pt idx="402">
                  <c:v>1.6154170000000008</c:v>
                </c:pt>
                <c:pt idx="403">
                  <c:v>1.6190870000000004</c:v>
                </c:pt>
                <c:pt idx="404">
                  <c:v>1.623268000000003</c:v>
                </c:pt>
                <c:pt idx="405">
                  <c:v>1.6273570000000035</c:v>
                </c:pt>
                <c:pt idx="406">
                  <c:v>1.6309620000000038</c:v>
                </c:pt>
                <c:pt idx="407">
                  <c:v>1.6351280000000017</c:v>
                </c:pt>
                <c:pt idx="408">
                  <c:v>1.638893000000003</c:v>
                </c:pt>
                <c:pt idx="409">
                  <c:v>1.6434289999999976</c:v>
                </c:pt>
                <c:pt idx="410">
                  <c:v>1.6477550000000036</c:v>
                </c:pt>
                <c:pt idx="411">
                  <c:v>1.6509509999999992</c:v>
                </c:pt>
                <c:pt idx="412">
                  <c:v>1.6556050000000013</c:v>
                </c:pt>
                <c:pt idx="413">
                  <c:v>1.6607090000000042</c:v>
                </c:pt>
                <c:pt idx="414">
                  <c:v>1.6642149999999987</c:v>
                </c:pt>
                <c:pt idx="415">
                  <c:v>1.6689870000000013</c:v>
                </c:pt>
                <c:pt idx="416">
                  <c:v>1.6728480000000019</c:v>
                </c:pt>
                <c:pt idx="417">
                  <c:v>1.6783520000000038</c:v>
                </c:pt>
                <c:pt idx="418">
                  <c:v>1.6814310000000035</c:v>
                </c:pt>
                <c:pt idx="419">
                  <c:v>1.6860160000000022</c:v>
                </c:pt>
                <c:pt idx="420">
                  <c:v>1.6918300000000031</c:v>
                </c:pt>
                <c:pt idx="421">
                  <c:v>1.6963349999999977</c:v>
                </c:pt>
                <c:pt idx="422">
                  <c:v>1.7010920000000027</c:v>
                </c:pt>
                <c:pt idx="423">
                  <c:v>1.7065580000000011</c:v>
                </c:pt>
                <c:pt idx="424">
                  <c:v>1.7107159999999979</c:v>
                </c:pt>
                <c:pt idx="425">
                  <c:v>1.7170070000000024</c:v>
                </c:pt>
                <c:pt idx="426">
                  <c:v>1.7217249999999993</c:v>
                </c:pt>
                <c:pt idx="427">
                  <c:v>1.7260740000000041</c:v>
                </c:pt>
                <c:pt idx="428">
                  <c:v>1.7314950000000024</c:v>
                </c:pt>
                <c:pt idx="429">
                  <c:v>1.7364540000000019</c:v>
                </c:pt>
                <c:pt idx="430">
                  <c:v>1.7422830000000005</c:v>
                </c:pt>
                <c:pt idx="431">
                  <c:v>1.7469290000000015</c:v>
                </c:pt>
                <c:pt idx="432">
                  <c:v>1.7534029999999987</c:v>
                </c:pt>
                <c:pt idx="433">
                  <c:v>1.7570380000000014</c:v>
                </c:pt>
                <c:pt idx="434">
                  <c:v>1.7628020000000006</c:v>
                </c:pt>
                <c:pt idx="435">
                  <c:v>1.7678599999999989</c:v>
                </c:pt>
                <c:pt idx="436">
                  <c:v>1.7732700000000037</c:v>
                </c:pt>
                <c:pt idx="437">
                  <c:v>1.7782940000000025</c:v>
                </c:pt>
                <c:pt idx="438">
                  <c:v>1.783493</c:v>
                </c:pt>
                <c:pt idx="439">
                  <c:v>1.7924420000000012</c:v>
                </c:pt>
                <c:pt idx="440">
                  <c:v>1.8021510000000021</c:v>
                </c:pt>
                <c:pt idx="441">
                  <c:v>1.8130420000000029</c:v>
                </c:pt>
                <c:pt idx="442">
                  <c:v>1.8249050000000011</c:v>
                </c:pt>
                <c:pt idx="443">
                  <c:v>1.8354830000000035</c:v>
                </c:pt>
                <c:pt idx="444">
                  <c:v>1.8455239999999975</c:v>
                </c:pt>
                <c:pt idx="445">
                  <c:v>1.8564830000000043</c:v>
                </c:pt>
                <c:pt idx="446">
                  <c:v>1.8682859999999977</c:v>
                </c:pt>
                <c:pt idx="447">
                  <c:v>1.8789560000000023</c:v>
                </c:pt>
                <c:pt idx="448">
                  <c:v>1.8897210000000015</c:v>
                </c:pt>
                <c:pt idx="449">
                  <c:v>1.9014590000000027</c:v>
                </c:pt>
                <c:pt idx="450">
                  <c:v>1.9113960000000034</c:v>
                </c:pt>
                <c:pt idx="451">
                  <c:v>1.9216880000000032</c:v>
                </c:pt>
                <c:pt idx="452">
                  <c:v>1.9324340000000007</c:v>
                </c:pt>
                <c:pt idx="453">
                  <c:v>1.9432490000000016</c:v>
                </c:pt>
                <c:pt idx="454">
                  <c:v>1.9542310000000001</c:v>
                </c:pt>
                <c:pt idx="455">
                  <c:v>1.9640770000000032</c:v>
                </c:pt>
                <c:pt idx="456">
                  <c:v>1.974888</c:v>
                </c:pt>
                <c:pt idx="457">
                  <c:v>1.9851840000000038</c:v>
                </c:pt>
                <c:pt idx="458">
                  <c:v>1.9956209999999999</c:v>
                </c:pt>
                <c:pt idx="459">
                  <c:v>2.0049130000000019</c:v>
                </c:pt>
                <c:pt idx="460">
                  <c:v>2.0154040000000037</c:v>
                </c:pt>
                <c:pt idx="461">
                  <c:v>2.0263750000000016</c:v>
                </c:pt>
                <c:pt idx="462">
                  <c:v>2.0363690000000005</c:v>
                </c:pt>
                <c:pt idx="463">
                  <c:v>2.045925000000004</c:v>
                </c:pt>
                <c:pt idx="464">
                  <c:v>2.0570030000000017</c:v>
                </c:pt>
                <c:pt idx="465">
                  <c:v>2.067062</c:v>
                </c:pt>
                <c:pt idx="466">
                  <c:v>2.0757869999999983</c:v>
                </c:pt>
                <c:pt idx="467">
                  <c:v>2.0855370000000022</c:v>
                </c:pt>
                <c:pt idx="468">
                  <c:v>2.0962710000000015</c:v>
                </c:pt>
                <c:pt idx="469">
                  <c:v>2.1055139999999994</c:v>
                </c:pt>
                <c:pt idx="470">
                  <c:v>2.1149860000000018</c:v>
                </c:pt>
                <c:pt idx="471">
                  <c:v>2.1239050000000006</c:v>
                </c:pt>
                <c:pt idx="472">
                  <c:v>2.1336549999999974</c:v>
                </c:pt>
                <c:pt idx="473">
                  <c:v>2.1426090000000002</c:v>
                </c:pt>
                <c:pt idx="474">
                  <c:v>2.152782000000002</c:v>
                </c:pt>
                <c:pt idx="475">
                  <c:v>2.1617850000000018</c:v>
                </c:pt>
                <c:pt idx="476">
                  <c:v>2.1694910000000007</c:v>
                </c:pt>
                <c:pt idx="477">
                  <c:v>2.1785770000000042</c:v>
                </c:pt>
                <c:pt idx="478">
                  <c:v>2.1858369999999994</c:v>
                </c:pt>
                <c:pt idx="479">
                  <c:v>2.1927680000000009</c:v>
                </c:pt>
                <c:pt idx="480">
                  <c:v>2.1992490000000018</c:v>
                </c:pt>
                <c:pt idx="481">
                  <c:v>2.2049900000000022</c:v>
                </c:pt>
                <c:pt idx="482">
                  <c:v>2.2096250000000026</c:v>
                </c:pt>
                <c:pt idx="483">
                  <c:v>2.2144890000000004</c:v>
                </c:pt>
                <c:pt idx="484">
                  <c:v>2.218319000000001</c:v>
                </c:pt>
                <c:pt idx="485">
                  <c:v>2.2220650000000006</c:v>
                </c:pt>
                <c:pt idx="486">
                  <c:v>2.2251320000000021</c:v>
                </c:pt>
                <c:pt idx="487">
                  <c:v>2.2283400000000029</c:v>
                </c:pt>
                <c:pt idx="488">
                  <c:v>2.2322920000000011</c:v>
                </c:pt>
                <c:pt idx="489">
                  <c:v>2.2343559999999982</c:v>
                </c:pt>
                <c:pt idx="490">
                  <c:v>2.2380830000000032</c:v>
                </c:pt>
                <c:pt idx="491">
                  <c:v>2.2403410000000008</c:v>
                </c:pt>
                <c:pt idx="492">
                  <c:v>2.2436640000000025</c:v>
                </c:pt>
                <c:pt idx="493">
                  <c:v>2.2459950000000006</c:v>
                </c:pt>
                <c:pt idx="494">
                  <c:v>2.249645000000001</c:v>
                </c:pt>
                <c:pt idx="495">
                  <c:v>2.2520560000000032</c:v>
                </c:pt>
                <c:pt idx="496">
                  <c:v>2.2546579999999992</c:v>
                </c:pt>
                <c:pt idx="497">
                  <c:v>2.2582740000000001</c:v>
                </c:pt>
                <c:pt idx="498">
                  <c:v>2.2603069999999974</c:v>
                </c:pt>
                <c:pt idx="499">
                  <c:v>2.262751999999999</c:v>
                </c:pt>
                <c:pt idx="500">
                  <c:v>2.265976000000002</c:v>
                </c:pt>
                <c:pt idx="501">
                  <c:v>2.2683329999999984</c:v>
                </c:pt>
                <c:pt idx="502">
                  <c:v>2.2716139999999996</c:v>
                </c:pt>
                <c:pt idx="503">
                  <c:v>2.2741279999999975</c:v>
                </c:pt>
                <c:pt idx="504">
                  <c:v>2.2768480000000011</c:v>
                </c:pt>
                <c:pt idx="505">
                  <c:v>2.2795679999999976</c:v>
                </c:pt>
                <c:pt idx="506">
                  <c:v>2.2815780000000032</c:v>
                </c:pt>
                <c:pt idx="507">
                  <c:v>2.2838100000000026</c:v>
                </c:pt>
                <c:pt idx="508">
                  <c:v>2.2875709999999998</c:v>
                </c:pt>
                <c:pt idx="509">
                  <c:v>2.2896730000000005</c:v>
                </c:pt>
                <c:pt idx="510">
                  <c:v>2.2940639999999988</c:v>
                </c:pt>
                <c:pt idx="511">
                  <c:v>2.296444000000001</c:v>
                </c:pt>
                <c:pt idx="512">
                  <c:v>2.2991450000000029</c:v>
                </c:pt>
                <c:pt idx="513">
                  <c:v>2.3017010000000013</c:v>
                </c:pt>
                <c:pt idx="514">
                  <c:v>2.3043979999999991</c:v>
                </c:pt>
                <c:pt idx="515">
                  <c:v>2.3073230000000038</c:v>
                </c:pt>
                <c:pt idx="516">
                  <c:v>2.3092729999999975</c:v>
                </c:pt>
                <c:pt idx="517">
                  <c:v>2.312260000000002</c:v>
                </c:pt>
                <c:pt idx="518">
                  <c:v>2.3148880000000034</c:v>
                </c:pt>
                <c:pt idx="519">
                  <c:v>2.3180010000000024</c:v>
                </c:pt>
                <c:pt idx="520">
                  <c:v>2.3205600000000004</c:v>
                </c:pt>
                <c:pt idx="521">
                  <c:v>2.323523999999999</c:v>
                </c:pt>
                <c:pt idx="522">
                  <c:v>2.326157000000002</c:v>
                </c:pt>
                <c:pt idx="523">
                  <c:v>2.3290440000000032</c:v>
                </c:pt>
                <c:pt idx="524">
                  <c:v>2.3305700000000016</c:v>
                </c:pt>
                <c:pt idx="525">
                  <c:v>2.3330150000000032</c:v>
                </c:pt>
                <c:pt idx="526">
                  <c:v>2.3364520000000013</c:v>
                </c:pt>
                <c:pt idx="527">
                  <c:v>2.33934</c:v>
                </c:pt>
                <c:pt idx="528">
                  <c:v>2.3407589999999985</c:v>
                </c:pt>
                <c:pt idx="529">
                  <c:v>2.3439559999999986</c:v>
                </c:pt>
                <c:pt idx="530">
                  <c:v>2.3461679999999987</c:v>
                </c:pt>
                <c:pt idx="531">
                  <c:v>2.3488880000000023</c:v>
                </c:pt>
                <c:pt idx="532">
                  <c:v>2.3517459999999986</c:v>
                </c:pt>
                <c:pt idx="533">
                  <c:v>2.3544270000000012</c:v>
                </c:pt>
                <c:pt idx="534">
                  <c:v>2.3571549999999988</c:v>
                </c:pt>
                <c:pt idx="535">
                  <c:v>2.3593559999999982</c:v>
                </c:pt>
                <c:pt idx="536">
                  <c:v>2.361542</c:v>
                </c:pt>
                <c:pt idx="537">
                  <c:v>2.3645399999999981</c:v>
                </c:pt>
                <c:pt idx="538">
                  <c:v>2.3662800000000033</c:v>
                </c:pt>
                <c:pt idx="539">
                  <c:v>2.3692089999999979</c:v>
                </c:pt>
                <c:pt idx="540">
                  <c:v>2.3723600000000005</c:v>
                </c:pt>
                <c:pt idx="541">
                  <c:v>2.3746640000000028</c:v>
                </c:pt>
                <c:pt idx="542">
                  <c:v>2.3763659999999973</c:v>
                </c:pt>
                <c:pt idx="543">
                  <c:v>2.3788219999999995</c:v>
                </c:pt>
                <c:pt idx="544">
                  <c:v>2.3815880000000007</c:v>
                </c:pt>
                <c:pt idx="545">
                  <c:v>2.3842050000000015</c:v>
                </c:pt>
                <c:pt idx="546">
                  <c:v>2.3869129999999998</c:v>
                </c:pt>
                <c:pt idx="547">
                  <c:v>2.3887900000000002</c:v>
                </c:pt>
                <c:pt idx="548">
                  <c:v>2.3908500000000004</c:v>
                </c:pt>
                <c:pt idx="549">
                  <c:v>2.3932339999999996</c:v>
                </c:pt>
                <c:pt idx="550">
                  <c:v>2.3953210000000027</c:v>
                </c:pt>
                <c:pt idx="551">
                  <c:v>2.3977009999999979</c:v>
                </c:pt>
                <c:pt idx="552">
                  <c:v>2.3995700000000042</c:v>
                </c:pt>
                <c:pt idx="553">
                  <c:v>2.4016230000000007</c:v>
                </c:pt>
                <c:pt idx="554">
                  <c:v>2.4034460000000024</c:v>
                </c:pt>
                <c:pt idx="555">
                  <c:v>2.4059939999999997</c:v>
                </c:pt>
                <c:pt idx="556">
                  <c:v>2.4079630000000023</c:v>
                </c:pt>
                <c:pt idx="557">
                  <c:v>2.4101330000000019</c:v>
                </c:pt>
                <c:pt idx="558">
                  <c:v>2.411757999999999</c:v>
                </c:pt>
                <c:pt idx="559">
                  <c:v>2.4138069999999985</c:v>
                </c:pt>
                <c:pt idx="560">
                  <c:v>2.4160419999999974</c:v>
                </c:pt>
                <c:pt idx="561">
                  <c:v>2.4176520000000039</c:v>
                </c:pt>
                <c:pt idx="562">
                  <c:v>2.4196810000000042</c:v>
                </c:pt>
                <c:pt idx="563">
                  <c:v>2.4203759999999974</c:v>
                </c:pt>
                <c:pt idx="564">
                  <c:v>2.4227259999999973</c:v>
                </c:pt>
                <c:pt idx="565">
                  <c:v>2.4249569999999991</c:v>
                </c:pt>
                <c:pt idx="566">
                  <c:v>2.4260670000000033</c:v>
                </c:pt>
                <c:pt idx="567">
                  <c:v>2.4280660000000012</c:v>
                </c:pt>
                <c:pt idx="568">
                  <c:v>2.4297480000000036</c:v>
                </c:pt>
                <c:pt idx="569">
                  <c:v>2.4316710000000015</c:v>
                </c:pt>
                <c:pt idx="570">
                  <c:v>2.4331630000000004</c:v>
                </c:pt>
                <c:pt idx="571">
                  <c:v>2.4336660000000023</c:v>
                </c:pt>
                <c:pt idx="572">
                  <c:v>2.4364199999999983</c:v>
                </c:pt>
                <c:pt idx="573">
                  <c:v>2.4377970000000033</c:v>
                </c:pt>
                <c:pt idx="574">
                  <c:v>2.4393689999999992</c:v>
                </c:pt>
                <c:pt idx="575">
                  <c:v>2.4406469999999985</c:v>
                </c:pt>
                <c:pt idx="576">
                  <c:v>2.4430270000000007</c:v>
                </c:pt>
                <c:pt idx="577">
                  <c:v>2.4440000000000026</c:v>
                </c:pt>
                <c:pt idx="578">
                  <c:v>2.4451370000000026</c:v>
                </c:pt>
                <c:pt idx="579">
                  <c:v>2.4468609999999984</c:v>
                </c:pt>
                <c:pt idx="580">
                  <c:v>2.4478340000000003</c:v>
                </c:pt>
                <c:pt idx="581">
                  <c:v>2.4499589999999998</c:v>
                </c:pt>
                <c:pt idx="582">
                  <c:v>2.4510649999999998</c:v>
                </c:pt>
                <c:pt idx="583">
                  <c:v>2.4532390000000035</c:v>
                </c:pt>
                <c:pt idx="584">
                  <c:v>2.4542080000000013</c:v>
                </c:pt>
                <c:pt idx="585">
                  <c:v>2.4563249999999996</c:v>
                </c:pt>
                <c:pt idx="586">
                  <c:v>2.4576840000000004</c:v>
                </c:pt>
                <c:pt idx="587">
                  <c:v>2.458832000000001</c:v>
                </c:pt>
                <c:pt idx="588">
                  <c:v>2.4604259999999982</c:v>
                </c:pt>
                <c:pt idx="589">
                  <c:v>2.4623220000000003</c:v>
                </c:pt>
                <c:pt idx="590">
                  <c:v>2.4633450000000039</c:v>
                </c:pt>
                <c:pt idx="591">
                  <c:v>2.4643250000000023</c:v>
                </c:pt>
                <c:pt idx="592">
                  <c:v>2.466267000000002</c:v>
                </c:pt>
                <c:pt idx="593">
                  <c:v>2.4679560000000009</c:v>
                </c:pt>
                <c:pt idx="594">
                  <c:v>2.4690670000000026</c:v>
                </c:pt>
                <c:pt idx="595">
                  <c:v>2.4708180000000013</c:v>
                </c:pt>
                <c:pt idx="596">
                  <c:v>2.4726830000000035</c:v>
                </c:pt>
                <c:pt idx="597">
                  <c:v>2.4749720000000011</c:v>
                </c:pt>
                <c:pt idx="598">
                  <c:v>2.4753000000000043</c:v>
                </c:pt>
                <c:pt idx="599">
                  <c:v>2.4772189999999981</c:v>
                </c:pt>
                <c:pt idx="600">
                  <c:v>2.4790989999999979</c:v>
                </c:pt>
                <c:pt idx="601">
                  <c:v>2.4798049999999989</c:v>
                </c:pt>
                <c:pt idx="602">
                  <c:v>2.4821129999999982</c:v>
                </c:pt>
                <c:pt idx="603">
                  <c:v>2.4830699999999979</c:v>
                </c:pt>
                <c:pt idx="604">
                  <c:v>2.4855190000000036</c:v>
                </c:pt>
                <c:pt idx="605">
                  <c:v>2.4866260000000011</c:v>
                </c:pt>
                <c:pt idx="606">
                  <c:v>2.488857000000003</c:v>
                </c:pt>
                <c:pt idx="607">
                  <c:v>2.4906620000000004</c:v>
                </c:pt>
                <c:pt idx="608">
                  <c:v>2.4915730000000025</c:v>
                </c:pt>
                <c:pt idx="609">
                  <c:v>2.4933890000000005</c:v>
                </c:pt>
                <c:pt idx="610">
                  <c:v>2.4941630000000004</c:v>
                </c:pt>
                <c:pt idx="611">
                  <c:v>2.4961550000000017</c:v>
                </c:pt>
                <c:pt idx="612">
                  <c:v>2.4983709999999988</c:v>
                </c:pt>
                <c:pt idx="613">
                  <c:v>2.4996720000000039</c:v>
                </c:pt>
                <c:pt idx="614">
                  <c:v>2.5010869999999983</c:v>
                </c:pt>
                <c:pt idx="615">
                  <c:v>2.5025290000000027</c:v>
                </c:pt>
                <c:pt idx="616">
                  <c:v>2.5033680000000018</c:v>
                </c:pt>
                <c:pt idx="617">
                  <c:v>2.5055309999999977</c:v>
                </c:pt>
                <c:pt idx="618">
                  <c:v>2.5065460000000002</c:v>
                </c:pt>
                <c:pt idx="619">
                  <c:v>2.5089000000000041</c:v>
                </c:pt>
                <c:pt idx="620">
                  <c:v>2.5096849999999975</c:v>
                </c:pt>
                <c:pt idx="621">
                  <c:v>2.511806</c:v>
                </c:pt>
                <c:pt idx="622">
                  <c:v>2.5130729999999986</c:v>
                </c:pt>
                <c:pt idx="623">
                  <c:v>2.5147740000000027</c:v>
                </c:pt>
                <c:pt idx="624">
                  <c:v>2.5158190000000005</c:v>
                </c:pt>
                <c:pt idx="625">
                  <c:v>2.5182530000000014</c:v>
                </c:pt>
                <c:pt idx="626">
                  <c:v>2.5195119999999989</c:v>
                </c:pt>
                <c:pt idx="627">
                  <c:v>2.5209620000000044</c:v>
                </c:pt>
                <c:pt idx="628">
                  <c:v>2.522274000000003</c:v>
                </c:pt>
                <c:pt idx="629">
                  <c:v>2.5237920000000003</c:v>
                </c:pt>
                <c:pt idx="630">
                  <c:v>2.5259169999999997</c:v>
                </c:pt>
                <c:pt idx="631">
                  <c:v>2.5261649999999989</c:v>
                </c:pt>
                <c:pt idx="632">
                  <c:v>2.5277590000000032</c:v>
                </c:pt>
                <c:pt idx="633">
                  <c:v>2.5298879999999997</c:v>
                </c:pt>
                <c:pt idx="634">
                  <c:v>2.5310169999999985</c:v>
                </c:pt>
                <c:pt idx="635">
                  <c:v>2.5329210000000018</c:v>
                </c:pt>
                <c:pt idx="636">
                  <c:v>2.5339129999999983</c:v>
                </c:pt>
                <c:pt idx="637">
                  <c:v>2.535732000000003</c:v>
                </c:pt>
                <c:pt idx="638">
                  <c:v>2.5378760000000042</c:v>
                </c:pt>
                <c:pt idx="639">
                  <c:v>2.5389520000000019</c:v>
                </c:pt>
                <c:pt idx="640">
                  <c:v>2.5401919999999976</c:v>
                </c:pt>
                <c:pt idx="641">
                  <c:v>2.5423770000000019</c:v>
                </c:pt>
                <c:pt idx="642">
                  <c:v>2.5439950000000024</c:v>
                </c:pt>
                <c:pt idx="643">
                  <c:v>2.5463790000000017</c:v>
                </c:pt>
                <c:pt idx="644">
                  <c:v>2.5478549999999984</c:v>
                </c:pt>
                <c:pt idx="645">
                  <c:v>2.5489880000000014</c:v>
                </c:pt>
                <c:pt idx="646">
                  <c:v>2.5513839999999988</c:v>
                </c:pt>
                <c:pt idx="647">
                  <c:v>2.552933000000003</c:v>
                </c:pt>
                <c:pt idx="648">
                  <c:v>2.5544930000000008</c:v>
                </c:pt>
                <c:pt idx="649">
                  <c:v>2.5558660000000017</c:v>
                </c:pt>
                <c:pt idx="650">
                  <c:v>2.5578350000000043</c:v>
                </c:pt>
                <c:pt idx="651">
                  <c:v>2.5594480000000033</c:v>
                </c:pt>
                <c:pt idx="652">
                  <c:v>2.5609820000000028</c:v>
                </c:pt>
                <c:pt idx="653">
                  <c:v>2.5630799999999994</c:v>
                </c:pt>
                <c:pt idx="654">
                  <c:v>2.5645560000000032</c:v>
                </c:pt>
                <c:pt idx="655">
                  <c:v>2.5669520000000006</c:v>
                </c:pt>
                <c:pt idx="656">
                  <c:v>2.5676190000000005</c:v>
                </c:pt>
                <c:pt idx="657">
                  <c:v>2.570095000000002</c:v>
                </c:pt>
                <c:pt idx="658">
                  <c:v>2.5721929999999986</c:v>
                </c:pt>
                <c:pt idx="659">
                  <c:v>2.5726429999999993</c:v>
                </c:pt>
                <c:pt idx="660">
                  <c:v>2.5749470000000017</c:v>
                </c:pt>
                <c:pt idx="661">
                  <c:v>2.5770570000000035</c:v>
                </c:pt>
                <c:pt idx="662">
                  <c:v>2.5786629999999988</c:v>
                </c:pt>
                <c:pt idx="663">
                  <c:v>2.580292</c:v>
                </c:pt>
                <c:pt idx="664">
                  <c:v>2.5828740000000039</c:v>
                </c:pt>
                <c:pt idx="665">
                  <c:v>2.5840069999999997</c:v>
                </c:pt>
                <c:pt idx="666">
                  <c:v>2.5861009999999993</c:v>
                </c:pt>
                <c:pt idx="667">
                  <c:v>2.5881650000000036</c:v>
                </c:pt>
                <c:pt idx="668">
                  <c:v>2.5894469999999998</c:v>
                </c:pt>
                <c:pt idx="669">
                  <c:v>2.5916440000000023</c:v>
                </c:pt>
                <c:pt idx="670">
                  <c:v>2.593634999999999</c:v>
                </c:pt>
                <c:pt idx="671">
                  <c:v>2.5957030000000003</c:v>
                </c:pt>
                <c:pt idx="672">
                  <c:v>2.5977820000000023</c:v>
                </c:pt>
                <c:pt idx="673">
                  <c:v>2.5991479999999996</c:v>
                </c:pt>
                <c:pt idx="674">
                  <c:v>2.6018490000000014</c:v>
                </c:pt>
                <c:pt idx="675">
                  <c:v>2.6037180000000006</c:v>
                </c:pt>
                <c:pt idx="676">
                  <c:v>2.6059190000000001</c:v>
                </c:pt>
                <c:pt idx="677">
                  <c:v>2.6081310000000002</c:v>
                </c:pt>
                <c:pt idx="678">
                  <c:v>2.6109390000000019</c:v>
                </c:pt>
                <c:pt idx="679">
                  <c:v>2.6128459999999976</c:v>
                </c:pt>
                <c:pt idx="680">
                  <c:v>2.613972000000004</c:v>
                </c:pt>
                <c:pt idx="681">
                  <c:v>2.6159170000000032</c:v>
                </c:pt>
                <c:pt idx="682">
                  <c:v>2.6176069999999996</c:v>
                </c:pt>
                <c:pt idx="683">
                  <c:v>2.6196630000000027</c:v>
                </c:pt>
                <c:pt idx="684">
                  <c:v>2.622238000000003</c:v>
                </c:pt>
                <c:pt idx="685">
                  <c:v>2.6236800000000002</c:v>
                </c:pt>
                <c:pt idx="686">
                  <c:v>2.6264150000000015</c:v>
                </c:pt>
                <c:pt idx="687">
                  <c:v>2.6283609999999982</c:v>
                </c:pt>
                <c:pt idx="688">
                  <c:v>2.6305729999999983</c:v>
                </c:pt>
                <c:pt idx="689">
                  <c:v>2.6325070000000039</c:v>
                </c:pt>
                <c:pt idx="690">
                  <c:v>2.6349370000000008</c:v>
                </c:pt>
                <c:pt idx="691">
                  <c:v>2.6365580000000008</c:v>
                </c:pt>
                <c:pt idx="692">
                  <c:v>2.6390570000000011</c:v>
                </c:pt>
                <c:pt idx="693">
                  <c:v>2.6412660000000017</c:v>
                </c:pt>
                <c:pt idx="694">
                  <c:v>2.6425279999999987</c:v>
                </c:pt>
                <c:pt idx="695">
                  <c:v>2.6454470000000043</c:v>
                </c:pt>
                <c:pt idx="696">
                  <c:v>2.6466750000000019</c:v>
                </c:pt>
                <c:pt idx="697">
                  <c:v>2.6496700000000004</c:v>
                </c:pt>
                <c:pt idx="698">
                  <c:v>2.6509860000000032</c:v>
                </c:pt>
                <c:pt idx="699">
                  <c:v>2.6532359999999997</c:v>
                </c:pt>
                <c:pt idx="700">
                  <c:v>2.6552849999999992</c:v>
                </c:pt>
                <c:pt idx="701">
                  <c:v>2.6567119999999989</c:v>
                </c:pt>
                <c:pt idx="702">
                  <c:v>2.659362999999999</c:v>
                </c:pt>
                <c:pt idx="703">
                  <c:v>2.6615290000000016</c:v>
                </c:pt>
                <c:pt idx="704">
                  <c:v>2.6628609999999995</c:v>
                </c:pt>
                <c:pt idx="705">
                  <c:v>2.6656419999999983</c:v>
                </c:pt>
                <c:pt idx="706">
                  <c:v>2.6676789999999997</c:v>
                </c:pt>
                <c:pt idx="707">
                  <c:v>2.6699260000000038</c:v>
                </c:pt>
                <c:pt idx="708">
                  <c:v>2.6719819999999999</c:v>
                </c:pt>
                <c:pt idx="709">
                  <c:v>2.6738050000000015</c:v>
                </c:pt>
                <c:pt idx="710">
                  <c:v>2.6759190000000004</c:v>
                </c:pt>
                <c:pt idx="711">
                  <c:v>2.6778600000000026</c:v>
                </c:pt>
                <c:pt idx="712">
                  <c:v>2.679473999999999</c:v>
                </c:pt>
                <c:pt idx="713">
                  <c:v>2.6815259999999981</c:v>
                </c:pt>
                <c:pt idx="714">
                  <c:v>2.6844790000000032</c:v>
                </c:pt>
                <c:pt idx="715">
                  <c:v>2.685687999999999</c:v>
                </c:pt>
                <c:pt idx="716">
                  <c:v>2.6878200000000021</c:v>
                </c:pt>
                <c:pt idx="717">
                  <c:v>2.6903229999999994</c:v>
                </c:pt>
                <c:pt idx="718">
                  <c:v>2.6917079999999984</c:v>
                </c:pt>
                <c:pt idx="719">
                  <c:v>2.6926079999999999</c:v>
                </c:pt>
                <c:pt idx="720">
                  <c:v>2.6960680000000039</c:v>
                </c:pt>
                <c:pt idx="721">
                  <c:v>2.6982649999999992</c:v>
                </c:pt>
                <c:pt idx="722">
                  <c:v>2.6997259999999983</c:v>
                </c:pt>
                <c:pt idx="723">
                  <c:v>2.7019349999999989</c:v>
                </c:pt>
                <c:pt idx="724">
                  <c:v>2.7037309999999977</c:v>
                </c:pt>
                <c:pt idx="725">
                  <c:v>2.7048339999999982</c:v>
                </c:pt>
                <c:pt idx="726">
                  <c:v>2.7072410000000033</c:v>
                </c:pt>
                <c:pt idx="727">
                  <c:v>2.7099109999999982</c:v>
                </c:pt>
                <c:pt idx="728">
                  <c:v>2.7114520000000013</c:v>
                </c:pt>
                <c:pt idx="729">
                  <c:v>2.7133639999999986</c:v>
                </c:pt>
                <c:pt idx="730">
                  <c:v>2.7159079999999989</c:v>
                </c:pt>
                <c:pt idx="731">
                  <c:v>2.7179789999999997</c:v>
                </c:pt>
                <c:pt idx="732">
                  <c:v>2.7206230000000033</c:v>
                </c:pt>
                <c:pt idx="733">
                  <c:v>2.7224580000000032</c:v>
                </c:pt>
                <c:pt idx="734">
                  <c:v>2.7237089999999995</c:v>
                </c:pt>
                <c:pt idx="735">
                  <c:v>2.7261390000000034</c:v>
                </c:pt>
                <c:pt idx="736">
                  <c:v>2.7283740000000023</c:v>
                </c:pt>
                <c:pt idx="737">
                  <c:v>2.7302250000000043</c:v>
                </c:pt>
                <c:pt idx="738">
                  <c:v>2.7327420000000018</c:v>
                </c:pt>
                <c:pt idx="739">
                  <c:v>2.7342569999999995</c:v>
                </c:pt>
                <c:pt idx="740">
                  <c:v>2.7369649999999979</c:v>
                </c:pt>
                <c:pt idx="741">
                  <c:v>2.742245000000004</c:v>
                </c:pt>
                <c:pt idx="742">
                  <c:v>2.7498660000000044</c:v>
                </c:pt>
                <c:pt idx="743">
                  <c:v>2.7585070000000016</c:v>
                </c:pt>
                <c:pt idx="744">
                  <c:v>2.766727000000003</c:v>
                </c:pt>
                <c:pt idx="745">
                  <c:v>2.774002000000003</c:v>
                </c:pt>
                <c:pt idx="746">
                  <c:v>2.7803310000000039</c:v>
                </c:pt>
                <c:pt idx="747">
                  <c:v>2.7861520000000013</c:v>
                </c:pt>
                <c:pt idx="748">
                  <c:v>2.7919959999999975</c:v>
                </c:pt>
                <c:pt idx="749">
                  <c:v>2.7961430000000007</c:v>
                </c:pt>
                <c:pt idx="750">
                  <c:v>2.8000180000000015</c:v>
                </c:pt>
                <c:pt idx="751">
                  <c:v>2.8032990000000026</c:v>
                </c:pt>
                <c:pt idx="752">
                  <c:v>2.806713000000002</c:v>
                </c:pt>
                <c:pt idx="753">
                  <c:v>2.8102719999999977</c:v>
                </c:pt>
                <c:pt idx="754">
                  <c:v>2.8120499999999993</c:v>
                </c:pt>
                <c:pt idx="755">
                  <c:v>2.8151659999999978</c:v>
                </c:pt>
                <c:pt idx="756">
                  <c:v>2.817261000000002</c:v>
                </c:pt>
                <c:pt idx="757">
                  <c:v>2.8200530000000015</c:v>
                </c:pt>
                <c:pt idx="758">
                  <c:v>2.8223490000000027</c:v>
                </c:pt>
                <c:pt idx="759">
                  <c:v>2.8251270000000019</c:v>
                </c:pt>
                <c:pt idx="760">
                  <c:v>2.826984000000003</c:v>
                </c:pt>
                <c:pt idx="761">
                  <c:v>2.8288039999999981</c:v>
                </c:pt>
                <c:pt idx="762">
                  <c:v>2.831389999999999</c:v>
                </c:pt>
                <c:pt idx="763">
                  <c:v>2.8336140000000043</c:v>
                </c:pt>
                <c:pt idx="764">
                  <c:v>2.8353540000000024</c:v>
                </c:pt>
                <c:pt idx="765">
                  <c:v>2.8369140000000002</c:v>
                </c:pt>
                <c:pt idx="766">
                  <c:v>2.8386989999999983</c:v>
                </c:pt>
                <c:pt idx="767">
                  <c:v>2.8415370000000024</c:v>
                </c:pt>
                <c:pt idx="768">
                  <c:v>2.8430099999999996</c:v>
                </c:pt>
                <c:pt idx="769">
                  <c:v>2.8448709999999977</c:v>
                </c:pt>
                <c:pt idx="770">
                  <c:v>2.8466760000000022</c:v>
                </c:pt>
                <c:pt idx="771">
                  <c:v>2.8475110000000043</c:v>
                </c:pt>
                <c:pt idx="772">
                  <c:v>2.8501169999999973</c:v>
                </c:pt>
                <c:pt idx="773">
                  <c:v>2.8508150000000043</c:v>
                </c:pt>
                <c:pt idx="774">
                  <c:v>2.8529400000000038</c:v>
                </c:pt>
                <c:pt idx="775">
                  <c:v>2.8546290000000027</c:v>
                </c:pt>
                <c:pt idx="776">
                  <c:v>2.8566360000000017</c:v>
                </c:pt>
                <c:pt idx="777">
                  <c:v>2.8578910000000022</c:v>
                </c:pt>
                <c:pt idx="778">
                  <c:v>2.8586120000000008</c:v>
                </c:pt>
                <c:pt idx="779">
                  <c:v>2.860320999999999</c:v>
                </c:pt>
                <c:pt idx="780">
                  <c:v>2.8617589999999993</c:v>
                </c:pt>
                <c:pt idx="781">
                  <c:v>2.8631209999999996</c:v>
                </c:pt>
                <c:pt idx="782">
                  <c:v>2.8644749999999988</c:v>
                </c:pt>
                <c:pt idx="783">
                  <c:v>2.8658029999999997</c:v>
                </c:pt>
                <c:pt idx="784">
                  <c:v>2.8672260000000023</c:v>
                </c:pt>
                <c:pt idx="785">
                  <c:v>2.8687930000000037</c:v>
                </c:pt>
                <c:pt idx="786">
                  <c:v>2.8695749999999975</c:v>
                </c:pt>
                <c:pt idx="787">
                  <c:v>2.8706400000000016</c:v>
                </c:pt>
                <c:pt idx="788">
                  <c:v>2.8723719999999986</c:v>
                </c:pt>
                <c:pt idx="789">
                  <c:v>2.873108000000002</c:v>
                </c:pt>
                <c:pt idx="790">
                  <c:v>2.8750149999999977</c:v>
                </c:pt>
                <c:pt idx="791">
                  <c:v>2.8756979999999999</c:v>
                </c:pt>
                <c:pt idx="792">
                  <c:v>2.8771819999999977</c:v>
                </c:pt>
                <c:pt idx="793">
                  <c:v>2.8786320000000032</c:v>
                </c:pt>
                <c:pt idx="794">
                  <c:v>2.8800200000000018</c:v>
                </c:pt>
                <c:pt idx="795">
                  <c:v>2.8813820000000021</c:v>
                </c:pt>
                <c:pt idx="796">
                  <c:v>2.8820610000000002</c:v>
                </c:pt>
                <c:pt idx="797">
                  <c:v>2.8835869999999986</c:v>
                </c:pt>
                <c:pt idx="798">
                  <c:v>2.8859059999999985</c:v>
                </c:pt>
                <c:pt idx="799">
                  <c:v>2.8865389999999991</c:v>
                </c:pt>
                <c:pt idx="800">
                  <c:v>2.8881340000000009</c:v>
                </c:pt>
                <c:pt idx="801">
                  <c:v>2.8893360000000001</c:v>
                </c:pt>
                <c:pt idx="802">
                  <c:v>2.8906780000000012</c:v>
                </c:pt>
                <c:pt idx="803">
                  <c:v>2.8923950000000005</c:v>
                </c:pt>
                <c:pt idx="804">
                  <c:v>2.8941119999999998</c:v>
                </c:pt>
                <c:pt idx="805">
                  <c:v>2.8949130000000025</c:v>
                </c:pt>
                <c:pt idx="806">
                  <c:v>2.8956110000000024</c:v>
                </c:pt>
                <c:pt idx="807">
                  <c:v>2.8968699999999998</c:v>
                </c:pt>
                <c:pt idx="808">
                  <c:v>2.8987389999999991</c:v>
                </c:pt>
                <c:pt idx="809">
                  <c:v>2.8991090000000028</c:v>
                </c:pt>
                <c:pt idx="810">
                  <c:v>2.9010700000000043</c:v>
                </c:pt>
                <c:pt idx="811">
                  <c:v>2.9013210000000029</c:v>
                </c:pt>
                <c:pt idx="812">
                  <c:v>2.9032940000000025</c:v>
                </c:pt>
                <c:pt idx="813">
                  <c:v>2.9041520000000034</c:v>
                </c:pt>
                <c:pt idx="814">
                  <c:v>2.9060330000000008</c:v>
                </c:pt>
                <c:pt idx="815">
                  <c:v>2.9066620000000043</c:v>
                </c:pt>
                <c:pt idx="816">
                  <c:v>2.9078440000000043</c:v>
                </c:pt>
                <c:pt idx="817">
                  <c:v>2.9094160000000002</c:v>
                </c:pt>
                <c:pt idx="818">
                  <c:v>2.9111370000000036</c:v>
                </c:pt>
                <c:pt idx="819">
                  <c:v>2.9127650000000003</c:v>
                </c:pt>
                <c:pt idx="820">
                  <c:v>2.9135130000000018</c:v>
                </c:pt>
                <c:pt idx="821">
                  <c:v>2.9141460000000023</c:v>
                </c:pt>
                <c:pt idx="822">
                  <c:v>2.9155500000000032</c:v>
                </c:pt>
                <c:pt idx="823">
                  <c:v>2.9167020000000008</c:v>
                </c:pt>
                <c:pt idx="824">
                  <c:v>2.9184190000000001</c:v>
                </c:pt>
                <c:pt idx="825">
                  <c:v>2.9194639999999978</c:v>
                </c:pt>
                <c:pt idx="826">
                  <c:v>2.9209979999999973</c:v>
                </c:pt>
                <c:pt idx="827">
                  <c:v>2.9227029999999985</c:v>
                </c:pt>
                <c:pt idx="828">
                  <c:v>2.9244309999999984</c:v>
                </c:pt>
                <c:pt idx="829">
                  <c:v>2.9252970000000005</c:v>
                </c:pt>
                <c:pt idx="830">
                  <c:v>2.9266849999999991</c:v>
                </c:pt>
                <c:pt idx="831">
                  <c:v>2.9271349999999998</c:v>
                </c:pt>
                <c:pt idx="832">
                  <c:v>2.9289819999999978</c:v>
                </c:pt>
                <c:pt idx="833">
                  <c:v>2.9307859999999977</c:v>
                </c:pt>
                <c:pt idx="834">
                  <c:v>2.9311599999999984</c:v>
                </c:pt>
                <c:pt idx="835">
                  <c:v>2.9325219999999987</c:v>
                </c:pt>
                <c:pt idx="836">
                  <c:v>2.9340510000000037</c:v>
                </c:pt>
                <c:pt idx="837">
                  <c:v>2.9349940000000032</c:v>
                </c:pt>
                <c:pt idx="838">
                  <c:v>2.9360959999999992</c:v>
                </c:pt>
                <c:pt idx="839">
                  <c:v>2.9373210000000043</c:v>
                </c:pt>
                <c:pt idx="840">
                  <c:v>2.9386750000000035</c:v>
                </c:pt>
                <c:pt idx="841">
                  <c:v>2.9402919999999995</c:v>
                </c:pt>
                <c:pt idx="842">
                  <c:v>2.9415740000000028</c:v>
                </c:pt>
                <c:pt idx="843">
                  <c:v>2.9431610000000035</c:v>
                </c:pt>
                <c:pt idx="844">
                  <c:v>2.9452250000000006</c:v>
                </c:pt>
                <c:pt idx="845">
                  <c:v>2.9448050000000023</c:v>
                </c:pt>
                <c:pt idx="846">
                  <c:v>2.9465410000000034</c:v>
                </c:pt>
                <c:pt idx="847">
                  <c:v>2.947772999999998</c:v>
                </c:pt>
                <c:pt idx="848">
                  <c:v>2.9486539999999977</c:v>
                </c:pt>
                <c:pt idx="849">
                  <c:v>2.9501300000000015</c:v>
                </c:pt>
                <c:pt idx="850">
                  <c:v>2.950958</c:v>
                </c:pt>
                <c:pt idx="851">
                  <c:v>2.9517209999999992</c:v>
                </c:pt>
                <c:pt idx="852">
                  <c:v>2.9530140000000031</c:v>
                </c:pt>
                <c:pt idx="853">
                  <c:v>2.9531860000000023</c:v>
                </c:pt>
                <c:pt idx="854">
                  <c:v>2.9536549999999977</c:v>
                </c:pt>
                <c:pt idx="855">
                  <c:v>2.9539260000000027</c:v>
                </c:pt>
                <c:pt idx="856">
                  <c:v>2.9547460000000001</c:v>
                </c:pt>
                <c:pt idx="857">
                  <c:v>2.9547420000000031</c:v>
                </c:pt>
                <c:pt idx="858">
                  <c:v>2.9562639999999973</c:v>
                </c:pt>
                <c:pt idx="859">
                  <c:v>2.9563869999999994</c:v>
                </c:pt>
                <c:pt idx="860">
                  <c:v>2.9562950000000043</c:v>
                </c:pt>
                <c:pt idx="861">
                  <c:v>2.956661000000004</c:v>
                </c:pt>
                <c:pt idx="862">
                  <c:v>2.9563670000000002</c:v>
                </c:pt>
                <c:pt idx="863">
                  <c:v>2.9566340000000011</c:v>
                </c:pt>
                <c:pt idx="864">
                  <c:v>2.9571570000000023</c:v>
                </c:pt>
                <c:pt idx="865">
                  <c:v>2.9564400000000006</c:v>
                </c:pt>
                <c:pt idx="866">
                  <c:v>2.9571650000000034</c:v>
                </c:pt>
                <c:pt idx="867">
                  <c:v>2.9571150000000017</c:v>
                </c:pt>
                <c:pt idx="868">
                  <c:v>2.9572029999999998</c:v>
                </c:pt>
                <c:pt idx="869">
                  <c:v>2.9579280000000026</c:v>
                </c:pt>
                <c:pt idx="870">
                  <c:v>2.9573940000000007</c:v>
                </c:pt>
                <c:pt idx="871">
                  <c:v>2.9586370000000031</c:v>
                </c:pt>
                <c:pt idx="872">
                  <c:v>2.9582520000000017</c:v>
                </c:pt>
                <c:pt idx="873">
                  <c:v>2.9580540000000042</c:v>
                </c:pt>
                <c:pt idx="874">
                  <c:v>2.957611</c:v>
                </c:pt>
                <c:pt idx="875">
                  <c:v>2.9582979999999992</c:v>
                </c:pt>
                <c:pt idx="876">
                  <c:v>2.9584540000000032</c:v>
                </c:pt>
                <c:pt idx="877">
                  <c:v>2.9580339999999978</c:v>
                </c:pt>
                <c:pt idx="878">
                  <c:v>2.9587360000000018</c:v>
                </c:pt>
                <c:pt idx="879">
                  <c:v>2.9580120000000036</c:v>
                </c:pt>
                <c:pt idx="880">
                  <c:v>2.9582180000000022</c:v>
                </c:pt>
                <c:pt idx="881">
                  <c:v>2.9583360000000027</c:v>
                </c:pt>
                <c:pt idx="882">
                  <c:v>2.9577480000000023</c:v>
                </c:pt>
                <c:pt idx="883">
                  <c:v>2.9580759999999984</c:v>
                </c:pt>
                <c:pt idx="884">
                  <c:v>2.9579159999999973</c:v>
                </c:pt>
                <c:pt idx="885">
                  <c:v>2.9584499999999991</c:v>
                </c:pt>
                <c:pt idx="886">
                  <c:v>2.9583239999999975</c:v>
                </c:pt>
                <c:pt idx="887">
                  <c:v>2.9583890000000039</c:v>
                </c:pt>
                <c:pt idx="888">
                  <c:v>2.9586940000000013</c:v>
                </c:pt>
                <c:pt idx="889">
                  <c:v>2.9584270000000004</c:v>
                </c:pt>
                <c:pt idx="890">
                  <c:v>2.959259000000003</c:v>
                </c:pt>
                <c:pt idx="891">
                  <c:v>2.9583280000000016</c:v>
                </c:pt>
                <c:pt idx="892">
                  <c:v>2.9584010000000021</c:v>
                </c:pt>
                <c:pt idx="893">
                  <c:v>2.9582520000000017</c:v>
                </c:pt>
                <c:pt idx="894">
                  <c:v>2.9583739999999992</c:v>
                </c:pt>
                <c:pt idx="895">
                  <c:v>2.9587399999999988</c:v>
                </c:pt>
                <c:pt idx="896">
                  <c:v>2.9583050000000028</c:v>
                </c:pt>
                <c:pt idx="897">
                  <c:v>2.9580339999999978</c:v>
                </c:pt>
                <c:pt idx="898">
                  <c:v>2.9584270000000004</c:v>
                </c:pt>
                <c:pt idx="899">
                  <c:v>2.9586260000000024</c:v>
                </c:pt>
                <c:pt idx="900">
                  <c:v>2.9588090000000022</c:v>
                </c:pt>
                <c:pt idx="901">
                  <c:v>2.9586450000000042</c:v>
                </c:pt>
                <c:pt idx="902">
                  <c:v>2.9581069999999983</c:v>
                </c:pt>
                <c:pt idx="903">
                  <c:v>2.958668000000003</c:v>
                </c:pt>
                <c:pt idx="904">
                  <c:v>2.9588469999999987</c:v>
                </c:pt>
                <c:pt idx="905">
                  <c:v>2.9582249999999988</c:v>
                </c:pt>
                <c:pt idx="906">
                  <c:v>2.9586370000000031</c:v>
                </c:pt>
                <c:pt idx="907">
                  <c:v>2.9587780000000024</c:v>
                </c:pt>
                <c:pt idx="908">
                  <c:v>2.9588620000000034</c:v>
                </c:pt>
                <c:pt idx="909">
                  <c:v>2.9586219999999983</c:v>
                </c:pt>
                <c:pt idx="910">
                  <c:v>2.9588549999999998</c:v>
                </c:pt>
                <c:pt idx="911">
                  <c:v>2.9593580000000017</c:v>
                </c:pt>
                <c:pt idx="912">
                  <c:v>2.9593770000000035</c:v>
                </c:pt>
                <c:pt idx="913">
                  <c:v>2.9590639999999979</c:v>
                </c:pt>
                <c:pt idx="914">
                  <c:v>2.9585069999999973</c:v>
                </c:pt>
                <c:pt idx="915">
                  <c:v>2.9587020000000024</c:v>
                </c:pt>
                <c:pt idx="916">
                  <c:v>2.9590490000000003</c:v>
                </c:pt>
                <c:pt idx="917">
                  <c:v>2.9590949999999978</c:v>
                </c:pt>
                <c:pt idx="918">
                  <c:v>2.9588699999999974</c:v>
                </c:pt>
                <c:pt idx="919">
                  <c:v>2.9592439999999982</c:v>
                </c:pt>
                <c:pt idx="920">
                  <c:v>2.9592280000000031</c:v>
                </c:pt>
                <c:pt idx="921">
                  <c:v>2.9597359999999995</c:v>
                </c:pt>
                <c:pt idx="922">
                  <c:v>2.9588740000000016</c:v>
                </c:pt>
                <c:pt idx="923">
                  <c:v>2.9584499999999991</c:v>
                </c:pt>
                <c:pt idx="924">
                  <c:v>2.9593430000000041</c:v>
                </c:pt>
                <c:pt idx="925">
                  <c:v>2.9594880000000003</c:v>
                </c:pt>
                <c:pt idx="926">
                  <c:v>2.9590609999999984</c:v>
                </c:pt>
                <c:pt idx="927">
                  <c:v>2.9583629999999985</c:v>
                </c:pt>
                <c:pt idx="928">
                  <c:v>2.9595950000000002</c:v>
                </c:pt>
                <c:pt idx="929">
                  <c:v>2.9594379999999987</c:v>
                </c:pt>
                <c:pt idx="930">
                  <c:v>2.958828000000004</c:v>
                </c:pt>
                <c:pt idx="931">
                  <c:v>2.9597510000000042</c:v>
                </c:pt>
                <c:pt idx="932">
                  <c:v>2.9591640000000012</c:v>
                </c:pt>
                <c:pt idx="933">
                  <c:v>2.9587939999999975</c:v>
                </c:pt>
                <c:pt idx="934">
                  <c:v>2.9595490000000026</c:v>
                </c:pt>
                <c:pt idx="935">
                  <c:v>2.9599949999999993</c:v>
                </c:pt>
                <c:pt idx="936">
                  <c:v>2.9595490000000026</c:v>
                </c:pt>
                <c:pt idx="937">
                  <c:v>2.9597820000000041</c:v>
                </c:pt>
                <c:pt idx="938">
                  <c:v>2.959502999999998</c:v>
                </c:pt>
                <c:pt idx="939">
                  <c:v>2.9601669999999984</c:v>
                </c:pt>
                <c:pt idx="940">
                  <c:v>2.9600829999999974</c:v>
                </c:pt>
                <c:pt idx="941">
                  <c:v>2.9602739999999983</c:v>
                </c:pt>
                <c:pt idx="942">
                  <c:v>2.9601940000000013</c:v>
                </c:pt>
                <c:pt idx="943">
                  <c:v>2.9603919999999988</c:v>
                </c:pt>
                <c:pt idx="944">
                  <c:v>2.9599609999999998</c:v>
                </c:pt>
                <c:pt idx="945">
                  <c:v>2.9600259999999992</c:v>
                </c:pt>
                <c:pt idx="946">
                  <c:v>2.959423000000001</c:v>
                </c:pt>
                <c:pt idx="947">
                  <c:v>2.9598200000000006</c:v>
                </c:pt>
                <c:pt idx="948">
                  <c:v>2.9606479999999991</c:v>
                </c:pt>
                <c:pt idx="949">
                  <c:v>2.9600640000000027</c:v>
                </c:pt>
                <c:pt idx="950">
                  <c:v>2.9603579999999994</c:v>
                </c:pt>
                <c:pt idx="951">
                  <c:v>2.959969000000001</c:v>
                </c:pt>
                <c:pt idx="952">
                  <c:v>2.960208999999999</c:v>
                </c:pt>
                <c:pt idx="953">
                  <c:v>2.960208999999999</c:v>
                </c:pt>
                <c:pt idx="954">
                  <c:v>2.9601129999999998</c:v>
                </c:pt>
                <c:pt idx="955">
                  <c:v>2.9593430000000041</c:v>
                </c:pt>
                <c:pt idx="956">
                  <c:v>2.9598580000000041</c:v>
                </c:pt>
                <c:pt idx="957">
                  <c:v>2.9599949999999993</c:v>
                </c:pt>
                <c:pt idx="958">
                  <c:v>2.9600599999999986</c:v>
                </c:pt>
                <c:pt idx="959">
                  <c:v>2.9601970000000009</c:v>
                </c:pt>
                <c:pt idx="960">
                  <c:v>2.960129000000002</c:v>
                </c:pt>
                <c:pt idx="961">
                  <c:v>2.9610290000000035</c:v>
                </c:pt>
                <c:pt idx="962">
                  <c:v>2.9596900000000019</c:v>
                </c:pt>
                <c:pt idx="963">
                  <c:v>2.9601740000000021</c:v>
                </c:pt>
                <c:pt idx="964">
                  <c:v>2.9598689999999976</c:v>
                </c:pt>
                <c:pt idx="965">
                  <c:v>2.9593089999999975</c:v>
                </c:pt>
                <c:pt idx="966">
                  <c:v>2.9597090000000037</c:v>
                </c:pt>
                <c:pt idx="967">
                  <c:v>2.9593120000000042</c:v>
                </c:pt>
                <c:pt idx="968">
                  <c:v>2.9600560000000016</c:v>
                </c:pt>
                <c:pt idx="969">
                  <c:v>2.9594799999999992</c:v>
                </c:pt>
                <c:pt idx="970">
                  <c:v>2.9595830000000021</c:v>
                </c:pt>
                <c:pt idx="971">
                  <c:v>2.9597049999999996</c:v>
                </c:pt>
                <c:pt idx="972">
                  <c:v>2.9602970000000042</c:v>
                </c:pt>
                <c:pt idx="973">
                  <c:v>2.9599800000000016</c:v>
                </c:pt>
                <c:pt idx="974">
                  <c:v>2.9601100000000002</c:v>
                </c:pt>
                <c:pt idx="975">
                  <c:v>2.9601900000000043</c:v>
                </c:pt>
                <c:pt idx="976">
                  <c:v>2.9607159999999979</c:v>
                </c:pt>
                <c:pt idx="977">
                  <c:v>2.9608539999999977</c:v>
                </c:pt>
                <c:pt idx="978">
                  <c:v>2.961314999999999</c:v>
                </c:pt>
                <c:pt idx="979">
                  <c:v>2.96143</c:v>
                </c:pt>
                <c:pt idx="980">
                  <c:v>2.9620510000000024</c:v>
                </c:pt>
                <c:pt idx="981">
                  <c:v>2.9627949999999998</c:v>
                </c:pt>
                <c:pt idx="982">
                  <c:v>2.9632679999999993</c:v>
                </c:pt>
                <c:pt idx="983">
                  <c:v>2.9653240000000025</c:v>
                </c:pt>
                <c:pt idx="984">
                  <c:v>2.9658969999999982</c:v>
                </c:pt>
                <c:pt idx="985">
                  <c:v>2.9678650000000033</c:v>
                </c:pt>
                <c:pt idx="986">
                  <c:v>2.9678990000000027</c:v>
                </c:pt>
                <c:pt idx="987">
                  <c:v>2.9695320000000009</c:v>
                </c:pt>
                <c:pt idx="988">
                  <c:v>2.9698940000000036</c:v>
                </c:pt>
                <c:pt idx="989">
                  <c:v>2.971065000000003</c:v>
                </c:pt>
                <c:pt idx="990">
                  <c:v>2.9727060000000023</c:v>
                </c:pt>
                <c:pt idx="991">
                  <c:v>2.9739909999999981</c:v>
                </c:pt>
                <c:pt idx="992">
                  <c:v>2.9745640000000009</c:v>
                </c:pt>
                <c:pt idx="993">
                  <c:v>2.9753720000000001</c:v>
                </c:pt>
                <c:pt idx="994">
                  <c:v>2.9769709999999989</c:v>
                </c:pt>
                <c:pt idx="995">
                  <c:v>2.9777029999999982</c:v>
                </c:pt>
                <c:pt idx="996">
                  <c:v>2.9787979999999976</c:v>
                </c:pt>
                <c:pt idx="997">
                  <c:v>2.9796869999999984</c:v>
                </c:pt>
                <c:pt idx="998">
                  <c:v>2.9804609999999983</c:v>
                </c:pt>
                <c:pt idx="999">
                  <c:v>2.9821590000000029</c:v>
                </c:pt>
                <c:pt idx="1000">
                  <c:v>2.9827270000000041</c:v>
                </c:pt>
                <c:pt idx="1001">
                  <c:v>2.985244999999999</c:v>
                </c:pt>
                <c:pt idx="1002">
                  <c:v>2.9854470000000006</c:v>
                </c:pt>
                <c:pt idx="1003">
                  <c:v>2.9870260000000002</c:v>
                </c:pt>
                <c:pt idx="1004">
                  <c:v>2.9873389999999986</c:v>
                </c:pt>
                <c:pt idx="1005">
                  <c:v>2.9887050000000031</c:v>
                </c:pt>
                <c:pt idx="1006">
                  <c:v>2.9895739999999975</c:v>
                </c:pt>
                <c:pt idx="1007">
                  <c:v>2.9907109999999975</c:v>
                </c:pt>
                <c:pt idx="1008">
                  <c:v>2.9916460000000029</c:v>
                </c:pt>
                <c:pt idx="1009">
                  <c:v>2.9927860000000024</c:v>
                </c:pt>
                <c:pt idx="1010">
                  <c:v>2.993977000000001</c:v>
                </c:pt>
                <c:pt idx="1011">
                  <c:v>2.9956239999999994</c:v>
                </c:pt>
                <c:pt idx="1012">
                  <c:v>2.9974479999999986</c:v>
                </c:pt>
                <c:pt idx="1013">
                  <c:v>2.9981000000000009</c:v>
                </c:pt>
                <c:pt idx="1014">
                  <c:v>2.9991109999999992</c:v>
                </c:pt>
                <c:pt idx="1015">
                  <c:v>2.9995609999999999</c:v>
                </c:pt>
                <c:pt idx="1016">
                  <c:v>3.0006679999999974</c:v>
                </c:pt>
                <c:pt idx="1017">
                  <c:v>3.0022810000000035</c:v>
                </c:pt>
                <c:pt idx="1018">
                  <c:v>3.0039140000000017</c:v>
                </c:pt>
                <c:pt idx="1019">
                  <c:v>3.0050349999999995</c:v>
                </c:pt>
                <c:pt idx="1020">
                  <c:v>3.0063480000000027</c:v>
                </c:pt>
                <c:pt idx="1021">
                  <c:v>3.0075760000000002</c:v>
                </c:pt>
                <c:pt idx="1022">
                  <c:v>3.0084950000000035</c:v>
                </c:pt>
                <c:pt idx="1023">
                  <c:v>3.0104940000000013</c:v>
                </c:pt>
                <c:pt idx="1024">
                  <c:v>3.0111240000000024</c:v>
                </c:pt>
                <c:pt idx="1025">
                  <c:v>3.0129360000000034</c:v>
                </c:pt>
                <c:pt idx="1026">
                  <c:v>3.013657000000002</c:v>
                </c:pt>
                <c:pt idx="1027">
                  <c:v>3.0160330000000002</c:v>
                </c:pt>
                <c:pt idx="1028">
                  <c:v>3.0170749999999984</c:v>
                </c:pt>
                <c:pt idx="1029">
                  <c:v>3.0186119999999974</c:v>
                </c:pt>
                <c:pt idx="1030">
                  <c:v>3.0194359999999989</c:v>
                </c:pt>
                <c:pt idx="1031">
                  <c:v>3.0210340000000002</c:v>
                </c:pt>
                <c:pt idx="1032">
                  <c:v>3.0220260000000039</c:v>
                </c:pt>
                <c:pt idx="1033">
                  <c:v>3.023060000000001</c:v>
                </c:pt>
                <c:pt idx="1034">
                  <c:v>3.0256729999999976</c:v>
                </c:pt>
                <c:pt idx="1035">
                  <c:v>3.0267070000000018</c:v>
                </c:pt>
                <c:pt idx="1036">
                  <c:v>3.0277670000000043</c:v>
                </c:pt>
                <c:pt idx="1037">
                  <c:v>3.0294530000000037</c:v>
                </c:pt>
                <c:pt idx="1038">
                  <c:v>3.0308610000000016</c:v>
                </c:pt>
                <c:pt idx="1039">
                  <c:v>3.0321810000000013</c:v>
                </c:pt>
                <c:pt idx="1040">
                  <c:v>3.0337749999999986</c:v>
                </c:pt>
                <c:pt idx="1041">
                  <c:v>3.0350949999999983</c:v>
                </c:pt>
                <c:pt idx="1042">
                  <c:v>3.0369949999999974</c:v>
                </c:pt>
                <c:pt idx="1043">
                  <c:v>3.0387839999999997</c:v>
                </c:pt>
                <c:pt idx="1044">
                  <c:v>3.0397150000000011</c:v>
                </c:pt>
                <c:pt idx="1045">
                  <c:v>3.0410230000000027</c:v>
                </c:pt>
                <c:pt idx="1046">
                  <c:v>3.0430220000000006</c:v>
                </c:pt>
                <c:pt idx="1047">
                  <c:v>3.0449710000000039</c:v>
                </c:pt>
                <c:pt idx="1048">
                  <c:v>3.046440000000004</c:v>
                </c:pt>
                <c:pt idx="1049">
                  <c:v>3.0465769999999992</c:v>
                </c:pt>
                <c:pt idx="1050">
                  <c:v>3.0492670000000004</c:v>
                </c:pt>
                <c:pt idx="1051">
                  <c:v>3.0512659999999983</c:v>
                </c:pt>
                <c:pt idx="1052">
                  <c:v>3.0528720000000007</c:v>
                </c:pt>
                <c:pt idx="1053">
                  <c:v>3.0545839999999984</c:v>
                </c:pt>
                <c:pt idx="1054">
                  <c:v>3.0555530000000033</c:v>
                </c:pt>
                <c:pt idx="1055">
                  <c:v>3.057774000000002</c:v>
                </c:pt>
                <c:pt idx="1056">
                  <c:v>3.0585060000000013</c:v>
                </c:pt>
                <c:pt idx="1057">
                  <c:v>3.0605510000000038</c:v>
                </c:pt>
                <c:pt idx="1058">
                  <c:v>3.061793999999999</c:v>
                </c:pt>
                <c:pt idx="1059">
                  <c:v>3.0644649999999984</c:v>
                </c:pt>
                <c:pt idx="1060">
                  <c:v>3.0655520000000038</c:v>
                </c:pt>
                <c:pt idx="1061">
                  <c:v>3.0671770000000009</c:v>
                </c:pt>
                <c:pt idx="1062">
                  <c:v>3.0691759999999988</c:v>
                </c:pt>
                <c:pt idx="1063">
                  <c:v>3.0704380000000029</c:v>
                </c:pt>
                <c:pt idx="1064">
                  <c:v>3.071316000000003</c:v>
                </c:pt>
                <c:pt idx="1065">
                  <c:v>3.0731469999999987</c:v>
                </c:pt>
                <c:pt idx="1066">
                  <c:v>3.0750730000000033</c:v>
                </c:pt>
                <c:pt idx="1067">
                  <c:v>3.0767939999999996</c:v>
                </c:pt>
                <c:pt idx="1068">
                  <c:v>3.0777970000000039</c:v>
                </c:pt>
                <c:pt idx="1069">
                  <c:v>3.0796430000000043</c:v>
                </c:pt>
                <c:pt idx="1070">
                  <c:v>3.0814549999999983</c:v>
                </c:pt>
                <c:pt idx="1071">
                  <c:v>3.0824509999999989</c:v>
                </c:pt>
                <c:pt idx="1072">
                  <c:v>3.0858989999999977</c:v>
                </c:pt>
                <c:pt idx="1073">
                  <c:v>3.0872340000000023</c:v>
                </c:pt>
                <c:pt idx="1074">
                  <c:v>3.089455000000001</c:v>
                </c:pt>
                <c:pt idx="1075">
                  <c:v>3.0901149999999973</c:v>
                </c:pt>
                <c:pt idx="1076">
                  <c:v>3.091782000000002</c:v>
                </c:pt>
                <c:pt idx="1077">
                  <c:v>3.094180999999999</c:v>
                </c:pt>
                <c:pt idx="1078">
                  <c:v>3.0948679999999982</c:v>
                </c:pt>
                <c:pt idx="1079">
                  <c:v>3.0970039999999983</c:v>
                </c:pt>
                <c:pt idx="1080">
                  <c:v>3.0982130000000012</c:v>
                </c:pt>
                <c:pt idx="1081">
                  <c:v>3.1008259999999979</c:v>
                </c:pt>
                <c:pt idx="1082">
                  <c:v>3.1014750000000006</c:v>
                </c:pt>
                <c:pt idx="1083">
                  <c:v>3.1035650000000032</c:v>
                </c:pt>
                <c:pt idx="1084">
                  <c:v>3.1045840000000027</c:v>
                </c:pt>
                <c:pt idx="1085">
                  <c:v>3.1064380000000043</c:v>
                </c:pt>
                <c:pt idx="1086">
                  <c:v>3.1083300000000023</c:v>
                </c:pt>
                <c:pt idx="1087">
                  <c:v>3.109805999999999</c:v>
                </c:pt>
                <c:pt idx="1088">
                  <c:v>3.1119800000000026</c:v>
                </c:pt>
                <c:pt idx="1089">
                  <c:v>3.1135790000000014</c:v>
                </c:pt>
                <c:pt idx="1090">
                  <c:v>3.1151049999999998</c:v>
                </c:pt>
                <c:pt idx="1091">
                  <c:v>3.1159930000000031</c:v>
                </c:pt>
                <c:pt idx="1092">
                  <c:v>3.1179470000000009</c:v>
                </c:pt>
                <c:pt idx="1093">
                  <c:v>3.1197090000000003</c:v>
                </c:pt>
                <c:pt idx="1094">
                  <c:v>3.121459999999999</c:v>
                </c:pt>
                <c:pt idx="1095">
                  <c:v>3.1235240000000033</c:v>
                </c:pt>
                <c:pt idx="1096">
                  <c:v>3.1239929999999987</c:v>
                </c:pt>
                <c:pt idx="1097">
                  <c:v>3.1263080000000016</c:v>
                </c:pt>
                <c:pt idx="1098">
                  <c:v>3.128543999999998</c:v>
                </c:pt>
                <c:pt idx="1099">
                  <c:v>3.1286509999999979</c:v>
                </c:pt>
                <c:pt idx="1100">
                  <c:v>3.1304890000000043</c:v>
                </c:pt>
                <c:pt idx="1101">
                  <c:v>3.1316150000000036</c:v>
                </c:pt>
                <c:pt idx="1102">
                  <c:v>3.1343420000000037</c:v>
                </c:pt>
                <c:pt idx="1103">
                  <c:v>3.1352309999999974</c:v>
                </c:pt>
                <c:pt idx="1104">
                  <c:v>3.1370509999999996</c:v>
                </c:pt>
                <c:pt idx="1105">
                  <c:v>3.1382410000000007</c:v>
                </c:pt>
                <c:pt idx="1106">
                  <c:v>3.1407510000000016</c:v>
                </c:pt>
                <c:pt idx="1107">
                  <c:v>3.1413190000000029</c:v>
                </c:pt>
                <c:pt idx="1108">
                  <c:v>3.143734000000002</c:v>
                </c:pt>
                <c:pt idx="1109">
                  <c:v>3.1456450000000018</c:v>
                </c:pt>
                <c:pt idx="1110">
                  <c:v>3.1469080000000034</c:v>
                </c:pt>
                <c:pt idx="1111">
                  <c:v>3.1480030000000028</c:v>
                </c:pt>
                <c:pt idx="1112">
                  <c:v>3.1502109999999988</c:v>
                </c:pt>
                <c:pt idx="1113">
                  <c:v>3.1507489999999976</c:v>
                </c:pt>
                <c:pt idx="1114">
                  <c:v>3.1526830000000032</c:v>
                </c:pt>
                <c:pt idx="1115">
                  <c:v>3.1549300000000002</c:v>
                </c:pt>
                <c:pt idx="1116">
                  <c:v>3.1561769999999996</c:v>
                </c:pt>
                <c:pt idx="1117">
                  <c:v>3.157271999999999</c:v>
                </c:pt>
                <c:pt idx="1118">
                  <c:v>3.1594580000000008</c:v>
                </c:pt>
                <c:pt idx="1119">
                  <c:v>3.1606670000000037</c:v>
                </c:pt>
                <c:pt idx="1120">
                  <c:v>3.1619069999999994</c:v>
                </c:pt>
                <c:pt idx="1121">
                  <c:v>3.1635819999999981</c:v>
                </c:pt>
                <c:pt idx="1122">
                  <c:v>3.1647829999999999</c:v>
                </c:pt>
                <c:pt idx="1123">
                  <c:v>3.1670530000000028</c:v>
                </c:pt>
                <c:pt idx="1124">
                  <c:v>3.1681480000000022</c:v>
                </c:pt>
                <c:pt idx="1125">
                  <c:v>3.1696400000000011</c:v>
                </c:pt>
                <c:pt idx="1126">
                  <c:v>3.1713829999999987</c:v>
                </c:pt>
                <c:pt idx="1127">
                  <c:v>3.1724469999999982</c:v>
                </c:pt>
                <c:pt idx="1128">
                  <c:v>3.1740569999999977</c:v>
                </c:pt>
                <c:pt idx="1129">
                  <c:v>3.175491000000001</c:v>
                </c:pt>
                <c:pt idx="1130">
                  <c:v>3.1776920000000004</c:v>
                </c:pt>
                <c:pt idx="1131">
                  <c:v>3.1787830000000028</c:v>
                </c:pt>
                <c:pt idx="1132">
                  <c:v>3.1805609999999973</c:v>
                </c:pt>
                <c:pt idx="1133">
                  <c:v>3.1818310000000025</c:v>
                </c:pt>
                <c:pt idx="1134">
                  <c:v>3.1832580000000021</c:v>
                </c:pt>
                <c:pt idx="1135">
                  <c:v>3.1850360000000038</c:v>
                </c:pt>
                <c:pt idx="1136">
                  <c:v>3.1860470000000021</c:v>
                </c:pt>
                <c:pt idx="1137">
                  <c:v>3.1872790000000037</c:v>
                </c:pt>
                <c:pt idx="1138">
                  <c:v>3.1898800000000023</c:v>
                </c:pt>
                <c:pt idx="1139">
                  <c:v>3.1909180000000035</c:v>
                </c:pt>
                <c:pt idx="1140">
                  <c:v>3.1924550000000025</c:v>
                </c:pt>
                <c:pt idx="1141">
                  <c:v>3.1940650000000019</c:v>
                </c:pt>
                <c:pt idx="1142">
                  <c:v>3.1956290000000038</c:v>
                </c:pt>
                <c:pt idx="1143">
                  <c:v>3.196635999999998</c:v>
                </c:pt>
                <c:pt idx="1144">
                  <c:v>3.1989289999999997</c:v>
                </c:pt>
                <c:pt idx="1145">
                  <c:v>3.2000809999999973</c:v>
                </c:pt>
                <c:pt idx="1146">
                  <c:v>3.2022019999999998</c:v>
                </c:pt>
                <c:pt idx="1147">
                  <c:v>3.2026820000000029</c:v>
                </c:pt>
                <c:pt idx="1148">
                  <c:v>3.2044029999999992</c:v>
                </c:pt>
                <c:pt idx="1149">
                  <c:v>3.2061080000000004</c:v>
                </c:pt>
                <c:pt idx="1150">
                  <c:v>3.2067979999999991</c:v>
                </c:pt>
                <c:pt idx="1151">
                  <c:v>3.2091410000000025</c:v>
                </c:pt>
                <c:pt idx="1152">
                  <c:v>3.2102199999999996</c:v>
                </c:pt>
                <c:pt idx="1153">
                  <c:v>3.2119560000000007</c:v>
                </c:pt>
                <c:pt idx="1154">
                  <c:v>3.2137110000000035</c:v>
                </c:pt>
                <c:pt idx="1155">
                  <c:v>3.2143130000000042</c:v>
                </c:pt>
                <c:pt idx="1156">
                  <c:v>3.2160000000000011</c:v>
                </c:pt>
                <c:pt idx="1157">
                  <c:v>3.2177769999999981</c:v>
                </c:pt>
                <c:pt idx="1158">
                  <c:v>3.2194440000000029</c:v>
                </c:pt>
                <c:pt idx="1159">
                  <c:v>3.2207489999999979</c:v>
                </c:pt>
                <c:pt idx="1160">
                  <c:v>3.2221299999999999</c:v>
                </c:pt>
                <c:pt idx="1161">
                  <c:v>3.2232509999999976</c:v>
                </c:pt>
                <c:pt idx="1162">
                  <c:v>3.2246469999999974</c:v>
                </c:pt>
                <c:pt idx="1163">
                  <c:v>3.2260210000000029</c:v>
                </c:pt>
                <c:pt idx="1164">
                  <c:v>3.2277109999999993</c:v>
                </c:pt>
                <c:pt idx="1165">
                  <c:v>3.2298960000000037</c:v>
                </c:pt>
                <c:pt idx="1166">
                  <c:v>3.2309490000000025</c:v>
                </c:pt>
                <c:pt idx="1167">
                  <c:v>3.2330930000000038</c:v>
                </c:pt>
                <c:pt idx="1168">
                  <c:v>3.2340810000000033</c:v>
                </c:pt>
                <c:pt idx="1169">
                  <c:v>3.2355230000000006</c:v>
                </c:pt>
                <c:pt idx="1170">
                  <c:v>3.2372890000000041</c:v>
                </c:pt>
                <c:pt idx="1171">
                  <c:v>3.2384640000000005</c:v>
                </c:pt>
                <c:pt idx="1172">
                  <c:v>3.2399860000000018</c:v>
                </c:pt>
                <c:pt idx="1173">
                  <c:v>3.2415009999999995</c:v>
                </c:pt>
                <c:pt idx="1174">
                  <c:v>3.2427789999999987</c:v>
                </c:pt>
                <c:pt idx="1175">
                  <c:v>3.2442780000000013</c:v>
                </c:pt>
                <c:pt idx="1176">
                  <c:v>3.2457660000000033</c:v>
                </c:pt>
                <c:pt idx="1177">
                  <c:v>3.2480469999999997</c:v>
                </c:pt>
                <c:pt idx="1178">
                  <c:v>3.2489660000000029</c:v>
                </c:pt>
                <c:pt idx="1179">
                  <c:v>3.2500840000000011</c:v>
                </c:pt>
                <c:pt idx="1180">
                  <c:v>3.2519800000000032</c:v>
                </c:pt>
                <c:pt idx="1181">
                  <c:v>3.2532270000000025</c:v>
                </c:pt>
                <c:pt idx="1182">
                  <c:v>3.2545280000000005</c:v>
                </c:pt>
                <c:pt idx="1183">
                  <c:v>3.2564580000000021</c:v>
                </c:pt>
                <c:pt idx="1184">
                  <c:v>3.2577929999999995</c:v>
                </c:pt>
                <c:pt idx="1185">
                  <c:v>3.2593080000000043</c:v>
                </c:pt>
                <c:pt idx="1186">
                  <c:v>3.2611770000000035</c:v>
                </c:pt>
                <c:pt idx="1187">
                  <c:v>3.2617230000000035</c:v>
                </c:pt>
                <c:pt idx="1188">
                  <c:v>3.2633170000000007</c:v>
                </c:pt>
                <c:pt idx="1189">
                  <c:v>3.2645150000000029</c:v>
                </c:pt>
                <c:pt idx="1190">
                  <c:v>3.2657469999999975</c:v>
                </c:pt>
                <c:pt idx="1191">
                  <c:v>3.2672120000000007</c:v>
                </c:pt>
                <c:pt idx="1192">
                  <c:v>3.2695459999999983</c:v>
                </c:pt>
                <c:pt idx="1193">
                  <c:v>3.2712860000000035</c:v>
                </c:pt>
                <c:pt idx="1194">
                  <c:v>3.2720150000000032</c:v>
                </c:pt>
                <c:pt idx="1195">
                  <c:v>3.2740550000000042</c:v>
                </c:pt>
                <c:pt idx="1196">
                  <c:v>3.2750360000000001</c:v>
                </c:pt>
                <c:pt idx="1197">
                  <c:v>3.2766379999999984</c:v>
                </c:pt>
                <c:pt idx="1198">
                  <c:v>3.2783470000000037</c:v>
                </c:pt>
                <c:pt idx="1199">
                  <c:v>3.2802700000000016</c:v>
                </c:pt>
                <c:pt idx="1200">
                  <c:v>3.281322000000003</c:v>
                </c:pt>
                <c:pt idx="1201">
                  <c:v>3.2835350000000005</c:v>
                </c:pt>
                <c:pt idx="1202">
                  <c:v>3.2843930000000015</c:v>
                </c:pt>
                <c:pt idx="1203">
                  <c:v>3.2863729999999975</c:v>
                </c:pt>
                <c:pt idx="1204">
                  <c:v>3.2877920000000032</c:v>
                </c:pt>
                <c:pt idx="1205">
                  <c:v>3.2891270000000006</c:v>
                </c:pt>
                <c:pt idx="1206">
                  <c:v>3.2908860000000004</c:v>
                </c:pt>
                <c:pt idx="1207">
                  <c:v>3.293758000000004</c:v>
                </c:pt>
                <c:pt idx="1208">
                  <c:v>3.2942239999999998</c:v>
                </c:pt>
                <c:pt idx="1209">
                  <c:v>3.2957570000000018</c:v>
                </c:pt>
                <c:pt idx="1210">
                  <c:v>3.2971270000000032</c:v>
                </c:pt>
                <c:pt idx="1211">
                  <c:v>3.2986179999999976</c:v>
                </c:pt>
                <c:pt idx="1212">
                  <c:v>3.3005449999999996</c:v>
                </c:pt>
                <c:pt idx="1213">
                  <c:v>3.3025590000000022</c:v>
                </c:pt>
                <c:pt idx="1214">
                  <c:v>3.3035849999999982</c:v>
                </c:pt>
                <c:pt idx="1215">
                  <c:v>3.3055190000000039</c:v>
                </c:pt>
                <c:pt idx="1216">
                  <c:v>3.3071330000000003</c:v>
                </c:pt>
                <c:pt idx="1217">
                  <c:v>3.3081549999999993</c:v>
                </c:pt>
                <c:pt idx="1218">
                  <c:v>3.309314999999998</c:v>
                </c:pt>
                <c:pt idx="1219">
                  <c:v>3.3112110000000001</c:v>
                </c:pt>
                <c:pt idx="1220">
                  <c:v>3.3125149999999977</c:v>
                </c:pt>
                <c:pt idx="1221">
                  <c:v>3.3134149999999991</c:v>
                </c:pt>
                <c:pt idx="1222">
                  <c:v>3.3156590000000037</c:v>
                </c:pt>
                <c:pt idx="1223">
                  <c:v>3.3168790000000001</c:v>
                </c:pt>
                <c:pt idx="1224">
                  <c:v>3.3178979999999996</c:v>
                </c:pt>
                <c:pt idx="1225">
                  <c:v>3.3195270000000008</c:v>
                </c:pt>
                <c:pt idx="1226">
                  <c:v>3.3216249999999974</c:v>
                </c:pt>
                <c:pt idx="1227">
                  <c:v>3.3222880000000004</c:v>
                </c:pt>
                <c:pt idx="1228">
                  <c:v>3.3242030000000042</c:v>
                </c:pt>
                <c:pt idx="1229">
                  <c:v>3.3253479999999982</c:v>
                </c:pt>
                <c:pt idx="1230">
                  <c:v>3.327530000000003</c:v>
                </c:pt>
                <c:pt idx="1231">
                  <c:v>3.3295099999999991</c:v>
                </c:pt>
                <c:pt idx="1232">
                  <c:v>3.3299560000000028</c:v>
                </c:pt>
                <c:pt idx="1233">
                  <c:v>3.3318480000000008</c:v>
                </c:pt>
                <c:pt idx="1234">
                  <c:v>3.333832000000001</c:v>
                </c:pt>
                <c:pt idx="1235">
                  <c:v>3.3343010000000035</c:v>
                </c:pt>
                <c:pt idx="1236">
                  <c:v>3.3363950000000031</c:v>
                </c:pt>
                <c:pt idx="1237">
                  <c:v>3.3380009999999984</c:v>
                </c:pt>
                <c:pt idx="1238">
                  <c:v>3.3402630000000002</c:v>
                </c:pt>
                <c:pt idx="1239">
                  <c:v>3.341076000000001</c:v>
                </c:pt>
                <c:pt idx="1240">
                  <c:v>3.342094000000003</c:v>
                </c:pt>
                <c:pt idx="1241">
                  <c:v>3.3445510000000027</c:v>
                </c:pt>
                <c:pt idx="1242">
                  <c:v>3.3458559999999977</c:v>
                </c:pt>
                <c:pt idx="1243">
                  <c:v>3.347960999999998</c:v>
                </c:pt>
                <c:pt idx="1244">
                  <c:v>3.3485720000000043</c:v>
                </c:pt>
                <c:pt idx="1245">
                  <c:v>3.3508830000000032</c:v>
                </c:pt>
                <c:pt idx="1246">
                  <c:v>3.3521690000000035</c:v>
                </c:pt>
                <c:pt idx="1247">
                  <c:v>3.3544010000000029</c:v>
                </c:pt>
                <c:pt idx="1248">
                  <c:v>3.3554530000000042</c:v>
                </c:pt>
                <c:pt idx="1249">
                  <c:v>3.356258000000004</c:v>
                </c:pt>
                <c:pt idx="1250">
                  <c:v>3.3582230000000024</c:v>
                </c:pt>
                <c:pt idx="1251">
                  <c:v>3.3596039999999974</c:v>
                </c:pt>
                <c:pt idx="1252">
                  <c:v>3.3617020000000011</c:v>
                </c:pt>
                <c:pt idx="1253">
                  <c:v>3.3625559999999979</c:v>
                </c:pt>
                <c:pt idx="1254">
                  <c:v>3.3643610000000024</c:v>
                </c:pt>
                <c:pt idx="1255">
                  <c:v>3.365867999999999</c:v>
                </c:pt>
                <c:pt idx="1256">
                  <c:v>3.3674430000000015</c:v>
                </c:pt>
                <c:pt idx="1257">
                  <c:v>3.3687710000000024</c:v>
                </c:pt>
                <c:pt idx="1258">
                  <c:v>3.3705289999999977</c:v>
                </c:pt>
                <c:pt idx="1259">
                  <c:v>3.372047000000002</c:v>
                </c:pt>
                <c:pt idx="1260">
                  <c:v>3.3735240000000033</c:v>
                </c:pt>
                <c:pt idx="1261">
                  <c:v>3.374641000000004</c:v>
                </c:pt>
                <c:pt idx="1262">
                  <c:v>3.3760260000000031</c:v>
                </c:pt>
                <c:pt idx="1263">
                  <c:v>3.3775669999999991</c:v>
                </c:pt>
                <c:pt idx="1264">
                  <c:v>3.3807529999999986</c:v>
                </c:pt>
                <c:pt idx="1265">
                  <c:v>3.381374000000001</c:v>
                </c:pt>
                <c:pt idx="1266">
                  <c:v>3.3826030000000031</c:v>
                </c:pt>
                <c:pt idx="1267">
                  <c:v>3.3847459999999998</c:v>
                </c:pt>
                <c:pt idx="1268">
                  <c:v>3.3866000000000014</c:v>
                </c:pt>
                <c:pt idx="1269">
                  <c:v>3.3872640000000018</c:v>
                </c:pt>
                <c:pt idx="1270">
                  <c:v>3.3890269999999987</c:v>
                </c:pt>
                <c:pt idx="1271">
                  <c:v>3.3907469999999975</c:v>
                </c:pt>
                <c:pt idx="1272">
                  <c:v>3.3916889999999995</c:v>
                </c:pt>
                <c:pt idx="1273">
                  <c:v>3.3937189999999973</c:v>
                </c:pt>
                <c:pt idx="1274">
                  <c:v>3.3962939999999975</c:v>
                </c:pt>
                <c:pt idx="1275">
                  <c:v>3.397078999999998</c:v>
                </c:pt>
                <c:pt idx="1276">
                  <c:v>3.3989219999999989</c:v>
                </c:pt>
                <c:pt idx="1277">
                  <c:v>3.4002680000000041</c:v>
                </c:pt>
                <c:pt idx="1278">
                  <c:v>3.4020270000000039</c:v>
                </c:pt>
                <c:pt idx="1279">
                  <c:v>3.4032249999999991</c:v>
                </c:pt>
                <c:pt idx="1280">
                  <c:v>3.4054179999999974</c:v>
                </c:pt>
                <c:pt idx="1281">
                  <c:v>3.4063950000000034</c:v>
                </c:pt>
                <c:pt idx="1282">
                  <c:v>3.4085040000000006</c:v>
                </c:pt>
                <c:pt idx="1283">
                  <c:v>3.4094809999999995</c:v>
                </c:pt>
                <c:pt idx="1284">
                  <c:v>3.4119069999999994</c:v>
                </c:pt>
                <c:pt idx="1285">
                  <c:v>3.4130249999999975</c:v>
                </c:pt>
                <c:pt idx="1286">
                  <c:v>3.4143490000000014</c:v>
                </c:pt>
                <c:pt idx="1287">
                  <c:v>3.4163440000000023</c:v>
                </c:pt>
                <c:pt idx="1288">
                  <c:v>3.4176520000000039</c:v>
                </c:pt>
                <c:pt idx="1289">
                  <c:v>3.4198799999999991</c:v>
                </c:pt>
                <c:pt idx="1290">
                  <c:v>3.4210929999999991</c:v>
                </c:pt>
                <c:pt idx="1291">
                  <c:v>3.4219319999999982</c:v>
                </c:pt>
                <c:pt idx="1292">
                  <c:v>3.4238619999999997</c:v>
                </c:pt>
                <c:pt idx="1293">
                  <c:v>3.4253810000000016</c:v>
                </c:pt>
                <c:pt idx="1294">
                  <c:v>3.4273640000000043</c:v>
                </c:pt>
                <c:pt idx="1295">
                  <c:v>3.4284170000000032</c:v>
                </c:pt>
                <c:pt idx="1296">
                  <c:v>3.4306369999999973</c:v>
                </c:pt>
                <c:pt idx="1297">
                  <c:v>3.431198000000002</c:v>
                </c:pt>
                <c:pt idx="1298">
                  <c:v>3.4326709999999991</c:v>
                </c:pt>
                <c:pt idx="1299">
                  <c:v>3.4345780000000019</c:v>
                </c:pt>
                <c:pt idx="1300">
                  <c:v>3.435496999999998</c:v>
                </c:pt>
                <c:pt idx="1301">
                  <c:v>3.4375380000000035</c:v>
                </c:pt>
                <c:pt idx="1302">
                  <c:v>3.4389380000000003</c:v>
                </c:pt>
                <c:pt idx="1303">
                  <c:v>3.4402350000000013</c:v>
                </c:pt>
                <c:pt idx="1304">
                  <c:v>3.4419559999999976</c:v>
                </c:pt>
                <c:pt idx="1305">
                  <c:v>3.4434389999999979</c:v>
                </c:pt>
                <c:pt idx="1306">
                  <c:v>3.4457969999999989</c:v>
                </c:pt>
                <c:pt idx="1307">
                  <c:v>3.4460910000000027</c:v>
                </c:pt>
                <c:pt idx="1308">
                  <c:v>3.4479180000000014</c:v>
                </c:pt>
                <c:pt idx="1309">
                  <c:v>3.4495390000000015</c:v>
                </c:pt>
                <c:pt idx="1310">
                  <c:v>3.4508089999999996</c:v>
                </c:pt>
                <c:pt idx="1311">
                  <c:v>3.4525640000000024</c:v>
                </c:pt>
                <c:pt idx="1312">
                  <c:v>3.4538080000000022</c:v>
                </c:pt>
                <c:pt idx="1313">
                  <c:v>3.4552040000000019</c:v>
                </c:pt>
                <c:pt idx="1314">
                  <c:v>3.4568790000000007</c:v>
                </c:pt>
                <c:pt idx="1315">
                  <c:v>3.4588699999999974</c:v>
                </c:pt>
                <c:pt idx="1316">
                  <c:v>3.4606169999999992</c:v>
                </c:pt>
                <c:pt idx="1317">
                  <c:v>3.4613340000000008</c:v>
                </c:pt>
                <c:pt idx="1318">
                  <c:v>3.4628939999999986</c:v>
                </c:pt>
                <c:pt idx="1319">
                  <c:v>3.464618999999999</c:v>
                </c:pt>
                <c:pt idx="1320">
                  <c:v>3.4667969999999997</c:v>
                </c:pt>
                <c:pt idx="1321">
                  <c:v>3.468474999999998</c:v>
                </c:pt>
                <c:pt idx="1322">
                  <c:v>3.4695090000000022</c:v>
                </c:pt>
                <c:pt idx="1323">
                  <c:v>3.4711800000000039</c:v>
                </c:pt>
                <c:pt idx="1324">
                  <c:v>3.4720799999999983</c:v>
                </c:pt>
                <c:pt idx="1325">
                  <c:v>3.4738770000000017</c:v>
                </c:pt>
                <c:pt idx="1326">
                  <c:v>3.4753000000000043</c:v>
                </c:pt>
                <c:pt idx="1327">
                  <c:v>3.4763560000000027</c:v>
                </c:pt>
                <c:pt idx="1328">
                  <c:v>3.4780160000000038</c:v>
                </c:pt>
                <c:pt idx="1329">
                  <c:v>3.4799840000000017</c:v>
                </c:pt>
                <c:pt idx="1330">
                  <c:v>3.4808009999999996</c:v>
                </c:pt>
                <c:pt idx="1331">
                  <c:v>3.4828869999999981</c:v>
                </c:pt>
                <c:pt idx="1332">
                  <c:v>3.4843860000000006</c:v>
                </c:pt>
                <c:pt idx="1333">
                  <c:v>3.4857220000000027</c:v>
                </c:pt>
                <c:pt idx="1334">
                  <c:v>3.4874229999999997</c:v>
                </c:pt>
                <c:pt idx="1335">
                  <c:v>3.488861</c:v>
                </c:pt>
                <c:pt idx="1336">
                  <c:v>3.4907650000000032</c:v>
                </c:pt>
                <c:pt idx="1337">
                  <c:v>3.4910929999999993</c:v>
                </c:pt>
                <c:pt idx="1338">
                  <c:v>3.4937860000000001</c:v>
                </c:pt>
                <c:pt idx="1339">
                  <c:v>3.4950680000000034</c:v>
                </c:pt>
                <c:pt idx="1340">
                  <c:v>3.4959980000000002</c:v>
                </c:pt>
                <c:pt idx="1341">
                  <c:v>3.496890999999998</c:v>
                </c:pt>
                <c:pt idx="1342">
                  <c:v>3.4985080000000011</c:v>
                </c:pt>
                <c:pt idx="1343">
                  <c:v>3.5006750000000011</c:v>
                </c:pt>
                <c:pt idx="1344">
                  <c:v>3.5021929999999983</c:v>
                </c:pt>
                <c:pt idx="1345">
                  <c:v>3.5037500000000037</c:v>
                </c:pt>
                <c:pt idx="1346">
                  <c:v>3.505543000000003</c:v>
                </c:pt>
                <c:pt idx="1347">
                  <c:v>3.5062330000000017</c:v>
                </c:pt>
                <c:pt idx="1348">
                  <c:v>3.5080530000000039</c:v>
                </c:pt>
                <c:pt idx="1349">
                  <c:v>3.5089910000000017</c:v>
                </c:pt>
                <c:pt idx="1350">
                  <c:v>3.5109330000000014</c:v>
                </c:pt>
                <c:pt idx="1351">
                  <c:v>3.5123979999999975</c:v>
                </c:pt>
                <c:pt idx="1352">
                  <c:v>3.5138740000000013</c:v>
                </c:pt>
                <c:pt idx="1353">
                  <c:v>3.5152280000000005</c:v>
                </c:pt>
                <c:pt idx="1354">
                  <c:v>3.5169449999999998</c:v>
                </c:pt>
                <c:pt idx="1355">
                  <c:v>3.5181120000000021</c:v>
                </c:pt>
                <c:pt idx="1356">
                  <c:v>3.5192759999999979</c:v>
                </c:pt>
                <c:pt idx="1357">
                  <c:v>3.5207290000000029</c:v>
                </c:pt>
                <c:pt idx="1358">
                  <c:v>3.5221330000000037</c:v>
                </c:pt>
                <c:pt idx="1359">
                  <c:v>3.5238340000000008</c:v>
                </c:pt>
                <c:pt idx="1360">
                  <c:v>3.5258480000000034</c:v>
                </c:pt>
                <c:pt idx="1361">
                  <c:v>3.5274350000000041</c:v>
                </c:pt>
                <c:pt idx="1362">
                  <c:v>3.5287209999999973</c:v>
                </c:pt>
                <c:pt idx="1363">
                  <c:v>3.5295600000000036</c:v>
                </c:pt>
                <c:pt idx="1364">
                  <c:v>3.5301860000000005</c:v>
                </c:pt>
                <c:pt idx="1365">
                  <c:v>3.532271999999999</c:v>
                </c:pt>
                <c:pt idx="1366">
                  <c:v>3.5336720000000028</c:v>
                </c:pt>
                <c:pt idx="1367">
                  <c:v>3.5349009999999979</c:v>
                </c:pt>
                <c:pt idx="1368">
                  <c:v>3.5359189999999998</c:v>
                </c:pt>
                <c:pt idx="1369">
                  <c:v>3.5372959999999978</c:v>
                </c:pt>
                <c:pt idx="1370">
                  <c:v>3.5386009999999999</c:v>
                </c:pt>
                <c:pt idx="1371">
                  <c:v>3.5402830000000023</c:v>
                </c:pt>
                <c:pt idx="1372">
                  <c:v>3.5415040000000033</c:v>
                </c:pt>
                <c:pt idx="1373">
                  <c:v>3.5439679999999996</c:v>
                </c:pt>
                <c:pt idx="1374">
                  <c:v>3.5444490000000002</c:v>
                </c:pt>
                <c:pt idx="1375">
                  <c:v>3.5470049999999986</c:v>
                </c:pt>
                <c:pt idx="1376">
                  <c:v>3.5474129999999988</c:v>
                </c:pt>
                <c:pt idx="1377">
                  <c:v>3.5487210000000005</c:v>
                </c:pt>
                <c:pt idx="1378">
                  <c:v>3.5504230000000021</c:v>
                </c:pt>
                <c:pt idx="1379">
                  <c:v>3.552502000000004</c:v>
                </c:pt>
                <c:pt idx="1380">
                  <c:v>3.5538220000000038</c:v>
                </c:pt>
                <c:pt idx="1381">
                  <c:v>3.5540920000000042</c:v>
                </c:pt>
                <c:pt idx="1382">
                  <c:v>3.5556449999999984</c:v>
                </c:pt>
                <c:pt idx="1383">
                  <c:v>3.5566560000000038</c:v>
                </c:pt>
                <c:pt idx="1384">
                  <c:v>3.5579150000000013</c:v>
                </c:pt>
                <c:pt idx="1385">
                  <c:v>3.5595970000000037</c:v>
                </c:pt>
                <c:pt idx="1386">
                  <c:v>3.5610660000000038</c:v>
                </c:pt>
                <c:pt idx="1387">
                  <c:v>3.5621030000000005</c:v>
                </c:pt>
                <c:pt idx="1388">
                  <c:v>3.563721000000001</c:v>
                </c:pt>
                <c:pt idx="1389">
                  <c:v>3.565097999999999</c:v>
                </c:pt>
                <c:pt idx="1390">
                  <c:v>3.5661580000000015</c:v>
                </c:pt>
                <c:pt idx="1391">
                  <c:v>3.5682529999999986</c:v>
                </c:pt>
                <c:pt idx="1392">
                  <c:v>3.568522999999999</c:v>
                </c:pt>
                <c:pt idx="1393">
                  <c:v>3.5700380000000038</c:v>
                </c:pt>
                <c:pt idx="1394">
                  <c:v>3.5709569999999999</c:v>
                </c:pt>
                <c:pt idx="1395">
                  <c:v>3.5728300000000033</c:v>
                </c:pt>
                <c:pt idx="1396">
                  <c:v>3.5741769999999988</c:v>
                </c:pt>
                <c:pt idx="1397">
                  <c:v>3.5757869999999983</c:v>
                </c:pt>
                <c:pt idx="1398">
                  <c:v>3.576748000000002</c:v>
                </c:pt>
                <c:pt idx="1399">
                  <c:v>3.5779270000000025</c:v>
                </c:pt>
                <c:pt idx="1400">
                  <c:v>3.5787430000000029</c:v>
                </c:pt>
                <c:pt idx="1401">
                  <c:v>3.5807070000000039</c:v>
                </c:pt>
                <c:pt idx="1402">
                  <c:v>3.5815350000000024</c:v>
                </c:pt>
                <c:pt idx="1403">
                  <c:v>3.5839350000000039</c:v>
                </c:pt>
                <c:pt idx="1404">
                  <c:v>3.5846480000000014</c:v>
                </c:pt>
                <c:pt idx="1405">
                  <c:v>3.5858229999999978</c:v>
                </c:pt>
                <c:pt idx="1406">
                  <c:v>3.5872080000000039</c:v>
                </c:pt>
                <c:pt idx="1407">
                  <c:v>3.5882489999999976</c:v>
                </c:pt>
                <c:pt idx="1408">
                  <c:v>3.5900079999999974</c:v>
                </c:pt>
                <c:pt idx="1409">
                  <c:v>3.5914530000000013</c:v>
                </c:pt>
                <c:pt idx="1410">
                  <c:v>3.592376999999999</c:v>
                </c:pt>
                <c:pt idx="1411">
                  <c:v>3.5933040000000034</c:v>
                </c:pt>
                <c:pt idx="1412">
                  <c:v>3.5951349999999991</c:v>
                </c:pt>
                <c:pt idx="1413">
                  <c:v>3.595917</c:v>
                </c:pt>
                <c:pt idx="1414">
                  <c:v>3.5968510000000009</c:v>
                </c:pt>
                <c:pt idx="1415">
                  <c:v>3.5988310000000041</c:v>
                </c:pt>
                <c:pt idx="1416">
                  <c:v>3.5999869999999987</c:v>
                </c:pt>
                <c:pt idx="1417">
                  <c:v>3.6014710000000036</c:v>
                </c:pt>
                <c:pt idx="1418">
                  <c:v>3.6025500000000008</c:v>
                </c:pt>
                <c:pt idx="1419">
                  <c:v>3.6034470000000027</c:v>
                </c:pt>
                <c:pt idx="1420">
                  <c:v>3.6047709999999995</c:v>
                </c:pt>
                <c:pt idx="1421">
                  <c:v>3.6065790000000035</c:v>
                </c:pt>
                <c:pt idx="1422">
                  <c:v>3.6071200000000019</c:v>
                </c:pt>
                <c:pt idx="1423">
                  <c:v>3.6091499999999996</c:v>
                </c:pt>
                <c:pt idx="1424">
                  <c:v>3.6101340000000022</c:v>
                </c:pt>
                <c:pt idx="1425">
                  <c:v>3.6114650000000026</c:v>
                </c:pt>
                <c:pt idx="1426">
                  <c:v>3.6125410000000002</c:v>
                </c:pt>
                <c:pt idx="1427">
                  <c:v>3.613509999999998</c:v>
                </c:pt>
                <c:pt idx="1428">
                  <c:v>3.6148600000000002</c:v>
                </c:pt>
                <c:pt idx="1429">
                  <c:v>3.6155889999999999</c:v>
                </c:pt>
                <c:pt idx="1430">
                  <c:v>3.617564999999999</c:v>
                </c:pt>
                <c:pt idx="1431">
                  <c:v>3.6189269999999993</c:v>
                </c:pt>
                <c:pt idx="1432">
                  <c:v>3.6192050000000009</c:v>
                </c:pt>
                <c:pt idx="1433">
                  <c:v>3.6217650000000035</c:v>
                </c:pt>
                <c:pt idx="1434">
                  <c:v>3.622405999999998</c:v>
                </c:pt>
                <c:pt idx="1435">
                  <c:v>3.6238360000000043</c:v>
                </c:pt>
                <c:pt idx="1436">
                  <c:v>3.6252589999999998</c:v>
                </c:pt>
                <c:pt idx="1437">
                  <c:v>3.6265679999999989</c:v>
                </c:pt>
                <c:pt idx="1438">
                  <c:v>3.6281469999999985</c:v>
                </c:pt>
                <c:pt idx="1439">
                  <c:v>3.6294019999999989</c:v>
                </c:pt>
                <c:pt idx="1440">
                  <c:v>3.6307139999999976</c:v>
                </c:pt>
                <c:pt idx="1441">
                  <c:v>3.6315349999999995</c:v>
                </c:pt>
                <c:pt idx="1442">
                  <c:v>3.6322860000000006</c:v>
                </c:pt>
                <c:pt idx="1443">
                  <c:v>3.6342429999999979</c:v>
                </c:pt>
                <c:pt idx="1444">
                  <c:v>3.6353679999999997</c:v>
                </c:pt>
                <c:pt idx="1445">
                  <c:v>3.6363139999999987</c:v>
                </c:pt>
                <c:pt idx="1446">
                  <c:v>3.6374849999999981</c:v>
                </c:pt>
                <c:pt idx="1447">
                  <c:v>3.6382030000000043</c:v>
                </c:pt>
                <c:pt idx="1448">
                  <c:v>3.6394769999999994</c:v>
                </c:pt>
                <c:pt idx="1449">
                  <c:v>3.6409379999999985</c:v>
                </c:pt>
                <c:pt idx="1450">
                  <c:v>3.6422310000000024</c:v>
                </c:pt>
                <c:pt idx="1451">
                  <c:v>3.6435469999999981</c:v>
                </c:pt>
                <c:pt idx="1452">
                  <c:v>3.6448290000000014</c:v>
                </c:pt>
                <c:pt idx="1453">
                  <c:v>3.6455419999999989</c:v>
                </c:pt>
                <c:pt idx="1454">
                  <c:v>3.6473999999999975</c:v>
                </c:pt>
                <c:pt idx="1455">
                  <c:v>3.6481279999999998</c:v>
                </c:pt>
                <c:pt idx="1456">
                  <c:v>3.649836999999998</c:v>
                </c:pt>
                <c:pt idx="1457">
                  <c:v>3.650466999999999</c:v>
                </c:pt>
                <c:pt idx="1458">
                  <c:v>3.6514209999999991</c:v>
                </c:pt>
                <c:pt idx="1459">
                  <c:v>3.653300999999999</c:v>
                </c:pt>
                <c:pt idx="1460">
                  <c:v>3.6543849999999978</c:v>
                </c:pt>
                <c:pt idx="1461">
                  <c:v>3.6556660000000036</c:v>
                </c:pt>
                <c:pt idx="1462">
                  <c:v>3.6567420000000013</c:v>
                </c:pt>
                <c:pt idx="1463">
                  <c:v>3.6585040000000006</c:v>
                </c:pt>
                <c:pt idx="1464">
                  <c:v>3.6598090000000028</c:v>
                </c:pt>
                <c:pt idx="1465">
                  <c:v>3.6603619999999992</c:v>
                </c:pt>
                <c:pt idx="1466">
                  <c:v>3.6611249999999984</c:v>
                </c:pt>
                <c:pt idx="1467">
                  <c:v>3.6623650000000012</c:v>
                </c:pt>
                <c:pt idx="1468">
                  <c:v>3.6644209999999973</c:v>
                </c:pt>
                <c:pt idx="1469">
                  <c:v>3.6662180000000006</c:v>
                </c:pt>
                <c:pt idx="1470">
                  <c:v>3.6663860000000028</c:v>
                </c:pt>
                <c:pt idx="1471">
                  <c:v>3.6676789999999997</c:v>
                </c:pt>
                <c:pt idx="1472">
                  <c:v>3.669273000000004</c:v>
                </c:pt>
                <c:pt idx="1473">
                  <c:v>3.6700440000000043</c:v>
                </c:pt>
                <c:pt idx="1474">
                  <c:v>3.6714630000000028</c:v>
                </c:pt>
                <c:pt idx="1475">
                  <c:v>3.6725429999999974</c:v>
                </c:pt>
                <c:pt idx="1476">
                  <c:v>3.6738319999999973</c:v>
                </c:pt>
                <c:pt idx="1477">
                  <c:v>3.6758230000000012</c:v>
                </c:pt>
                <c:pt idx="1478">
                  <c:v>3.6767230000000026</c:v>
                </c:pt>
                <c:pt idx="1479">
                  <c:v>3.678176999999998</c:v>
                </c:pt>
                <c:pt idx="1480">
                  <c:v>3.6797680000000028</c:v>
                </c:pt>
                <c:pt idx="1481">
                  <c:v>3.6800569999999979</c:v>
                </c:pt>
                <c:pt idx="1482">
                  <c:v>3.6810949999999991</c:v>
                </c:pt>
                <c:pt idx="1483">
                  <c:v>3.6829570000000018</c:v>
                </c:pt>
                <c:pt idx="1484">
                  <c:v>3.6832309999999993</c:v>
                </c:pt>
                <c:pt idx="1485">
                  <c:v>3.6852950000000035</c:v>
                </c:pt>
                <c:pt idx="1486">
                  <c:v>3.6866380000000021</c:v>
                </c:pt>
                <c:pt idx="1487">
                  <c:v>3.6875649999999993</c:v>
                </c:pt>
                <c:pt idx="1488">
                  <c:v>3.6891019999999983</c:v>
                </c:pt>
                <c:pt idx="1489">
                  <c:v>3.6899870000000021</c:v>
                </c:pt>
                <c:pt idx="1490">
                  <c:v>3.6916689999999974</c:v>
                </c:pt>
                <c:pt idx="1491">
                  <c:v>3.6926270000000017</c:v>
                </c:pt>
                <c:pt idx="1492">
                  <c:v>3.6936529999999976</c:v>
                </c:pt>
                <c:pt idx="1493">
                  <c:v>3.6954350000000034</c:v>
                </c:pt>
                <c:pt idx="1494">
                  <c:v>3.6961709999999997</c:v>
                </c:pt>
                <c:pt idx="1495">
                  <c:v>3.6974409999999978</c:v>
                </c:pt>
                <c:pt idx="1496">
                  <c:v>3.6987080000000034</c:v>
                </c:pt>
                <c:pt idx="1497">
                  <c:v>3.699584999999999</c:v>
                </c:pt>
                <c:pt idx="1498">
                  <c:v>3.7009469999999993</c:v>
                </c:pt>
                <c:pt idx="1499">
                  <c:v>3.7023310000000009</c:v>
                </c:pt>
                <c:pt idx="1500">
                  <c:v>3.7038119999999992</c:v>
                </c:pt>
                <c:pt idx="1501">
                  <c:v>3.7048150000000035</c:v>
                </c:pt>
                <c:pt idx="1502">
                  <c:v>3.7056579999999997</c:v>
                </c:pt>
                <c:pt idx="1503">
                  <c:v>3.7076950000000011</c:v>
                </c:pt>
                <c:pt idx="1504">
                  <c:v>3.7082600000000028</c:v>
                </c:pt>
                <c:pt idx="1505">
                  <c:v>3.7097010000000026</c:v>
                </c:pt>
                <c:pt idx="1506">
                  <c:v>3.7108229999999978</c:v>
                </c:pt>
                <c:pt idx="1507">
                  <c:v>3.712375999999999</c:v>
                </c:pt>
                <c:pt idx="1508">
                  <c:v>3.7136460000000042</c:v>
                </c:pt>
                <c:pt idx="1509">
                  <c:v>3.7155720000000017</c:v>
                </c:pt>
                <c:pt idx="1510">
                  <c:v>3.7161410000000004</c:v>
                </c:pt>
                <c:pt idx="1511">
                  <c:v>3.717098</c:v>
                </c:pt>
                <c:pt idx="1512">
                  <c:v>3.7184829999999991</c:v>
                </c:pt>
                <c:pt idx="1513">
                  <c:v>3.7197040000000001</c:v>
                </c:pt>
                <c:pt idx="1514">
                  <c:v>3.7204320000000024</c:v>
                </c:pt>
                <c:pt idx="1515">
                  <c:v>3.7216570000000004</c:v>
                </c:pt>
                <c:pt idx="1516">
                  <c:v>3.7232249999999993</c:v>
                </c:pt>
                <c:pt idx="1517">
                  <c:v>3.7242700000000042</c:v>
                </c:pt>
                <c:pt idx="1518">
                  <c:v>3.725399000000003</c:v>
                </c:pt>
                <c:pt idx="1519">
                  <c:v>3.7268219999999985</c:v>
                </c:pt>
                <c:pt idx="1520">
                  <c:v>3.7272340000000028</c:v>
                </c:pt>
                <c:pt idx="1521">
                  <c:v>3.7276269999999982</c:v>
                </c:pt>
                <c:pt idx="1522">
                  <c:v>3.729885000000003</c:v>
                </c:pt>
                <c:pt idx="1523">
                  <c:v>3.7315749999999994</c:v>
                </c:pt>
                <c:pt idx="1524">
                  <c:v>3.7322350000000029</c:v>
                </c:pt>
                <c:pt idx="1525">
                  <c:v>3.7332760000000036</c:v>
                </c:pt>
                <c:pt idx="1526">
                  <c:v>3.7349200000000025</c:v>
                </c:pt>
                <c:pt idx="1527">
                  <c:v>3.7359429999999989</c:v>
                </c:pt>
                <c:pt idx="1528">
                  <c:v>3.7373120000000029</c:v>
                </c:pt>
                <c:pt idx="1529">
                  <c:v>3.7374950000000027</c:v>
                </c:pt>
                <c:pt idx="1530">
                  <c:v>3.7390710000000027</c:v>
                </c:pt>
                <c:pt idx="1531">
                  <c:v>3.7403070000000014</c:v>
                </c:pt>
                <c:pt idx="1532">
                  <c:v>3.7413220000000038</c:v>
                </c:pt>
                <c:pt idx="1533">
                  <c:v>3.7435990000000032</c:v>
                </c:pt>
                <c:pt idx="1534">
                  <c:v>3.7443390000000036</c:v>
                </c:pt>
                <c:pt idx="1535">
                  <c:v>3.7453799999999973</c:v>
                </c:pt>
                <c:pt idx="1536">
                  <c:v>3.7458189999999973</c:v>
                </c:pt>
                <c:pt idx="1537">
                  <c:v>3.7485080000000011</c:v>
                </c:pt>
                <c:pt idx="1538">
                  <c:v>3.7492179999999991</c:v>
                </c:pt>
                <c:pt idx="1539">
                  <c:v>3.7500300000000024</c:v>
                </c:pt>
                <c:pt idx="1540">
                  <c:v>3.7503969999999995</c:v>
                </c:pt>
                <c:pt idx="1541">
                  <c:v>3.7528569999999988</c:v>
                </c:pt>
                <c:pt idx="1542">
                  <c:v>3.7539140000000017</c:v>
                </c:pt>
                <c:pt idx="1543">
                  <c:v>3.7550200000000018</c:v>
                </c:pt>
                <c:pt idx="1544">
                  <c:v>3.7558750000000032</c:v>
                </c:pt>
                <c:pt idx="1545">
                  <c:v>3.7566989999999976</c:v>
                </c:pt>
                <c:pt idx="1546">
                  <c:v>3.7582020000000043</c:v>
                </c:pt>
                <c:pt idx="1547">
                  <c:v>3.7591699999999975</c:v>
                </c:pt>
                <c:pt idx="1548">
                  <c:v>3.7608030000000028</c:v>
                </c:pt>
                <c:pt idx="1549">
                  <c:v>3.7617150000000024</c:v>
                </c:pt>
                <c:pt idx="1550">
                  <c:v>3.7635760000000005</c:v>
                </c:pt>
                <c:pt idx="1551">
                  <c:v>3.7641070000000028</c:v>
                </c:pt>
                <c:pt idx="1552">
                  <c:v>3.7659030000000016</c:v>
                </c:pt>
                <c:pt idx="1553">
                  <c:v>3.7664720000000003</c:v>
                </c:pt>
                <c:pt idx="1554">
                  <c:v>3.7685889999999986</c:v>
                </c:pt>
                <c:pt idx="1555">
                  <c:v>3.7692070000000015</c:v>
                </c:pt>
                <c:pt idx="1556">
                  <c:v>3.770386000000002</c:v>
                </c:pt>
                <c:pt idx="1557">
                  <c:v>3.7714610000000022</c:v>
                </c:pt>
                <c:pt idx="1558">
                  <c:v>3.7739410000000007</c:v>
                </c:pt>
                <c:pt idx="1559">
                  <c:v>3.7743189999999984</c:v>
                </c:pt>
                <c:pt idx="1560">
                  <c:v>3.7750929999999983</c:v>
                </c:pt>
                <c:pt idx="1561">
                  <c:v>3.7761420000000001</c:v>
                </c:pt>
                <c:pt idx="1562">
                  <c:v>3.7773210000000006</c:v>
                </c:pt>
                <c:pt idx="1563">
                  <c:v>3.7787780000000026</c:v>
                </c:pt>
                <c:pt idx="1564">
                  <c:v>3.7794680000000014</c:v>
                </c:pt>
                <c:pt idx="1565">
                  <c:v>3.7804110000000009</c:v>
                </c:pt>
                <c:pt idx="1566">
                  <c:v>3.7823369999999983</c:v>
                </c:pt>
                <c:pt idx="1567">
                  <c:v>3.7835499999999982</c:v>
                </c:pt>
                <c:pt idx="1568">
                  <c:v>3.7847819999999999</c:v>
                </c:pt>
                <c:pt idx="1569">
                  <c:v>3.7856030000000018</c:v>
                </c:pt>
                <c:pt idx="1570">
                  <c:v>3.7859839999999991</c:v>
                </c:pt>
                <c:pt idx="1571">
                  <c:v>3.7873530000000031</c:v>
                </c:pt>
                <c:pt idx="1572">
                  <c:v>3.7888530000000031</c:v>
                </c:pt>
                <c:pt idx="1573">
                  <c:v>3.7896879999999982</c:v>
                </c:pt>
                <c:pt idx="1574">
                  <c:v>3.7907259999999994</c:v>
                </c:pt>
                <c:pt idx="1575">
                  <c:v>3.7925760000000039</c:v>
                </c:pt>
                <c:pt idx="1576">
                  <c:v>3.7942200000000028</c:v>
                </c:pt>
                <c:pt idx="1577">
                  <c:v>3.7950319999999991</c:v>
                </c:pt>
                <c:pt idx="1578">
                  <c:v>3.7960360000000009</c:v>
                </c:pt>
                <c:pt idx="1579">
                  <c:v>3.7967680000000001</c:v>
                </c:pt>
                <c:pt idx="1580">
                  <c:v>3.7984539999999996</c:v>
                </c:pt>
                <c:pt idx="1581">
                  <c:v>3.7996750000000006</c:v>
                </c:pt>
                <c:pt idx="1582">
                  <c:v>3.8011820000000043</c:v>
                </c:pt>
                <c:pt idx="1583">
                  <c:v>3.8016089999999991</c:v>
                </c:pt>
                <c:pt idx="1584">
                  <c:v>3.8032760000000039</c:v>
                </c:pt>
                <c:pt idx="1585">
                  <c:v>3.8043019999999999</c:v>
                </c:pt>
                <c:pt idx="1586">
                  <c:v>3.8049660000000003</c:v>
                </c:pt>
                <c:pt idx="1587">
                  <c:v>3.806713000000002</c:v>
                </c:pt>
                <c:pt idx="1588">
                  <c:v>3.8084109999999995</c:v>
                </c:pt>
                <c:pt idx="1589">
                  <c:v>3.8085480000000018</c:v>
                </c:pt>
                <c:pt idx="1590">
                  <c:v>3.8106000000000009</c:v>
                </c:pt>
                <c:pt idx="1591">
                  <c:v>3.8117980000000031</c:v>
                </c:pt>
                <c:pt idx="1592">
                  <c:v>3.8128170000000026</c:v>
                </c:pt>
                <c:pt idx="1593">
                  <c:v>3.8137049999999988</c:v>
                </c:pt>
                <c:pt idx="1594">
                  <c:v>3.8156170000000031</c:v>
                </c:pt>
                <c:pt idx="1595">
                  <c:v>3.8161539999999974</c:v>
                </c:pt>
                <c:pt idx="1596">
                  <c:v>3.8169970000000006</c:v>
                </c:pt>
                <c:pt idx="1597">
                  <c:v>3.8183330000000026</c:v>
                </c:pt>
                <c:pt idx="1598">
                  <c:v>3.8194239999999979</c:v>
                </c:pt>
                <c:pt idx="1599">
                  <c:v>3.8203200000000024</c:v>
                </c:pt>
                <c:pt idx="1600">
                  <c:v>3.8216019999999986</c:v>
                </c:pt>
                <c:pt idx="1601">
                  <c:v>3.8232759999999999</c:v>
                </c:pt>
                <c:pt idx="1602">
                  <c:v>3.8242759999999976</c:v>
                </c:pt>
                <c:pt idx="1603">
                  <c:v>3.8256719999999973</c:v>
                </c:pt>
                <c:pt idx="1604">
                  <c:v>3.826667999999998</c:v>
                </c:pt>
                <c:pt idx="1605">
                  <c:v>3.8277319999999975</c:v>
                </c:pt>
                <c:pt idx="1606">
                  <c:v>3.8291019999999989</c:v>
                </c:pt>
                <c:pt idx="1607">
                  <c:v>3.8307339999999996</c:v>
                </c:pt>
                <c:pt idx="1608">
                  <c:v>3.8317949999999996</c:v>
                </c:pt>
                <c:pt idx="1609">
                  <c:v>3.8327900000000028</c:v>
                </c:pt>
                <c:pt idx="1610">
                  <c:v>3.8342700000000036</c:v>
                </c:pt>
                <c:pt idx="1611">
                  <c:v>3.8357770000000002</c:v>
                </c:pt>
                <c:pt idx="1612">
                  <c:v>3.8364219999999989</c:v>
                </c:pt>
                <c:pt idx="1613">
                  <c:v>3.8370889999999989</c:v>
                </c:pt>
                <c:pt idx="1614">
                  <c:v>3.8387370000000018</c:v>
                </c:pt>
                <c:pt idx="1615">
                  <c:v>3.8401110000000003</c:v>
                </c:pt>
                <c:pt idx="1616">
                  <c:v>3.8417969999999997</c:v>
                </c:pt>
                <c:pt idx="1617">
                  <c:v>3.8427160000000029</c:v>
                </c:pt>
                <c:pt idx="1618">
                  <c:v>3.8442989999999995</c:v>
                </c:pt>
                <c:pt idx="1619">
                  <c:v>3.844456000000001</c:v>
                </c:pt>
                <c:pt idx="1620">
                  <c:v>3.8456040000000016</c:v>
                </c:pt>
                <c:pt idx="1621">
                  <c:v>3.8474429999999984</c:v>
                </c:pt>
                <c:pt idx="1622">
                  <c:v>3.8486979999999988</c:v>
                </c:pt>
                <c:pt idx="1623">
                  <c:v>3.850051999999998</c:v>
                </c:pt>
                <c:pt idx="1624">
                  <c:v>3.8503109999999978</c:v>
                </c:pt>
                <c:pt idx="1625">
                  <c:v>3.851703999999998</c:v>
                </c:pt>
                <c:pt idx="1626">
                  <c:v>3.8527490000000029</c:v>
                </c:pt>
                <c:pt idx="1627">
                  <c:v>3.8543050000000036</c:v>
                </c:pt>
                <c:pt idx="1628">
                  <c:v>3.8558730000000025</c:v>
                </c:pt>
                <c:pt idx="1629">
                  <c:v>3.8569260000000014</c:v>
                </c:pt>
                <c:pt idx="1630">
                  <c:v>3.8584480000000028</c:v>
                </c:pt>
                <c:pt idx="1631">
                  <c:v>3.8591920000000002</c:v>
                </c:pt>
                <c:pt idx="1632">
                  <c:v>3.8604959999999977</c:v>
                </c:pt>
                <c:pt idx="1633">
                  <c:v>3.8616600000000005</c:v>
                </c:pt>
                <c:pt idx="1634">
                  <c:v>3.8630560000000003</c:v>
                </c:pt>
                <c:pt idx="1635">
                  <c:v>3.8645509999999987</c:v>
                </c:pt>
                <c:pt idx="1636">
                  <c:v>3.8652269999999973</c:v>
                </c:pt>
                <c:pt idx="1637">
                  <c:v>3.8673629999999974</c:v>
                </c:pt>
                <c:pt idx="1638">
                  <c:v>3.8680689999999984</c:v>
                </c:pt>
                <c:pt idx="1639">
                  <c:v>3.8694800000000029</c:v>
                </c:pt>
                <c:pt idx="1640">
                  <c:v>3.8704409999999996</c:v>
                </c:pt>
                <c:pt idx="1641">
                  <c:v>3.8716119999999989</c:v>
                </c:pt>
                <c:pt idx="1642">
                  <c:v>3.8732529999999983</c:v>
                </c:pt>
                <c:pt idx="1643">
                  <c:v>3.8742680000000007</c:v>
                </c:pt>
                <c:pt idx="1644">
                  <c:v>3.8768200000000022</c:v>
                </c:pt>
                <c:pt idx="1645">
                  <c:v>3.8767509999999987</c:v>
                </c:pt>
                <c:pt idx="1646">
                  <c:v>3.8789020000000036</c:v>
                </c:pt>
                <c:pt idx="1647">
                  <c:v>3.8801690000000022</c:v>
                </c:pt>
                <c:pt idx="1648">
                  <c:v>3.8816300000000012</c:v>
                </c:pt>
                <c:pt idx="1649">
                  <c:v>3.8831210000000027</c:v>
                </c:pt>
                <c:pt idx="1650">
                  <c:v>3.883892000000003</c:v>
                </c:pt>
                <c:pt idx="1651">
                  <c:v>3.8855250000000012</c:v>
                </c:pt>
                <c:pt idx="1652">
                  <c:v>3.8871990000000025</c:v>
                </c:pt>
                <c:pt idx="1653">
                  <c:v>3.888618000000001</c:v>
                </c:pt>
                <c:pt idx="1654">
                  <c:v>3.89011</c:v>
                </c:pt>
                <c:pt idx="1655">
                  <c:v>3.8912619999999976</c:v>
                </c:pt>
                <c:pt idx="1656">
                  <c:v>3.8930429999999987</c:v>
                </c:pt>
                <c:pt idx="1657">
                  <c:v>3.8935969999999998</c:v>
                </c:pt>
                <c:pt idx="1658">
                  <c:v>3.8953630000000032</c:v>
                </c:pt>
                <c:pt idx="1659">
                  <c:v>3.8968699999999998</c:v>
                </c:pt>
                <c:pt idx="1660">
                  <c:v>3.8984640000000041</c:v>
                </c:pt>
                <c:pt idx="1661">
                  <c:v>3.8989680000000035</c:v>
                </c:pt>
                <c:pt idx="1662">
                  <c:v>3.9006729999999976</c:v>
                </c:pt>
                <c:pt idx="1663">
                  <c:v>3.9021219999999985</c:v>
                </c:pt>
                <c:pt idx="1664">
                  <c:v>3.9035030000000006</c:v>
                </c:pt>
                <c:pt idx="1665">
                  <c:v>3.9049300000000002</c:v>
                </c:pt>
                <c:pt idx="1666">
                  <c:v>3.9067799999999977</c:v>
                </c:pt>
                <c:pt idx="1667">
                  <c:v>3.9080239999999975</c:v>
                </c:pt>
                <c:pt idx="1668">
                  <c:v>3.9091719999999981</c:v>
                </c:pt>
                <c:pt idx="1669">
                  <c:v>3.9099810000000019</c:v>
                </c:pt>
                <c:pt idx="1670">
                  <c:v>3.9122699999999995</c:v>
                </c:pt>
                <c:pt idx="1671">
                  <c:v>3.9133259999999979</c:v>
                </c:pt>
                <c:pt idx="1672">
                  <c:v>3.9151990000000012</c:v>
                </c:pt>
                <c:pt idx="1673">
                  <c:v>3.9161259999999984</c:v>
                </c:pt>
                <c:pt idx="1674">
                  <c:v>3.9175409999999999</c:v>
                </c:pt>
                <c:pt idx="1675">
                  <c:v>3.9189450000000008</c:v>
                </c:pt>
                <c:pt idx="1676">
                  <c:v>3.9201320000000024</c:v>
                </c:pt>
                <c:pt idx="1677">
                  <c:v>3.9211039999999997</c:v>
                </c:pt>
                <c:pt idx="1678">
                  <c:v>3.9230160000000041</c:v>
                </c:pt>
                <c:pt idx="1679">
                  <c:v>3.9242899999999992</c:v>
                </c:pt>
                <c:pt idx="1680">
                  <c:v>3.9260560000000027</c:v>
                </c:pt>
                <c:pt idx="1681">
                  <c:v>3.9265779999999992</c:v>
                </c:pt>
                <c:pt idx="1682">
                  <c:v>3.9284630000000007</c:v>
                </c:pt>
                <c:pt idx="1683">
                  <c:v>3.9298130000000029</c:v>
                </c:pt>
                <c:pt idx="1684">
                  <c:v>3.9318730000000031</c:v>
                </c:pt>
                <c:pt idx="1685">
                  <c:v>3.932774000000002</c:v>
                </c:pt>
                <c:pt idx="1686">
                  <c:v>3.9345050000000015</c:v>
                </c:pt>
                <c:pt idx="1687">
                  <c:v>3.9354629999999986</c:v>
                </c:pt>
                <c:pt idx="1688">
                  <c:v>3.9372060000000033</c:v>
                </c:pt>
                <c:pt idx="1689">
                  <c:v>3.9386480000000006</c:v>
                </c:pt>
                <c:pt idx="1690">
                  <c:v>3.9404180000000011</c:v>
                </c:pt>
                <c:pt idx="1691">
                  <c:v>3.9410290000000003</c:v>
                </c:pt>
                <c:pt idx="1692">
                  <c:v>3.9433360000000022</c:v>
                </c:pt>
                <c:pt idx="1693">
                  <c:v>3.9443970000000022</c:v>
                </c:pt>
                <c:pt idx="1694">
                  <c:v>3.9454270000000022</c:v>
                </c:pt>
                <c:pt idx="1695">
                  <c:v>3.9473190000000002</c:v>
                </c:pt>
                <c:pt idx="1696">
                  <c:v>3.9486080000000001</c:v>
                </c:pt>
                <c:pt idx="1697">
                  <c:v>3.9500430000000009</c:v>
                </c:pt>
                <c:pt idx="1698">
                  <c:v>3.9515609999999981</c:v>
                </c:pt>
                <c:pt idx="1699">
                  <c:v>3.9533229999999975</c:v>
                </c:pt>
                <c:pt idx="1700">
                  <c:v>3.9548260000000042</c:v>
                </c:pt>
                <c:pt idx="1701">
                  <c:v>3.9554669999999987</c:v>
                </c:pt>
                <c:pt idx="1702">
                  <c:v>3.9567869999999985</c:v>
                </c:pt>
                <c:pt idx="1703">
                  <c:v>3.9580990000000043</c:v>
                </c:pt>
                <c:pt idx="1704">
                  <c:v>3.9592320000000001</c:v>
                </c:pt>
                <c:pt idx="1705">
                  <c:v>3.9613069999999979</c:v>
                </c:pt>
                <c:pt idx="1706">
                  <c:v>3.9621089999999981</c:v>
                </c:pt>
                <c:pt idx="1707">
                  <c:v>3.9636539999999982</c:v>
                </c:pt>
                <c:pt idx="1708">
                  <c:v>3.9646680000000032</c:v>
                </c:pt>
                <c:pt idx="1709">
                  <c:v>3.9661600000000021</c:v>
                </c:pt>
                <c:pt idx="1710">
                  <c:v>3.9681320000000042</c:v>
                </c:pt>
                <c:pt idx="1711">
                  <c:v>3.969616000000002</c:v>
                </c:pt>
                <c:pt idx="1712">
                  <c:v>3.9703409999999977</c:v>
                </c:pt>
                <c:pt idx="1713">
                  <c:v>3.9718319999999991</c:v>
                </c:pt>
                <c:pt idx="1714">
                  <c:v>3.9738079999999982</c:v>
                </c:pt>
                <c:pt idx="1715">
                  <c:v>3.9752270000000038</c:v>
                </c:pt>
                <c:pt idx="1716">
                  <c:v>3.9763680000000008</c:v>
                </c:pt>
                <c:pt idx="1717">
                  <c:v>3.9777950000000004</c:v>
                </c:pt>
                <c:pt idx="1718">
                  <c:v>3.9790649999999985</c:v>
                </c:pt>
                <c:pt idx="1719">
                  <c:v>3.980240000000002</c:v>
                </c:pt>
                <c:pt idx="1720">
                  <c:v>3.981537000000003</c:v>
                </c:pt>
                <c:pt idx="1721">
                  <c:v>3.9826279999999983</c:v>
                </c:pt>
                <c:pt idx="1722">
                  <c:v>3.984371000000003</c:v>
                </c:pt>
                <c:pt idx="1723">
                  <c:v>3.9856189999999998</c:v>
                </c:pt>
                <c:pt idx="1724">
                  <c:v>3.9868659999999991</c:v>
                </c:pt>
                <c:pt idx="1725">
                  <c:v>3.9885939999999991</c:v>
                </c:pt>
                <c:pt idx="1726">
                  <c:v>3.9884490000000028</c:v>
                </c:pt>
                <c:pt idx="1727">
                  <c:v>3.9901809999999998</c:v>
                </c:pt>
                <c:pt idx="1728">
                  <c:v>3.9920310000000043</c:v>
                </c:pt>
                <c:pt idx="1729">
                  <c:v>3.9928659999999994</c:v>
                </c:pt>
                <c:pt idx="1730">
                  <c:v>3.9948690000000013</c:v>
                </c:pt>
                <c:pt idx="1731">
                  <c:v>3.9961929999999981</c:v>
                </c:pt>
                <c:pt idx="1732">
                  <c:v>3.9970050000000015</c:v>
                </c:pt>
                <c:pt idx="1733">
                  <c:v>3.9990310000000022</c:v>
                </c:pt>
                <c:pt idx="1734">
                  <c:v>3.9999919999999989</c:v>
                </c:pt>
                <c:pt idx="1735">
                  <c:v>4.0019380000000027</c:v>
                </c:pt>
                <c:pt idx="1736">
                  <c:v>4.0022120000000001</c:v>
                </c:pt>
                <c:pt idx="1737">
                  <c:v>4.0037880000000001</c:v>
                </c:pt>
                <c:pt idx="1738">
                  <c:v>4.0055540000000036</c:v>
                </c:pt>
                <c:pt idx="1739">
                  <c:v>4.0059129999999996</c:v>
                </c:pt>
                <c:pt idx="1740">
                  <c:v>4.0087240000000008</c:v>
                </c:pt>
                <c:pt idx="1741">
                  <c:v>4.0096360000000004</c:v>
                </c:pt>
                <c:pt idx="1742">
                  <c:v>4.010078</c:v>
                </c:pt>
                <c:pt idx="1743">
                  <c:v>4.0115510000000043</c:v>
                </c:pt>
                <c:pt idx="1744">
                  <c:v>4.0137789999999995</c:v>
                </c:pt>
                <c:pt idx="1745">
                  <c:v>4.0146599999999992</c:v>
                </c:pt>
                <c:pt idx="1746">
                  <c:v>4.0162430000000029</c:v>
                </c:pt>
                <c:pt idx="1747">
                  <c:v>4.017353</c:v>
                </c:pt>
                <c:pt idx="1748">
                  <c:v>4.0182879999999983</c:v>
                </c:pt>
                <c:pt idx="1749">
                  <c:v>4.0203320000000033</c:v>
                </c:pt>
                <c:pt idx="1750">
                  <c:v>4.020622000000003</c:v>
                </c:pt>
                <c:pt idx="1751">
                  <c:v>4.0226439999999997</c:v>
                </c:pt>
                <c:pt idx="1752">
                  <c:v>4.024597</c:v>
                </c:pt>
                <c:pt idx="1753">
                  <c:v>4.0252759999999981</c:v>
                </c:pt>
                <c:pt idx="1754">
                  <c:v>4.0265880000000038</c:v>
                </c:pt>
                <c:pt idx="1755">
                  <c:v>4.0277590000000032</c:v>
                </c:pt>
                <c:pt idx="1756">
                  <c:v>4.0291100000000029</c:v>
                </c:pt>
                <c:pt idx="1757">
                  <c:v>4.029674</c:v>
                </c:pt>
                <c:pt idx="1758">
                  <c:v>4.0314290000000028</c:v>
                </c:pt>
                <c:pt idx="1759">
                  <c:v>4.0323369999999983</c:v>
                </c:pt>
                <c:pt idx="1760">
                  <c:v>4.0329740000000029</c:v>
                </c:pt>
                <c:pt idx="1761">
                  <c:v>4.0347369999999998</c:v>
                </c:pt>
                <c:pt idx="1762">
                  <c:v>4.0360950000000031</c:v>
                </c:pt>
                <c:pt idx="1763">
                  <c:v>4.0375750000000039</c:v>
                </c:pt>
                <c:pt idx="1764">
                  <c:v>4.0393639999999991</c:v>
                </c:pt>
                <c:pt idx="1765">
                  <c:v>4.0410650000000032</c:v>
                </c:pt>
                <c:pt idx="1766">
                  <c:v>4.0415460000000039</c:v>
                </c:pt>
                <c:pt idx="1767">
                  <c:v>4.0429150000000007</c:v>
                </c:pt>
                <c:pt idx="1768">
                  <c:v>4.0442660000000004</c:v>
                </c:pt>
                <c:pt idx="1769">
                  <c:v>4.0446469999999977</c:v>
                </c:pt>
                <c:pt idx="1770">
                  <c:v>4.0454829999999973</c:v>
                </c:pt>
                <c:pt idx="1771">
                  <c:v>4.0471039999999974</c:v>
                </c:pt>
                <c:pt idx="1772">
                  <c:v>4.0484429999999989</c:v>
                </c:pt>
                <c:pt idx="1773">
                  <c:v>4.0491220000000041</c:v>
                </c:pt>
                <c:pt idx="1774">
                  <c:v>4.0510250000000028</c:v>
                </c:pt>
                <c:pt idx="1775">
                  <c:v>4.052382999999999</c:v>
                </c:pt>
                <c:pt idx="1776">
                  <c:v>4.0530970000000011</c:v>
                </c:pt>
                <c:pt idx="1777">
                  <c:v>4.0548100000000034</c:v>
                </c:pt>
                <c:pt idx="1778">
                  <c:v>4.0556950000000001</c:v>
                </c:pt>
                <c:pt idx="1779">
                  <c:v>4.0565720000000027</c:v>
                </c:pt>
                <c:pt idx="1780">
                  <c:v>4.0580479999999994</c:v>
                </c:pt>
                <c:pt idx="1781">
                  <c:v>4.0590899999999976</c:v>
                </c:pt>
                <c:pt idx="1782">
                  <c:v>4.0601959999999977</c:v>
                </c:pt>
                <c:pt idx="1783">
                  <c:v>4.0617480000000015</c:v>
                </c:pt>
                <c:pt idx="1784">
                  <c:v>4.0636440000000036</c:v>
                </c:pt>
                <c:pt idx="1785">
                  <c:v>4.0639150000000015</c:v>
                </c:pt>
                <c:pt idx="1786">
                  <c:v>4.0652850000000029</c:v>
                </c:pt>
                <c:pt idx="1787">
                  <c:v>4.0660779999999974</c:v>
                </c:pt>
                <c:pt idx="1788">
                  <c:v>4.0676649999999981</c:v>
                </c:pt>
                <c:pt idx="1789">
                  <c:v>4.0682979999999986</c:v>
                </c:pt>
                <c:pt idx="1790">
                  <c:v>4.0688290000000009</c:v>
                </c:pt>
                <c:pt idx="1791">
                  <c:v>4.070801000000003</c:v>
                </c:pt>
                <c:pt idx="1792">
                  <c:v>4.0709990000000005</c:v>
                </c:pt>
                <c:pt idx="1793">
                  <c:v>4.0728870000000015</c:v>
                </c:pt>
                <c:pt idx="1794">
                  <c:v>4.0742869999999982</c:v>
                </c:pt>
                <c:pt idx="1795">
                  <c:v>4.0753400000000042</c:v>
                </c:pt>
                <c:pt idx="1796">
                  <c:v>4.0770380000000017</c:v>
                </c:pt>
                <c:pt idx="1797">
                  <c:v>4.0783539999999974</c:v>
                </c:pt>
                <c:pt idx="1798">
                  <c:v>4.0785669999999996</c:v>
                </c:pt>
                <c:pt idx="1799">
                  <c:v>4.080009000000004</c:v>
                </c:pt>
                <c:pt idx="1800">
                  <c:v>4.0813559999999995</c:v>
                </c:pt>
                <c:pt idx="1801">
                  <c:v>4.0824429999999978</c:v>
                </c:pt>
                <c:pt idx="1802">
                  <c:v>4.0834270000000004</c:v>
                </c:pt>
                <c:pt idx="1803">
                  <c:v>4.0847630000000024</c:v>
                </c:pt>
                <c:pt idx="1804">
                  <c:v>4.0858950000000007</c:v>
                </c:pt>
                <c:pt idx="1805">
                  <c:v>4.0872840000000039</c:v>
                </c:pt>
                <c:pt idx="1806">
                  <c:v>4.0877070000000018</c:v>
                </c:pt>
                <c:pt idx="1807">
                  <c:v>4.0886840000000007</c:v>
                </c:pt>
                <c:pt idx="1808">
                  <c:v>4.0898359999999983</c:v>
                </c:pt>
                <c:pt idx="1809">
                  <c:v>4.0915529999999976</c:v>
                </c:pt>
                <c:pt idx="1810">
                  <c:v>4.0915110000000041</c:v>
                </c:pt>
                <c:pt idx="1811">
                  <c:v>4.0928499999999985</c:v>
                </c:pt>
                <c:pt idx="1812">
                  <c:v>4.0939180000000022</c:v>
                </c:pt>
                <c:pt idx="1813">
                  <c:v>4.0958820000000031</c:v>
                </c:pt>
                <c:pt idx="1814">
                  <c:v>4.0960770000000011</c:v>
                </c:pt>
                <c:pt idx="1815">
                  <c:v>4.0964200000000019</c:v>
                </c:pt>
                <c:pt idx="1816">
                  <c:v>4.0978350000000034</c:v>
                </c:pt>
                <c:pt idx="1817">
                  <c:v>4.099808000000003</c:v>
                </c:pt>
                <c:pt idx="1818">
                  <c:v>4.1000330000000034</c:v>
                </c:pt>
                <c:pt idx="1819">
                  <c:v>4.1008910000000043</c:v>
                </c:pt>
                <c:pt idx="1820">
                  <c:v>4.1026000000000025</c:v>
                </c:pt>
                <c:pt idx="1821">
                  <c:v>4.1040109999999999</c:v>
                </c:pt>
                <c:pt idx="1822">
                  <c:v>4.1046520000000015</c:v>
                </c:pt>
                <c:pt idx="1823">
                  <c:v>4.1056439999999981</c:v>
                </c:pt>
                <c:pt idx="1824">
                  <c:v>4.1074260000000038</c:v>
                </c:pt>
                <c:pt idx="1825">
                  <c:v>4.1079289999999986</c:v>
                </c:pt>
                <c:pt idx="1826">
                  <c:v>4.1091230000000039</c:v>
                </c:pt>
                <c:pt idx="1827">
                  <c:v>4.1100229999999982</c:v>
                </c:pt>
                <c:pt idx="1828">
                  <c:v>4.111259000000004</c:v>
                </c:pt>
                <c:pt idx="1829">
                  <c:v>4.1127430000000018</c:v>
                </c:pt>
                <c:pt idx="1830">
                  <c:v>4.1130259999999979</c:v>
                </c:pt>
                <c:pt idx="1831">
                  <c:v>4.114567000000001</c:v>
                </c:pt>
                <c:pt idx="1832">
                  <c:v>4.1153750000000002</c:v>
                </c:pt>
                <c:pt idx="1833">
                  <c:v>4.1165310000000019</c:v>
                </c:pt>
                <c:pt idx="1834">
                  <c:v>4.1177899999999994</c:v>
                </c:pt>
                <c:pt idx="1835">
                  <c:v>4.117992000000001</c:v>
                </c:pt>
                <c:pt idx="1836">
                  <c:v>4.1195140000000023</c:v>
                </c:pt>
                <c:pt idx="1837">
                  <c:v>4.1207350000000034</c:v>
                </c:pt>
                <c:pt idx="1838">
                  <c:v>4.1219630000000009</c:v>
                </c:pt>
                <c:pt idx="1839">
                  <c:v>4.1227650000000011</c:v>
                </c:pt>
                <c:pt idx="1840">
                  <c:v>4.1243589999999983</c:v>
                </c:pt>
                <c:pt idx="1841">
                  <c:v>4.1256789999999981</c:v>
                </c:pt>
                <c:pt idx="1842">
                  <c:v>4.1264800000000008</c:v>
                </c:pt>
                <c:pt idx="1843">
                  <c:v>4.128185000000002</c:v>
                </c:pt>
                <c:pt idx="1844">
                  <c:v>4.1294749999999993</c:v>
                </c:pt>
                <c:pt idx="1845">
                  <c:v>4.1307600000000022</c:v>
                </c:pt>
                <c:pt idx="1846">
                  <c:v>4.1311420000000041</c:v>
                </c:pt>
                <c:pt idx="1847">
                  <c:v>4.1330680000000015</c:v>
                </c:pt>
                <c:pt idx="1848">
                  <c:v>4.1341210000000004</c:v>
                </c:pt>
                <c:pt idx="1849">
                  <c:v>4.1353679999999997</c:v>
                </c:pt>
                <c:pt idx="1850">
                  <c:v>4.1362950000000041</c:v>
                </c:pt>
                <c:pt idx="1851">
                  <c:v>4.1376380000000026</c:v>
                </c:pt>
                <c:pt idx="1852">
                  <c:v>4.1380880000000033</c:v>
                </c:pt>
                <c:pt idx="1853">
                  <c:v>4.1394730000000024</c:v>
                </c:pt>
                <c:pt idx="1854">
                  <c:v>4.1403350000000003</c:v>
                </c:pt>
                <c:pt idx="1855">
                  <c:v>4.1418910000000011</c:v>
                </c:pt>
                <c:pt idx="1856">
                  <c:v>4.1429630000000017</c:v>
                </c:pt>
                <c:pt idx="1857">
                  <c:v>4.1444510000000037</c:v>
                </c:pt>
                <c:pt idx="1858">
                  <c:v>4.1445500000000024</c:v>
                </c:pt>
                <c:pt idx="1859">
                  <c:v>4.145980999999999</c:v>
                </c:pt>
                <c:pt idx="1860">
                  <c:v>4.146995000000004</c:v>
                </c:pt>
                <c:pt idx="1861">
                  <c:v>4.1492000000000004</c:v>
                </c:pt>
                <c:pt idx="1862">
                  <c:v>4.1493949999999984</c:v>
                </c:pt>
                <c:pt idx="1863">
                  <c:v>4.1502070000000018</c:v>
                </c:pt>
                <c:pt idx="1864">
                  <c:v>4.152191000000002</c:v>
                </c:pt>
                <c:pt idx="1865">
                  <c:v>4.1525310000000033</c:v>
                </c:pt>
                <c:pt idx="1866">
                  <c:v>4.1537739999999985</c:v>
                </c:pt>
                <c:pt idx="1867">
                  <c:v>4.1551249999999982</c:v>
                </c:pt>
                <c:pt idx="1868">
                  <c:v>4.1557880000000011</c:v>
                </c:pt>
                <c:pt idx="1869">
                  <c:v>4.1569369999999992</c:v>
                </c:pt>
                <c:pt idx="1870">
                  <c:v>4.1576159999999973</c:v>
                </c:pt>
                <c:pt idx="1871">
                  <c:v>4.1590419999999995</c:v>
                </c:pt>
                <c:pt idx="1872">
                  <c:v>4.1603739999999974</c:v>
                </c:pt>
                <c:pt idx="1873">
                  <c:v>4.1608429999999998</c:v>
                </c:pt>
                <c:pt idx="1874">
                  <c:v>4.1613040000000012</c:v>
                </c:pt>
                <c:pt idx="1875">
                  <c:v>4.1620980000000003</c:v>
                </c:pt>
                <c:pt idx="1876">
                  <c:v>4.1636080000000035</c:v>
                </c:pt>
                <c:pt idx="1877">
                  <c:v>4.164787000000004</c:v>
                </c:pt>
                <c:pt idx="1878">
                  <c:v>4.1662439999999989</c:v>
                </c:pt>
                <c:pt idx="1879">
                  <c:v>4.1681099999999986</c:v>
                </c:pt>
                <c:pt idx="1880">
                  <c:v>4.168765999999998</c:v>
                </c:pt>
                <c:pt idx="1881">
                  <c:v>4.1693270000000027</c:v>
                </c:pt>
                <c:pt idx="1882">
                  <c:v>4.1705400000000026</c:v>
                </c:pt>
                <c:pt idx="1883">
                  <c:v>4.1714520000000022</c:v>
                </c:pt>
                <c:pt idx="1884">
                  <c:v>4.1720010000000016</c:v>
                </c:pt>
                <c:pt idx="1885">
                  <c:v>4.1743960000000015</c:v>
                </c:pt>
                <c:pt idx="1886">
                  <c:v>4.1743960000000015</c:v>
                </c:pt>
                <c:pt idx="1887">
                  <c:v>4.176285</c:v>
                </c:pt>
                <c:pt idx="1888">
                  <c:v>4.1769290000000012</c:v>
                </c:pt>
                <c:pt idx="1889">
                  <c:v>4.1776240000000016</c:v>
                </c:pt>
                <c:pt idx="1890">
                  <c:v>4.1792950000000033</c:v>
                </c:pt>
                <c:pt idx="1891">
                  <c:v>4.1802899999999994</c:v>
                </c:pt>
                <c:pt idx="1892">
                  <c:v>4.1816250000000039</c:v>
                </c:pt>
                <c:pt idx="1893">
                  <c:v>4.1826130000000035</c:v>
                </c:pt>
                <c:pt idx="1894">
                  <c:v>4.1835099999999983</c:v>
                </c:pt>
                <c:pt idx="1895">
                  <c:v>4.1850850000000008</c:v>
                </c:pt>
                <c:pt idx="1896">
                  <c:v>4.1850319999999996</c:v>
                </c:pt>
                <c:pt idx="1897">
                  <c:v>4.1867030000000014</c:v>
                </c:pt>
                <c:pt idx="1898">
                  <c:v>4.1880450000000025</c:v>
                </c:pt>
                <c:pt idx="1899">
                  <c:v>4.1893730000000033</c:v>
                </c:pt>
                <c:pt idx="1900">
                  <c:v>4.1898880000000034</c:v>
                </c:pt>
                <c:pt idx="1901">
                  <c:v>4.1910250000000033</c:v>
                </c:pt>
                <c:pt idx="1902">
                  <c:v>4.1918140000000008</c:v>
                </c:pt>
                <c:pt idx="1903">
                  <c:v>4.1929090000000002</c:v>
                </c:pt>
                <c:pt idx="1904">
                  <c:v>4.1946330000000032</c:v>
                </c:pt>
                <c:pt idx="1905">
                  <c:v>4.1954229999999981</c:v>
                </c:pt>
                <c:pt idx="1906">
                  <c:v>4.1969410000000025</c:v>
                </c:pt>
                <c:pt idx="1907">
                  <c:v>4.1964529999999982</c:v>
                </c:pt>
                <c:pt idx="1908">
                  <c:v>4.1983570000000014</c:v>
                </c:pt>
                <c:pt idx="1909">
                  <c:v>4.1982080000000011</c:v>
                </c:pt>
                <c:pt idx="1910">
                  <c:v>4.1993670000000023</c:v>
                </c:pt>
                <c:pt idx="1911">
                  <c:v>4.200603000000001</c:v>
                </c:pt>
                <c:pt idx="1912">
                  <c:v>4.2018780000000007</c:v>
                </c:pt>
                <c:pt idx="1913">
                  <c:v>4.2027629999999974</c:v>
                </c:pt>
                <c:pt idx="1914">
                  <c:v>4.2037309999999977</c:v>
                </c:pt>
                <c:pt idx="1915">
                  <c:v>4.2043000000000035</c:v>
                </c:pt>
                <c:pt idx="1916">
                  <c:v>4.205013000000001</c:v>
                </c:pt>
                <c:pt idx="1917">
                  <c:v>4.206074000000001</c:v>
                </c:pt>
                <c:pt idx="1918">
                  <c:v>4.2062840000000037</c:v>
                </c:pt>
                <c:pt idx="1919">
                  <c:v>4.2076300000000018</c:v>
                </c:pt>
                <c:pt idx="1920">
                  <c:v>4.207535</c:v>
                </c:pt>
                <c:pt idx="1921">
                  <c:v>4.2079579999999979</c:v>
                </c:pt>
                <c:pt idx="1922">
                  <c:v>4.2084580000000003</c:v>
                </c:pt>
                <c:pt idx="1923">
                  <c:v>4.2090829999999997</c:v>
                </c:pt>
                <c:pt idx="1924">
                  <c:v>4.2094540000000009</c:v>
                </c:pt>
                <c:pt idx="1925">
                  <c:v>4.2095150000000032</c:v>
                </c:pt>
                <c:pt idx="1926">
                  <c:v>4.2099189999999993</c:v>
                </c:pt>
                <c:pt idx="1927">
                  <c:v>4.2097430000000031</c:v>
                </c:pt>
                <c:pt idx="1928">
                  <c:v>4.2102319999999978</c:v>
                </c:pt>
                <c:pt idx="1929">
                  <c:v>4.209854</c:v>
                </c:pt>
                <c:pt idx="1930">
                  <c:v>4.2109640000000041</c:v>
                </c:pt>
                <c:pt idx="1931">
                  <c:v>4.2116129999999998</c:v>
                </c:pt>
                <c:pt idx="1932">
                  <c:v>4.2111850000000004</c:v>
                </c:pt>
                <c:pt idx="1933">
                  <c:v>4.2111889999999974</c:v>
                </c:pt>
                <c:pt idx="1934">
                  <c:v>4.2118450000000038</c:v>
                </c:pt>
                <c:pt idx="1935">
                  <c:v>4.2120250000000041</c:v>
                </c:pt>
                <c:pt idx="1936">
                  <c:v>4.2122689999999992</c:v>
                </c:pt>
                <c:pt idx="1937">
                  <c:v>4.2126390000000029</c:v>
                </c:pt>
                <c:pt idx="1938">
                  <c:v>4.2124629999999996</c:v>
                </c:pt>
                <c:pt idx="1939">
                  <c:v>4.2122919999999979</c:v>
                </c:pt>
                <c:pt idx="1940">
                  <c:v>4.212799000000004</c:v>
                </c:pt>
                <c:pt idx="1941">
                  <c:v>4.2128450000000015</c:v>
                </c:pt>
                <c:pt idx="1942">
                  <c:v>4.2127150000000029</c:v>
                </c:pt>
                <c:pt idx="1943">
                  <c:v>4.2134169999999997</c:v>
                </c:pt>
                <c:pt idx="1944">
                  <c:v>4.2128370000000004</c:v>
                </c:pt>
                <c:pt idx="1945">
                  <c:v>4.2128790000000009</c:v>
                </c:pt>
                <c:pt idx="1946">
                  <c:v>4.2135120000000015</c:v>
                </c:pt>
                <c:pt idx="1947">
                  <c:v>4.2136119999999977</c:v>
                </c:pt>
                <c:pt idx="1948">
                  <c:v>4.2128790000000009</c:v>
                </c:pt>
                <c:pt idx="1949">
                  <c:v>4.2137069999999994</c:v>
                </c:pt>
                <c:pt idx="1950">
                  <c:v>4.2133030000000034</c:v>
                </c:pt>
                <c:pt idx="1951">
                  <c:v>4.2140690000000021</c:v>
                </c:pt>
                <c:pt idx="1952">
                  <c:v>4.213318000000001</c:v>
                </c:pt>
                <c:pt idx="1953">
                  <c:v>4.2145960000000002</c:v>
                </c:pt>
                <c:pt idx="1954">
                  <c:v>4.2138709999999975</c:v>
                </c:pt>
                <c:pt idx="1955">
                  <c:v>4.2144660000000016</c:v>
                </c:pt>
                <c:pt idx="1956">
                  <c:v>4.2151490000000038</c:v>
                </c:pt>
                <c:pt idx="1957">
                  <c:v>4.214103999999999</c:v>
                </c:pt>
                <c:pt idx="1958">
                  <c:v>4.2148280000000042</c:v>
                </c:pt>
                <c:pt idx="1959">
                  <c:v>4.2150340000000028</c:v>
                </c:pt>
                <c:pt idx="1960">
                  <c:v>4.2144890000000004</c:v>
                </c:pt>
                <c:pt idx="1961">
                  <c:v>4.2145539999999997</c:v>
                </c:pt>
                <c:pt idx="1962">
                  <c:v>4.2147860000000037</c:v>
                </c:pt>
                <c:pt idx="1963">
                  <c:v>4.2151560000000003</c:v>
                </c:pt>
                <c:pt idx="1964">
                  <c:v>4.2149959999999993</c:v>
                </c:pt>
                <c:pt idx="1965">
                  <c:v>4.2155989999999974</c:v>
                </c:pt>
                <c:pt idx="1966">
                  <c:v>4.2153660000000031</c:v>
                </c:pt>
                <c:pt idx="1967">
                  <c:v>4.2155989999999974</c:v>
                </c:pt>
                <c:pt idx="1968">
                  <c:v>4.2155190000000005</c:v>
                </c:pt>
                <c:pt idx="1969">
                  <c:v>4.2159419999999983</c:v>
                </c:pt>
                <c:pt idx="1970">
                  <c:v>4.2156790000000015</c:v>
                </c:pt>
                <c:pt idx="1971">
                  <c:v>4.2156069999999985</c:v>
                </c:pt>
                <c:pt idx="1972">
                  <c:v>4.2158890000000042</c:v>
                </c:pt>
                <c:pt idx="1973">
                  <c:v>4.2158659999999983</c:v>
                </c:pt>
                <c:pt idx="1974">
                  <c:v>4.2152710000000013</c:v>
                </c:pt>
                <c:pt idx="1975">
                  <c:v>4.2157550000000015</c:v>
                </c:pt>
                <c:pt idx="1976">
                  <c:v>4.2159230000000036</c:v>
                </c:pt>
                <c:pt idx="1977">
                  <c:v>4.2158130000000043</c:v>
                </c:pt>
                <c:pt idx="1978">
                  <c:v>4.2168849999999978</c:v>
                </c:pt>
                <c:pt idx="1979">
                  <c:v>4.2164000000000001</c:v>
                </c:pt>
                <c:pt idx="1980">
                  <c:v>4.2164190000000019</c:v>
                </c:pt>
                <c:pt idx="1981">
                  <c:v>4.2167170000000027</c:v>
                </c:pt>
                <c:pt idx="1982">
                  <c:v>4.2166440000000023</c:v>
                </c:pt>
                <c:pt idx="1983">
                  <c:v>4.2168350000000032</c:v>
                </c:pt>
                <c:pt idx="1984">
                  <c:v>4.2173799999999986</c:v>
                </c:pt>
                <c:pt idx="1985">
                  <c:v>4.2170410000000018</c:v>
                </c:pt>
                <c:pt idx="1986">
                  <c:v>4.2165979999999976</c:v>
                </c:pt>
                <c:pt idx="1987">
                  <c:v>4.216934000000002</c:v>
                </c:pt>
                <c:pt idx="1988">
                  <c:v>4.2179950000000019</c:v>
                </c:pt>
                <c:pt idx="1989">
                  <c:v>4.2170490000000029</c:v>
                </c:pt>
                <c:pt idx="1990">
                  <c:v>4.2180290000000014</c:v>
                </c:pt>
                <c:pt idx="1991">
                  <c:v>4.2180859999999996</c:v>
                </c:pt>
                <c:pt idx="1992">
                  <c:v>4.2178949999999986</c:v>
                </c:pt>
                <c:pt idx="1993">
                  <c:v>4.2175670000000025</c:v>
                </c:pt>
                <c:pt idx="1994">
                  <c:v>4.2183569999999975</c:v>
                </c:pt>
                <c:pt idx="1995">
                  <c:v>4.2184099999999987</c:v>
                </c:pt>
                <c:pt idx="1996">
                  <c:v>4.2179029999999997</c:v>
                </c:pt>
                <c:pt idx="1997">
                  <c:v>4.217728000000001</c:v>
                </c:pt>
                <c:pt idx="1998">
                  <c:v>4.2185710000000043</c:v>
                </c:pt>
                <c:pt idx="1999">
                  <c:v>4.2183649999999986</c:v>
                </c:pt>
                <c:pt idx="2000">
                  <c:v>4.2186200000000014</c:v>
                </c:pt>
                <c:pt idx="2001">
                  <c:v>4.2183300000000017</c:v>
                </c:pt>
                <c:pt idx="2002">
                  <c:v>4.2191240000000008</c:v>
                </c:pt>
                <c:pt idx="2003">
                  <c:v>4.2187309999999982</c:v>
                </c:pt>
                <c:pt idx="2004">
                  <c:v>4.2186930000000018</c:v>
                </c:pt>
                <c:pt idx="2005">
                  <c:v>4.2185479999999984</c:v>
                </c:pt>
                <c:pt idx="2006">
                  <c:v>4.2190820000000002</c:v>
                </c:pt>
                <c:pt idx="2007">
                  <c:v>4.2193979999999982</c:v>
                </c:pt>
                <c:pt idx="2008">
                  <c:v>4.2192569999999989</c:v>
                </c:pt>
                <c:pt idx="2009">
                  <c:v>4.2191389999999984</c:v>
                </c:pt>
                <c:pt idx="2010">
                  <c:v>4.218861000000004</c:v>
                </c:pt>
                <c:pt idx="2011">
                  <c:v>4.2199939999999998</c:v>
                </c:pt>
                <c:pt idx="2012">
                  <c:v>4.219535999999998</c:v>
                </c:pt>
                <c:pt idx="2013">
                  <c:v>4.2200619999999986</c:v>
                </c:pt>
                <c:pt idx="2014">
                  <c:v>4.2199519999999993</c:v>
                </c:pt>
                <c:pt idx="2015">
                  <c:v>4.2201080000000033</c:v>
                </c:pt>
                <c:pt idx="2016">
                  <c:v>4.2200890000000015</c:v>
                </c:pt>
                <c:pt idx="2017">
                  <c:v>4.2203900000000019</c:v>
                </c:pt>
                <c:pt idx="2018">
                  <c:v>4.2199740000000006</c:v>
                </c:pt>
                <c:pt idx="2019">
                  <c:v>4.220402</c:v>
                </c:pt>
                <c:pt idx="2020">
                  <c:v>4.2210999999999999</c:v>
                </c:pt>
                <c:pt idx="2021">
                  <c:v>4.2207069999999973</c:v>
                </c:pt>
                <c:pt idx="2022">
                  <c:v>4.2213290000000043</c:v>
                </c:pt>
                <c:pt idx="2023">
                  <c:v>4.2216409999999982</c:v>
                </c:pt>
                <c:pt idx="2024">
                  <c:v>4.2212030000000027</c:v>
                </c:pt>
                <c:pt idx="2025">
                  <c:v>4.2217899999999986</c:v>
                </c:pt>
                <c:pt idx="2026">
                  <c:v>4.2212600000000009</c:v>
                </c:pt>
                <c:pt idx="2027">
                  <c:v>4.221695000000004</c:v>
                </c:pt>
                <c:pt idx="2028">
                  <c:v>4.2222980000000021</c:v>
                </c:pt>
                <c:pt idx="2029">
                  <c:v>4.2229420000000033</c:v>
                </c:pt>
                <c:pt idx="2030">
                  <c:v>4.2224810000000019</c:v>
                </c:pt>
                <c:pt idx="2031">
                  <c:v>4.2229120000000009</c:v>
                </c:pt>
                <c:pt idx="2032">
                  <c:v>4.2230989999999977</c:v>
                </c:pt>
                <c:pt idx="2033">
                  <c:v>4.2230910000000037</c:v>
                </c:pt>
                <c:pt idx="2034">
                  <c:v>4.222996000000002</c:v>
                </c:pt>
                <c:pt idx="2035">
                  <c:v>4.2230989999999977</c:v>
                </c:pt>
                <c:pt idx="2036">
                  <c:v>4.2228470000000016</c:v>
                </c:pt>
                <c:pt idx="2037">
                  <c:v>4.2229159999999979</c:v>
                </c:pt>
                <c:pt idx="2038">
                  <c:v>4.2226830000000035</c:v>
                </c:pt>
                <c:pt idx="2039">
                  <c:v>4.2233200000000011</c:v>
                </c:pt>
                <c:pt idx="2040">
                  <c:v>4.2234610000000004</c:v>
                </c:pt>
                <c:pt idx="2041">
                  <c:v>4.2237969999999976</c:v>
                </c:pt>
                <c:pt idx="2042">
                  <c:v>4.2232550000000018</c:v>
                </c:pt>
                <c:pt idx="2043">
                  <c:v>4.2243270000000024</c:v>
                </c:pt>
                <c:pt idx="2044">
                  <c:v>4.2244220000000041</c:v>
                </c:pt>
                <c:pt idx="2045">
                  <c:v>4.2243539999999982</c:v>
                </c:pt>
                <c:pt idx="2046">
                  <c:v>4.2235760000000013</c:v>
                </c:pt>
                <c:pt idx="2047">
                  <c:v>4.2244489999999999</c:v>
                </c:pt>
                <c:pt idx="2048">
                  <c:v>4.2250099999999975</c:v>
                </c:pt>
                <c:pt idx="2049">
                  <c:v>4.2258720000000025</c:v>
                </c:pt>
                <c:pt idx="2050">
                  <c:v>4.2250820000000004</c:v>
                </c:pt>
                <c:pt idx="2051">
                  <c:v>4.2259480000000025</c:v>
                </c:pt>
                <c:pt idx="2052">
                  <c:v>4.2252270000000038</c:v>
                </c:pt>
                <c:pt idx="2053">
                  <c:v>4.225642999999998</c:v>
                </c:pt>
                <c:pt idx="2054">
                  <c:v>4.2263599999999997</c:v>
                </c:pt>
                <c:pt idx="2055">
                  <c:v>4.2264630000000025</c:v>
                </c:pt>
                <c:pt idx="2056">
                  <c:v>4.226105000000004</c:v>
                </c:pt>
                <c:pt idx="2057">
                  <c:v>4.2269780000000026</c:v>
                </c:pt>
                <c:pt idx="2058">
                  <c:v>4.2269250000000014</c:v>
                </c:pt>
                <c:pt idx="2059">
                  <c:v>4.2273789999999991</c:v>
                </c:pt>
                <c:pt idx="2060">
                  <c:v>4.2279660000000021</c:v>
                </c:pt>
                <c:pt idx="2061">
                  <c:v>4.2288700000000006</c:v>
                </c:pt>
                <c:pt idx="2062">
                  <c:v>4.2297100000000043</c:v>
                </c:pt>
                <c:pt idx="2063">
                  <c:v>4.2299730000000011</c:v>
                </c:pt>
                <c:pt idx="2064">
                  <c:v>4.2309649999999976</c:v>
                </c:pt>
                <c:pt idx="2065">
                  <c:v>4.2310640000000035</c:v>
                </c:pt>
                <c:pt idx="2066">
                  <c:v>4.2312130000000039</c:v>
                </c:pt>
                <c:pt idx="2067">
                  <c:v>4.2322920000000011</c:v>
                </c:pt>
                <c:pt idx="2068">
                  <c:v>4.2333180000000041</c:v>
                </c:pt>
                <c:pt idx="2069">
                  <c:v>4.2339589999999987</c:v>
                </c:pt>
                <c:pt idx="2070">
                  <c:v>4.2349239999999995</c:v>
                </c:pt>
                <c:pt idx="2071">
                  <c:v>4.2354160000000007</c:v>
                </c:pt>
                <c:pt idx="2072">
                  <c:v>4.2365150000000042</c:v>
                </c:pt>
                <c:pt idx="2073">
                  <c:v>4.2378959999999992</c:v>
                </c:pt>
                <c:pt idx="2074">
                  <c:v>4.238666000000002</c:v>
                </c:pt>
                <c:pt idx="2075">
                  <c:v>4.2396579999999986</c:v>
                </c:pt>
                <c:pt idx="2076">
                  <c:v>4.2410509999999988</c:v>
                </c:pt>
                <c:pt idx="2077">
                  <c:v>4.2419969999999978</c:v>
                </c:pt>
                <c:pt idx="2078">
                  <c:v>4.2424850000000021</c:v>
                </c:pt>
                <c:pt idx="2079">
                  <c:v>4.2432519999999982</c:v>
                </c:pt>
                <c:pt idx="2080">
                  <c:v>4.243938</c:v>
                </c:pt>
                <c:pt idx="2081">
                  <c:v>4.2446940000000026</c:v>
                </c:pt>
                <c:pt idx="2082">
                  <c:v>4.2458719999999985</c:v>
                </c:pt>
                <c:pt idx="2083">
                  <c:v>4.2464709999999997</c:v>
                </c:pt>
                <c:pt idx="2084">
                  <c:v>4.2469370000000026</c:v>
                </c:pt>
                <c:pt idx="2085">
                  <c:v>4.2483410000000035</c:v>
                </c:pt>
                <c:pt idx="2086">
                  <c:v>4.2490650000000016</c:v>
                </c:pt>
                <c:pt idx="2087">
                  <c:v>4.2493060000000042</c:v>
                </c:pt>
                <c:pt idx="2088">
                  <c:v>4.2510410000000007</c:v>
                </c:pt>
                <c:pt idx="2089">
                  <c:v>4.2517010000000042</c:v>
                </c:pt>
                <c:pt idx="2090">
                  <c:v>4.2532690000000031</c:v>
                </c:pt>
                <c:pt idx="2091">
                  <c:v>4.2531660000000002</c:v>
                </c:pt>
                <c:pt idx="2092">
                  <c:v>4.254482000000003</c:v>
                </c:pt>
                <c:pt idx="2093">
                  <c:v>4.2549740000000043</c:v>
                </c:pt>
                <c:pt idx="2094">
                  <c:v>4.2560810000000018</c:v>
                </c:pt>
                <c:pt idx="2095">
                  <c:v>4.2568359999999998</c:v>
                </c:pt>
                <c:pt idx="2096">
                  <c:v>4.2583079999999995</c:v>
                </c:pt>
                <c:pt idx="2097">
                  <c:v>4.2578200000000024</c:v>
                </c:pt>
                <c:pt idx="2098">
                  <c:v>4.2595209999999994</c:v>
                </c:pt>
                <c:pt idx="2099">
                  <c:v>4.2597880000000004</c:v>
                </c:pt>
                <c:pt idx="2100">
                  <c:v>4.2605700000000013</c:v>
                </c:pt>
                <c:pt idx="2101">
                  <c:v>4.2614209999999986</c:v>
                </c:pt>
                <c:pt idx="2102">
                  <c:v>4.2621499999999983</c:v>
                </c:pt>
                <c:pt idx="2103">
                  <c:v>4.2632449999999977</c:v>
                </c:pt>
                <c:pt idx="2104">
                  <c:v>4.264599000000004</c:v>
                </c:pt>
                <c:pt idx="2105">
                  <c:v>4.2651019999999988</c:v>
                </c:pt>
                <c:pt idx="2106">
                  <c:v>4.2652819999999991</c:v>
                </c:pt>
                <c:pt idx="2107">
                  <c:v>4.2664830000000009</c:v>
                </c:pt>
                <c:pt idx="2108">
                  <c:v>4.2678069999999977</c:v>
                </c:pt>
                <c:pt idx="2109">
                  <c:v>4.2692759999999979</c:v>
                </c:pt>
                <c:pt idx="2110">
                  <c:v>4.2692949999999996</c:v>
                </c:pt>
                <c:pt idx="2111">
                  <c:v>4.2700230000000019</c:v>
                </c:pt>
                <c:pt idx="2112">
                  <c:v>4.2708470000000034</c:v>
                </c:pt>
                <c:pt idx="2113">
                  <c:v>4.2715910000000008</c:v>
                </c:pt>
                <c:pt idx="2114">
                  <c:v>4.273411000000003</c:v>
                </c:pt>
                <c:pt idx="2115">
                  <c:v>4.273766000000002</c:v>
                </c:pt>
                <c:pt idx="2116">
                  <c:v>4.2745700000000042</c:v>
                </c:pt>
                <c:pt idx="2117">
                  <c:v>4.2750630000000029</c:v>
                </c:pt>
                <c:pt idx="2118">
                  <c:v>4.276054000000002</c:v>
                </c:pt>
                <c:pt idx="2119">
                  <c:v>4.2772860000000037</c:v>
                </c:pt>
                <c:pt idx="2120">
                  <c:v>4.2779500000000041</c:v>
                </c:pt>
                <c:pt idx="2121">
                  <c:v>4.2786600000000021</c:v>
                </c:pt>
                <c:pt idx="2122">
                  <c:v>4.2793040000000033</c:v>
                </c:pt>
                <c:pt idx="2123">
                  <c:v>4.2799260000000032</c:v>
                </c:pt>
                <c:pt idx="2124">
                  <c:v>4.2812540000000041</c:v>
                </c:pt>
                <c:pt idx="2125">
                  <c:v>4.2826349999999991</c:v>
                </c:pt>
                <c:pt idx="2126">
                  <c:v>4.2825970000000027</c:v>
                </c:pt>
                <c:pt idx="2127">
                  <c:v>4.2832300000000032</c:v>
                </c:pt>
                <c:pt idx="2128">
                  <c:v>4.2842640000000003</c:v>
                </c:pt>
                <c:pt idx="2129">
                  <c:v>4.2853660000000033</c:v>
                </c:pt>
                <c:pt idx="2130">
                  <c:v>4.2862089999999995</c:v>
                </c:pt>
                <c:pt idx="2131">
                  <c:v>4.2863809999999987</c:v>
                </c:pt>
                <c:pt idx="2132">
                  <c:v>4.2875980000000027</c:v>
                </c:pt>
                <c:pt idx="2133">
                  <c:v>4.2881199999999993</c:v>
                </c:pt>
                <c:pt idx="2134">
                  <c:v>4.2889139999999983</c:v>
                </c:pt>
                <c:pt idx="2135">
                  <c:v>4.2902139999999989</c:v>
                </c:pt>
                <c:pt idx="2136">
                  <c:v>4.2906260000000032</c:v>
                </c:pt>
                <c:pt idx="2137">
                  <c:v>4.2927129999999991</c:v>
                </c:pt>
                <c:pt idx="2138">
                  <c:v>4.2932740000000038</c:v>
                </c:pt>
                <c:pt idx="2139">
                  <c:v>4.2931590000000028</c:v>
                </c:pt>
                <c:pt idx="2140">
                  <c:v>4.2952039999999982</c:v>
                </c:pt>
                <c:pt idx="2141">
                  <c:v>4.2955630000000014</c:v>
                </c:pt>
                <c:pt idx="2142">
                  <c:v>4.2966499999999996</c:v>
                </c:pt>
                <c:pt idx="2143">
                  <c:v>4.2978290000000001</c:v>
                </c:pt>
                <c:pt idx="2144">
                  <c:v>4.2985760000000042</c:v>
                </c:pt>
                <c:pt idx="2145">
                  <c:v>4.2995030000000014</c:v>
                </c:pt>
                <c:pt idx="2146">
                  <c:v>4.3001560000000012</c:v>
                </c:pt>
                <c:pt idx="2147">
                  <c:v>4.3009910000000033</c:v>
                </c:pt>
                <c:pt idx="2148">
                  <c:v>4.3022729999999996</c:v>
                </c:pt>
                <c:pt idx="2149">
                  <c:v>4.3041040000000024</c:v>
                </c:pt>
                <c:pt idx="2150">
                  <c:v>4.3046000000000006</c:v>
                </c:pt>
                <c:pt idx="2151">
                  <c:v>4.305771</c:v>
                </c:pt>
                <c:pt idx="2152">
                  <c:v>4.3072280000000021</c:v>
                </c:pt>
                <c:pt idx="2153">
                  <c:v>4.3069339999999983</c:v>
                </c:pt>
                <c:pt idx="2154">
                  <c:v>4.3088910000000027</c:v>
                </c:pt>
                <c:pt idx="2155">
                  <c:v>4.3098179999999999</c:v>
                </c:pt>
                <c:pt idx="2156">
                  <c:v>4.310413000000004</c:v>
                </c:pt>
                <c:pt idx="2157">
                  <c:v>4.3124389999999977</c:v>
                </c:pt>
                <c:pt idx="2158">
                  <c:v>4.3125879999999981</c:v>
                </c:pt>
                <c:pt idx="2159">
                  <c:v>4.3142970000000034</c:v>
                </c:pt>
                <c:pt idx="2160">
                  <c:v>4.3150329999999997</c:v>
                </c:pt>
                <c:pt idx="2161">
                  <c:v>4.3159980000000004</c:v>
                </c:pt>
                <c:pt idx="2162">
                  <c:v>4.3168220000000019</c:v>
                </c:pt>
                <c:pt idx="2163">
                  <c:v>4.3179470000000038</c:v>
                </c:pt>
                <c:pt idx="2164">
                  <c:v>4.3193699999999993</c:v>
                </c:pt>
                <c:pt idx="2165">
                  <c:v>4.3204920000000016</c:v>
                </c:pt>
                <c:pt idx="2166">
                  <c:v>4.3215560000000011</c:v>
                </c:pt>
                <c:pt idx="2167">
                  <c:v>4.3223339999999979</c:v>
                </c:pt>
                <c:pt idx="2168">
                  <c:v>4.3235510000000019</c:v>
                </c:pt>
                <c:pt idx="2169">
                  <c:v>4.3250430000000009</c:v>
                </c:pt>
                <c:pt idx="2170">
                  <c:v>4.3268580000000014</c:v>
                </c:pt>
                <c:pt idx="2171">
                  <c:v>4.327258999999998</c:v>
                </c:pt>
                <c:pt idx="2172">
                  <c:v>4.3278389999999973</c:v>
                </c:pt>
                <c:pt idx="2173">
                  <c:v>4.3290140000000008</c:v>
                </c:pt>
                <c:pt idx="2174">
                  <c:v>4.330531999999998</c:v>
                </c:pt>
                <c:pt idx="2175">
                  <c:v>4.3313220000000001</c:v>
                </c:pt>
                <c:pt idx="2176">
                  <c:v>4.3321040000000011</c:v>
                </c:pt>
                <c:pt idx="2177">
                  <c:v>4.3333280000000016</c:v>
                </c:pt>
                <c:pt idx="2178">
                  <c:v>4.3341709999999978</c:v>
                </c:pt>
                <c:pt idx="2179">
                  <c:v>4.3355710000000016</c:v>
                </c:pt>
                <c:pt idx="2180">
                  <c:v>4.3359570000000005</c:v>
                </c:pt>
                <c:pt idx="2181">
                  <c:v>4.3378560000000022</c:v>
                </c:pt>
                <c:pt idx="2182">
                  <c:v>4.338158</c:v>
                </c:pt>
                <c:pt idx="2183">
                  <c:v>4.3399509999999992</c:v>
                </c:pt>
                <c:pt idx="2184">
                  <c:v>4.3405040000000028</c:v>
                </c:pt>
                <c:pt idx="2185">
                  <c:v>4.3419609999999977</c:v>
                </c:pt>
                <c:pt idx="2186">
                  <c:v>4.3428990000000027</c:v>
                </c:pt>
                <c:pt idx="2187">
                  <c:v>4.3433800000000033</c:v>
                </c:pt>
                <c:pt idx="2188">
                  <c:v>4.3448220000000006</c:v>
                </c:pt>
                <c:pt idx="2189">
                  <c:v>4.3454169999999976</c:v>
                </c:pt>
                <c:pt idx="2190">
                  <c:v>4.3468510000000009</c:v>
                </c:pt>
                <c:pt idx="2191">
                  <c:v>4.3483730000000023</c:v>
                </c:pt>
                <c:pt idx="2192">
                  <c:v>4.3485030000000009</c:v>
                </c:pt>
                <c:pt idx="2193">
                  <c:v>4.3503260000000026</c:v>
                </c:pt>
                <c:pt idx="2194">
                  <c:v>4.3513640000000038</c:v>
                </c:pt>
                <c:pt idx="2195">
                  <c:v>4.352482000000002</c:v>
                </c:pt>
                <c:pt idx="2196">
                  <c:v>4.3544160000000005</c:v>
                </c:pt>
                <c:pt idx="2197">
                  <c:v>4.3551900000000003</c:v>
                </c:pt>
                <c:pt idx="2198">
                  <c:v>4.3560179999999988</c:v>
                </c:pt>
                <c:pt idx="2199">
                  <c:v>4.357799</c:v>
                </c:pt>
                <c:pt idx="2200">
                  <c:v>4.3582310000000035</c:v>
                </c:pt>
                <c:pt idx="2201">
                  <c:v>4.3587150000000037</c:v>
                </c:pt>
                <c:pt idx="2202">
                  <c:v>4.3600580000000022</c:v>
                </c:pt>
                <c:pt idx="2203">
                  <c:v>4.3610340000000036</c:v>
                </c:pt>
                <c:pt idx="2204">
                  <c:v>4.3618390000000034</c:v>
                </c:pt>
                <c:pt idx="2205">
                  <c:v>4.3622780000000034</c:v>
                </c:pt>
                <c:pt idx="2206">
                  <c:v>4.3631670000000042</c:v>
                </c:pt>
                <c:pt idx="2207">
                  <c:v>4.3648570000000007</c:v>
                </c:pt>
                <c:pt idx="2208">
                  <c:v>4.366028</c:v>
                </c:pt>
                <c:pt idx="2209">
                  <c:v>4.3666040000000024</c:v>
                </c:pt>
                <c:pt idx="2210">
                  <c:v>4.3677830000000029</c:v>
                </c:pt>
                <c:pt idx="2211">
                  <c:v>4.3686900000000009</c:v>
                </c:pt>
                <c:pt idx="2212">
                  <c:v>4.3696750000000009</c:v>
                </c:pt>
                <c:pt idx="2213">
                  <c:v>4.3711550000000017</c:v>
                </c:pt>
                <c:pt idx="2214">
                  <c:v>4.3721430000000012</c:v>
                </c:pt>
                <c:pt idx="2215">
                  <c:v>4.3728979999999993</c:v>
                </c:pt>
                <c:pt idx="2216">
                  <c:v>4.3736760000000032</c:v>
                </c:pt>
                <c:pt idx="2217">
                  <c:v>4.3748930000000001</c:v>
                </c:pt>
                <c:pt idx="2218">
                  <c:v>4.3755299999999977</c:v>
                </c:pt>
                <c:pt idx="2219">
                  <c:v>4.3763879999999986</c:v>
                </c:pt>
                <c:pt idx="2220">
                  <c:v>4.3776629999999983</c:v>
                </c:pt>
                <c:pt idx="2221">
                  <c:v>4.379131000000001</c:v>
                </c:pt>
                <c:pt idx="2222">
                  <c:v>4.380195999999998</c:v>
                </c:pt>
                <c:pt idx="2223">
                  <c:v>4.3804890000000043</c:v>
                </c:pt>
                <c:pt idx="2224">
                  <c:v>4.381138</c:v>
                </c:pt>
                <c:pt idx="2225">
                  <c:v>4.3835180000000022</c:v>
                </c:pt>
                <c:pt idx="2226">
                  <c:v>4.3840289999999982</c:v>
                </c:pt>
                <c:pt idx="2227">
                  <c:v>4.3856389999999976</c:v>
                </c:pt>
                <c:pt idx="2228">
                  <c:v>4.3855360000000019</c:v>
                </c:pt>
                <c:pt idx="2229">
                  <c:v>4.3872220000000013</c:v>
                </c:pt>
                <c:pt idx="2230">
                  <c:v>4.3883860000000041</c:v>
                </c:pt>
                <c:pt idx="2231">
                  <c:v>4.3897060000000039</c:v>
                </c:pt>
                <c:pt idx="2232">
                  <c:v>4.390349999999998</c:v>
                </c:pt>
                <c:pt idx="2233">
                  <c:v>4.391410999999998</c:v>
                </c:pt>
                <c:pt idx="2234">
                  <c:v>4.3930590000000009</c:v>
                </c:pt>
                <c:pt idx="2235">
                  <c:v>4.393104000000001</c:v>
                </c:pt>
                <c:pt idx="2236">
                  <c:v>4.3939510000000013</c:v>
                </c:pt>
                <c:pt idx="2237">
                  <c:v>4.3952790000000022</c:v>
                </c:pt>
                <c:pt idx="2238">
                  <c:v>4.3958360000000027</c:v>
                </c:pt>
                <c:pt idx="2239">
                  <c:v>4.3968160000000012</c:v>
                </c:pt>
                <c:pt idx="2240">
                  <c:v>4.3979569999999981</c:v>
                </c:pt>
                <c:pt idx="2241">
                  <c:v>4.3987460000000027</c:v>
                </c:pt>
                <c:pt idx="2242">
                  <c:v>4.3999560000000031</c:v>
                </c:pt>
                <c:pt idx="2243">
                  <c:v>4.4009250000000009</c:v>
                </c:pt>
                <c:pt idx="2244">
                  <c:v>4.4022830000000042</c:v>
                </c:pt>
                <c:pt idx="2245">
                  <c:v>4.4028360000000006</c:v>
                </c:pt>
                <c:pt idx="2246">
                  <c:v>4.404079000000003</c:v>
                </c:pt>
                <c:pt idx="2247">
                  <c:v>4.404518000000003</c:v>
                </c:pt>
                <c:pt idx="2248">
                  <c:v>4.4052920000000029</c:v>
                </c:pt>
                <c:pt idx="2249">
                  <c:v>4.4066540000000032</c:v>
                </c:pt>
                <c:pt idx="2250">
                  <c:v>4.407543000000004</c:v>
                </c:pt>
                <c:pt idx="2251">
                  <c:v>4.4084280000000007</c:v>
                </c:pt>
                <c:pt idx="2252">
                  <c:v>4.4088210000000032</c:v>
                </c:pt>
                <c:pt idx="2253">
                  <c:v>4.4116360000000014</c:v>
                </c:pt>
                <c:pt idx="2254">
                  <c:v>4.4117660000000001</c:v>
                </c:pt>
                <c:pt idx="2255">
                  <c:v>4.412544000000004</c:v>
                </c:pt>
                <c:pt idx="2256">
                  <c:v>4.4135440000000017</c:v>
                </c:pt>
                <c:pt idx="2257">
                  <c:v>4.4147299999999987</c:v>
                </c:pt>
                <c:pt idx="2258">
                  <c:v>4.415146</c:v>
                </c:pt>
                <c:pt idx="2259">
                  <c:v>4.4171830000000014</c:v>
                </c:pt>
                <c:pt idx="2260">
                  <c:v>4.4179609999999983</c:v>
                </c:pt>
                <c:pt idx="2261">
                  <c:v>4.4187319999999985</c:v>
                </c:pt>
                <c:pt idx="2262">
                  <c:v>4.4199330000000003</c:v>
                </c:pt>
                <c:pt idx="2263">
                  <c:v>4.4207310000000035</c:v>
                </c:pt>
                <c:pt idx="2264">
                  <c:v>4.4220049999999986</c:v>
                </c:pt>
                <c:pt idx="2265">
                  <c:v>4.4229959999999977</c:v>
                </c:pt>
                <c:pt idx="2266">
                  <c:v>4.4239999999999995</c:v>
                </c:pt>
                <c:pt idx="2267">
                  <c:v>4.4250790000000038</c:v>
                </c:pt>
                <c:pt idx="2268">
                  <c:v>4.4255830000000032</c:v>
                </c:pt>
                <c:pt idx="2269">
                  <c:v>4.427654000000004</c:v>
                </c:pt>
                <c:pt idx="2270">
                  <c:v>4.4281420000000011</c:v>
                </c:pt>
                <c:pt idx="2271">
                  <c:v>4.428173000000001</c:v>
                </c:pt>
                <c:pt idx="2272">
                  <c:v>4.4292530000000028</c:v>
                </c:pt>
                <c:pt idx="2273">
                  <c:v>4.4310150000000021</c:v>
                </c:pt>
                <c:pt idx="2274">
                  <c:v>4.4317550000000026</c:v>
                </c:pt>
                <c:pt idx="2275">
                  <c:v>4.4321290000000033</c:v>
                </c:pt>
                <c:pt idx="2276">
                  <c:v>4.4330210000000037</c:v>
                </c:pt>
                <c:pt idx="2277">
                  <c:v>4.4340669999999989</c:v>
                </c:pt>
                <c:pt idx="2278">
                  <c:v>4.4355049999999991</c:v>
                </c:pt>
                <c:pt idx="2279">
                  <c:v>4.4358210000000042</c:v>
                </c:pt>
                <c:pt idx="2280">
                  <c:v>4.4372860000000003</c:v>
                </c:pt>
                <c:pt idx="2281">
                  <c:v>4.4382439999999974</c:v>
                </c:pt>
                <c:pt idx="2282">
                  <c:v>4.4394419999999997</c:v>
                </c:pt>
                <c:pt idx="2283">
                  <c:v>4.4394380000000027</c:v>
                </c:pt>
                <c:pt idx="2284">
                  <c:v>4.4405330000000021</c:v>
                </c:pt>
                <c:pt idx="2285">
                  <c:v>4.4418110000000013</c:v>
                </c:pt>
                <c:pt idx="2286">
                  <c:v>4.4430350000000018</c:v>
                </c:pt>
                <c:pt idx="2287">
                  <c:v>4.4433550000000039</c:v>
                </c:pt>
                <c:pt idx="2288">
                  <c:v>4.4447249999999983</c:v>
                </c:pt>
                <c:pt idx="2289">
                  <c:v>4.4456290000000038</c:v>
                </c:pt>
                <c:pt idx="2290">
                  <c:v>4.4465789999999998</c:v>
                </c:pt>
                <c:pt idx="2291">
                  <c:v>4.4473800000000026</c:v>
                </c:pt>
                <c:pt idx="2292">
                  <c:v>4.4485889999999984</c:v>
                </c:pt>
                <c:pt idx="2293">
                  <c:v>4.4501649999999984</c:v>
                </c:pt>
                <c:pt idx="2294">
                  <c:v>4.4505580000000009</c:v>
                </c:pt>
                <c:pt idx="2295">
                  <c:v>4.4518970000000024</c:v>
                </c:pt>
                <c:pt idx="2296">
                  <c:v>4.453049</c:v>
                </c:pt>
                <c:pt idx="2297">
                  <c:v>4.4539490000000015</c:v>
                </c:pt>
                <c:pt idx="2298">
                  <c:v>4.4553489999999982</c:v>
                </c:pt>
                <c:pt idx="2299">
                  <c:v>4.4565120000000036</c:v>
                </c:pt>
                <c:pt idx="2300">
                  <c:v>4.4572369999999992</c:v>
                </c:pt>
                <c:pt idx="2301">
                  <c:v>4.4586520000000007</c:v>
                </c:pt>
                <c:pt idx="2302">
                  <c:v>4.4595109999999991</c:v>
                </c:pt>
                <c:pt idx="2303">
                  <c:v>4.4611319999999992</c:v>
                </c:pt>
                <c:pt idx="2304">
                  <c:v>4.4618070000000003</c:v>
                </c:pt>
                <c:pt idx="2305">
                  <c:v>4.4628829999999979</c:v>
                </c:pt>
                <c:pt idx="2306">
                  <c:v>4.4648400000000024</c:v>
                </c:pt>
                <c:pt idx="2307">
                  <c:v>4.4652980000000042</c:v>
                </c:pt>
                <c:pt idx="2308">
                  <c:v>4.4672740000000033</c:v>
                </c:pt>
                <c:pt idx="2309">
                  <c:v>4.4685630000000032</c:v>
                </c:pt>
                <c:pt idx="2310">
                  <c:v>4.4696849999999984</c:v>
                </c:pt>
                <c:pt idx="2311">
                  <c:v>4.4698029999999989</c:v>
                </c:pt>
                <c:pt idx="2312">
                  <c:v>4.4721490000000017</c:v>
                </c:pt>
                <c:pt idx="2313">
                  <c:v>4.4726870000000005</c:v>
                </c:pt>
                <c:pt idx="2314">
                  <c:v>4.4747699999999995</c:v>
                </c:pt>
                <c:pt idx="2315">
                  <c:v>4.475287999999999</c:v>
                </c:pt>
                <c:pt idx="2316">
                  <c:v>4.477015999999999</c:v>
                </c:pt>
                <c:pt idx="2317">
                  <c:v>4.4780650000000009</c:v>
                </c:pt>
                <c:pt idx="2318">
                  <c:v>4.4796070000000014</c:v>
                </c:pt>
                <c:pt idx="2319">
                  <c:v>4.4807320000000033</c:v>
                </c:pt>
                <c:pt idx="2320">
                  <c:v>4.4817540000000022</c:v>
                </c:pt>
                <c:pt idx="2321">
                  <c:v>4.4833599999999976</c:v>
                </c:pt>
                <c:pt idx="2322">
                  <c:v>4.4842259999999996</c:v>
                </c:pt>
                <c:pt idx="2323">
                  <c:v>4.4860000000000042</c:v>
                </c:pt>
                <c:pt idx="2324">
                  <c:v>4.486969000000002</c:v>
                </c:pt>
                <c:pt idx="2325">
                  <c:v>4.4886090000000038</c:v>
                </c:pt>
                <c:pt idx="2326">
                  <c:v>4.4896469999999979</c:v>
                </c:pt>
                <c:pt idx="2327">
                  <c:v>4.4902230000000003</c:v>
                </c:pt>
                <c:pt idx="2328">
                  <c:v>4.4916230000000041</c:v>
                </c:pt>
                <c:pt idx="2329">
                  <c:v>4.4933389999999989</c:v>
                </c:pt>
                <c:pt idx="2330">
                  <c:v>4.4942819999999983</c:v>
                </c:pt>
                <c:pt idx="2331">
                  <c:v>4.4962730000000022</c:v>
                </c:pt>
                <c:pt idx="2332">
                  <c:v>4.496651</c:v>
                </c:pt>
                <c:pt idx="2333">
                  <c:v>4.4991380000000021</c:v>
                </c:pt>
                <c:pt idx="2334">
                  <c:v>4.5004350000000031</c:v>
                </c:pt>
                <c:pt idx="2335">
                  <c:v>4.5015259999999984</c:v>
                </c:pt>
                <c:pt idx="2336">
                  <c:v>4.5025410000000008</c:v>
                </c:pt>
                <c:pt idx="2337">
                  <c:v>4.5042380000000009</c:v>
                </c:pt>
                <c:pt idx="2338">
                  <c:v>4.5049360000000007</c:v>
                </c:pt>
                <c:pt idx="2339">
                  <c:v>4.5071069999999978</c:v>
                </c:pt>
                <c:pt idx="2340">
                  <c:v>4.5074040000000011</c:v>
                </c:pt>
                <c:pt idx="2341">
                  <c:v>4.508377000000003</c:v>
                </c:pt>
                <c:pt idx="2342">
                  <c:v>4.5097310000000022</c:v>
                </c:pt>
                <c:pt idx="2343">
                  <c:v>4.5115740000000031</c:v>
                </c:pt>
                <c:pt idx="2344">
                  <c:v>4.5126270000000019</c:v>
                </c:pt>
                <c:pt idx="2345">
                  <c:v>4.5135610000000028</c:v>
                </c:pt>
                <c:pt idx="2346">
                  <c:v>4.5142400000000009</c:v>
                </c:pt>
                <c:pt idx="2347">
                  <c:v>4.5157579999999982</c:v>
                </c:pt>
                <c:pt idx="2348">
                  <c:v>4.5165250000000015</c:v>
                </c:pt>
                <c:pt idx="2349">
                  <c:v>4.5176160000000039</c:v>
                </c:pt>
                <c:pt idx="2350">
                  <c:v>4.518925000000003</c:v>
                </c:pt>
                <c:pt idx="2351">
                  <c:v>4.5208969999999979</c:v>
                </c:pt>
                <c:pt idx="2352">
                  <c:v>4.522078999999998</c:v>
                </c:pt>
                <c:pt idx="2353">
                  <c:v>4.5235020000000006</c:v>
                </c:pt>
                <c:pt idx="2354">
                  <c:v>4.5237389999999991</c:v>
                </c:pt>
                <c:pt idx="2355">
                  <c:v>4.5263899999999992</c:v>
                </c:pt>
                <c:pt idx="2356">
                  <c:v>4.5262639999999976</c:v>
                </c:pt>
                <c:pt idx="2357">
                  <c:v>4.5282210000000021</c:v>
                </c:pt>
                <c:pt idx="2358">
                  <c:v>4.5296129999999977</c:v>
                </c:pt>
                <c:pt idx="2359">
                  <c:v>4.5310670000000002</c:v>
                </c:pt>
                <c:pt idx="2360">
                  <c:v>4.5322570000000013</c:v>
                </c:pt>
                <c:pt idx="2361">
                  <c:v>4.5330390000000023</c:v>
                </c:pt>
                <c:pt idx="2362">
                  <c:v>4.5346340000000041</c:v>
                </c:pt>
                <c:pt idx="2363">
                  <c:v>4.5357020000000006</c:v>
                </c:pt>
                <c:pt idx="2364">
                  <c:v>4.5365370000000027</c:v>
                </c:pt>
                <c:pt idx="2365">
                  <c:v>4.5382460000000009</c:v>
                </c:pt>
                <c:pt idx="2366">
                  <c:v>4.5399359999999973</c:v>
                </c:pt>
                <c:pt idx="2367">
                  <c:v>4.5405879999999996</c:v>
                </c:pt>
                <c:pt idx="2368">
                  <c:v>4.5426479999999998</c:v>
                </c:pt>
                <c:pt idx="2369">
                  <c:v>4.5428539999999984</c:v>
                </c:pt>
                <c:pt idx="2370">
                  <c:v>4.5438650000000038</c:v>
                </c:pt>
                <c:pt idx="2371">
                  <c:v>4.5449260000000038</c:v>
                </c:pt>
                <c:pt idx="2372">
                  <c:v>4.5464020000000005</c:v>
                </c:pt>
                <c:pt idx="2373">
                  <c:v>4.5477220000000003</c:v>
                </c:pt>
                <c:pt idx="2374">
                  <c:v>4.5487940000000009</c:v>
                </c:pt>
                <c:pt idx="2375">
                  <c:v>4.5498770000000022</c:v>
                </c:pt>
                <c:pt idx="2376">
                  <c:v>4.5510480000000015</c:v>
                </c:pt>
                <c:pt idx="2377">
                  <c:v>4.5518870000000007</c:v>
                </c:pt>
                <c:pt idx="2378">
                  <c:v>4.5535810000000012</c:v>
                </c:pt>
                <c:pt idx="2379">
                  <c:v>4.5542950000000033</c:v>
                </c:pt>
                <c:pt idx="2380">
                  <c:v>4.5556750000000008</c:v>
                </c:pt>
                <c:pt idx="2381">
                  <c:v>4.5570530000000034</c:v>
                </c:pt>
                <c:pt idx="2382">
                  <c:v>4.5581859999999992</c:v>
                </c:pt>
                <c:pt idx="2383">
                  <c:v>4.5591319999999982</c:v>
                </c:pt>
                <c:pt idx="2384">
                  <c:v>4.5605049999999991</c:v>
                </c:pt>
                <c:pt idx="2385">
                  <c:v>4.5616800000000026</c:v>
                </c:pt>
                <c:pt idx="2386">
                  <c:v>4.5621110000000016</c:v>
                </c:pt>
                <c:pt idx="2387">
                  <c:v>4.5633389999999991</c:v>
                </c:pt>
                <c:pt idx="2388">
                  <c:v>4.5644720000000021</c:v>
                </c:pt>
                <c:pt idx="2389">
                  <c:v>4.5663680000000042</c:v>
                </c:pt>
                <c:pt idx="2390">
                  <c:v>4.5669359999999983</c:v>
                </c:pt>
                <c:pt idx="2391">
                  <c:v>4.5674210000000031</c:v>
                </c:pt>
                <c:pt idx="2392">
                  <c:v>4.568801999999998</c:v>
                </c:pt>
                <c:pt idx="2393">
                  <c:v>4.5688859999999991</c:v>
                </c:pt>
                <c:pt idx="2394">
                  <c:v>4.5712430000000026</c:v>
                </c:pt>
                <c:pt idx="2395">
                  <c:v>4.5714340000000036</c:v>
                </c:pt>
                <c:pt idx="2396">
                  <c:v>4.5720900000000029</c:v>
                </c:pt>
                <c:pt idx="2397">
                  <c:v>4.5727200000000039</c:v>
                </c:pt>
                <c:pt idx="2398">
                  <c:v>4.5744480000000038</c:v>
                </c:pt>
                <c:pt idx="2399">
                  <c:v>4.5750349999999997</c:v>
                </c:pt>
                <c:pt idx="2400">
                  <c:v>4.5764619999999994</c:v>
                </c:pt>
                <c:pt idx="2401">
                  <c:v>4.5776710000000023</c:v>
                </c:pt>
                <c:pt idx="2402">
                  <c:v>4.578125</c:v>
                </c:pt>
                <c:pt idx="2403">
                  <c:v>4.5795099999999991</c:v>
                </c:pt>
                <c:pt idx="2404">
                  <c:v>4.5803220000000024</c:v>
                </c:pt>
                <c:pt idx="2405">
                  <c:v>4.5815279999999987</c:v>
                </c:pt>
                <c:pt idx="2406">
                  <c:v>4.5823329999999984</c:v>
                </c:pt>
                <c:pt idx="2407">
                  <c:v>4.5830729999999988</c:v>
                </c:pt>
                <c:pt idx="2408">
                  <c:v>4.5844540000000009</c:v>
                </c:pt>
                <c:pt idx="2409">
                  <c:v>4.5848999999999975</c:v>
                </c:pt>
                <c:pt idx="2410">
                  <c:v>4.5864710000000031</c:v>
                </c:pt>
                <c:pt idx="2411">
                  <c:v>4.5868189999999984</c:v>
                </c:pt>
                <c:pt idx="2412">
                  <c:v>4.588154000000003</c:v>
                </c:pt>
                <c:pt idx="2413">
                  <c:v>4.5886879999999977</c:v>
                </c:pt>
                <c:pt idx="2414">
                  <c:v>4.5895879999999991</c:v>
                </c:pt>
                <c:pt idx="2415">
                  <c:v>4.5906179999999992</c:v>
                </c:pt>
                <c:pt idx="2416">
                  <c:v>4.5914879999999982</c:v>
                </c:pt>
                <c:pt idx="2417">
                  <c:v>4.5927849999999992</c:v>
                </c:pt>
                <c:pt idx="2418">
                  <c:v>4.5945210000000003</c:v>
                </c:pt>
                <c:pt idx="2419">
                  <c:v>4.5945090000000022</c:v>
                </c:pt>
                <c:pt idx="2420">
                  <c:v>4.5955960000000005</c:v>
                </c:pt>
                <c:pt idx="2421">
                  <c:v>4.5964200000000019</c:v>
                </c:pt>
                <c:pt idx="2422">
                  <c:v>4.5979650000000021</c:v>
                </c:pt>
                <c:pt idx="2423">
                  <c:v>4.5989489999999975</c:v>
                </c:pt>
                <c:pt idx="2424">
                  <c:v>4.6001320000000021</c:v>
                </c:pt>
                <c:pt idx="2425">
                  <c:v>4.6006660000000039</c:v>
                </c:pt>
                <c:pt idx="2426">
                  <c:v>4.6015739999999994</c:v>
                </c:pt>
                <c:pt idx="2427">
                  <c:v>4.6029430000000033</c:v>
                </c:pt>
                <c:pt idx="2428">
                  <c:v>4.6035040000000009</c:v>
                </c:pt>
                <c:pt idx="2429">
                  <c:v>4.6040950000000009</c:v>
                </c:pt>
                <c:pt idx="2430">
                  <c:v>4.6050219999999982</c:v>
                </c:pt>
                <c:pt idx="2431">
                  <c:v>4.604889</c:v>
                </c:pt>
                <c:pt idx="2432">
                  <c:v>4.6059529999999995</c:v>
                </c:pt>
                <c:pt idx="2433">
                  <c:v>4.6071779999999976</c:v>
                </c:pt>
                <c:pt idx="2434">
                  <c:v>4.6082150000000013</c:v>
                </c:pt>
                <c:pt idx="2435">
                  <c:v>4.609614999999998</c:v>
                </c:pt>
                <c:pt idx="2436">
                  <c:v>4.6098630000000043</c:v>
                </c:pt>
                <c:pt idx="2437">
                  <c:v>4.6103590000000025</c:v>
                </c:pt>
                <c:pt idx="2438">
                  <c:v>4.6111560000000011</c:v>
                </c:pt>
                <c:pt idx="2439">
                  <c:v>4.6131400000000014</c:v>
                </c:pt>
                <c:pt idx="2440">
                  <c:v>4.6129000000000033</c:v>
                </c:pt>
                <c:pt idx="2441">
                  <c:v>4.6137890000000041</c:v>
                </c:pt>
                <c:pt idx="2442">
                  <c:v>4.6147380000000027</c:v>
                </c:pt>
                <c:pt idx="2443">
                  <c:v>4.6161540000000016</c:v>
                </c:pt>
                <c:pt idx="2444">
                  <c:v>4.6166570000000036</c:v>
                </c:pt>
                <c:pt idx="2445">
                  <c:v>4.6173130000000029</c:v>
                </c:pt>
                <c:pt idx="2446">
                  <c:v>4.6189120000000017</c:v>
                </c:pt>
                <c:pt idx="2447">
                  <c:v>4.6191980000000044</c:v>
                </c:pt>
                <c:pt idx="2448">
                  <c:v>4.6203569999999985</c:v>
                </c:pt>
                <c:pt idx="2449">
                  <c:v>4.6204490000000007</c:v>
                </c:pt>
                <c:pt idx="2450">
                  <c:v>4.6214179999999985</c:v>
                </c:pt>
                <c:pt idx="2451">
                  <c:v>4.622402000000001</c:v>
                </c:pt>
                <c:pt idx="2452">
                  <c:v>4.6233289999999982</c:v>
                </c:pt>
                <c:pt idx="2453">
                  <c:v>4.6243060000000042</c:v>
                </c:pt>
                <c:pt idx="2454">
                  <c:v>4.6258160000000004</c:v>
                </c:pt>
                <c:pt idx="2455">
                  <c:v>4.6259270000000043</c:v>
                </c:pt>
                <c:pt idx="2456">
                  <c:v>4.6270140000000026</c:v>
                </c:pt>
                <c:pt idx="2457">
                  <c:v>4.6276780000000031</c:v>
                </c:pt>
                <c:pt idx="2458">
                  <c:v>4.6290850000000034</c:v>
                </c:pt>
                <c:pt idx="2459">
                  <c:v>4.6295470000000023</c:v>
                </c:pt>
                <c:pt idx="2460">
                  <c:v>4.6312520000000035</c:v>
                </c:pt>
                <c:pt idx="2461">
                  <c:v>4.6315990000000014</c:v>
                </c:pt>
                <c:pt idx="2462">
                  <c:v>4.6323810000000023</c:v>
                </c:pt>
                <c:pt idx="2463">
                  <c:v>4.6331750000000014</c:v>
                </c:pt>
                <c:pt idx="2464">
                  <c:v>4.6339380000000006</c:v>
                </c:pt>
                <c:pt idx="2465">
                  <c:v>4.6349750000000043</c:v>
                </c:pt>
                <c:pt idx="2466">
                  <c:v>4.6349640000000036</c:v>
                </c:pt>
                <c:pt idx="2467">
                  <c:v>4.6361920000000012</c:v>
                </c:pt>
                <c:pt idx="2468">
                  <c:v>4.637360000000001</c:v>
                </c:pt>
                <c:pt idx="2469">
                  <c:v>4.6381760000000014</c:v>
                </c:pt>
                <c:pt idx="2470">
                  <c:v>4.6389010000000042</c:v>
                </c:pt>
                <c:pt idx="2471">
                  <c:v>4.6402429999999981</c:v>
                </c:pt>
                <c:pt idx="2472">
                  <c:v>4.6411739999999995</c:v>
                </c:pt>
                <c:pt idx="2473">
                  <c:v>4.6417539999999988</c:v>
                </c:pt>
                <c:pt idx="2474">
                  <c:v>4.6424250000000029</c:v>
                </c:pt>
                <c:pt idx="2475">
                  <c:v>4.64452</c:v>
                </c:pt>
                <c:pt idx="2476">
                  <c:v>4.6450809999999976</c:v>
                </c:pt>
                <c:pt idx="2477">
                  <c:v>4.646053000000002</c:v>
                </c:pt>
                <c:pt idx="2478">
                  <c:v>4.6466520000000031</c:v>
                </c:pt>
                <c:pt idx="2479">
                  <c:v>4.6477769999999978</c:v>
                </c:pt>
                <c:pt idx="2480">
                  <c:v>4.6489979999999989</c:v>
                </c:pt>
                <c:pt idx="2481">
                  <c:v>4.6487010000000026</c:v>
                </c:pt>
                <c:pt idx="2482">
                  <c:v>4.6501009999999994</c:v>
                </c:pt>
                <c:pt idx="2483">
                  <c:v>4.6513249999999999</c:v>
                </c:pt>
                <c:pt idx="2484">
                  <c:v>4.6515120000000039</c:v>
                </c:pt>
                <c:pt idx="2485">
                  <c:v>4.6532630000000026</c:v>
                </c:pt>
                <c:pt idx="2486">
                  <c:v>4.6541059999999987</c:v>
                </c:pt>
                <c:pt idx="2487">
                  <c:v>4.655064000000003</c:v>
                </c:pt>
                <c:pt idx="2488">
                  <c:v>4.6560780000000008</c:v>
                </c:pt>
                <c:pt idx="2489">
                  <c:v>4.6562690000000018</c:v>
                </c:pt>
                <c:pt idx="2490">
                  <c:v>4.6576960000000014</c:v>
                </c:pt>
                <c:pt idx="2491">
                  <c:v>4.6584849999999989</c:v>
                </c:pt>
                <c:pt idx="2492">
                  <c:v>4.6584009999999978</c:v>
                </c:pt>
                <c:pt idx="2493">
                  <c:v>4.6606640000000041</c:v>
                </c:pt>
                <c:pt idx="2494">
                  <c:v>4.6611169999999973</c:v>
                </c:pt>
                <c:pt idx="2495">
                  <c:v>4.661793000000003</c:v>
                </c:pt>
                <c:pt idx="2496">
                  <c:v>4.6624339999999975</c:v>
                </c:pt>
                <c:pt idx="2497">
                  <c:v>4.6637529999999998</c:v>
                </c:pt>
                <c:pt idx="2498">
                  <c:v>4.6644629999999978</c:v>
                </c:pt>
                <c:pt idx="2499">
                  <c:v>4.6659160000000028</c:v>
                </c:pt>
                <c:pt idx="2500">
                  <c:v>4.6662099999999995</c:v>
                </c:pt>
                <c:pt idx="2501">
                  <c:v>4.666870000000003</c:v>
                </c:pt>
                <c:pt idx="2502">
                  <c:v>4.668171000000001</c:v>
                </c:pt>
                <c:pt idx="2503">
                  <c:v>4.669041</c:v>
                </c:pt>
                <c:pt idx="2504">
                  <c:v>4.668922000000002</c:v>
                </c:pt>
                <c:pt idx="2505">
                  <c:v>4.670653999999999</c:v>
                </c:pt>
                <c:pt idx="2506">
                  <c:v>4.6712419999999995</c:v>
                </c:pt>
                <c:pt idx="2507">
                  <c:v>4.6728519999999989</c:v>
                </c:pt>
                <c:pt idx="2508">
                  <c:v>4.6731029999999976</c:v>
                </c:pt>
                <c:pt idx="2509">
                  <c:v>4.6739540000000019</c:v>
                </c:pt>
                <c:pt idx="2510">
                  <c:v>4.6749190000000027</c:v>
                </c:pt>
                <c:pt idx="2511">
                  <c:v>4.6752010000000013</c:v>
                </c:pt>
                <c:pt idx="2512">
                  <c:v>4.6763949999999994</c:v>
                </c:pt>
                <c:pt idx="2513">
                  <c:v>4.6773409999999984</c:v>
                </c:pt>
                <c:pt idx="2514">
                  <c:v>4.6776160000000004</c:v>
                </c:pt>
                <c:pt idx="2515">
                  <c:v>4.6794780000000031</c:v>
                </c:pt>
                <c:pt idx="2516">
                  <c:v>4.6794890000000038</c:v>
                </c:pt>
                <c:pt idx="2517">
                  <c:v>4.6804079999999999</c:v>
                </c:pt>
                <c:pt idx="2518">
                  <c:v>4.6824610000000035</c:v>
                </c:pt>
                <c:pt idx="2519">
                  <c:v>4.6829600000000013</c:v>
                </c:pt>
                <c:pt idx="2520">
                  <c:v>4.6829760000000036</c:v>
                </c:pt>
                <c:pt idx="2521">
                  <c:v>4.6844859999999997</c:v>
                </c:pt>
                <c:pt idx="2522">
                  <c:v>4.6850090000000009</c:v>
                </c:pt>
                <c:pt idx="2523">
                  <c:v>4.685768000000003</c:v>
                </c:pt>
                <c:pt idx="2524">
                  <c:v>4.6867790000000014</c:v>
                </c:pt>
                <c:pt idx="2525">
                  <c:v>4.6873970000000043</c:v>
                </c:pt>
                <c:pt idx="2526">
                  <c:v>4.6885070000000013</c:v>
                </c:pt>
                <c:pt idx="2527">
                  <c:v>4.6893999999999991</c:v>
                </c:pt>
                <c:pt idx="2528">
                  <c:v>4.689467999999998</c:v>
                </c:pt>
                <c:pt idx="2529">
                  <c:v>4.690609000000002</c:v>
                </c:pt>
                <c:pt idx="2530">
                  <c:v>4.6923180000000002</c:v>
                </c:pt>
                <c:pt idx="2531">
                  <c:v>4.6930309999999977</c:v>
                </c:pt>
                <c:pt idx="2532">
                  <c:v>4.6938129999999987</c:v>
                </c:pt>
                <c:pt idx="2533">
                  <c:v>4.6945990000000037</c:v>
                </c:pt>
                <c:pt idx="2534">
                  <c:v>4.6957820000000012</c:v>
                </c:pt>
                <c:pt idx="2535">
                  <c:v>4.695961000000004</c:v>
                </c:pt>
                <c:pt idx="2536">
                  <c:v>4.6969380000000029</c:v>
                </c:pt>
                <c:pt idx="2537">
                  <c:v>4.6984059999999985</c:v>
                </c:pt>
                <c:pt idx="2538">
                  <c:v>4.6990010000000026</c:v>
                </c:pt>
                <c:pt idx="2539">
                  <c:v>4.6993900000000011</c:v>
                </c:pt>
                <c:pt idx="2540">
                  <c:v>4.7007979999999989</c:v>
                </c:pt>
                <c:pt idx="2541">
                  <c:v>4.701473</c:v>
                </c:pt>
                <c:pt idx="2542">
                  <c:v>4.7018389999999997</c:v>
                </c:pt>
                <c:pt idx="2543">
                  <c:v>4.7036700000000025</c:v>
                </c:pt>
                <c:pt idx="2544">
                  <c:v>4.7046240000000026</c:v>
                </c:pt>
                <c:pt idx="2545">
                  <c:v>4.7051470000000037</c:v>
                </c:pt>
                <c:pt idx="2546">
                  <c:v>4.7058329999999984</c:v>
                </c:pt>
                <c:pt idx="2547">
                  <c:v>4.7074780000000018</c:v>
                </c:pt>
                <c:pt idx="2548">
                  <c:v>4.7083280000000016</c:v>
                </c:pt>
                <c:pt idx="2549">
                  <c:v>4.7092019999999977</c:v>
                </c:pt>
                <c:pt idx="2550">
                  <c:v>4.7104149999999976</c:v>
                </c:pt>
                <c:pt idx="2551">
                  <c:v>4.7111739999999998</c:v>
                </c:pt>
                <c:pt idx="2552">
                  <c:v>4.7118189999999984</c:v>
                </c:pt>
                <c:pt idx="2553">
                  <c:v>4.7125130000000013</c:v>
                </c:pt>
                <c:pt idx="2554">
                  <c:v>4.7128680000000003</c:v>
                </c:pt>
                <c:pt idx="2555">
                  <c:v>4.7144890000000004</c:v>
                </c:pt>
                <c:pt idx="2556">
                  <c:v>4.7146340000000038</c:v>
                </c:pt>
                <c:pt idx="2557">
                  <c:v>4.7156069999999985</c:v>
                </c:pt>
                <c:pt idx="2558">
                  <c:v>4.7164840000000012</c:v>
                </c:pt>
                <c:pt idx="2559">
                  <c:v>4.7178340000000034</c:v>
                </c:pt>
                <c:pt idx="2560">
                  <c:v>4.7179530000000014</c:v>
                </c:pt>
                <c:pt idx="2561">
                  <c:v>4.7193639999999988</c:v>
                </c:pt>
                <c:pt idx="2562">
                  <c:v>4.7198980000000006</c:v>
                </c:pt>
                <c:pt idx="2563">
                  <c:v>4.7203790000000012</c:v>
                </c:pt>
                <c:pt idx="2564">
                  <c:v>4.7214810000000043</c:v>
                </c:pt>
                <c:pt idx="2565">
                  <c:v>4.7221720000000005</c:v>
                </c:pt>
                <c:pt idx="2566">
                  <c:v>4.7226520000000036</c:v>
                </c:pt>
                <c:pt idx="2567">
                  <c:v>4.7236249999999984</c:v>
                </c:pt>
                <c:pt idx="2568">
                  <c:v>4.724453000000004</c:v>
                </c:pt>
                <c:pt idx="2569">
                  <c:v>4.7251890000000003</c:v>
                </c:pt>
                <c:pt idx="2570">
                  <c:v>4.726233999999998</c:v>
                </c:pt>
                <c:pt idx="2571">
                  <c:v>4.7266079999999988</c:v>
                </c:pt>
                <c:pt idx="2572">
                  <c:v>4.7276500000000041</c:v>
                </c:pt>
                <c:pt idx="2573">
                  <c:v>4.7277139999999989</c:v>
                </c:pt>
                <c:pt idx="2574">
                  <c:v>4.7280459999999991</c:v>
                </c:pt>
                <c:pt idx="2575">
                  <c:v>4.7291299999999978</c:v>
                </c:pt>
                <c:pt idx="2576">
                  <c:v>4.7289659999999998</c:v>
                </c:pt>
                <c:pt idx="2577">
                  <c:v>4.7298469999999995</c:v>
                </c:pt>
                <c:pt idx="2578">
                  <c:v>4.7300450000000041</c:v>
                </c:pt>
                <c:pt idx="2579">
                  <c:v>4.7299879999999987</c:v>
                </c:pt>
                <c:pt idx="2580">
                  <c:v>4.7304040000000001</c:v>
                </c:pt>
                <c:pt idx="2581">
                  <c:v>4.7304609999999983</c:v>
                </c:pt>
                <c:pt idx="2582">
                  <c:v>4.7314489999999978</c:v>
                </c:pt>
                <c:pt idx="2583">
                  <c:v>4.7311520000000016</c:v>
                </c:pt>
                <c:pt idx="2584">
                  <c:v>4.7311130000000006</c:v>
                </c:pt>
                <c:pt idx="2585">
                  <c:v>4.7310140000000018</c:v>
                </c:pt>
                <c:pt idx="2586">
                  <c:v>4.7316700000000012</c:v>
                </c:pt>
                <c:pt idx="2587">
                  <c:v>4.7312319999999985</c:v>
                </c:pt>
                <c:pt idx="2588">
                  <c:v>4.731541</c:v>
                </c:pt>
                <c:pt idx="2589">
                  <c:v>4.7312700000000021</c:v>
                </c:pt>
                <c:pt idx="2590">
                  <c:v>4.7311630000000022</c:v>
                </c:pt>
                <c:pt idx="2591">
                  <c:v>4.7321400000000011</c:v>
                </c:pt>
                <c:pt idx="2592">
                  <c:v>4.7317620000000034</c:v>
                </c:pt>
                <c:pt idx="2593">
                  <c:v>4.7319870000000037</c:v>
                </c:pt>
                <c:pt idx="2594">
                  <c:v>4.7322580000000016</c:v>
                </c:pt>
                <c:pt idx="2595">
                  <c:v>4.7319219999999973</c:v>
                </c:pt>
                <c:pt idx="2596">
                  <c:v>4.7319180000000003</c:v>
                </c:pt>
                <c:pt idx="2597">
                  <c:v>4.7319790000000026</c:v>
                </c:pt>
                <c:pt idx="2598">
                  <c:v>4.7325319999999991</c:v>
                </c:pt>
                <c:pt idx="2599">
                  <c:v>4.7319870000000037</c:v>
                </c:pt>
                <c:pt idx="2600">
                  <c:v>4.7323110000000028</c:v>
                </c:pt>
                <c:pt idx="2601">
                  <c:v>4.7315860000000001</c:v>
                </c:pt>
                <c:pt idx="2602">
                  <c:v>4.7326049999999995</c:v>
                </c:pt>
                <c:pt idx="2603">
                  <c:v>4.7327879999999993</c:v>
                </c:pt>
                <c:pt idx="2604">
                  <c:v>4.7324490000000026</c:v>
                </c:pt>
                <c:pt idx="2605">
                  <c:v>4.7326850000000036</c:v>
                </c:pt>
                <c:pt idx="2606">
                  <c:v>4.7329860000000039</c:v>
                </c:pt>
                <c:pt idx="2607">
                  <c:v>4.7319370000000021</c:v>
                </c:pt>
                <c:pt idx="2608">
                  <c:v>4.7331240000000037</c:v>
                </c:pt>
                <c:pt idx="2609">
                  <c:v>4.7330400000000026</c:v>
                </c:pt>
                <c:pt idx="2610">
                  <c:v>4.733153999999999</c:v>
                </c:pt>
                <c:pt idx="2611">
                  <c:v>4.7332269999999994</c:v>
                </c:pt>
                <c:pt idx="2612">
                  <c:v>4.7332150000000013</c:v>
                </c:pt>
                <c:pt idx="2613">
                  <c:v>4.7332269999999994</c:v>
                </c:pt>
                <c:pt idx="2614">
                  <c:v>4.7339290000000034</c:v>
                </c:pt>
                <c:pt idx="2615">
                  <c:v>4.733505000000001</c:v>
                </c:pt>
                <c:pt idx="2616">
                  <c:v>4.7323609999999974</c:v>
                </c:pt>
                <c:pt idx="2617">
                  <c:v>4.7328720000000004</c:v>
                </c:pt>
                <c:pt idx="2618">
                  <c:v>4.7331959999999995</c:v>
                </c:pt>
                <c:pt idx="2619">
                  <c:v>4.7334519999999998</c:v>
                </c:pt>
                <c:pt idx="2620">
                  <c:v>4.7340579999999974</c:v>
                </c:pt>
                <c:pt idx="2621">
                  <c:v>4.7335929999999991</c:v>
                </c:pt>
                <c:pt idx="2622">
                  <c:v>4.7340129999999974</c:v>
                </c:pt>
                <c:pt idx="2623">
                  <c:v>4.7337530000000001</c:v>
                </c:pt>
                <c:pt idx="2624">
                  <c:v>4.7339130000000011</c:v>
                </c:pt>
                <c:pt idx="2625">
                  <c:v>4.7338179999999994</c:v>
                </c:pt>
                <c:pt idx="2626">
                  <c:v>4.7338290000000001</c:v>
                </c:pt>
                <c:pt idx="2627">
                  <c:v>4.7343669999999989</c:v>
                </c:pt>
                <c:pt idx="2628">
                  <c:v>4.7343100000000007</c:v>
                </c:pt>
                <c:pt idx="2629">
                  <c:v>4.7351760000000027</c:v>
                </c:pt>
                <c:pt idx="2630">
                  <c:v>4.7341800000000021</c:v>
                </c:pt>
                <c:pt idx="2631">
                  <c:v>4.7344739999999987</c:v>
                </c:pt>
                <c:pt idx="2632">
                  <c:v>4.7344590000000011</c:v>
                </c:pt>
                <c:pt idx="2633">
                  <c:v>4.7348210000000037</c:v>
                </c:pt>
                <c:pt idx="2634">
                  <c:v>4.7351680000000016</c:v>
                </c:pt>
                <c:pt idx="2635">
                  <c:v>4.7349549999999994</c:v>
                </c:pt>
                <c:pt idx="2636">
                  <c:v>4.7357750000000038</c:v>
                </c:pt>
                <c:pt idx="2637">
                  <c:v>4.735675999999998</c:v>
                </c:pt>
                <c:pt idx="2638">
                  <c:v>4.7354389999999995</c:v>
                </c:pt>
                <c:pt idx="2639">
                  <c:v>4.7359310000000008</c:v>
                </c:pt>
                <c:pt idx="2640">
                  <c:v>4.7352559999999997</c:v>
                </c:pt>
                <c:pt idx="2641">
                  <c:v>4.7353519999999989</c:v>
                </c:pt>
                <c:pt idx="2642">
                  <c:v>4.7354699999999994</c:v>
                </c:pt>
                <c:pt idx="2643">
                  <c:v>4.7356639999999999</c:v>
                </c:pt>
                <c:pt idx="2644">
                  <c:v>4.7356219999999993</c:v>
                </c:pt>
                <c:pt idx="2645">
                  <c:v>4.7353020000000043</c:v>
                </c:pt>
                <c:pt idx="2646">
                  <c:v>4.736187000000001</c:v>
                </c:pt>
                <c:pt idx="2647">
                  <c:v>4.7358249999999984</c:v>
                </c:pt>
                <c:pt idx="2648">
                  <c:v>4.7369309999999984</c:v>
                </c:pt>
                <c:pt idx="2649">
                  <c:v>4.7368319999999997</c:v>
                </c:pt>
                <c:pt idx="2650">
                  <c:v>4.7365530000000007</c:v>
                </c:pt>
                <c:pt idx="2651">
                  <c:v>4.7369419999999991</c:v>
                </c:pt>
                <c:pt idx="2652">
                  <c:v>4.7370799999999988</c:v>
                </c:pt>
                <c:pt idx="2653">
                  <c:v>4.7369350000000026</c:v>
                </c:pt>
                <c:pt idx="2654">
                  <c:v>4.7368810000000039</c:v>
                </c:pt>
                <c:pt idx="2655">
                  <c:v>4.7370069999999984</c:v>
                </c:pt>
                <c:pt idx="2656">
                  <c:v>4.7372629999999987</c:v>
                </c:pt>
                <c:pt idx="2657">
                  <c:v>4.7372780000000034</c:v>
                </c:pt>
                <c:pt idx="2658">
                  <c:v>4.7379069999999999</c:v>
                </c:pt>
                <c:pt idx="2659">
                  <c:v>4.7375529999999983</c:v>
                </c:pt>
                <c:pt idx="2660">
                  <c:v>4.7369800000000026</c:v>
                </c:pt>
                <c:pt idx="2661">
                  <c:v>4.7375559999999979</c:v>
                </c:pt>
                <c:pt idx="2662">
                  <c:v>4.737835000000004</c:v>
                </c:pt>
                <c:pt idx="2663">
                  <c:v>4.7375949999999989</c:v>
                </c:pt>
                <c:pt idx="2664">
                  <c:v>4.737835000000004</c:v>
                </c:pt>
                <c:pt idx="2665">
                  <c:v>4.737918999999998</c:v>
                </c:pt>
                <c:pt idx="2666">
                  <c:v>4.7381099999999989</c:v>
                </c:pt>
                <c:pt idx="2667">
                  <c:v>4.7381480000000025</c:v>
                </c:pt>
                <c:pt idx="2668">
                  <c:v>4.7384800000000027</c:v>
                </c:pt>
                <c:pt idx="2669">
                  <c:v>4.7381969999999995</c:v>
                </c:pt>
                <c:pt idx="2670">
                  <c:v>4.739100999999998</c:v>
                </c:pt>
                <c:pt idx="2671">
                  <c:v>4.738669999999999</c:v>
                </c:pt>
                <c:pt idx="2672">
                  <c:v>4.7384640000000005</c:v>
                </c:pt>
                <c:pt idx="2673">
                  <c:v>4.7391390000000015</c:v>
                </c:pt>
                <c:pt idx="2674">
                  <c:v>4.7392419999999973</c:v>
                </c:pt>
                <c:pt idx="2675">
                  <c:v>4.7386929999999978</c:v>
                </c:pt>
                <c:pt idx="2676">
                  <c:v>4.7395899999999997</c:v>
                </c:pt>
                <c:pt idx="2677">
                  <c:v>4.7393909999999977</c:v>
                </c:pt>
                <c:pt idx="2678">
                  <c:v>4.7395130000000023</c:v>
                </c:pt>
                <c:pt idx="2679">
                  <c:v>4.7398719999999983</c:v>
                </c:pt>
                <c:pt idx="2680">
                  <c:v>4.7396510000000021</c:v>
                </c:pt>
                <c:pt idx="2681">
                  <c:v>4.739967</c:v>
                </c:pt>
                <c:pt idx="2682">
                  <c:v>4.7406420000000011</c:v>
                </c:pt>
                <c:pt idx="2683">
                  <c:v>4.7411120000000011</c:v>
                </c:pt>
                <c:pt idx="2684">
                  <c:v>4.7400209999999987</c:v>
                </c:pt>
                <c:pt idx="2685">
                  <c:v>4.7402920000000037</c:v>
                </c:pt>
                <c:pt idx="2686">
                  <c:v>4.7404560000000018</c:v>
                </c:pt>
                <c:pt idx="2687">
                  <c:v>4.7410770000000042</c:v>
                </c:pt>
                <c:pt idx="2688">
                  <c:v>4.7405359999999988</c:v>
                </c:pt>
                <c:pt idx="2689">
                  <c:v>4.7412380000000027</c:v>
                </c:pt>
                <c:pt idx="2690">
                  <c:v>4.7401959999999974</c:v>
                </c:pt>
                <c:pt idx="2691">
                  <c:v>4.7406080000000017</c:v>
                </c:pt>
                <c:pt idx="2692">
                  <c:v>4.7415810000000036</c:v>
                </c:pt>
                <c:pt idx="2693">
                  <c:v>4.742165</c:v>
                </c:pt>
                <c:pt idx="2694">
                  <c:v>4.7452010000000016</c:v>
                </c:pt>
                <c:pt idx="2695">
                  <c:v>4.7480740000000026</c:v>
                </c:pt>
                <c:pt idx="2696">
                  <c:v>4.752239000000003</c:v>
                </c:pt>
                <c:pt idx="2697">
                  <c:v>4.7554820000000007</c:v>
                </c:pt>
                <c:pt idx="2698">
                  <c:v>4.7585109999999986</c:v>
                </c:pt>
                <c:pt idx="2699">
                  <c:v>4.7623140000000035</c:v>
                </c:pt>
                <c:pt idx="2700">
                  <c:v>4.7653350000000003</c:v>
                </c:pt>
                <c:pt idx="2701">
                  <c:v>4.7691310000000016</c:v>
                </c:pt>
                <c:pt idx="2702">
                  <c:v>4.7731360000000009</c:v>
                </c:pt>
                <c:pt idx="2703">
                  <c:v>4.7760310000000032</c:v>
                </c:pt>
                <c:pt idx="2704">
                  <c:v>4.7788540000000026</c:v>
                </c:pt>
                <c:pt idx="2705">
                  <c:v>4.7819179999999974</c:v>
                </c:pt>
                <c:pt idx="2706">
                  <c:v>4.7849160000000026</c:v>
                </c:pt>
                <c:pt idx="2707">
                  <c:v>4.7877009999999984</c:v>
                </c:pt>
                <c:pt idx="2708">
                  <c:v>4.7900080000000003</c:v>
                </c:pt>
                <c:pt idx="2709">
                  <c:v>4.7919120000000035</c:v>
                </c:pt>
                <c:pt idx="2710">
                  <c:v>4.7941700000000012</c:v>
                </c:pt>
                <c:pt idx="2711">
                  <c:v>4.7959900000000033</c:v>
                </c:pt>
                <c:pt idx="2712">
                  <c:v>4.7978859999999983</c:v>
                </c:pt>
                <c:pt idx="2713">
                  <c:v>4.7995190000000036</c:v>
                </c:pt>
                <c:pt idx="2714">
                  <c:v>4.8014110000000016</c:v>
                </c:pt>
                <c:pt idx="2715">
                  <c:v>4.8028639999999996</c:v>
                </c:pt>
                <c:pt idx="2716">
                  <c:v>4.8050989999999985</c:v>
                </c:pt>
                <c:pt idx="2717">
                  <c:v>4.8068269999999984</c:v>
                </c:pt>
                <c:pt idx="2718">
                  <c:v>4.8084029999999984</c:v>
                </c:pt>
                <c:pt idx="2719">
                  <c:v>4.8101839999999996</c:v>
                </c:pt>
                <c:pt idx="2720">
                  <c:v>4.8117599999999996</c:v>
                </c:pt>
                <c:pt idx="2721">
                  <c:v>4.8137049999999988</c:v>
                </c:pt>
                <c:pt idx="2722">
                  <c:v>4.8151319999999984</c:v>
                </c:pt>
                <c:pt idx="2723">
                  <c:v>4.817149999999998</c:v>
                </c:pt>
                <c:pt idx="2724">
                  <c:v>4.8177640000000039</c:v>
                </c:pt>
                <c:pt idx="2725">
                  <c:v>4.8204119999999975</c:v>
                </c:pt>
                <c:pt idx="2726">
                  <c:v>4.8222050000000038</c:v>
                </c:pt>
                <c:pt idx="2727">
                  <c:v>4.8237080000000034</c:v>
                </c:pt>
                <c:pt idx="2728">
                  <c:v>4.8259010000000018</c:v>
                </c:pt>
                <c:pt idx="2729">
                  <c:v>4.8268160000000009</c:v>
                </c:pt>
                <c:pt idx="2730">
                  <c:v>4.8291660000000007</c:v>
                </c:pt>
                <c:pt idx="2731">
                  <c:v>4.8298839999999998</c:v>
                </c:pt>
                <c:pt idx="2732">
                  <c:v>4.8325999999999993</c:v>
                </c:pt>
                <c:pt idx="2733">
                  <c:v>4.8346289999999996</c:v>
                </c:pt>
                <c:pt idx="2734">
                  <c:v>4.83643</c:v>
                </c:pt>
                <c:pt idx="2735">
                  <c:v>4.8387340000000023</c:v>
                </c:pt>
                <c:pt idx="2736">
                  <c:v>4.8401070000000033</c:v>
                </c:pt>
                <c:pt idx="2737">
                  <c:v>4.8408390000000026</c:v>
                </c:pt>
                <c:pt idx="2738">
                  <c:v>4.843589999999999</c:v>
                </c:pt>
                <c:pt idx="2739">
                  <c:v>4.8447460000000007</c:v>
                </c:pt>
                <c:pt idx="2740">
                  <c:v>4.8459009999999978</c:v>
                </c:pt>
                <c:pt idx="2741">
                  <c:v>4.8475609999999989</c:v>
                </c:pt>
                <c:pt idx="2742">
                  <c:v>4.849888</c:v>
                </c:pt>
                <c:pt idx="2743">
                  <c:v>4.8515590000000017</c:v>
                </c:pt>
                <c:pt idx="2744">
                  <c:v>4.8529130000000009</c:v>
                </c:pt>
                <c:pt idx="2745">
                  <c:v>4.8549690000000041</c:v>
                </c:pt>
                <c:pt idx="2746">
                  <c:v>4.8569370000000021</c:v>
                </c:pt>
                <c:pt idx="2747">
                  <c:v>4.8582839999999976</c:v>
                </c:pt>
                <c:pt idx="2748">
                  <c:v>4.8609849999999994</c:v>
                </c:pt>
                <c:pt idx="2749">
                  <c:v>4.8617970000000028</c:v>
                </c:pt>
                <c:pt idx="2750">
                  <c:v>4.8640630000000016</c:v>
                </c:pt>
                <c:pt idx="2751">
                  <c:v>4.8654289999999989</c:v>
                </c:pt>
                <c:pt idx="2752">
                  <c:v>4.8676829999999995</c:v>
                </c:pt>
                <c:pt idx="2753">
                  <c:v>4.8691519999999997</c:v>
                </c:pt>
                <c:pt idx="2754">
                  <c:v>4.8716240000000042</c:v>
                </c:pt>
                <c:pt idx="2755">
                  <c:v>4.873702999999999</c:v>
                </c:pt>
                <c:pt idx="2756">
                  <c:v>4.8751639999999981</c:v>
                </c:pt>
                <c:pt idx="2757">
                  <c:v>4.8768420000000035</c:v>
                </c:pt>
                <c:pt idx="2758">
                  <c:v>4.8788449999999983</c:v>
                </c:pt>
                <c:pt idx="2759">
                  <c:v>4.8804130000000043</c:v>
                </c:pt>
                <c:pt idx="2760">
                  <c:v>4.8814660000000032</c:v>
                </c:pt>
                <c:pt idx="2761">
                  <c:v>4.8844029999999989</c:v>
                </c:pt>
                <c:pt idx="2762">
                  <c:v>4.8852540000000033</c:v>
                </c:pt>
                <c:pt idx="2763">
                  <c:v>4.8875880000000009</c:v>
                </c:pt>
                <c:pt idx="2764">
                  <c:v>4.8895339999999976</c:v>
                </c:pt>
                <c:pt idx="2765">
                  <c:v>4.8909840000000031</c:v>
                </c:pt>
                <c:pt idx="2766">
                  <c:v>4.8926850000000002</c:v>
                </c:pt>
                <c:pt idx="2767">
                  <c:v>4.8951029999999989</c:v>
                </c:pt>
                <c:pt idx="2768">
                  <c:v>4.8966330000000013</c:v>
                </c:pt>
                <c:pt idx="2769">
                  <c:v>4.8986360000000033</c:v>
                </c:pt>
                <c:pt idx="2770">
                  <c:v>4.9008450000000039</c:v>
                </c:pt>
                <c:pt idx="2771">
                  <c:v>4.9029390000000035</c:v>
                </c:pt>
                <c:pt idx="2772">
                  <c:v>4.9045490000000029</c:v>
                </c:pt>
                <c:pt idx="2773">
                  <c:v>4.9056280000000001</c:v>
                </c:pt>
                <c:pt idx="2774">
                  <c:v>4.9078330000000037</c:v>
                </c:pt>
                <c:pt idx="2775">
                  <c:v>4.9098930000000038</c:v>
                </c:pt>
                <c:pt idx="2776">
                  <c:v>4.912029000000004</c:v>
                </c:pt>
                <c:pt idx="2777">
                  <c:v>4.9130590000000041</c:v>
                </c:pt>
                <c:pt idx="2778">
                  <c:v>4.9155080000000027</c:v>
                </c:pt>
                <c:pt idx="2779">
                  <c:v>4.9171940000000021</c:v>
                </c:pt>
                <c:pt idx="2780">
                  <c:v>4.9194749999999985</c:v>
                </c:pt>
                <c:pt idx="2781">
                  <c:v>4.9216189999999997</c:v>
                </c:pt>
                <c:pt idx="2782">
                  <c:v>4.9229430000000036</c:v>
                </c:pt>
                <c:pt idx="2783">
                  <c:v>4.9247659999999982</c:v>
                </c:pt>
                <c:pt idx="2784">
                  <c:v>4.9267620000000036</c:v>
                </c:pt>
                <c:pt idx="2785">
                  <c:v>4.9289470000000009</c:v>
                </c:pt>
                <c:pt idx="2786">
                  <c:v>4.9312590000000043</c:v>
                </c:pt>
                <c:pt idx="2787">
                  <c:v>4.9331280000000035</c:v>
                </c:pt>
                <c:pt idx="2788">
                  <c:v>4.9356310000000008</c:v>
                </c:pt>
                <c:pt idx="2789">
                  <c:v>4.9380760000000024</c:v>
                </c:pt>
                <c:pt idx="2790">
                  <c:v>4.9395640000000043</c:v>
                </c:pt>
                <c:pt idx="2791">
                  <c:v>4.9417759999999973</c:v>
                </c:pt>
                <c:pt idx="2792">
                  <c:v>4.9439199999999985</c:v>
                </c:pt>
                <c:pt idx="2793">
                  <c:v>4.9454040000000035</c:v>
                </c:pt>
                <c:pt idx="2794">
                  <c:v>4.9476360000000028</c:v>
                </c:pt>
                <c:pt idx="2795">
                  <c:v>4.9489969999999985</c:v>
                </c:pt>
                <c:pt idx="2796">
                  <c:v>4.9508280000000013</c:v>
                </c:pt>
                <c:pt idx="2797">
                  <c:v>4.9533920000000009</c:v>
                </c:pt>
                <c:pt idx="2798">
                  <c:v>4.9555890000000034</c:v>
                </c:pt>
                <c:pt idx="2799">
                  <c:v>4.9572909999999979</c:v>
                </c:pt>
                <c:pt idx="2800">
                  <c:v>4.9591290000000043</c:v>
                </c:pt>
                <c:pt idx="2801">
                  <c:v>4.9610020000000006</c:v>
                </c:pt>
                <c:pt idx="2802">
                  <c:v>4.9635770000000008</c:v>
                </c:pt>
                <c:pt idx="2803">
                  <c:v>4.9647860000000037</c:v>
                </c:pt>
                <c:pt idx="2804">
                  <c:v>4.9672740000000033</c:v>
                </c:pt>
                <c:pt idx="2805">
                  <c:v>4.9682120000000012</c:v>
                </c:pt>
                <c:pt idx="2806">
                  <c:v>4.9704699999999988</c:v>
                </c:pt>
                <c:pt idx="2807">
                  <c:v>4.9721680000000035</c:v>
                </c:pt>
                <c:pt idx="2808">
                  <c:v>4.9751779999999997</c:v>
                </c:pt>
                <c:pt idx="2809">
                  <c:v>4.9768520000000009</c:v>
                </c:pt>
                <c:pt idx="2810">
                  <c:v>4.9789960000000022</c:v>
                </c:pt>
                <c:pt idx="2811">
                  <c:v>4.9809190000000001</c:v>
                </c:pt>
                <c:pt idx="2812">
                  <c:v>4.9821430000000007</c:v>
                </c:pt>
                <c:pt idx="2813">
                  <c:v>4.9847180000000009</c:v>
                </c:pt>
                <c:pt idx="2814">
                  <c:v>4.985832000000002</c:v>
                </c:pt>
                <c:pt idx="2815">
                  <c:v>4.9883730000000028</c:v>
                </c:pt>
                <c:pt idx="2816">
                  <c:v>4.9896960000000021</c:v>
                </c:pt>
                <c:pt idx="2817">
                  <c:v>4.9919429999999991</c:v>
                </c:pt>
                <c:pt idx="2818">
                  <c:v>4.9943080000000037</c:v>
                </c:pt>
                <c:pt idx="2819">
                  <c:v>4.9959139999999991</c:v>
                </c:pt>
                <c:pt idx="2820">
                  <c:v>4.9982219999999984</c:v>
                </c:pt>
                <c:pt idx="2821">
                  <c:v>5.0003889999999984</c:v>
                </c:pt>
                <c:pt idx="2822">
                  <c:v>5.0017700000000005</c:v>
                </c:pt>
                <c:pt idx="2823">
                  <c:v>5.0037730000000025</c:v>
                </c:pt>
                <c:pt idx="2824">
                  <c:v>5.0060840000000013</c:v>
                </c:pt>
                <c:pt idx="2825">
                  <c:v>5.0082360000000037</c:v>
                </c:pt>
                <c:pt idx="2826">
                  <c:v>5.0095179999999999</c:v>
                </c:pt>
                <c:pt idx="2827">
                  <c:v>5.0117759999999976</c:v>
                </c:pt>
                <c:pt idx="2828">
                  <c:v>5.0142629999999997</c:v>
                </c:pt>
                <c:pt idx="2829">
                  <c:v>5.0161629999999988</c:v>
                </c:pt>
                <c:pt idx="2830">
                  <c:v>5.0177380000000014</c:v>
                </c:pt>
                <c:pt idx="2831">
                  <c:v>5.0203780000000009</c:v>
                </c:pt>
                <c:pt idx="2832">
                  <c:v>5.0225489999999979</c:v>
                </c:pt>
                <c:pt idx="2833">
                  <c:v>5.023890999999999</c:v>
                </c:pt>
                <c:pt idx="2834">
                  <c:v>5.0250660000000025</c:v>
                </c:pt>
                <c:pt idx="2835">
                  <c:v>5.0272560000000013</c:v>
                </c:pt>
                <c:pt idx="2836">
                  <c:v>5.0293430000000043</c:v>
                </c:pt>
                <c:pt idx="2837">
                  <c:v>5.0325699999999998</c:v>
                </c:pt>
                <c:pt idx="2838">
                  <c:v>5.0341220000000035</c:v>
                </c:pt>
                <c:pt idx="2839">
                  <c:v>5.0358280000000022</c:v>
                </c:pt>
                <c:pt idx="2840">
                  <c:v>5.0386999999999986</c:v>
                </c:pt>
                <c:pt idx="2841">
                  <c:v>5.0396119999999982</c:v>
                </c:pt>
                <c:pt idx="2842">
                  <c:v>5.042037999999998</c:v>
                </c:pt>
                <c:pt idx="2843">
                  <c:v>5.0442999999999998</c:v>
                </c:pt>
                <c:pt idx="2844">
                  <c:v>5.0461579999999984</c:v>
                </c:pt>
                <c:pt idx="2845">
                  <c:v>5.048248000000001</c:v>
                </c:pt>
                <c:pt idx="2846">
                  <c:v>5.049827999999998</c:v>
                </c:pt>
                <c:pt idx="2847">
                  <c:v>5.0520479999999992</c:v>
                </c:pt>
                <c:pt idx="2848">
                  <c:v>5.0548929999999999</c:v>
                </c:pt>
                <c:pt idx="2849">
                  <c:v>5.0556950000000001</c:v>
                </c:pt>
                <c:pt idx="2850">
                  <c:v>5.0580940000000041</c:v>
                </c:pt>
                <c:pt idx="2851">
                  <c:v>5.0600009999999997</c:v>
                </c:pt>
                <c:pt idx="2852">
                  <c:v>5.0627560000000003</c:v>
                </c:pt>
                <c:pt idx="2853">
                  <c:v>5.0646090000000044</c:v>
                </c:pt>
                <c:pt idx="2854">
                  <c:v>5.0670319999999975</c:v>
                </c:pt>
                <c:pt idx="2855">
                  <c:v>5.0688170000000028</c:v>
                </c:pt>
                <c:pt idx="2856">
                  <c:v>5.0710180000000022</c:v>
                </c:pt>
                <c:pt idx="2857">
                  <c:v>5.0732149999999976</c:v>
                </c:pt>
                <c:pt idx="2858">
                  <c:v>5.0752409999999983</c:v>
                </c:pt>
                <c:pt idx="2859">
                  <c:v>5.0771250000000023</c:v>
                </c:pt>
                <c:pt idx="2860">
                  <c:v>5.0789340000000038</c:v>
                </c:pt>
                <c:pt idx="2861">
                  <c:v>5.081077999999998</c:v>
                </c:pt>
                <c:pt idx="2862">
                  <c:v>5.0839190000000016</c:v>
                </c:pt>
                <c:pt idx="2863">
                  <c:v>5.0852769999999978</c:v>
                </c:pt>
                <c:pt idx="2864">
                  <c:v>5.0874019999999973</c:v>
                </c:pt>
                <c:pt idx="2865">
                  <c:v>5.0892370000000042</c:v>
                </c:pt>
                <c:pt idx="2866">
                  <c:v>5.092094000000003</c:v>
                </c:pt>
                <c:pt idx="2867">
                  <c:v>5.0932430000000011</c:v>
                </c:pt>
                <c:pt idx="2868">
                  <c:v>5.0953859999999978</c:v>
                </c:pt>
                <c:pt idx="2869">
                  <c:v>5.0971869999999981</c:v>
                </c:pt>
                <c:pt idx="2870">
                  <c:v>5.0994069999999994</c:v>
                </c:pt>
                <c:pt idx="2871">
                  <c:v>5.101348999999999</c:v>
                </c:pt>
                <c:pt idx="2872">
                  <c:v>5.1023330000000016</c:v>
                </c:pt>
                <c:pt idx="2873">
                  <c:v>5.1045489999999987</c:v>
                </c:pt>
                <c:pt idx="2874">
                  <c:v>5.1068040000000039</c:v>
                </c:pt>
                <c:pt idx="2875">
                  <c:v>5.1086039999999997</c:v>
                </c:pt>
                <c:pt idx="2876">
                  <c:v>5.1106339999999975</c:v>
                </c:pt>
                <c:pt idx="2877">
                  <c:v>5.1125370000000032</c:v>
                </c:pt>
                <c:pt idx="2878">
                  <c:v>5.1151809999999998</c:v>
                </c:pt>
                <c:pt idx="2879">
                  <c:v>5.1171450000000007</c:v>
                </c:pt>
                <c:pt idx="2880">
                  <c:v>5.119292999999999</c:v>
                </c:pt>
                <c:pt idx="2881">
                  <c:v>5.1213529999999992</c:v>
                </c:pt>
                <c:pt idx="2882">
                  <c:v>5.1234469999999988</c:v>
                </c:pt>
                <c:pt idx="2883">
                  <c:v>5.1260790000000043</c:v>
                </c:pt>
                <c:pt idx="2884">
                  <c:v>5.1280169999999998</c:v>
                </c:pt>
                <c:pt idx="2885">
                  <c:v>5.1300659999999993</c:v>
                </c:pt>
                <c:pt idx="2886">
                  <c:v>5.132004000000002</c:v>
                </c:pt>
                <c:pt idx="2887">
                  <c:v>5.1338840000000019</c:v>
                </c:pt>
                <c:pt idx="2888">
                  <c:v>5.134674000000004</c:v>
                </c:pt>
                <c:pt idx="2889">
                  <c:v>5.1372830000000036</c:v>
                </c:pt>
                <c:pt idx="2890">
                  <c:v>5.1389199999999988</c:v>
                </c:pt>
                <c:pt idx="2891">
                  <c:v>5.1412699999999987</c:v>
                </c:pt>
                <c:pt idx="2892">
                  <c:v>5.1424599999999998</c:v>
                </c:pt>
                <c:pt idx="2893">
                  <c:v>5.1446070000000006</c:v>
                </c:pt>
                <c:pt idx="2894">
                  <c:v>5.1466940000000037</c:v>
                </c:pt>
                <c:pt idx="2895">
                  <c:v>5.1480480000000028</c:v>
                </c:pt>
                <c:pt idx="2896">
                  <c:v>5.1502460000000028</c:v>
                </c:pt>
                <c:pt idx="2897">
                  <c:v>5.1523699999999977</c:v>
                </c:pt>
                <c:pt idx="2898">
                  <c:v>5.1550860000000043</c:v>
                </c:pt>
                <c:pt idx="2899">
                  <c:v>5.1574290000000005</c:v>
                </c:pt>
                <c:pt idx="2900">
                  <c:v>5.1591640000000041</c:v>
                </c:pt>
                <c:pt idx="2901">
                  <c:v>5.1610220000000027</c:v>
                </c:pt>
                <c:pt idx="2902">
                  <c:v>5.1628150000000019</c:v>
                </c:pt>
                <c:pt idx="2903">
                  <c:v>5.1646959999999993</c:v>
                </c:pt>
                <c:pt idx="2904">
                  <c:v>5.166522999999998</c:v>
                </c:pt>
                <c:pt idx="2905">
                  <c:v>5.1684300000000007</c:v>
                </c:pt>
                <c:pt idx="2906">
                  <c:v>5.1708449999999999</c:v>
                </c:pt>
                <c:pt idx="2907">
                  <c:v>5.1730039999999988</c:v>
                </c:pt>
                <c:pt idx="2908">
                  <c:v>5.1747470000000035</c:v>
                </c:pt>
                <c:pt idx="2909">
                  <c:v>5.1767230000000026</c:v>
                </c:pt>
                <c:pt idx="2910">
                  <c:v>5.1787759999999992</c:v>
                </c:pt>
                <c:pt idx="2911">
                  <c:v>5.180571999999998</c:v>
                </c:pt>
                <c:pt idx="2912">
                  <c:v>5.1832390000000004</c:v>
                </c:pt>
                <c:pt idx="2913">
                  <c:v>5.1846850000000018</c:v>
                </c:pt>
                <c:pt idx="2914">
                  <c:v>5.1864589999999993</c:v>
                </c:pt>
                <c:pt idx="2915">
                  <c:v>5.1883010000000027</c:v>
                </c:pt>
                <c:pt idx="2916">
                  <c:v>5.190688999999999</c:v>
                </c:pt>
                <c:pt idx="2917">
                  <c:v>5.1918220000000019</c:v>
                </c:pt>
                <c:pt idx="2918">
                  <c:v>5.1944810000000032</c:v>
                </c:pt>
                <c:pt idx="2919">
                  <c:v>5.1953469999999982</c:v>
                </c:pt>
                <c:pt idx="2920">
                  <c:v>5.1989250000000027</c:v>
                </c:pt>
                <c:pt idx="2921">
                  <c:v>5.2006760000000014</c:v>
                </c:pt>
                <c:pt idx="2922">
                  <c:v>5.2023659999999978</c:v>
                </c:pt>
                <c:pt idx="2923">
                  <c:v>5.2046740000000042</c:v>
                </c:pt>
                <c:pt idx="2924">
                  <c:v>5.2063290000000038</c:v>
                </c:pt>
                <c:pt idx="2925">
                  <c:v>5.2088159999999988</c:v>
                </c:pt>
                <c:pt idx="2926">
                  <c:v>5.2099990000000034</c:v>
                </c:pt>
                <c:pt idx="2927">
                  <c:v>5.2119830000000036</c:v>
                </c:pt>
                <c:pt idx="2928">
                  <c:v>5.2142789999999977</c:v>
                </c:pt>
                <c:pt idx="2929">
                  <c:v>5.2152790000000024</c:v>
                </c:pt>
                <c:pt idx="2930">
                  <c:v>5.217449000000002</c:v>
                </c:pt>
                <c:pt idx="2931">
                  <c:v>5.2186510000000013</c:v>
                </c:pt>
                <c:pt idx="2932">
                  <c:v>5.2215920000000011</c:v>
                </c:pt>
                <c:pt idx="2933">
                  <c:v>5.2237360000000024</c:v>
                </c:pt>
                <c:pt idx="2934">
                  <c:v>5.2260169999999988</c:v>
                </c:pt>
                <c:pt idx="2935">
                  <c:v>5.2270770000000013</c:v>
                </c:pt>
                <c:pt idx="2936">
                  <c:v>5.2291140000000027</c:v>
                </c:pt>
                <c:pt idx="2937">
                  <c:v>5.2304499999999976</c:v>
                </c:pt>
                <c:pt idx="2938">
                  <c:v>5.2321620000000024</c:v>
                </c:pt>
                <c:pt idx="2939">
                  <c:v>5.2341380000000015</c:v>
                </c:pt>
                <c:pt idx="2940">
                  <c:v>5.2365530000000007</c:v>
                </c:pt>
                <c:pt idx="2941">
                  <c:v>5.2381590000000031</c:v>
                </c:pt>
                <c:pt idx="2942">
                  <c:v>5.2402080000000026</c:v>
                </c:pt>
                <c:pt idx="2943">
                  <c:v>5.2423059999999992</c:v>
                </c:pt>
                <c:pt idx="2944">
                  <c:v>5.244289000000002</c:v>
                </c:pt>
                <c:pt idx="2945">
                  <c:v>5.2459260000000043</c:v>
                </c:pt>
                <c:pt idx="2946">
                  <c:v>5.2478449999999981</c:v>
                </c:pt>
                <c:pt idx="2947">
                  <c:v>5.2504460000000037</c:v>
                </c:pt>
                <c:pt idx="2948">
                  <c:v>5.2523270000000011</c:v>
                </c:pt>
                <c:pt idx="2949">
                  <c:v>5.2538789999999977</c:v>
                </c:pt>
                <c:pt idx="2950">
                  <c:v>5.2555690000000013</c:v>
                </c:pt>
                <c:pt idx="2951">
                  <c:v>5.2575760000000002</c:v>
                </c:pt>
                <c:pt idx="2952">
                  <c:v>5.2593350000000001</c:v>
                </c:pt>
                <c:pt idx="2953">
                  <c:v>5.2621189999999984</c:v>
                </c:pt>
                <c:pt idx="2954">
                  <c:v>5.2639240000000029</c:v>
                </c:pt>
                <c:pt idx="2955">
                  <c:v>5.2665330000000026</c:v>
                </c:pt>
                <c:pt idx="2956">
                  <c:v>5.2685390000000041</c:v>
                </c:pt>
                <c:pt idx="2957">
                  <c:v>5.2704390000000032</c:v>
                </c:pt>
                <c:pt idx="2958">
                  <c:v>5.272514000000001</c:v>
                </c:pt>
                <c:pt idx="2959">
                  <c:v>5.2747880000000009</c:v>
                </c:pt>
                <c:pt idx="2960">
                  <c:v>5.2764930000000021</c:v>
                </c:pt>
                <c:pt idx="2961">
                  <c:v>5.2786180000000016</c:v>
                </c:pt>
                <c:pt idx="2962">
                  <c:v>5.2803729999999973</c:v>
                </c:pt>
                <c:pt idx="2963">
                  <c:v>5.2823980000000006</c:v>
                </c:pt>
                <c:pt idx="2964">
                  <c:v>5.2847790000000003</c:v>
                </c:pt>
                <c:pt idx="2965">
                  <c:v>5.2866709999999983</c:v>
                </c:pt>
                <c:pt idx="2966">
                  <c:v>5.2888030000000015</c:v>
                </c:pt>
                <c:pt idx="2967">
                  <c:v>5.2907410000000041</c:v>
                </c:pt>
                <c:pt idx="2968">
                  <c:v>5.2924799999999976</c:v>
                </c:pt>
                <c:pt idx="2969">
                  <c:v>5.2949490000000026</c:v>
                </c:pt>
                <c:pt idx="2970">
                  <c:v>5.2970010000000016</c:v>
                </c:pt>
                <c:pt idx="2971">
                  <c:v>5.299038000000003</c:v>
                </c:pt>
                <c:pt idx="2972">
                  <c:v>5.3001020000000025</c:v>
                </c:pt>
                <c:pt idx="2973">
                  <c:v>5.3021349999999998</c:v>
                </c:pt>
                <c:pt idx="2974">
                  <c:v>5.3039699999999996</c:v>
                </c:pt>
                <c:pt idx="2975">
                  <c:v>5.3066859999999991</c:v>
                </c:pt>
                <c:pt idx="2976">
                  <c:v>5.3086660000000023</c:v>
                </c:pt>
                <c:pt idx="2977">
                  <c:v>5.3106229999999996</c:v>
                </c:pt>
                <c:pt idx="2978">
                  <c:v>5.3120309999999975</c:v>
                </c:pt>
                <c:pt idx="2979">
                  <c:v>5.3143809999999974</c:v>
                </c:pt>
                <c:pt idx="2980">
                  <c:v>5.3166200000000003</c:v>
                </c:pt>
                <c:pt idx="2981">
                  <c:v>5.3188510000000022</c:v>
                </c:pt>
                <c:pt idx="2982">
                  <c:v>5.3205530000000039</c:v>
                </c:pt>
                <c:pt idx="2983">
                  <c:v>5.3231049999999982</c:v>
                </c:pt>
                <c:pt idx="2984">
                  <c:v>5.3257060000000038</c:v>
                </c:pt>
                <c:pt idx="2985">
                  <c:v>5.3280140000000031</c:v>
                </c:pt>
                <c:pt idx="2986">
                  <c:v>5.3300059999999974</c:v>
                </c:pt>
                <c:pt idx="2987">
                  <c:v>5.3328550000000021</c:v>
                </c:pt>
                <c:pt idx="2988">
                  <c:v>5.3341600000000042</c:v>
                </c:pt>
                <c:pt idx="2989">
                  <c:v>5.3364370000000036</c:v>
                </c:pt>
                <c:pt idx="2990">
                  <c:v>5.3380580000000037</c:v>
                </c:pt>
                <c:pt idx="2991">
                  <c:v>5.3399350000000041</c:v>
                </c:pt>
                <c:pt idx="2992">
                  <c:v>5.3419489999999996</c:v>
                </c:pt>
                <c:pt idx="2993">
                  <c:v>5.3438799999999986</c:v>
                </c:pt>
                <c:pt idx="2994">
                  <c:v>5.3458710000000025</c:v>
                </c:pt>
                <c:pt idx="2995">
                  <c:v>5.3486440000000002</c:v>
                </c:pt>
                <c:pt idx="2996">
                  <c:v>5.3498149999999995</c:v>
                </c:pt>
                <c:pt idx="2997">
                  <c:v>5.3520850000000024</c:v>
                </c:pt>
                <c:pt idx="2998">
                  <c:v>5.354182999999999</c:v>
                </c:pt>
                <c:pt idx="2999">
                  <c:v>5.3570780000000013</c:v>
                </c:pt>
                <c:pt idx="3000">
                  <c:v>5.3586999999999989</c:v>
                </c:pt>
                <c:pt idx="3001">
                  <c:v>5.3603060000000013</c:v>
                </c:pt>
                <c:pt idx="3002">
                  <c:v>5.3615190000000013</c:v>
                </c:pt>
                <c:pt idx="3003">
                  <c:v>5.3633689999999987</c:v>
                </c:pt>
                <c:pt idx="3004">
                  <c:v>5.365509000000003</c:v>
                </c:pt>
                <c:pt idx="3005">
                  <c:v>5.368622000000002</c:v>
                </c:pt>
                <c:pt idx="3006">
                  <c:v>5.3697590000000019</c:v>
                </c:pt>
                <c:pt idx="3007">
                  <c:v>5.3717960000000033</c:v>
                </c:pt>
                <c:pt idx="3008">
                  <c:v>5.3735890000000026</c:v>
                </c:pt>
                <c:pt idx="3009">
                  <c:v>5.3763270000000034</c:v>
                </c:pt>
                <c:pt idx="3010">
                  <c:v>5.3777270000000001</c:v>
                </c:pt>
                <c:pt idx="3011">
                  <c:v>5.3799700000000001</c:v>
                </c:pt>
                <c:pt idx="3012">
                  <c:v>5.3824609999999993</c:v>
                </c:pt>
                <c:pt idx="3013">
                  <c:v>5.3839910000000017</c:v>
                </c:pt>
                <c:pt idx="3014">
                  <c:v>5.3857420000000005</c:v>
                </c:pt>
                <c:pt idx="3015">
                  <c:v>5.3879549999999981</c:v>
                </c:pt>
                <c:pt idx="3016">
                  <c:v>5.3896640000000033</c:v>
                </c:pt>
                <c:pt idx="3017">
                  <c:v>5.3916019999999989</c:v>
                </c:pt>
                <c:pt idx="3018">
                  <c:v>5.3941000000000017</c:v>
                </c:pt>
                <c:pt idx="3019">
                  <c:v>5.3960039999999978</c:v>
                </c:pt>
                <c:pt idx="3020">
                  <c:v>5.3979259999999982</c:v>
                </c:pt>
                <c:pt idx="3021">
                  <c:v>5.4001160000000041</c:v>
                </c:pt>
                <c:pt idx="3022">
                  <c:v>5.4010200000000026</c:v>
                </c:pt>
                <c:pt idx="3023">
                  <c:v>5.4040680000000023</c:v>
                </c:pt>
                <c:pt idx="3024">
                  <c:v>5.4055900000000037</c:v>
                </c:pt>
                <c:pt idx="3025">
                  <c:v>5.407710999999999</c:v>
                </c:pt>
                <c:pt idx="3026">
                  <c:v>5.4094200000000043</c:v>
                </c:pt>
                <c:pt idx="3027">
                  <c:v>5.4124559999999988</c:v>
                </c:pt>
                <c:pt idx="3028">
                  <c:v>5.4144020000000026</c:v>
                </c:pt>
                <c:pt idx="3029">
                  <c:v>5.4161490000000043</c:v>
                </c:pt>
                <c:pt idx="3030">
                  <c:v>5.4174500000000023</c:v>
                </c:pt>
                <c:pt idx="3031">
                  <c:v>5.4199139999999986</c:v>
                </c:pt>
                <c:pt idx="3032">
                  <c:v>5.422031000000004</c:v>
                </c:pt>
                <c:pt idx="3033">
                  <c:v>5.4242360000000005</c:v>
                </c:pt>
                <c:pt idx="3034">
                  <c:v>5.4259380000000021</c:v>
                </c:pt>
                <c:pt idx="3035">
                  <c:v>5.4283939999999973</c:v>
                </c:pt>
                <c:pt idx="3036">
                  <c:v>5.4297070000000005</c:v>
                </c:pt>
                <c:pt idx="3037">
                  <c:v>5.4310040000000015</c:v>
                </c:pt>
                <c:pt idx="3038">
                  <c:v>5.4337080000000029</c:v>
                </c:pt>
                <c:pt idx="3039">
                  <c:v>5.4354060000000004</c:v>
                </c:pt>
                <c:pt idx="3040">
                  <c:v>5.4375080000000011</c:v>
                </c:pt>
                <c:pt idx="3041">
                  <c:v>5.4391439999999989</c:v>
                </c:pt>
                <c:pt idx="3042">
                  <c:v>5.4416689999999974</c:v>
                </c:pt>
                <c:pt idx="3043">
                  <c:v>5.4434049999999985</c:v>
                </c:pt>
                <c:pt idx="3044">
                  <c:v>5.4446560000000019</c:v>
                </c:pt>
                <c:pt idx="3045">
                  <c:v>5.4478229999999996</c:v>
                </c:pt>
                <c:pt idx="3046">
                  <c:v>5.4493100000000041</c:v>
                </c:pt>
                <c:pt idx="3047">
                  <c:v>5.4513820000000024</c:v>
                </c:pt>
                <c:pt idx="3048">
                  <c:v>5.4532930000000022</c:v>
                </c:pt>
                <c:pt idx="3049">
                  <c:v>5.4547460000000001</c:v>
                </c:pt>
                <c:pt idx="3050">
                  <c:v>5.4568939999999984</c:v>
                </c:pt>
                <c:pt idx="3051">
                  <c:v>5.4585340000000002</c:v>
                </c:pt>
                <c:pt idx="3052">
                  <c:v>5.4606479999999991</c:v>
                </c:pt>
                <c:pt idx="3053">
                  <c:v>5.4631270000000001</c:v>
                </c:pt>
                <c:pt idx="3054">
                  <c:v>5.4646449999999973</c:v>
                </c:pt>
                <c:pt idx="3055">
                  <c:v>5.4665340000000029</c:v>
                </c:pt>
                <c:pt idx="3056">
                  <c:v>5.468155000000003</c:v>
                </c:pt>
                <c:pt idx="3057">
                  <c:v>5.4699969999999993</c:v>
                </c:pt>
                <c:pt idx="3058">
                  <c:v>5.4726750000000024</c:v>
                </c:pt>
                <c:pt idx="3059">
                  <c:v>5.4738650000000035</c:v>
                </c:pt>
                <c:pt idx="3060">
                  <c:v>5.4761200000000017</c:v>
                </c:pt>
                <c:pt idx="3061">
                  <c:v>5.4780960000000007</c:v>
                </c:pt>
                <c:pt idx="3062">
                  <c:v>5.4791980000000038</c:v>
                </c:pt>
                <c:pt idx="3063">
                  <c:v>5.4820250000000001</c:v>
                </c:pt>
                <c:pt idx="3064">
                  <c:v>5.4834979999999973</c:v>
                </c:pt>
                <c:pt idx="3065">
                  <c:v>5.4857220000000027</c:v>
                </c:pt>
                <c:pt idx="3066">
                  <c:v>5.4872780000000034</c:v>
                </c:pt>
                <c:pt idx="3067">
                  <c:v>5.4902110000000022</c:v>
                </c:pt>
                <c:pt idx="3068">
                  <c:v>5.4918249999999986</c:v>
                </c:pt>
                <c:pt idx="3069">
                  <c:v>5.4924320000000009</c:v>
                </c:pt>
                <c:pt idx="3070">
                  <c:v>5.4955670000000012</c:v>
                </c:pt>
                <c:pt idx="3071">
                  <c:v>5.4977990000000005</c:v>
                </c:pt>
                <c:pt idx="3072">
                  <c:v>5.4993970000000019</c:v>
                </c:pt>
                <c:pt idx="3073">
                  <c:v>5.501888000000001</c:v>
                </c:pt>
                <c:pt idx="3074">
                  <c:v>5.5036929999999984</c:v>
                </c:pt>
                <c:pt idx="3075">
                  <c:v>5.5053899999999985</c:v>
                </c:pt>
                <c:pt idx="3076">
                  <c:v>5.5075760000000002</c:v>
                </c:pt>
                <c:pt idx="3077">
                  <c:v>5.5093000000000032</c:v>
                </c:pt>
                <c:pt idx="3078">
                  <c:v>5.5120890000000031</c:v>
                </c:pt>
                <c:pt idx="3079">
                  <c:v>5.5135569999999987</c:v>
                </c:pt>
                <c:pt idx="3080">
                  <c:v>5.5148960000000002</c:v>
                </c:pt>
                <c:pt idx="3081">
                  <c:v>5.5171740000000042</c:v>
                </c:pt>
                <c:pt idx="3082">
                  <c:v>5.5187870000000032</c:v>
                </c:pt>
                <c:pt idx="3083">
                  <c:v>5.5215800000000002</c:v>
                </c:pt>
                <c:pt idx="3084">
                  <c:v>5.5229300000000023</c:v>
                </c:pt>
                <c:pt idx="3085">
                  <c:v>5.5264820000000014</c:v>
                </c:pt>
                <c:pt idx="3086">
                  <c:v>5.5274009999999976</c:v>
                </c:pt>
                <c:pt idx="3087">
                  <c:v>5.5289920000000023</c:v>
                </c:pt>
                <c:pt idx="3088">
                  <c:v>5.531876000000004</c:v>
                </c:pt>
                <c:pt idx="3089">
                  <c:v>5.5334509999999995</c:v>
                </c:pt>
                <c:pt idx="3090">
                  <c:v>5.5352439999999987</c:v>
                </c:pt>
                <c:pt idx="3091">
                  <c:v>5.5378880000000024</c:v>
                </c:pt>
                <c:pt idx="3092">
                  <c:v>5.5398980000000009</c:v>
                </c:pt>
                <c:pt idx="3093">
                  <c:v>5.5413780000000017</c:v>
                </c:pt>
                <c:pt idx="3094">
                  <c:v>5.5433920000000043</c:v>
                </c:pt>
                <c:pt idx="3095">
                  <c:v>5.5449290000000033</c:v>
                </c:pt>
                <c:pt idx="3096">
                  <c:v>5.5475160000000017</c:v>
                </c:pt>
                <c:pt idx="3097">
                  <c:v>5.5503539999999987</c:v>
                </c:pt>
                <c:pt idx="3098">
                  <c:v>5.5514300000000034</c:v>
                </c:pt>
                <c:pt idx="3099">
                  <c:v>5.5536460000000005</c:v>
                </c:pt>
                <c:pt idx="3100">
                  <c:v>5.5552059999999983</c:v>
                </c:pt>
                <c:pt idx="3101">
                  <c:v>5.557738999999998</c:v>
                </c:pt>
                <c:pt idx="3102">
                  <c:v>5.5598600000000005</c:v>
                </c:pt>
                <c:pt idx="3103">
                  <c:v>5.5620270000000005</c:v>
                </c:pt>
                <c:pt idx="3104">
                  <c:v>5.5634379999999979</c:v>
                </c:pt>
                <c:pt idx="3105">
                  <c:v>5.5654140000000041</c:v>
                </c:pt>
                <c:pt idx="3106">
                  <c:v>5.567577</c:v>
                </c:pt>
                <c:pt idx="3107">
                  <c:v>5.5697710000000029</c:v>
                </c:pt>
                <c:pt idx="3108">
                  <c:v>5.5714949999999988</c:v>
                </c:pt>
                <c:pt idx="3109">
                  <c:v>5.573830000000001</c:v>
                </c:pt>
                <c:pt idx="3110">
                  <c:v>5.5761490000000009</c:v>
                </c:pt>
                <c:pt idx="3111">
                  <c:v>5.5785669999999996</c:v>
                </c:pt>
                <c:pt idx="3112">
                  <c:v>5.5797650000000019</c:v>
                </c:pt>
                <c:pt idx="3113">
                  <c:v>5.5825650000000024</c:v>
                </c:pt>
                <c:pt idx="3114">
                  <c:v>5.5839769999999973</c:v>
                </c:pt>
                <c:pt idx="3115">
                  <c:v>5.5859829999999988</c:v>
                </c:pt>
                <c:pt idx="3116">
                  <c:v>5.5878909999999991</c:v>
                </c:pt>
                <c:pt idx="3117">
                  <c:v>5.5908130000000043</c:v>
                </c:pt>
                <c:pt idx="3118">
                  <c:v>5.5915180000000007</c:v>
                </c:pt>
                <c:pt idx="3119">
                  <c:v>5.5937190000000001</c:v>
                </c:pt>
                <c:pt idx="3120">
                  <c:v>5.596104000000004</c:v>
                </c:pt>
                <c:pt idx="3121">
                  <c:v>5.598945999999998</c:v>
                </c:pt>
                <c:pt idx="3122">
                  <c:v>5.6016650000000041</c:v>
                </c:pt>
                <c:pt idx="3123">
                  <c:v>5.6031340000000043</c:v>
                </c:pt>
                <c:pt idx="3124">
                  <c:v>5.6052970000000002</c:v>
                </c:pt>
                <c:pt idx="3125">
                  <c:v>5.6073990000000009</c:v>
                </c:pt>
                <c:pt idx="3126">
                  <c:v>5.6102029999999985</c:v>
                </c:pt>
                <c:pt idx="3127">
                  <c:v>5.6113590000000002</c:v>
                </c:pt>
                <c:pt idx="3128">
                  <c:v>5.6137200000000007</c:v>
                </c:pt>
                <c:pt idx="3129">
                  <c:v>5.6154560000000018</c:v>
                </c:pt>
                <c:pt idx="3130">
                  <c:v>5.6175690000000031</c:v>
                </c:pt>
                <c:pt idx="3131">
                  <c:v>5.6198120000000031</c:v>
                </c:pt>
                <c:pt idx="3132">
                  <c:v>5.6212840000000028</c:v>
                </c:pt>
                <c:pt idx="3133">
                  <c:v>5.6227799999999988</c:v>
                </c:pt>
                <c:pt idx="3134">
                  <c:v>5.6248550000000037</c:v>
                </c:pt>
                <c:pt idx="3135">
                  <c:v>5.6271210000000025</c:v>
                </c:pt>
                <c:pt idx="3136">
                  <c:v>5.6298099999999991</c:v>
                </c:pt>
                <c:pt idx="3137">
                  <c:v>5.6312670000000011</c:v>
                </c:pt>
                <c:pt idx="3138">
                  <c:v>5.6332780000000042</c:v>
                </c:pt>
                <c:pt idx="3139">
                  <c:v>5.6348610000000008</c:v>
                </c:pt>
                <c:pt idx="3140">
                  <c:v>5.6374050000000011</c:v>
                </c:pt>
                <c:pt idx="3141">
                  <c:v>5.639839000000002</c:v>
                </c:pt>
                <c:pt idx="3142">
                  <c:v>5.6420290000000008</c:v>
                </c:pt>
                <c:pt idx="3143">
                  <c:v>5.6432569999999984</c:v>
                </c:pt>
                <c:pt idx="3144">
                  <c:v>5.645626</c:v>
                </c:pt>
                <c:pt idx="3145">
                  <c:v>5.6484790000000018</c:v>
                </c:pt>
                <c:pt idx="3146">
                  <c:v>5.6496199999999988</c:v>
                </c:pt>
                <c:pt idx="3147">
                  <c:v>5.6519200000000041</c:v>
                </c:pt>
                <c:pt idx="3148">
                  <c:v>5.6531980000000033</c:v>
                </c:pt>
                <c:pt idx="3149">
                  <c:v>5.6558109999999999</c:v>
                </c:pt>
                <c:pt idx="3150">
                  <c:v>5.6577950000000001</c:v>
                </c:pt>
                <c:pt idx="3151">
                  <c:v>5.6609419999999986</c:v>
                </c:pt>
                <c:pt idx="3152">
                  <c:v>5.6623230000000007</c:v>
                </c:pt>
                <c:pt idx="3153">
                  <c:v>5.6652600000000035</c:v>
                </c:pt>
                <c:pt idx="3154">
                  <c:v>5.6669839999999994</c:v>
                </c:pt>
                <c:pt idx="3155">
                  <c:v>5.6695250000000001</c:v>
                </c:pt>
                <c:pt idx="3156">
                  <c:v>5.671759999999999</c:v>
                </c:pt>
                <c:pt idx="3157">
                  <c:v>5.6736789999999999</c:v>
                </c:pt>
                <c:pt idx="3158">
                  <c:v>5.6757539999999977</c:v>
                </c:pt>
                <c:pt idx="3159">
                  <c:v>5.676948000000003</c:v>
                </c:pt>
                <c:pt idx="3160">
                  <c:v>5.6796039999999977</c:v>
                </c:pt>
                <c:pt idx="3161">
                  <c:v>5.6813009999999977</c:v>
                </c:pt>
                <c:pt idx="3162">
                  <c:v>5.6825070000000011</c:v>
                </c:pt>
                <c:pt idx="3163">
                  <c:v>5.6846159999999983</c:v>
                </c:pt>
                <c:pt idx="3164">
                  <c:v>5.686981000000003</c:v>
                </c:pt>
                <c:pt idx="3165">
                  <c:v>5.6889189999999985</c:v>
                </c:pt>
                <c:pt idx="3166">
                  <c:v>5.6906740000000013</c:v>
                </c:pt>
                <c:pt idx="3167">
                  <c:v>5.6927069999999986</c:v>
                </c:pt>
                <c:pt idx="3168">
                  <c:v>5.6951140000000038</c:v>
                </c:pt>
                <c:pt idx="3169">
                  <c:v>5.6970439999999982</c:v>
                </c:pt>
                <c:pt idx="3170">
                  <c:v>5.6982730000000004</c:v>
                </c:pt>
                <c:pt idx="3171">
                  <c:v>5.7006840000000025</c:v>
                </c:pt>
                <c:pt idx="3172">
                  <c:v>5.702606000000003</c:v>
                </c:pt>
                <c:pt idx="3173">
                  <c:v>5.7042310000000001</c:v>
                </c:pt>
                <c:pt idx="3174">
                  <c:v>5.705883</c:v>
                </c:pt>
                <c:pt idx="3175">
                  <c:v>5.7080270000000013</c:v>
                </c:pt>
                <c:pt idx="3176">
                  <c:v>5.7096820000000008</c:v>
                </c:pt>
                <c:pt idx="3177">
                  <c:v>5.7121580000000023</c:v>
                </c:pt>
                <c:pt idx="3178">
                  <c:v>5.714184000000003</c:v>
                </c:pt>
                <c:pt idx="3179">
                  <c:v>5.7166860000000028</c:v>
                </c:pt>
                <c:pt idx="3180">
                  <c:v>5.7185440000000014</c:v>
                </c:pt>
                <c:pt idx="3181">
                  <c:v>5.7197760000000031</c:v>
                </c:pt>
                <c:pt idx="3182">
                  <c:v>5.7220039999999983</c:v>
                </c:pt>
                <c:pt idx="3183">
                  <c:v>5.7240940000000009</c:v>
                </c:pt>
                <c:pt idx="3184">
                  <c:v>5.7255779999999987</c:v>
                </c:pt>
                <c:pt idx="3185">
                  <c:v>5.7287749999999988</c:v>
                </c:pt>
                <c:pt idx="3186">
                  <c:v>5.7301059999999993</c:v>
                </c:pt>
                <c:pt idx="3187">
                  <c:v>5.7331429999999983</c:v>
                </c:pt>
                <c:pt idx="3188">
                  <c:v>5.7344700000000017</c:v>
                </c:pt>
                <c:pt idx="3189">
                  <c:v>5.7364079999999973</c:v>
                </c:pt>
                <c:pt idx="3190">
                  <c:v>5.7380830000000032</c:v>
                </c:pt>
                <c:pt idx="3191">
                  <c:v>5.7408220000000014</c:v>
                </c:pt>
                <c:pt idx="3192">
                  <c:v>5.7424960000000027</c:v>
                </c:pt>
                <c:pt idx="3193">
                  <c:v>5.744804000000002</c:v>
                </c:pt>
                <c:pt idx="3194">
                  <c:v>5.7462840000000028</c:v>
                </c:pt>
                <c:pt idx="3195">
                  <c:v>5.7472989999999982</c:v>
                </c:pt>
                <c:pt idx="3196">
                  <c:v>5.7496640000000028</c:v>
                </c:pt>
                <c:pt idx="3197">
                  <c:v>5.7514150000000015</c:v>
                </c:pt>
                <c:pt idx="3198">
                  <c:v>5.7525060000000039</c:v>
                </c:pt>
                <c:pt idx="3199">
                  <c:v>5.7548870000000036</c:v>
                </c:pt>
                <c:pt idx="3200">
                  <c:v>5.756294000000004</c:v>
                </c:pt>
                <c:pt idx="3201">
                  <c:v>5.7590220000000016</c:v>
                </c:pt>
                <c:pt idx="3202">
                  <c:v>5.7606280000000041</c:v>
                </c:pt>
                <c:pt idx="3203">
                  <c:v>5.7631950000000032</c:v>
                </c:pt>
                <c:pt idx="3204">
                  <c:v>5.7652550000000033</c:v>
                </c:pt>
                <c:pt idx="3205">
                  <c:v>5.7662430000000029</c:v>
                </c:pt>
                <c:pt idx="3206">
                  <c:v>5.7679370000000034</c:v>
                </c:pt>
                <c:pt idx="3207">
                  <c:v>5.7699320000000043</c:v>
                </c:pt>
                <c:pt idx="3208">
                  <c:v>5.7709729999999979</c:v>
                </c:pt>
                <c:pt idx="3209">
                  <c:v>5.7736280000000022</c:v>
                </c:pt>
                <c:pt idx="3210">
                  <c:v>5.7758600000000015</c:v>
                </c:pt>
                <c:pt idx="3211">
                  <c:v>5.7773060000000029</c:v>
                </c:pt>
                <c:pt idx="3212">
                  <c:v>5.779594000000003</c:v>
                </c:pt>
                <c:pt idx="3213">
                  <c:v>5.7805180000000007</c:v>
                </c:pt>
                <c:pt idx="3214">
                  <c:v>5.7833820000000031</c:v>
                </c:pt>
                <c:pt idx="3215">
                  <c:v>5.7849730000000008</c:v>
                </c:pt>
                <c:pt idx="3216">
                  <c:v>5.7871319999999997</c:v>
                </c:pt>
                <c:pt idx="3217">
                  <c:v>5.7895740000000018</c:v>
                </c:pt>
                <c:pt idx="3218">
                  <c:v>5.7905960000000007</c:v>
                </c:pt>
                <c:pt idx="3219">
                  <c:v>5.7926179999999974</c:v>
                </c:pt>
                <c:pt idx="3220">
                  <c:v>5.7952160000000035</c:v>
                </c:pt>
                <c:pt idx="3221">
                  <c:v>5.7972830000000002</c:v>
                </c:pt>
                <c:pt idx="3222">
                  <c:v>5.7984690000000043</c:v>
                </c:pt>
                <c:pt idx="3223">
                  <c:v>5.800491000000001</c:v>
                </c:pt>
                <c:pt idx="3224">
                  <c:v>5.8029170000000008</c:v>
                </c:pt>
                <c:pt idx="3225">
                  <c:v>5.804745000000004</c:v>
                </c:pt>
                <c:pt idx="3226">
                  <c:v>5.8062060000000031</c:v>
                </c:pt>
                <c:pt idx="3227">
                  <c:v>5.8081930000000028</c:v>
                </c:pt>
                <c:pt idx="3228">
                  <c:v>5.8100090000000009</c:v>
                </c:pt>
                <c:pt idx="3229">
                  <c:v>5.8128090000000014</c:v>
                </c:pt>
                <c:pt idx="3230">
                  <c:v>5.8141329999999982</c:v>
                </c:pt>
                <c:pt idx="3231">
                  <c:v>5.8166119999999992</c:v>
                </c:pt>
                <c:pt idx="3232">
                  <c:v>5.8178370000000044</c:v>
                </c:pt>
                <c:pt idx="3233">
                  <c:v>5.8203770000000006</c:v>
                </c:pt>
                <c:pt idx="3234">
                  <c:v>5.8224330000000037</c:v>
                </c:pt>
                <c:pt idx="3235">
                  <c:v>5.8249739999999974</c:v>
                </c:pt>
                <c:pt idx="3236">
                  <c:v>5.826903999999999</c:v>
                </c:pt>
                <c:pt idx="3237">
                  <c:v>5.828400000000002</c:v>
                </c:pt>
                <c:pt idx="3238">
                  <c:v>5.8306960000000032</c:v>
                </c:pt>
                <c:pt idx="3239">
                  <c:v>5.832962000000002</c:v>
                </c:pt>
                <c:pt idx="3240">
                  <c:v>5.8350720000000038</c:v>
                </c:pt>
                <c:pt idx="3241">
                  <c:v>5.8374140000000025</c:v>
                </c:pt>
                <c:pt idx="3242">
                  <c:v>5.8389820000000014</c:v>
                </c:pt>
                <c:pt idx="3243">
                  <c:v>5.8408390000000026</c:v>
                </c:pt>
                <c:pt idx="3244">
                  <c:v>5.8437610000000006</c:v>
                </c:pt>
                <c:pt idx="3245">
                  <c:v>5.8452990000000042</c:v>
                </c:pt>
                <c:pt idx="3246">
                  <c:v>5.847099</c:v>
                </c:pt>
                <c:pt idx="3247">
                  <c:v>5.8495559999999998</c:v>
                </c:pt>
                <c:pt idx="3248">
                  <c:v>5.8514060000000043</c:v>
                </c:pt>
                <c:pt idx="3249">
                  <c:v>5.8540109999999999</c:v>
                </c:pt>
                <c:pt idx="3250">
                  <c:v>5.8557780000000008</c:v>
                </c:pt>
                <c:pt idx="3251">
                  <c:v>5.8581280000000007</c:v>
                </c:pt>
                <c:pt idx="3252">
                  <c:v>5.8604430000000036</c:v>
                </c:pt>
                <c:pt idx="3253">
                  <c:v>5.862563999999999</c:v>
                </c:pt>
                <c:pt idx="3254">
                  <c:v>5.8636780000000002</c:v>
                </c:pt>
                <c:pt idx="3255">
                  <c:v>5.8667140000000018</c:v>
                </c:pt>
                <c:pt idx="3256">
                  <c:v>5.8682209999999984</c:v>
                </c:pt>
                <c:pt idx="3257">
                  <c:v>5.8697659999999985</c:v>
                </c:pt>
                <c:pt idx="3258">
                  <c:v>5.8725280000000026</c:v>
                </c:pt>
                <c:pt idx="3259">
                  <c:v>5.8738209999999995</c:v>
                </c:pt>
                <c:pt idx="3260">
                  <c:v>5.8765679999999989</c:v>
                </c:pt>
                <c:pt idx="3261">
                  <c:v>5.8785859999999985</c:v>
                </c:pt>
                <c:pt idx="3262">
                  <c:v>5.8803600000000031</c:v>
                </c:pt>
                <c:pt idx="3263">
                  <c:v>5.8822480000000041</c:v>
                </c:pt>
                <c:pt idx="3264">
                  <c:v>5.8848300000000009</c:v>
                </c:pt>
                <c:pt idx="3265">
                  <c:v>5.8863720000000015</c:v>
                </c:pt>
                <c:pt idx="3266">
                  <c:v>5.8894920000000042</c:v>
                </c:pt>
                <c:pt idx="3267">
                  <c:v>5.8902629999999974</c:v>
                </c:pt>
                <c:pt idx="3268">
                  <c:v>5.8924220000000034</c:v>
                </c:pt>
                <c:pt idx="3269">
                  <c:v>5.894752000000004</c:v>
                </c:pt>
                <c:pt idx="3270">
                  <c:v>5.8972660000000019</c:v>
                </c:pt>
                <c:pt idx="3271">
                  <c:v>5.8994220000000013</c:v>
                </c:pt>
                <c:pt idx="3272">
                  <c:v>5.9013589999999994</c:v>
                </c:pt>
                <c:pt idx="3273">
                  <c:v>5.9035640000000029</c:v>
                </c:pt>
                <c:pt idx="3274">
                  <c:v>5.9057919999999982</c:v>
                </c:pt>
                <c:pt idx="3275">
                  <c:v>5.9076840000000033</c:v>
                </c:pt>
                <c:pt idx="3276">
                  <c:v>5.9088360000000009</c:v>
                </c:pt>
                <c:pt idx="3277">
                  <c:v>5.9113770000000017</c:v>
                </c:pt>
                <c:pt idx="3278">
                  <c:v>5.9136469999999974</c:v>
                </c:pt>
                <c:pt idx="3279">
                  <c:v>5.9146539999999987</c:v>
                </c:pt>
                <c:pt idx="3280">
                  <c:v>5.9170230000000004</c:v>
                </c:pt>
                <c:pt idx="3281">
                  <c:v>5.9197770000000034</c:v>
                </c:pt>
                <c:pt idx="3282">
                  <c:v>5.9221840000000014</c:v>
                </c:pt>
                <c:pt idx="3283">
                  <c:v>5.9235529999999983</c:v>
                </c:pt>
                <c:pt idx="3284">
                  <c:v>5.9256710000000012</c:v>
                </c:pt>
                <c:pt idx="3285">
                  <c:v>5.9275700000000029</c:v>
                </c:pt>
                <c:pt idx="3286">
                  <c:v>5.9297979999999981</c:v>
                </c:pt>
                <c:pt idx="3287">
                  <c:v>5.9312290000000019</c:v>
                </c:pt>
                <c:pt idx="3288">
                  <c:v>5.9330830000000034</c:v>
                </c:pt>
                <c:pt idx="3289">
                  <c:v>5.9364050000000006</c:v>
                </c:pt>
                <c:pt idx="3290">
                  <c:v>5.9379350000000031</c:v>
                </c:pt>
                <c:pt idx="3291">
                  <c:v>5.9400139999999979</c:v>
                </c:pt>
                <c:pt idx="3292">
                  <c:v>5.9422339999999991</c:v>
                </c:pt>
                <c:pt idx="3293">
                  <c:v>5.943992999999999</c:v>
                </c:pt>
                <c:pt idx="3294">
                  <c:v>5.9457239999999985</c:v>
                </c:pt>
                <c:pt idx="3295">
                  <c:v>5.9482759999999999</c:v>
                </c:pt>
                <c:pt idx="3296">
                  <c:v>5.950954000000003</c:v>
                </c:pt>
                <c:pt idx="3297">
                  <c:v>5.9530140000000031</c:v>
                </c:pt>
                <c:pt idx="3298">
                  <c:v>5.9543910000000011</c:v>
                </c:pt>
                <c:pt idx="3299">
                  <c:v>5.9568099999999973</c:v>
                </c:pt>
                <c:pt idx="3300">
                  <c:v>5.9588510000000028</c:v>
                </c:pt>
                <c:pt idx="3301">
                  <c:v>5.9605900000000034</c:v>
                </c:pt>
                <c:pt idx="3302">
                  <c:v>5.9629550000000009</c:v>
                </c:pt>
                <c:pt idx="3303">
                  <c:v>5.9655070000000023</c:v>
                </c:pt>
                <c:pt idx="3304">
                  <c:v>5.9677810000000022</c:v>
                </c:pt>
                <c:pt idx="3305">
                  <c:v>5.9687190000000001</c:v>
                </c:pt>
                <c:pt idx="3306">
                  <c:v>5.970402</c:v>
                </c:pt>
                <c:pt idx="3307">
                  <c:v>5.9727400000000017</c:v>
                </c:pt>
                <c:pt idx="3308">
                  <c:v>5.9742510000000024</c:v>
                </c:pt>
                <c:pt idx="3309">
                  <c:v>5.9765090000000001</c:v>
                </c:pt>
                <c:pt idx="3310">
                  <c:v>5.978591999999999</c:v>
                </c:pt>
                <c:pt idx="3311">
                  <c:v>5.9800570000000022</c:v>
                </c:pt>
                <c:pt idx="3312">
                  <c:v>5.9823459999999997</c:v>
                </c:pt>
                <c:pt idx="3313">
                  <c:v>5.9842190000000031</c:v>
                </c:pt>
                <c:pt idx="3314">
                  <c:v>5.9860109999999978</c:v>
                </c:pt>
                <c:pt idx="3315">
                  <c:v>5.9875299999999996</c:v>
                </c:pt>
                <c:pt idx="3316">
                  <c:v>5.9897120000000044</c:v>
                </c:pt>
                <c:pt idx="3317">
                  <c:v>5.9923100000000034</c:v>
                </c:pt>
                <c:pt idx="3318">
                  <c:v>5.9929240000000021</c:v>
                </c:pt>
                <c:pt idx="3319">
                  <c:v>5.996456000000002</c:v>
                </c:pt>
                <c:pt idx="3320">
                  <c:v>5.9986420000000038</c:v>
                </c:pt>
                <c:pt idx="3321">
                  <c:v>6.0005489999999995</c:v>
                </c:pt>
                <c:pt idx="3322">
                  <c:v>6.0024599999999992</c:v>
                </c:pt>
                <c:pt idx="3323">
                  <c:v>6.0042650000000037</c:v>
                </c:pt>
                <c:pt idx="3324">
                  <c:v>6.0062870000000004</c:v>
                </c:pt>
                <c:pt idx="3325">
                  <c:v>6.0084420000000023</c:v>
                </c:pt>
                <c:pt idx="3326">
                  <c:v>6.009914000000002</c:v>
                </c:pt>
                <c:pt idx="3327">
                  <c:v>6.012160999999999</c:v>
                </c:pt>
                <c:pt idx="3328">
                  <c:v>6.0136409999999998</c:v>
                </c:pt>
                <c:pt idx="3329">
                  <c:v>6.0158350000000027</c:v>
                </c:pt>
                <c:pt idx="3330">
                  <c:v>6.0173679999999976</c:v>
                </c:pt>
                <c:pt idx="3331">
                  <c:v>6.0195009999999982</c:v>
                </c:pt>
                <c:pt idx="3332">
                  <c:v>6.0214649999999992</c:v>
                </c:pt>
                <c:pt idx="3333">
                  <c:v>6.0231550000000027</c:v>
                </c:pt>
                <c:pt idx="3334">
                  <c:v>6.0254329999999996</c:v>
                </c:pt>
                <c:pt idx="3335">
                  <c:v>6.0272030000000001</c:v>
                </c:pt>
                <c:pt idx="3336">
                  <c:v>6.0289229999999989</c:v>
                </c:pt>
                <c:pt idx="3337">
                  <c:v>6.0311969999999988</c:v>
                </c:pt>
                <c:pt idx="3338">
                  <c:v>6.0330239999999975</c:v>
                </c:pt>
                <c:pt idx="3339">
                  <c:v>6.0359109999999987</c:v>
                </c:pt>
                <c:pt idx="3340">
                  <c:v>6.036838000000003</c:v>
                </c:pt>
                <c:pt idx="3341">
                  <c:v>6.0398640000000015</c:v>
                </c:pt>
                <c:pt idx="3342">
                  <c:v>6.041279000000003</c:v>
                </c:pt>
                <c:pt idx="3343">
                  <c:v>6.0431290000000004</c:v>
                </c:pt>
                <c:pt idx="3344">
                  <c:v>6.0455249999999978</c:v>
                </c:pt>
                <c:pt idx="3345">
                  <c:v>6.0465319999999991</c:v>
                </c:pt>
                <c:pt idx="3346">
                  <c:v>6.0489350000000002</c:v>
                </c:pt>
                <c:pt idx="3347">
                  <c:v>6.0504680000000022</c:v>
                </c:pt>
                <c:pt idx="3348">
                  <c:v>6.0528830000000013</c:v>
                </c:pt>
                <c:pt idx="3349">
                  <c:v>6.0554500000000004</c:v>
                </c:pt>
                <c:pt idx="3350">
                  <c:v>6.0564499999999981</c:v>
                </c:pt>
                <c:pt idx="3351">
                  <c:v>6.0587039999999988</c:v>
                </c:pt>
                <c:pt idx="3352">
                  <c:v>6.0615810000000039</c:v>
                </c:pt>
                <c:pt idx="3353">
                  <c:v>6.0626639999999981</c:v>
                </c:pt>
                <c:pt idx="3354">
                  <c:v>6.0642589999999998</c:v>
                </c:pt>
                <c:pt idx="3355">
                  <c:v>6.0674360000000007</c:v>
                </c:pt>
                <c:pt idx="3356">
                  <c:v>6.0689729999999997</c:v>
                </c:pt>
                <c:pt idx="3357">
                  <c:v>6.0720140000000029</c:v>
                </c:pt>
                <c:pt idx="3358">
                  <c:v>6.0744930000000039</c:v>
                </c:pt>
                <c:pt idx="3359">
                  <c:v>6.0760080000000016</c:v>
                </c:pt>
                <c:pt idx="3360">
                  <c:v>6.077415000000002</c:v>
                </c:pt>
                <c:pt idx="3361">
                  <c:v>6.0793949999999981</c:v>
                </c:pt>
                <c:pt idx="3362">
                  <c:v>6.0812489999999997</c:v>
                </c:pt>
                <c:pt idx="3363">
                  <c:v>6.0840450000000033</c:v>
                </c:pt>
                <c:pt idx="3364">
                  <c:v>6.085995000000004</c:v>
                </c:pt>
                <c:pt idx="3365">
                  <c:v>6.0862199999999973</c:v>
                </c:pt>
                <c:pt idx="3366">
                  <c:v>6.0890270000000015</c:v>
                </c:pt>
                <c:pt idx="3367">
                  <c:v>6.0910110000000017</c:v>
                </c:pt>
                <c:pt idx="3368">
                  <c:v>6.0928529999999981</c:v>
                </c:pt>
                <c:pt idx="3369">
                  <c:v>6.0948709999999977</c:v>
                </c:pt>
                <c:pt idx="3370">
                  <c:v>6.0966489999999993</c:v>
                </c:pt>
                <c:pt idx="3371">
                  <c:v>6.0985069999999979</c:v>
                </c:pt>
                <c:pt idx="3372">
                  <c:v>6.1003949999999989</c:v>
                </c:pt>
                <c:pt idx="3373">
                  <c:v>6.1020430000000019</c:v>
                </c:pt>
                <c:pt idx="3374">
                  <c:v>6.1034390000000016</c:v>
                </c:pt>
                <c:pt idx="3375">
                  <c:v>6.1059759999999983</c:v>
                </c:pt>
                <c:pt idx="3376">
                  <c:v>6.107371999999998</c:v>
                </c:pt>
                <c:pt idx="3377">
                  <c:v>6.1097949999999983</c:v>
                </c:pt>
                <c:pt idx="3378">
                  <c:v>6.1111950000000022</c:v>
                </c:pt>
                <c:pt idx="3379">
                  <c:v>6.1139140000000012</c:v>
                </c:pt>
                <c:pt idx="3380">
                  <c:v>6.1150400000000005</c:v>
                </c:pt>
                <c:pt idx="3381">
                  <c:v>6.1184349999999981</c:v>
                </c:pt>
                <c:pt idx="3382">
                  <c:v>6.1201360000000022</c:v>
                </c:pt>
                <c:pt idx="3383">
                  <c:v>6.1220210000000037</c:v>
                </c:pt>
                <c:pt idx="3384">
                  <c:v>6.1242370000000008</c:v>
                </c:pt>
                <c:pt idx="3385">
                  <c:v>6.125626000000004</c:v>
                </c:pt>
                <c:pt idx="3386">
                  <c:v>6.1281010000000009</c:v>
                </c:pt>
                <c:pt idx="3387">
                  <c:v>6.1297840000000008</c:v>
                </c:pt>
                <c:pt idx="3388">
                  <c:v>6.1325300000000027</c:v>
                </c:pt>
                <c:pt idx="3389">
                  <c:v>6.1343379999999996</c:v>
                </c:pt>
                <c:pt idx="3390">
                  <c:v>6.1362570000000005</c:v>
                </c:pt>
                <c:pt idx="3391">
                  <c:v>6.1378819999999976</c:v>
                </c:pt>
                <c:pt idx="3392">
                  <c:v>6.1399040000000014</c:v>
                </c:pt>
                <c:pt idx="3393">
                  <c:v>6.1422689999999989</c:v>
                </c:pt>
                <c:pt idx="3394">
                  <c:v>6.143970000000003</c:v>
                </c:pt>
                <c:pt idx="3395">
                  <c:v>6.1452409999999986</c:v>
                </c:pt>
                <c:pt idx="3396">
                  <c:v>6.1471330000000037</c:v>
                </c:pt>
                <c:pt idx="3397">
                  <c:v>6.1492649999999998</c:v>
                </c:pt>
                <c:pt idx="3398">
                  <c:v>6.151836000000003</c:v>
                </c:pt>
                <c:pt idx="3399">
                  <c:v>6.1539229999999989</c:v>
                </c:pt>
                <c:pt idx="3400">
                  <c:v>6.1554029999999997</c:v>
                </c:pt>
                <c:pt idx="3401">
                  <c:v>6.1576000000000022</c:v>
                </c:pt>
                <c:pt idx="3402">
                  <c:v>6.1594960000000043</c:v>
                </c:pt>
                <c:pt idx="3403">
                  <c:v>6.1607699999999994</c:v>
                </c:pt>
                <c:pt idx="3404">
                  <c:v>6.1640700000000024</c:v>
                </c:pt>
                <c:pt idx="3405">
                  <c:v>6.1653749999999974</c:v>
                </c:pt>
                <c:pt idx="3406">
                  <c:v>6.1678350000000037</c:v>
                </c:pt>
                <c:pt idx="3407">
                  <c:v>6.1685489999999987</c:v>
                </c:pt>
                <c:pt idx="3408">
                  <c:v>6.1710849999999979</c:v>
                </c:pt>
                <c:pt idx="3409">
                  <c:v>6.173759000000004</c:v>
                </c:pt>
                <c:pt idx="3410">
                  <c:v>6.175415000000001</c:v>
                </c:pt>
                <c:pt idx="3411">
                  <c:v>6.1783140000000003</c:v>
                </c:pt>
                <c:pt idx="3412">
                  <c:v>6.1801299999999983</c:v>
                </c:pt>
                <c:pt idx="3413">
                  <c:v>6.1818200000000019</c:v>
                </c:pt>
                <c:pt idx="3414">
                  <c:v>6.1844180000000009</c:v>
                </c:pt>
                <c:pt idx="3415">
                  <c:v>6.1856920000000031</c:v>
                </c:pt>
                <c:pt idx="3416">
                  <c:v>6.1888810000000021</c:v>
                </c:pt>
                <c:pt idx="3417">
                  <c:v>6.1903459999999981</c:v>
                </c:pt>
                <c:pt idx="3418">
                  <c:v>6.1920050000000018</c:v>
                </c:pt>
                <c:pt idx="3419">
                  <c:v>6.1940840000000037</c:v>
                </c:pt>
                <c:pt idx="3420">
                  <c:v>6.1958690000000018</c:v>
                </c:pt>
                <c:pt idx="3421">
                  <c:v>6.19923</c:v>
                </c:pt>
                <c:pt idx="3422">
                  <c:v>6.2005079999999992</c:v>
                </c:pt>
                <c:pt idx="3423">
                  <c:v>6.2018550000000019</c:v>
                </c:pt>
                <c:pt idx="3424">
                  <c:v>6.2043570000000017</c:v>
                </c:pt>
                <c:pt idx="3425">
                  <c:v>6.2060359999999974</c:v>
                </c:pt>
                <c:pt idx="3426">
                  <c:v>6.2084460000000021</c:v>
                </c:pt>
                <c:pt idx="3427">
                  <c:v>6.2111739999999998</c:v>
                </c:pt>
                <c:pt idx="3428">
                  <c:v>6.2122689999999992</c:v>
                </c:pt>
                <c:pt idx="3429">
                  <c:v>6.213905000000004</c:v>
                </c:pt>
                <c:pt idx="3430">
                  <c:v>6.2160259999999994</c:v>
                </c:pt>
                <c:pt idx="3431">
                  <c:v>6.2181169999999995</c:v>
                </c:pt>
                <c:pt idx="3432">
                  <c:v>6.2206759999999974</c:v>
                </c:pt>
                <c:pt idx="3433">
                  <c:v>6.222095000000003</c:v>
                </c:pt>
                <c:pt idx="3434">
                  <c:v>6.2239879999999985</c:v>
                </c:pt>
                <c:pt idx="3435">
                  <c:v>6.2260020000000011</c:v>
                </c:pt>
                <c:pt idx="3436">
                  <c:v>6.2282679999999999</c:v>
                </c:pt>
                <c:pt idx="3437">
                  <c:v>6.2302740000000014</c:v>
                </c:pt>
                <c:pt idx="3438">
                  <c:v>6.2318759999999997</c:v>
                </c:pt>
                <c:pt idx="3439">
                  <c:v>6.2343899999999977</c:v>
                </c:pt>
                <c:pt idx="3440">
                  <c:v>6.2364010000000007</c:v>
                </c:pt>
                <c:pt idx="3441">
                  <c:v>6.2385439999999974</c:v>
                </c:pt>
                <c:pt idx="3442">
                  <c:v>6.2404360000000025</c:v>
                </c:pt>
                <c:pt idx="3443">
                  <c:v>6.2422830000000005</c:v>
                </c:pt>
                <c:pt idx="3444">
                  <c:v>6.2444950000000006</c:v>
                </c:pt>
                <c:pt idx="3445">
                  <c:v>6.2467380000000006</c:v>
                </c:pt>
                <c:pt idx="3446">
                  <c:v>6.2486609999999985</c:v>
                </c:pt>
                <c:pt idx="3447">
                  <c:v>6.2508619999999979</c:v>
                </c:pt>
                <c:pt idx="3448">
                  <c:v>6.2531010000000009</c:v>
                </c:pt>
                <c:pt idx="3449">
                  <c:v>6.2549059999999983</c:v>
                </c:pt>
                <c:pt idx="3450">
                  <c:v>6.2564199999999985</c:v>
                </c:pt>
                <c:pt idx="3451">
                  <c:v>6.2589570000000023</c:v>
                </c:pt>
                <c:pt idx="3452">
                  <c:v>6.2607690000000034</c:v>
                </c:pt>
                <c:pt idx="3453">
                  <c:v>6.2622599999999977</c:v>
                </c:pt>
                <c:pt idx="3454">
                  <c:v>6.2643660000000025</c:v>
                </c:pt>
                <c:pt idx="3455">
                  <c:v>6.2664070000000009</c:v>
                </c:pt>
                <c:pt idx="3456">
                  <c:v>6.2689319999999995</c:v>
                </c:pt>
                <c:pt idx="3457">
                  <c:v>6.2708399999999997</c:v>
                </c:pt>
                <c:pt idx="3458">
                  <c:v>6.2725870000000015</c:v>
                </c:pt>
                <c:pt idx="3459">
                  <c:v>6.2746509999999986</c:v>
                </c:pt>
                <c:pt idx="3460">
                  <c:v>6.2761460000000042</c:v>
                </c:pt>
                <c:pt idx="3461">
                  <c:v>6.2780950000000004</c:v>
                </c:pt>
                <c:pt idx="3462">
                  <c:v>6.2805290000000014</c:v>
                </c:pt>
                <c:pt idx="3463">
                  <c:v>6.2819440000000029</c:v>
                </c:pt>
                <c:pt idx="3464">
                  <c:v>6.2843400000000003</c:v>
                </c:pt>
                <c:pt idx="3465">
                  <c:v>6.2863960000000034</c:v>
                </c:pt>
                <c:pt idx="3466">
                  <c:v>6.2882960000000026</c:v>
                </c:pt>
                <c:pt idx="3467">
                  <c:v>6.2905960000000007</c:v>
                </c:pt>
                <c:pt idx="3468">
                  <c:v>6.2918930000000017</c:v>
                </c:pt>
                <c:pt idx="3469">
                  <c:v>6.2947500000000005</c:v>
                </c:pt>
                <c:pt idx="3470">
                  <c:v>6.2968440000000001</c:v>
                </c:pt>
                <c:pt idx="3471">
                  <c:v>6.2978629999999995</c:v>
                </c:pt>
                <c:pt idx="3472">
                  <c:v>6.300654999999999</c:v>
                </c:pt>
                <c:pt idx="3473">
                  <c:v>6.302585999999998</c:v>
                </c:pt>
                <c:pt idx="3474">
                  <c:v>6.3039360000000002</c:v>
                </c:pt>
                <c:pt idx="3475">
                  <c:v>6.3057560000000024</c:v>
                </c:pt>
                <c:pt idx="3476">
                  <c:v>6.3081779999999981</c:v>
                </c:pt>
                <c:pt idx="3477">
                  <c:v>6.3098329999999976</c:v>
                </c:pt>
                <c:pt idx="3478">
                  <c:v>6.3118510000000043</c:v>
                </c:pt>
                <c:pt idx="3479">
                  <c:v>6.3146550000000019</c:v>
                </c:pt>
                <c:pt idx="3480">
                  <c:v>6.3161470000000008</c:v>
                </c:pt>
                <c:pt idx="3481">
                  <c:v>6.3185769999999977</c:v>
                </c:pt>
                <c:pt idx="3482">
                  <c:v>6.3201290000000014</c:v>
                </c:pt>
                <c:pt idx="3483">
                  <c:v>6.3221849999999975</c:v>
                </c:pt>
                <c:pt idx="3484">
                  <c:v>6.3242839999999987</c:v>
                </c:pt>
                <c:pt idx="3485">
                  <c:v>6.3268130000000014</c:v>
                </c:pt>
                <c:pt idx="3486">
                  <c:v>6.328552000000002</c:v>
                </c:pt>
                <c:pt idx="3487">
                  <c:v>6.3310280000000034</c:v>
                </c:pt>
                <c:pt idx="3488">
                  <c:v>6.3322330000000022</c:v>
                </c:pt>
                <c:pt idx="3489">
                  <c:v>6.3344310000000021</c:v>
                </c:pt>
                <c:pt idx="3490">
                  <c:v>6.3372420000000034</c:v>
                </c:pt>
                <c:pt idx="3491">
                  <c:v>6.3383830000000003</c:v>
                </c:pt>
                <c:pt idx="3492">
                  <c:v>6.3411100000000005</c:v>
                </c:pt>
                <c:pt idx="3493">
                  <c:v>6.343395000000001</c:v>
                </c:pt>
                <c:pt idx="3494">
                  <c:v>6.3453289999999996</c:v>
                </c:pt>
                <c:pt idx="3495">
                  <c:v>6.3471070000000012</c:v>
                </c:pt>
                <c:pt idx="3496">
                  <c:v>6.3485980000000026</c:v>
                </c:pt>
                <c:pt idx="3497">
                  <c:v>6.3508530000000007</c:v>
                </c:pt>
                <c:pt idx="3498">
                  <c:v>6.3529740000000032</c:v>
                </c:pt>
                <c:pt idx="3499">
                  <c:v>6.3554730000000035</c:v>
                </c:pt>
                <c:pt idx="3500">
                  <c:v>6.3563729999999978</c:v>
                </c:pt>
                <c:pt idx="3501">
                  <c:v>6.359531000000004</c:v>
                </c:pt>
                <c:pt idx="3502">
                  <c:v>6.3607900000000015</c:v>
                </c:pt>
                <c:pt idx="3503">
                  <c:v>6.3629230000000021</c:v>
                </c:pt>
                <c:pt idx="3504">
                  <c:v>6.3650889999999976</c:v>
                </c:pt>
                <c:pt idx="3505">
                  <c:v>6.3669810000000027</c:v>
                </c:pt>
                <c:pt idx="3506">
                  <c:v>6.3689120000000017</c:v>
                </c:pt>
                <c:pt idx="3507">
                  <c:v>6.3709369999999979</c:v>
                </c:pt>
                <c:pt idx="3508">
                  <c:v>6.373424</c:v>
                </c:pt>
                <c:pt idx="3509">
                  <c:v>6.3757360000000034</c:v>
                </c:pt>
                <c:pt idx="3510">
                  <c:v>6.3773959999999974</c:v>
                </c:pt>
                <c:pt idx="3511">
                  <c:v>6.3795130000000029</c:v>
                </c:pt>
                <c:pt idx="3512">
                  <c:v>6.3813859999999991</c:v>
                </c:pt>
                <c:pt idx="3513">
                  <c:v>6.3839839999999981</c:v>
                </c:pt>
                <c:pt idx="3514">
                  <c:v>6.3852809999999991</c:v>
                </c:pt>
                <c:pt idx="3515">
                  <c:v>6.3871919999999989</c:v>
                </c:pt>
                <c:pt idx="3516">
                  <c:v>6.3897440000000003</c:v>
                </c:pt>
                <c:pt idx="3517">
                  <c:v>6.3922390000000036</c:v>
                </c:pt>
                <c:pt idx="3518">
                  <c:v>6.3943370000000002</c:v>
                </c:pt>
                <c:pt idx="3519">
                  <c:v>6.3962900000000005</c:v>
                </c:pt>
                <c:pt idx="3520">
                  <c:v>6.3976210000000009</c:v>
                </c:pt>
                <c:pt idx="3521">
                  <c:v>6.4000210000000024</c:v>
                </c:pt>
                <c:pt idx="3522">
                  <c:v>6.4023359999999983</c:v>
                </c:pt>
                <c:pt idx="3523">
                  <c:v>6.4043539999999979</c:v>
                </c:pt>
                <c:pt idx="3524">
                  <c:v>6.4063680000000005</c:v>
                </c:pt>
                <c:pt idx="3525">
                  <c:v>6.4084970000000041</c:v>
                </c:pt>
                <c:pt idx="3526">
                  <c:v>6.4099429999999984</c:v>
                </c:pt>
                <c:pt idx="3527">
                  <c:v>6.4118500000000012</c:v>
                </c:pt>
                <c:pt idx="3528">
                  <c:v>6.4147529999999975</c:v>
                </c:pt>
                <c:pt idx="3529">
                  <c:v>6.4161760000000001</c:v>
                </c:pt>
                <c:pt idx="3530">
                  <c:v>6.4182810000000003</c:v>
                </c:pt>
                <c:pt idx="3531">
                  <c:v>6.4199979999999996</c:v>
                </c:pt>
                <c:pt idx="3532">
                  <c:v>6.4215319999999991</c:v>
                </c:pt>
                <c:pt idx="3533">
                  <c:v>6.4246020000000001</c:v>
                </c:pt>
                <c:pt idx="3534">
                  <c:v>6.4257929999999988</c:v>
                </c:pt>
                <c:pt idx="3535">
                  <c:v>6.4277569999999997</c:v>
                </c:pt>
                <c:pt idx="3536">
                  <c:v>6.4300229999999985</c:v>
                </c:pt>
                <c:pt idx="3537">
                  <c:v>6.4318120000000008</c:v>
                </c:pt>
                <c:pt idx="3538">
                  <c:v>6.4339179999999985</c:v>
                </c:pt>
                <c:pt idx="3539">
                  <c:v>6.436126999999999</c:v>
                </c:pt>
                <c:pt idx="3540">
                  <c:v>6.4379199999999983</c:v>
                </c:pt>
                <c:pt idx="3541">
                  <c:v>6.4401399999999995</c:v>
                </c:pt>
                <c:pt idx="3542">
                  <c:v>6.4417839999999984</c:v>
                </c:pt>
                <c:pt idx="3543">
                  <c:v>6.444037999999999</c:v>
                </c:pt>
                <c:pt idx="3544">
                  <c:v>6.4456180000000032</c:v>
                </c:pt>
                <c:pt idx="3545">
                  <c:v>6.4481049999999982</c:v>
                </c:pt>
                <c:pt idx="3546">
                  <c:v>6.450721999999999</c:v>
                </c:pt>
                <c:pt idx="3547">
                  <c:v>6.4525179999999978</c:v>
                </c:pt>
                <c:pt idx="3548">
                  <c:v>6.4545969999999997</c:v>
                </c:pt>
                <c:pt idx="3549">
                  <c:v>6.4560430000000011</c:v>
                </c:pt>
                <c:pt idx="3550">
                  <c:v>6.4592060000000018</c:v>
                </c:pt>
                <c:pt idx="3551">
                  <c:v>6.4605790000000027</c:v>
                </c:pt>
                <c:pt idx="3552">
                  <c:v>6.4632450000000006</c:v>
                </c:pt>
                <c:pt idx="3553">
                  <c:v>6.4646490000000014</c:v>
                </c:pt>
                <c:pt idx="3554">
                  <c:v>6.4678949999999986</c:v>
                </c:pt>
                <c:pt idx="3555">
                  <c:v>6.4684519999999992</c:v>
                </c:pt>
                <c:pt idx="3556">
                  <c:v>6.4702410000000015</c:v>
                </c:pt>
                <c:pt idx="3557">
                  <c:v>6.472526000000002</c:v>
                </c:pt>
                <c:pt idx="3558">
                  <c:v>6.4737700000000018</c:v>
                </c:pt>
                <c:pt idx="3559">
                  <c:v>6.4768139999999974</c:v>
                </c:pt>
                <c:pt idx="3560">
                  <c:v>6.4783359999999988</c:v>
                </c:pt>
                <c:pt idx="3561">
                  <c:v>6.4800409999999999</c:v>
                </c:pt>
                <c:pt idx="3562">
                  <c:v>6.4815439999999995</c:v>
                </c:pt>
                <c:pt idx="3563">
                  <c:v>6.4844819999999999</c:v>
                </c:pt>
                <c:pt idx="3564">
                  <c:v>6.4857560000000021</c:v>
                </c:pt>
                <c:pt idx="3565">
                  <c:v>6.4877170000000035</c:v>
                </c:pt>
                <c:pt idx="3566">
                  <c:v>6.4899100000000018</c:v>
                </c:pt>
                <c:pt idx="3567">
                  <c:v>6.491382999999999</c:v>
                </c:pt>
                <c:pt idx="3568">
                  <c:v>6.4939919999999987</c:v>
                </c:pt>
                <c:pt idx="3569">
                  <c:v>6.4951170000000005</c:v>
                </c:pt>
                <c:pt idx="3570">
                  <c:v>6.497593000000002</c:v>
                </c:pt>
                <c:pt idx="3571">
                  <c:v>6.4993740000000031</c:v>
                </c:pt>
                <c:pt idx="3572">
                  <c:v>6.5010830000000013</c:v>
                </c:pt>
                <c:pt idx="3573">
                  <c:v>6.503300000000003</c:v>
                </c:pt>
                <c:pt idx="3574">
                  <c:v>6.5054170000000013</c:v>
                </c:pt>
                <c:pt idx="3575">
                  <c:v>6.5068210000000022</c:v>
                </c:pt>
                <c:pt idx="3576">
                  <c:v>6.5089150000000018</c:v>
                </c:pt>
                <c:pt idx="3577">
                  <c:v>6.5113330000000005</c:v>
                </c:pt>
                <c:pt idx="3578">
                  <c:v>6.5124470000000017</c:v>
                </c:pt>
                <c:pt idx="3579">
                  <c:v>6.5150679999999994</c:v>
                </c:pt>
                <c:pt idx="3580">
                  <c:v>6.5166699999999977</c:v>
                </c:pt>
                <c:pt idx="3581">
                  <c:v>6.5183560000000043</c:v>
                </c:pt>
                <c:pt idx="3582">
                  <c:v>6.5205380000000019</c:v>
                </c:pt>
                <c:pt idx="3583">
                  <c:v>6.5226630000000014</c:v>
                </c:pt>
                <c:pt idx="3584">
                  <c:v>6.5249250000000032</c:v>
                </c:pt>
                <c:pt idx="3585">
                  <c:v>6.5274730000000005</c:v>
                </c:pt>
                <c:pt idx="3586">
                  <c:v>6.5292359999999974</c:v>
                </c:pt>
                <c:pt idx="3587">
                  <c:v>6.5310940000000031</c:v>
                </c:pt>
                <c:pt idx="3588">
                  <c:v>6.5332870000000014</c:v>
                </c:pt>
                <c:pt idx="3589">
                  <c:v>6.5352820000000023</c:v>
                </c:pt>
                <c:pt idx="3590">
                  <c:v>6.5370440000000016</c:v>
                </c:pt>
                <c:pt idx="3591">
                  <c:v>6.5391230000000036</c:v>
                </c:pt>
                <c:pt idx="3592">
                  <c:v>6.5412019999999984</c:v>
                </c:pt>
                <c:pt idx="3593">
                  <c:v>6.5435179999999988</c:v>
                </c:pt>
                <c:pt idx="3594">
                  <c:v>6.545577999999999</c:v>
                </c:pt>
                <c:pt idx="3595">
                  <c:v>6.5477070000000026</c:v>
                </c:pt>
                <c:pt idx="3596">
                  <c:v>6.5492509999999982</c:v>
                </c:pt>
                <c:pt idx="3597">
                  <c:v>6.5513949999999994</c:v>
                </c:pt>
                <c:pt idx="3598">
                  <c:v>6.5533709999999985</c:v>
                </c:pt>
                <c:pt idx="3599">
                  <c:v>6.5554690000000022</c:v>
                </c:pt>
                <c:pt idx="3600">
                  <c:v>6.5568999999999988</c:v>
                </c:pt>
                <c:pt idx="3601">
                  <c:v>6.5592150000000018</c:v>
                </c:pt>
                <c:pt idx="3602">
                  <c:v>6.560368000000004</c:v>
                </c:pt>
                <c:pt idx="3603">
                  <c:v>6.5633240000000015</c:v>
                </c:pt>
                <c:pt idx="3604">
                  <c:v>6.5655169999999998</c:v>
                </c:pt>
                <c:pt idx="3605">
                  <c:v>6.5669900000000041</c:v>
                </c:pt>
                <c:pt idx="3606">
                  <c:v>6.5691830000000024</c:v>
                </c:pt>
                <c:pt idx="3607">
                  <c:v>6.5706819999999979</c:v>
                </c:pt>
                <c:pt idx="3608">
                  <c:v>6.5728450000000009</c:v>
                </c:pt>
                <c:pt idx="3609">
                  <c:v>6.5745890000000031</c:v>
                </c:pt>
                <c:pt idx="3610">
                  <c:v>6.5762750000000025</c:v>
                </c:pt>
                <c:pt idx="3611">
                  <c:v>6.5788730000000015</c:v>
                </c:pt>
                <c:pt idx="3612">
                  <c:v>6.5805700000000016</c:v>
                </c:pt>
                <c:pt idx="3613">
                  <c:v>6.5824429999999978</c:v>
                </c:pt>
                <c:pt idx="3614">
                  <c:v>6.5843430000000041</c:v>
                </c:pt>
                <c:pt idx="3615">
                  <c:v>6.5863190000000031</c:v>
                </c:pt>
                <c:pt idx="3616">
                  <c:v>6.5882070000000041</c:v>
                </c:pt>
                <c:pt idx="3617">
                  <c:v>6.5912509999999997</c:v>
                </c:pt>
                <c:pt idx="3618">
                  <c:v>6.5929530000000014</c:v>
                </c:pt>
                <c:pt idx="3619">
                  <c:v>6.5952449999999985</c:v>
                </c:pt>
                <c:pt idx="3620">
                  <c:v>6.5967899999999986</c:v>
                </c:pt>
                <c:pt idx="3621">
                  <c:v>6.5977590000000035</c:v>
                </c:pt>
                <c:pt idx="3622">
                  <c:v>6.600639000000001</c:v>
                </c:pt>
                <c:pt idx="3623">
                  <c:v>6.602291000000001</c:v>
                </c:pt>
                <c:pt idx="3624">
                  <c:v>6.6037370000000024</c:v>
                </c:pt>
                <c:pt idx="3625">
                  <c:v>6.6065329999999989</c:v>
                </c:pt>
                <c:pt idx="3626">
                  <c:v>6.6079059999999998</c:v>
                </c:pt>
                <c:pt idx="3627">
                  <c:v>6.6106410000000011</c:v>
                </c:pt>
                <c:pt idx="3628">
                  <c:v>6.6129000000000033</c:v>
                </c:pt>
                <c:pt idx="3629">
                  <c:v>6.6147040000000032</c:v>
                </c:pt>
                <c:pt idx="3630">
                  <c:v>6.6164320000000032</c:v>
                </c:pt>
                <c:pt idx="3631">
                  <c:v>6.618462000000001</c:v>
                </c:pt>
                <c:pt idx="3632">
                  <c:v>6.620514</c:v>
                </c:pt>
                <c:pt idx="3633">
                  <c:v>6.6227450000000019</c:v>
                </c:pt>
                <c:pt idx="3634">
                  <c:v>6.6242980000000031</c:v>
                </c:pt>
                <c:pt idx="3635">
                  <c:v>6.6266210000000001</c:v>
                </c:pt>
                <c:pt idx="3636">
                  <c:v>6.627754000000003</c:v>
                </c:pt>
                <c:pt idx="3637">
                  <c:v>6.6307749999999999</c:v>
                </c:pt>
                <c:pt idx="3638">
                  <c:v>6.6328120000000013</c:v>
                </c:pt>
                <c:pt idx="3639">
                  <c:v>6.6343880000000013</c:v>
                </c:pt>
                <c:pt idx="3640">
                  <c:v>6.6365279999999984</c:v>
                </c:pt>
                <c:pt idx="3641">
                  <c:v>6.638538000000004</c:v>
                </c:pt>
                <c:pt idx="3642">
                  <c:v>6.6401140000000041</c:v>
                </c:pt>
                <c:pt idx="3643">
                  <c:v>6.6424179999999993</c:v>
                </c:pt>
                <c:pt idx="3644">
                  <c:v>6.6440160000000006</c:v>
                </c:pt>
                <c:pt idx="3645">
                  <c:v>6.6467930000000024</c:v>
                </c:pt>
                <c:pt idx="3646">
                  <c:v>6.6486209999999986</c:v>
                </c:pt>
                <c:pt idx="3647">
                  <c:v>6.6510660000000001</c:v>
                </c:pt>
                <c:pt idx="3648">
                  <c:v>6.6527710000000013</c:v>
                </c:pt>
                <c:pt idx="3649">
                  <c:v>6.6545710000000042</c:v>
                </c:pt>
                <c:pt idx="3650">
                  <c:v>6.6564249999999987</c:v>
                </c:pt>
                <c:pt idx="3651">
                  <c:v>6.6588670000000008</c:v>
                </c:pt>
                <c:pt idx="3652">
                  <c:v>6.6599769999999978</c:v>
                </c:pt>
                <c:pt idx="3653">
                  <c:v>6.663139000000001</c:v>
                </c:pt>
                <c:pt idx="3654">
                  <c:v>6.6647829999999999</c:v>
                </c:pt>
                <c:pt idx="3655">
                  <c:v>6.6670990000000003</c:v>
                </c:pt>
                <c:pt idx="3656">
                  <c:v>6.6690669999999983</c:v>
                </c:pt>
                <c:pt idx="3657">
                  <c:v>6.6715549999999979</c:v>
                </c:pt>
                <c:pt idx="3658">
                  <c:v>6.6729130000000012</c:v>
                </c:pt>
                <c:pt idx="3659">
                  <c:v>6.675494999999998</c:v>
                </c:pt>
                <c:pt idx="3660">
                  <c:v>6.6768040000000042</c:v>
                </c:pt>
                <c:pt idx="3661">
                  <c:v>6.6786499999999975</c:v>
                </c:pt>
                <c:pt idx="3662">
                  <c:v>6.6810340000000039</c:v>
                </c:pt>
                <c:pt idx="3663">
                  <c:v>6.6835900000000024</c:v>
                </c:pt>
                <c:pt idx="3664">
                  <c:v>6.6855619999999973</c:v>
                </c:pt>
                <c:pt idx="3665">
                  <c:v>6.6869960000000006</c:v>
                </c:pt>
                <c:pt idx="3666">
                  <c:v>6.6890560000000008</c:v>
                </c:pt>
                <c:pt idx="3667">
                  <c:v>6.6920509999999993</c:v>
                </c:pt>
                <c:pt idx="3668">
                  <c:v>6.6940120000000007</c:v>
                </c:pt>
                <c:pt idx="3669">
                  <c:v>6.6955379999999991</c:v>
                </c:pt>
                <c:pt idx="3670">
                  <c:v>6.6981430000000017</c:v>
                </c:pt>
                <c:pt idx="3671">
                  <c:v>6.700287000000003</c:v>
                </c:pt>
                <c:pt idx="3672">
                  <c:v>6.7017400000000009</c:v>
                </c:pt>
                <c:pt idx="3673">
                  <c:v>6.7042619999999999</c:v>
                </c:pt>
                <c:pt idx="3674">
                  <c:v>6.7067529999999991</c:v>
                </c:pt>
                <c:pt idx="3675">
                  <c:v>6.7080460000000031</c:v>
                </c:pt>
                <c:pt idx="3676">
                  <c:v>6.7100720000000038</c:v>
                </c:pt>
                <c:pt idx="3677">
                  <c:v>6.7116850000000028</c:v>
                </c:pt>
                <c:pt idx="3678">
                  <c:v>6.71434</c:v>
                </c:pt>
                <c:pt idx="3679">
                  <c:v>6.7164610000000025</c:v>
                </c:pt>
                <c:pt idx="3680">
                  <c:v>6.7185520000000025</c:v>
                </c:pt>
                <c:pt idx="3681">
                  <c:v>6.7207110000000014</c:v>
                </c:pt>
                <c:pt idx="3682">
                  <c:v>6.7220799999999983</c:v>
                </c:pt>
                <c:pt idx="3683">
                  <c:v>6.7242200000000025</c:v>
                </c:pt>
                <c:pt idx="3684">
                  <c:v>6.7266580000000005</c:v>
                </c:pt>
                <c:pt idx="3685">
                  <c:v>6.7286800000000042</c:v>
                </c:pt>
                <c:pt idx="3686">
                  <c:v>6.7300680000000028</c:v>
                </c:pt>
                <c:pt idx="3687">
                  <c:v>6.7325250000000025</c:v>
                </c:pt>
                <c:pt idx="3688">
                  <c:v>6.7338900000000024</c:v>
                </c:pt>
                <c:pt idx="3689">
                  <c:v>6.7363890000000026</c:v>
                </c:pt>
                <c:pt idx="3690">
                  <c:v>6.7388380000000012</c:v>
                </c:pt>
                <c:pt idx="3691">
                  <c:v>6.740749000000001</c:v>
                </c:pt>
                <c:pt idx="3692">
                  <c:v>6.7424510000000026</c:v>
                </c:pt>
                <c:pt idx="3693">
                  <c:v>6.7440070000000034</c:v>
                </c:pt>
                <c:pt idx="3694">
                  <c:v>6.7464179999999985</c:v>
                </c:pt>
                <c:pt idx="3695">
                  <c:v>6.7486379999999997</c:v>
                </c:pt>
                <c:pt idx="3696">
                  <c:v>6.7505260000000007</c:v>
                </c:pt>
                <c:pt idx="3697">
                  <c:v>6.7530020000000022</c:v>
                </c:pt>
                <c:pt idx="3698">
                  <c:v>6.7548180000000002</c:v>
                </c:pt>
                <c:pt idx="3699">
                  <c:v>6.7566950000000006</c:v>
                </c:pt>
                <c:pt idx="3700">
                  <c:v>6.7586900000000014</c:v>
                </c:pt>
                <c:pt idx="3701">
                  <c:v>6.7608340000000027</c:v>
                </c:pt>
                <c:pt idx="3702">
                  <c:v>6.7631799999999984</c:v>
                </c:pt>
                <c:pt idx="3703">
                  <c:v>6.7650640000000024</c:v>
                </c:pt>
                <c:pt idx="3704">
                  <c:v>6.7669369999999986</c:v>
                </c:pt>
                <c:pt idx="3705">
                  <c:v>6.7682690000000036</c:v>
                </c:pt>
                <c:pt idx="3706">
                  <c:v>6.7707180000000022</c:v>
                </c:pt>
                <c:pt idx="3707">
                  <c:v>6.7731360000000009</c:v>
                </c:pt>
                <c:pt idx="3708">
                  <c:v>6.774951999999999</c:v>
                </c:pt>
                <c:pt idx="3709">
                  <c:v>6.7768859999999975</c:v>
                </c:pt>
                <c:pt idx="3710">
                  <c:v>6.7781489999999991</c:v>
                </c:pt>
                <c:pt idx="3711">
                  <c:v>6.7809179999999998</c:v>
                </c:pt>
                <c:pt idx="3712">
                  <c:v>6.7826799999999992</c:v>
                </c:pt>
                <c:pt idx="3713">
                  <c:v>6.7849160000000026</c:v>
                </c:pt>
                <c:pt idx="3714">
                  <c:v>6.7864649999999997</c:v>
                </c:pt>
                <c:pt idx="3715">
                  <c:v>6.7888870000000026</c:v>
                </c:pt>
                <c:pt idx="3716">
                  <c:v>6.789791000000001</c:v>
                </c:pt>
                <c:pt idx="3717">
                  <c:v>6.7923620000000042</c:v>
                </c:pt>
                <c:pt idx="3718">
                  <c:v>6.7943229999999986</c:v>
                </c:pt>
                <c:pt idx="3719">
                  <c:v>6.7969020000000029</c:v>
                </c:pt>
                <c:pt idx="3720">
                  <c:v>6.7983589999999978</c:v>
                </c:pt>
                <c:pt idx="3721">
                  <c:v>6.8007199999999983</c:v>
                </c:pt>
                <c:pt idx="3722">
                  <c:v>6.8022160000000014</c:v>
                </c:pt>
                <c:pt idx="3723">
                  <c:v>6.8038710000000009</c:v>
                </c:pt>
                <c:pt idx="3724">
                  <c:v>6.806358000000003</c:v>
                </c:pt>
                <c:pt idx="3725">
                  <c:v>6.8081549999999993</c:v>
                </c:pt>
                <c:pt idx="3726">
                  <c:v>6.8098140000000029</c:v>
                </c:pt>
                <c:pt idx="3727">
                  <c:v>6.811626000000004</c:v>
                </c:pt>
                <c:pt idx="3728">
                  <c:v>6.8136440000000036</c:v>
                </c:pt>
                <c:pt idx="3729">
                  <c:v>6.8155590000000004</c:v>
                </c:pt>
                <c:pt idx="3730">
                  <c:v>6.8177220000000034</c:v>
                </c:pt>
                <c:pt idx="3731">
                  <c:v>6.8189729999999997</c:v>
                </c:pt>
                <c:pt idx="3732">
                  <c:v>6.821316000000003</c:v>
                </c:pt>
                <c:pt idx="3733">
                  <c:v>6.8228640000000027</c:v>
                </c:pt>
                <c:pt idx="3734">
                  <c:v>6.8255120000000034</c:v>
                </c:pt>
                <c:pt idx="3735">
                  <c:v>6.8272899999999979</c:v>
                </c:pt>
                <c:pt idx="3736">
                  <c:v>6.8287580000000005</c:v>
                </c:pt>
                <c:pt idx="3737">
                  <c:v>6.8313830000000024</c:v>
                </c:pt>
                <c:pt idx="3738">
                  <c:v>6.8327829999999992</c:v>
                </c:pt>
                <c:pt idx="3739">
                  <c:v>6.8353609999999989</c:v>
                </c:pt>
                <c:pt idx="3740">
                  <c:v>6.836941000000003</c:v>
                </c:pt>
                <c:pt idx="3741">
                  <c:v>6.8388630000000035</c:v>
                </c:pt>
                <c:pt idx="3742">
                  <c:v>6.8409610000000001</c:v>
                </c:pt>
                <c:pt idx="3743">
                  <c:v>6.8427199999999999</c:v>
                </c:pt>
                <c:pt idx="3744">
                  <c:v>6.8444670000000016</c:v>
                </c:pt>
                <c:pt idx="3745">
                  <c:v>6.847526000000002</c:v>
                </c:pt>
                <c:pt idx="3746">
                  <c:v>6.8488010000000017</c:v>
                </c:pt>
                <c:pt idx="3747">
                  <c:v>6.8509060000000019</c:v>
                </c:pt>
                <c:pt idx="3748">
                  <c:v>6.8524700000000038</c:v>
                </c:pt>
                <c:pt idx="3749">
                  <c:v>6.8548770000000019</c:v>
                </c:pt>
                <c:pt idx="3750">
                  <c:v>6.8572810000000004</c:v>
                </c:pt>
                <c:pt idx="3751">
                  <c:v>6.8594629999999981</c:v>
                </c:pt>
                <c:pt idx="3752">
                  <c:v>6.8618159999999975</c:v>
                </c:pt>
                <c:pt idx="3753">
                  <c:v>6.8641590000000008</c:v>
                </c:pt>
                <c:pt idx="3754">
                  <c:v>6.8652269999999973</c:v>
                </c:pt>
                <c:pt idx="3755">
                  <c:v>6.867992000000001</c:v>
                </c:pt>
                <c:pt idx="3756">
                  <c:v>6.8692440000000019</c:v>
                </c:pt>
                <c:pt idx="3757">
                  <c:v>6.8716580000000036</c:v>
                </c:pt>
                <c:pt idx="3758">
                  <c:v>6.8738439999999983</c:v>
                </c:pt>
                <c:pt idx="3759">
                  <c:v>6.8760720000000006</c:v>
                </c:pt>
                <c:pt idx="3760">
                  <c:v>6.8779219999999981</c:v>
                </c:pt>
                <c:pt idx="3761">
                  <c:v>6.8799589999999995</c:v>
                </c:pt>
                <c:pt idx="3762">
                  <c:v>6.8816449999999989</c:v>
                </c:pt>
                <c:pt idx="3763">
                  <c:v>6.8835940000000022</c:v>
                </c:pt>
                <c:pt idx="3764">
                  <c:v>6.8853679999999997</c:v>
                </c:pt>
                <c:pt idx="3765">
                  <c:v>6.8874819999999985</c:v>
                </c:pt>
                <c:pt idx="3766">
                  <c:v>6.8896099999999976</c:v>
                </c:pt>
                <c:pt idx="3767">
                  <c:v>6.890509999999999</c:v>
                </c:pt>
                <c:pt idx="3768">
                  <c:v>6.8932610000000025</c:v>
                </c:pt>
                <c:pt idx="3769">
                  <c:v>6.8955309999999983</c:v>
                </c:pt>
                <c:pt idx="3770">
                  <c:v>6.8975519999999975</c:v>
                </c:pt>
                <c:pt idx="3771">
                  <c:v>6.8993189999999984</c:v>
                </c:pt>
                <c:pt idx="3772">
                  <c:v>6.9007220000000018</c:v>
                </c:pt>
                <c:pt idx="3773">
                  <c:v>6.9024849999999986</c:v>
                </c:pt>
                <c:pt idx="3774">
                  <c:v>6.9049219999999991</c:v>
                </c:pt>
                <c:pt idx="3775">
                  <c:v>6.9069709999999986</c:v>
                </c:pt>
                <c:pt idx="3776">
                  <c:v>6.908923999999999</c:v>
                </c:pt>
                <c:pt idx="3777">
                  <c:v>6.9105339999999984</c:v>
                </c:pt>
                <c:pt idx="3778">
                  <c:v>6.9128260000000026</c:v>
                </c:pt>
                <c:pt idx="3779">
                  <c:v>6.9150279999999995</c:v>
                </c:pt>
                <c:pt idx="3780">
                  <c:v>6.9166680000000014</c:v>
                </c:pt>
                <c:pt idx="3781">
                  <c:v>6.9192389999999975</c:v>
                </c:pt>
                <c:pt idx="3782">
                  <c:v>6.9210589999999996</c:v>
                </c:pt>
                <c:pt idx="3783">
                  <c:v>6.9228099999999984</c:v>
                </c:pt>
                <c:pt idx="3784">
                  <c:v>6.9249340000000004</c:v>
                </c:pt>
                <c:pt idx="3785">
                  <c:v>6.9274100000000018</c:v>
                </c:pt>
                <c:pt idx="3786">
                  <c:v>6.9286960000000022</c:v>
                </c:pt>
                <c:pt idx="3787">
                  <c:v>6.9309810000000027</c:v>
                </c:pt>
                <c:pt idx="3788">
                  <c:v>6.9327540000000027</c:v>
                </c:pt>
                <c:pt idx="3789">
                  <c:v>6.9344409999999996</c:v>
                </c:pt>
                <c:pt idx="3790">
                  <c:v>6.9372100000000003</c:v>
                </c:pt>
                <c:pt idx="3791">
                  <c:v>6.9383540000000039</c:v>
                </c:pt>
                <c:pt idx="3792">
                  <c:v>6.9411010000000033</c:v>
                </c:pt>
                <c:pt idx="3793">
                  <c:v>6.942612000000004</c:v>
                </c:pt>
                <c:pt idx="3794">
                  <c:v>6.9441070000000025</c:v>
                </c:pt>
                <c:pt idx="3795">
                  <c:v>6.9465599999999981</c:v>
                </c:pt>
                <c:pt idx="3796">
                  <c:v>6.9485170000000025</c:v>
                </c:pt>
                <c:pt idx="3797">
                  <c:v>6.9517290000000003</c:v>
                </c:pt>
                <c:pt idx="3798">
                  <c:v>6.9532129999999981</c:v>
                </c:pt>
                <c:pt idx="3799">
                  <c:v>6.9550400000000039</c:v>
                </c:pt>
                <c:pt idx="3800">
                  <c:v>6.9558639999999983</c:v>
                </c:pt>
                <c:pt idx="3801">
                  <c:v>6.9581149999999994</c:v>
                </c:pt>
                <c:pt idx="3802">
                  <c:v>6.9600750000000033</c:v>
                </c:pt>
                <c:pt idx="3803">
                  <c:v>6.9626540000000006</c:v>
                </c:pt>
                <c:pt idx="3804">
                  <c:v>6.9647220000000019</c:v>
                </c:pt>
                <c:pt idx="3805">
                  <c:v>6.9673920000000038</c:v>
                </c:pt>
                <c:pt idx="3806">
                  <c:v>6.9695090000000022</c:v>
                </c:pt>
                <c:pt idx="3807">
                  <c:v>6.971423999999999</c:v>
                </c:pt>
                <c:pt idx="3808">
                  <c:v>6.9740749999999991</c:v>
                </c:pt>
                <c:pt idx="3809">
                  <c:v>6.976348999999999</c:v>
                </c:pt>
                <c:pt idx="3810">
                  <c:v>6.9779850000000039</c:v>
                </c:pt>
                <c:pt idx="3811">
                  <c:v>6.9789010000000005</c:v>
                </c:pt>
                <c:pt idx="3812">
                  <c:v>6.9820589999999996</c:v>
                </c:pt>
                <c:pt idx="3813">
                  <c:v>6.9832880000000017</c:v>
                </c:pt>
                <c:pt idx="3814">
                  <c:v>6.985477000000003</c:v>
                </c:pt>
                <c:pt idx="3815">
                  <c:v>6.9873499999999993</c:v>
                </c:pt>
                <c:pt idx="3816">
                  <c:v>6.9902950000000033</c:v>
                </c:pt>
                <c:pt idx="3817">
                  <c:v>6.9918400000000034</c:v>
                </c:pt>
                <c:pt idx="3818">
                  <c:v>6.994216999999999</c:v>
                </c:pt>
                <c:pt idx="3819">
                  <c:v>6.995789000000002</c:v>
                </c:pt>
                <c:pt idx="3820">
                  <c:v>6.9966050000000024</c:v>
                </c:pt>
                <c:pt idx="3821">
                  <c:v>6.9996069999999975</c:v>
                </c:pt>
                <c:pt idx="3822">
                  <c:v>7.0017360000000011</c:v>
                </c:pt>
                <c:pt idx="3823">
                  <c:v>7.0039370000000005</c:v>
                </c:pt>
                <c:pt idx="3824">
                  <c:v>7.0052909999999997</c:v>
                </c:pt>
                <c:pt idx="3825">
                  <c:v>7.0080179999999999</c:v>
                </c:pt>
                <c:pt idx="3826">
                  <c:v>7.0097850000000008</c:v>
                </c:pt>
                <c:pt idx="3827">
                  <c:v>7.0121499999999983</c:v>
                </c:pt>
                <c:pt idx="3828">
                  <c:v>7.0138510000000025</c:v>
                </c:pt>
                <c:pt idx="3829">
                  <c:v>7.0162090000000035</c:v>
                </c:pt>
                <c:pt idx="3830">
                  <c:v>7.0183450000000036</c:v>
                </c:pt>
                <c:pt idx="3831">
                  <c:v>7.0197640000000021</c:v>
                </c:pt>
                <c:pt idx="3832">
                  <c:v>7.021995000000004</c:v>
                </c:pt>
                <c:pt idx="3833">
                  <c:v>7.0238760000000013</c:v>
                </c:pt>
                <c:pt idx="3834">
                  <c:v>7.0258639999999986</c:v>
                </c:pt>
                <c:pt idx="3835">
                  <c:v>7.0283580000000043</c:v>
                </c:pt>
                <c:pt idx="3836">
                  <c:v>7.0305180000000007</c:v>
                </c:pt>
                <c:pt idx="3837">
                  <c:v>7.0322910000000007</c:v>
                </c:pt>
                <c:pt idx="3838">
                  <c:v>7.0355150000000037</c:v>
                </c:pt>
                <c:pt idx="3839">
                  <c:v>7.0359990000000039</c:v>
                </c:pt>
                <c:pt idx="3840">
                  <c:v>7.0379179999999977</c:v>
                </c:pt>
                <c:pt idx="3841">
                  <c:v>7.0405810000000031</c:v>
                </c:pt>
                <c:pt idx="3842">
                  <c:v>7.042030000000004</c:v>
                </c:pt>
                <c:pt idx="3843">
                  <c:v>7.044356999999998</c:v>
                </c:pt>
                <c:pt idx="3844">
                  <c:v>7.0464589999999987</c:v>
                </c:pt>
                <c:pt idx="3845">
                  <c:v>7.047744999999999</c:v>
                </c:pt>
                <c:pt idx="3846">
                  <c:v>7.0507160000000013</c:v>
                </c:pt>
                <c:pt idx="3847">
                  <c:v>7.0522120000000044</c:v>
                </c:pt>
                <c:pt idx="3848">
                  <c:v>7.053882999999999</c:v>
                </c:pt>
                <c:pt idx="3849">
                  <c:v>7.0566829999999996</c:v>
                </c:pt>
                <c:pt idx="3850">
                  <c:v>7.0579219999999978</c:v>
                </c:pt>
                <c:pt idx="3851">
                  <c:v>7.0607219999999984</c:v>
                </c:pt>
                <c:pt idx="3852">
                  <c:v>7.0620839999999987</c:v>
                </c:pt>
                <c:pt idx="3853">
                  <c:v>7.0645900000000026</c:v>
                </c:pt>
                <c:pt idx="3854">
                  <c:v>7.0669480000000036</c:v>
                </c:pt>
                <c:pt idx="3855">
                  <c:v>7.0692020000000042</c:v>
                </c:pt>
                <c:pt idx="3856">
                  <c:v>7.0711670000000026</c:v>
                </c:pt>
                <c:pt idx="3857">
                  <c:v>7.0726429999999993</c:v>
                </c:pt>
                <c:pt idx="3858">
                  <c:v>7.0751080000000002</c:v>
                </c:pt>
                <c:pt idx="3859">
                  <c:v>7.0768970000000024</c:v>
                </c:pt>
                <c:pt idx="3860">
                  <c:v>7.0785059999999973</c:v>
                </c:pt>
                <c:pt idx="3861">
                  <c:v>7.0807040000000043</c:v>
                </c:pt>
                <c:pt idx="3862">
                  <c:v>7.0827290000000005</c:v>
                </c:pt>
                <c:pt idx="3863">
                  <c:v>7.085205000000002</c:v>
                </c:pt>
                <c:pt idx="3864">
                  <c:v>7.0869330000000019</c:v>
                </c:pt>
                <c:pt idx="3865">
                  <c:v>7.0888139999999993</c:v>
                </c:pt>
                <c:pt idx="3866">
                  <c:v>7.0904769999999999</c:v>
                </c:pt>
                <c:pt idx="3867">
                  <c:v>7.0930979999999977</c:v>
                </c:pt>
                <c:pt idx="3868">
                  <c:v>7.0949360000000041</c:v>
                </c:pt>
                <c:pt idx="3869">
                  <c:v>7.0968670000000031</c:v>
                </c:pt>
                <c:pt idx="3870">
                  <c:v>7.0984230000000039</c:v>
                </c:pt>
                <c:pt idx="3871">
                  <c:v>7.1011080000000035</c:v>
                </c:pt>
                <c:pt idx="3872">
                  <c:v>7.1026650000000018</c:v>
                </c:pt>
                <c:pt idx="3873">
                  <c:v>7.1054040000000001</c:v>
                </c:pt>
                <c:pt idx="3874">
                  <c:v>7.1071510000000018</c:v>
                </c:pt>
                <c:pt idx="3875">
                  <c:v>7.1090889999999973</c:v>
                </c:pt>
                <c:pt idx="3876">
                  <c:v>7.1113890000000026</c:v>
                </c:pt>
                <c:pt idx="3877">
                  <c:v>7.1146129999999985</c:v>
                </c:pt>
                <c:pt idx="3878">
                  <c:v>7.115828999999998</c:v>
                </c:pt>
                <c:pt idx="3879">
                  <c:v>7.1179500000000004</c:v>
                </c:pt>
                <c:pt idx="3880">
                  <c:v>7.1204409999999996</c:v>
                </c:pt>
                <c:pt idx="3881">
                  <c:v>7.1228060000000042</c:v>
                </c:pt>
                <c:pt idx="3882">
                  <c:v>7.1247410000000002</c:v>
                </c:pt>
                <c:pt idx="3883">
                  <c:v>7.1268689999999992</c:v>
                </c:pt>
                <c:pt idx="3884">
                  <c:v>7.1297380000000032</c:v>
                </c:pt>
                <c:pt idx="3885">
                  <c:v>7.1317409999999981</c:v>
                </c:pt>
                <c:pt idx="3886">
                  <c:v>7.1337049999999991</c:v>
                </c:pt>
                <c:pt idx="3887">
                  <c:v>7.1357119999999981</c:v>
                </c:pt>
                <c:pt idx="3888">
                  <c:v>7.1385649999999998</c:v>
                </c:pt>
                <c:pt idx="3889">
                  <c:v>7.1410830000000018</c:v>
                </c:pt>
                <c:pt idx="3890">
                  <c:v>7.143455000000003</c:v>
                </c:pt>
                <c:pt idx="3891">
                  <c:v>7.1456370000000007</c:v>
                </c:pt>
                <c:pt idx="3892">
                  <c:v>7.148056000000004</c:v>
                </c:pt>
                <c:pt idx="3893">
                  <c:v>7.1506960000000035</c:v>
                </c:pt>
                <c:pt idx="3894">
                  <c:v>7.1519740000000027</c:v>
                </c:pt>
                <c:pt idx="3895">
                  <c:v>7.1542889999999986</c:v>
                </c:pt>
                <c:pt idx="3896">
                  <c:v>7.1572230000000019</c:v>
                </c:pt>
                <c:pt idx="3897">
                  <c:v>7.1588250000000002</c:v>
                </c:pt>
                <c:pt idx="3898">
                  <c:v>7.1607470000000006</c:v>
                </c:pt>
                <c:pt idx="3899">
                  <c:v>7.1626049999999992</c:v>
                </c:pt>
                <c:pt idx="3900">
                  <c:v>7.1665080000000003</c:v>
                </c:pt>
                <c:pt idx="3901">
                  <c:v>7.1674500000000023</c:v>
                </c:pt>
                <c:pt idx="3902">
                  <c:v>7.1703639999999993</c:v>
                </c:pt>
                <c:pt idx="3903">
                  <c:v>7.1730990000000006</c:v>
                </c:pt>
                <c:pt idx="3904">
                  <c:v>7.1748469999999998</c:v>
                </c:pt>
                <c:pt idx="3905">
                  <c:v>7.1775659999999988</c:v>
                </c:pt>
                <c:pt idx="3906">
                  <c:v>7.1789400000000043</c:v>
                </c:pt>
                <c:pt idx="3907">
                  <c:v>7.1815950000000015</c:v>
                </c:pt>
                <c:pt idx="3908">
                  <c:v>7.1836359999999999</c:v>
                </c:pt>
                <c:pt idx="3909">
                  <c:v>7.1854510000000005</c:v>
                </c:pt>
                <c:pt idx="3910">
                  <c:v>7.1879810000000006</c:v>
                </c:pt>
                <c:pt idx="3911">
                  <c:v>7.1912960000000012</c:v>
                </c:pt>
                <c:pt idx="3912">
                  <c:v>7.1925810000000041</c:v>
                </c:pt>
                <c:pt idx="3913">
                  <c:v>7.1949120000000022</c:v>
                </c:pt>
                <c:pt idx="3914">
                  <c:v>7.1974300000000042</c:v>
                </c:pt>
                <c:pt idx="3915">
                  <c:v>7.1995620000000002</c:v>
                </c:pt>
                <c:pt idx="3916">
                  <c:v>7.2017060000000015</c:v>
                </c:pt>
                <c:pt idx="3917">
                  <c:v>7.2055130000000034</c:v>
                </c:pt>
                <c:pt idx="3918">
                  <c:v>7.2072259999999986</c:v>
                </c:pt>
                <c:pt idx="3919">
                  <c:v>7.2091330000000013</c:v>
                </c:pt>
                <c:pt idx="3920">
                  <c:v>7.2121429999999975</c:v>
                </c:pt>
                <c:pt idx="3921">
                  <c:v>7.2138369999999981</c:v>
                </c:pt>
                <c:pt idx="3922">
                  <c:v>7.2156099999999981</c:v>
                </c:pt>
                <c:pt idx="3923">
                  <c:v>7.2185360000000003</c:v>
                </c:pt>
                <c:pt idx="3924">
                  <c:v>7.220798000000002</c:v>
                </c:pt>
                <c:pt idx="3925">
                  <c:v>7.222099</c:v>
                </c:pt>
                <c:pt idx="3926">
                  <c:v>7.2238120000000023</c:v>
                </c:pt>
                <c:pt idx="3927">
                  <c:v>7.2262419999999992</c:v>
                </c:pt>
                <c:pt idx="3928">
                  <c:v>7.2293549999999982</c:v>
                </c:pt>
                <c:pt idx="3929">
                  <c:v>7.2311320000000023</c:v>
                </c:pt>
                <c:pt idx="3930">
                  <c:v>7.233077999999999</c:v>
                </c:pt>
                <c:pt idx="3931">
                  <c:v>7.2364040000000003</c:v>
                </c:pt>
                <c:pt idx="3932">
                  <c:v>7.2377129999999994</c:v>
                </c:pt>
                <c:pt idx="3933">
                  <c:v>7.2399059999999977</c:v>
                </c:pt>
                <c:pt idx="3934">
                  <c:v>7.2417950000000033</c:v>
                </c:pt>
                <c:pt idx="3935">
                  <c:v>7.2440640000000016</c:v>
                </c:pt>
                <c:pt idx="3936">
                  <c:v>7.2465899999999976</c:v>
                </c:pt>
                <c:pt idx="3937">
                  <c:v>7.2494890000000041</c:v>
                </c:pt>
                <c:pt idx="3938">
                  <c:v>7.2516099999999994</c:v>
                </c:pt>
                <c:pt idx="3939">
                  <c:v>7.2537269999999978</c:v>
                </c:pt>
                <c:pt idx="3940">
                  <c:v>7.2552680000000009</c:v>
                </c:pt>
                <c:pt idx="3941">
                  <c:v>7.2578049999999976</c:v>
                </c:pt>
                <c:pt idx="3942">
                  <c:v>7.2594449999999995</c:v>
                </c:pt>
                <c:pt idx="3943">
                  <c:v>7.2621690000000001</c:v>
                </c:pt>
                <c:pt idx="3944">
                  <c:v>7.2630580000000009</c:v>
                </c:pt>
                <c:pt idx="3945">
                  <c:v>7.2648890000000037</c:v>
                </c:pt>
                <c:pt idx="3946">
                  <c:v>7.2670779999999979</c:v>
                </c:pt>
                <c:pt idx="3947">
                  <c:v>7.2683099999999996</c:v>
                </c:pt>
                <c:pt idx="3948">
                  <c:v>7.2711410000000001</c:v>
                </c:pt>
                <c:pt idx="3949">
                  <c:v>7.2726779999999991</c:v>
                </c:pt>
                <c:pt idx="3950">
                  <c:v>7.2743000000000038</c:v>
                </c:pt>
                <c:pt idx="3951">
                  <c:v>7.2750550000000018</c:v>
                </c:pt>
                <c:pt idx="3952">
                  <c:v>7.2778430000000043</c:v>
                </c:pt>
                <c:pt idx="3953">
                  <c:v>7.2797359999999998</c:v>
                </c:pt>
                <c:pt idx="3954">
                  <c:v>7.2807200000000023</c:v>
                </c:pt>
                <c:pt idx="3955">
                  <c:v>7.2828099999999978</c:v>
                </c:pt>
                <c:pt idx="3956">
                  <c:v>7.2846109999999982</c:v>
                </c:pt>
                <c:pt idx="3957">
                  <c:v>7.2865680000000026</c:v>
                </c:pt>
                <c:pt idx="3958">
                  <c:v>7.2881849999999986</c:v>
                </c:pt>
                <c:pt idx="3959">
                  <c:v>7.2901150000000001</c:v>
                </c:pt>
                <c:pt idx="3960">
                  <c:v>7.2922820000000002</c:v>
                </c:pt>
                <c:pt idx="3961">
                  <c:v>7.2932740000000038</c:v>
                </c:pt>
                <c:pt idx="3962">
                  <c:v>7.2950360000000032</c:v>
                </c:pt>
                <c:pt idx="3963">
                  <c:v>7.2957919999999987</c:v>
                </c:pt>
                <c:pt idx="3964">
                  <c:v>7.297820999999999</c:v>
                </c:pt>
                <c:pt idx="3965">
                  <c:v>7.3000219999999985</c:v>
                </c:pt>
                <c:pt idx="3966">
                  <c:v>7.3016429999999986</c:v>
                </c:pt>
                <c:pt idx="3967">
                  <c:v>7.3038480000000021</c:v>
                </c:pt>
                <c:pt idx="3968">
                  <c:v>7.3052860000000024</c:v>
                </c:pt>
                <c:pt idx="3969">
                  <c:v>7.3077579999999998</c:v>
                </c:pt>
                <c:pt idx="3970">
                  <c:v>7.3097720000000024</c:v>
                </c:pt>
                <c:pt idx="3971">
                  <c:v>7.3101839999999996</c:v>
                </c:pt>
                <c:pt idx="3972">
                  <c:v>7.3127899999999997</c:v>
                </c:pt>
                <c:pt idx="3973">
                  <c:v>7.3150210000000015</c:v>
                </c:pt>
                <c:pt idx="3974">
                  <c:v>7.3168070000000043</c:v>
                </c:pt>
                <c:pt idx="3975">
                  <c:v>7.3186420000000041</c:v>
                </c:pt>
                <c:pt idx="3976">
                  <c:v>7.3200870000000009</c:v>
                </c:pt>
                <c:pt idx="3977">
                  <c:v>7.322417999999999</c:v>
                </c:pt>
                <c:pt idx="3978">
                  <c:v>7.3237299999999976</c:v>
                </c:pt>
                <c:pt idx="3979">
                  <c:v>7.3260569999999987</c:v>
                </c:pt>
                <c:pt idx="3980">
                  <c:v>7.3270680000000041</c:v>
                </c:pt>
                <c:pt idx="3981">
                  <c:v>7.3289260000000027</c:v>
                </c:pt>
                <c:pt idx="3982">
                  <c:v>7.3307760000000002</c:v>
                </c:pt>
                <c:pt idx="3983">
                  <c:v>7.3324429999999978</c:v>
                </c:pt>
                <c:pt idx="3984">
                  <c:v>7.3339190000000016</c:v>
                </c:pt>
                <c:pt idx="3985">
                  <c:v>7.3361429999999999</c:v>
                </c:pt>
                <c:pt idx="3986">
                  <c:v>7.3375929999999983</c:v>
                </c:pt>
                <c:pt idx="3987">
                  <c:v>7.339931</c:v>
                </c:pt>
                <c:pt idx="3988">
                  <c:v>7.3416250000000005</c:v>
                </c:pt>
                <c:pt idx="3989">
                  <c:v>7.342209000000004</c:v>
                </c:pt>
                <c:pt idx="3990">
                  <c:v>7.3446649999999991</c:v>
                </c:pt>
                <c:pt idx="3991">
                  <c:v>7.3460310000000035</c:v>
                </c:pt>
                <c:pt idx="3992">
                  <c:v>7.3483009999999993</c:v>
                </c:pt>
                <c:pt idx="3993">
                  <c:v>7.3497850000000042</c:v>
                </c:pt>
                <c:pt idx="3994">
                  <c:v>7.3511769999999999</c:v>
                </c:pt>
                <c:pt idx="3995">
                  <c:v>7.3530500000000032</c:v>
                </c:pt>
                <c:pt idx="3996">
                  <c:v>7.3550070000000005</c:v>
                </c:pt>
                <c:pt idx="3997">
                  <c:v>7.3568190000000016</c:v>
                </c:pt>
                <c:pt idx="3998">
                  <c:v>7.3582839999999976</c:v>
                </c:pt>
                <c:pt idx="3999">
                  <c:v>7.3594780000000029</c:v>
                </c:pt>
                <c:pt idx="4000">
                  <c:v>7.3615840000000006</c:v>
                </c:pt>
                <c:pt idx="4001">
                  <c:v>7.3636929999999978</c:v>
                </c:pt>
                <c:pt idx="4002">
                  <c:v>7.3656039999999976</c:v>
                </c:pt>
                <c:pt idx="4003">
                  <c:v>7.3673319999999975</c:v>
                </c:pt>
                <c:pt idx="4004">
                  <c:v>7.368858000000003</c:v>
                </c:pt>
                <c:pt idx="4005">
                  <c:v>7.370398999999999</c:v>
                </c:pt>
                <c:pt idx="4006">
                  <c:v>7.3726839999999996</c:v>
                </c:pt>
                <c:pt idx="4007">
                  <c:v>7.3740459999999999</c:v>
                </c:pt>
                <c:pt idx="4008">
                  <c:v>7.3754199999999983</c:v>
                </c:pt>
                <c:pt idx="4009">
                  <c:v>7.3768809999999974</c:v>
                </c:pt>
                <c:pt idx="4010">
                  <c:v>7.3789409999999975</c:v>
                </c:pt>
                <c:pt idx="4011">
                  <c:v>7.3802870000000027</c:v>
                </c:pt>
                <c:pt idx="4012">
                  <c:v>7.3828659999999999</c:v>
                </c:pt>
                <c:pt idx="4013">
                  <c:v>7.3840980000000016</c:v>
                </c:pt>
                <c:pt idx="4014">
                  <c:v>7.3861309999999989</c:v>
                </c:pt>
                <c:pt idx="4015">
                  <c:v>7.3882790000000043</c:v>
                </c:pt>
                <c:pt idx="4016">
                  <c:v>7.3895949999999999</c:v>
                </c:pt>
                <c:pt idx="4017">
                  <c:v>7.3917920000000024</c:v>
                </c:pt>
                <c:pt idx="4018">
                  <c:v>7.3934970000000035</c:v>
                </c:pt>
                <c:pt idx="4019">
                  <c:v>7.3957329999999999</c:v>
                </c:pt>
                <c:pt idx="4020">
                  <c:v>7.3978839999999977</c:v>
                </c:pt>
                <c:pt idx="4021">
                  <c:v>7.3993109999999973</c:v>
                </c:pt>
                <c:pt idx="4022">
                  <c:v>7.4012220000000042</c:v>
                </c:pt>
                <c:pt idx="4023">
                  <c:v>7.4029349999999994</c:v>
                </c:pt>
                <c:pt idx="4024">
                  <c:v>7.4044110000000032</c:v>
                </c:pt>
                <c:pt idx="4025">
                  <c:v>7.4066200000000038</c:v>
                </c:pt>
                <c:pt idx="4026">
                  <c:v>7.4082720000000037</c:v>
                </c:pt>
                <c:pt idx="4027">
                  <c:v>7.4107819999999975</c:v>
                </c:pt>
                <c:pt idx="4028">
                  <c:v>7.4123799999999989</c:v>
                </c:pt>
                <c:pt idx="4029">
                  <c:v>7.4136200000000017</c:v>
                </c:pt>
                <c:pt idx="4030">
                  <c:v>7.4155390000000025</c:v>
                </c:pt>
                <c:pt idx="4031">
                  <c:v>7.4178619999999995</c:v>
                </c:pt>
                <c:pt idx="4032">
                  <c:v>7.4193759999999997</c:v>
                </c:pt>
                <c:pt idx="4033">
                  <c:v>7.4218979999999988</c:v>
                </c:pt>
                <c:pt idx="4034">
                  <c:v>7.4236980000000017</c:v>
                </c:pt>
                <c:pt idx="4035">
                  <c:v>7.4260710000000003</c:v>
                </c:pt>
                <c:pt idx="4036">
                  <c:v>7.4280279999999976</c:v>
                </c:pt>
                <c:pt idx="4037">
                  <c:v>7.4298819999999992</c:v>
                </c:pt>
                <c:pt idx="4038">
                  <c:v>7.4318770000000001</c:v>
                </c:pt>
                <c:pt idx="4039">
                  <c:v>7.4341089999999994</c:v>
                </c:pt>
                <c:pt idx="4040">
                  <c:v>7.4359280000000041</c:v>
                </c:pt>
                <c:pt idx="4041">
                  <c:v>7.4383389999999991</c:v>
                </c:pt>
                <c:pt idx="4042">
                  <c:v>7.4404719999999998</c:v>
                </c:pt>
                <c:pt idx="4043">
                  <c:v>7.4427990000000008</c:v>
                </c:pt>
                <c:pt idx="4044">
                  <c:v>7.4443049999999999</c:v>
                </c:pt>
                <c:pt idx="4045">
                  <c:v>7.4457780000000042</c:v>
                </c:pt>
                <c:pt idx="4046">
                  <c:v>7.4486160000000012</c:v>
                </c:pt>
                <c:pt idx="4047">
                  <c:v>7.4504930000000016</c:v>
                </c:pt>
                <c:pt idx="4048">
                  <c:v>7.4530030000000025</c:v>
                </c:pt>
                <c:pt idx="4049">
                  <c:v>7.4548070000000024</c:v>
                </c:pt>
                <c:pt idx="4050">
                  <c:v>7.4561729999999997</c:v>
                </c:pt>
                <c:pt idx="4051">
                  <c:v>7.4594310000000021</c:v>
                </c:pt>
                <c:pt idx="4052">
                  <c:v>7.46096</c:v>
                </c:pt>
                <c:pt idx="4053">
                  <c:v>7.4629820000000038</c:v>
                </c:pt>
                <c:pt idx="4054">
                  <c:v>7.4654919999999976</c:v>
                </c:pt>
                <c:pt idx="4055">
                  <c:v>7.4677810000000022</c:v>
                </c:pt>
                <c:pt idx="4056">
                  <c:v>7.4693299999999994</c:v>
                </c:pt>
                <c:pt idx="4057">
                  <c:v>7.4709819999999993</c:v>
                </c:pt>
                <c:pt idx="4058">
                  <c:v>7.4740450000000038</c:v>
                </c:pt>
                <c:pt idx="4059">
                  <c:v>7.4761200000000017</c:v>
                </c:pt>
                <c:pt idx="4060">
                  <c:v>7.4784199999999998</c:v>
                </c:pt>
                <c:pt idx="4061">
                  <c:v>7.4810790000000011</c:v>
                </c:pt>
                <c:pt idx="4062">
                  <c:v>7.4828189999999992</c:v>
                </c:pt>
                <c:pt idx="4063">
                  <c:v>7.4842640000000031</c:v>
                </c:pt>
                <c:pt idx="4064">
                  <c:v>7.4869079999999997</c:v>
                </c:pt>
                <c:pt idx="4065">
                  <c:v>7.4892460000000014</c:v>
                </c:pt>
                <c:pt idx="4066">
                  <c:v>7.4913900000000027</c:v>
                </c:pt>
                <c:pt idx="4067">
                  <c:v>7.4936330000000027</c:v>
                </c:pt>
                <c:pt idx="4068">
                  <c:v>7.4953119999999984</c:v>
                </c:pt>
                <c:pt idx="4069">
                  <c:v>7.4986880000000014</c:v>
                </c:pt>
                <c:pt idx="4070">
                  <c:v>7.5003740000000008</c:v>
                </c:pt>
                <c:pt idx="4071">
                  <c:v>7.5024409999999975</c:v>
                </c:pt>
                <c:pt idx="4072">
                  <c:v>7.5047339999999991</c:v>
                </c:pt>
                <c:pt idx="4073">
                  <c:v>7.5068740000000034</c:v>
                </c:pt>
                <c:pt idx="4074">
                  <c:v>7.5087550000000007</c:v>
                </c:pt>
                <c:pt idx="4075">
                  <c:v>7.5113720000000015</c:v>
                </c:pt>
                <c:pt idx="4076">
                  <c:v>7.5137789999999995</c:v>
                </c:pt>
                <c:pt idx="4077">
                  <c:v>7.5163459999999986</c:v>
                </c:pt>
                <c:pt idx="4078">
                  <c:v>7.5176390000000026</c:v>
                </c:pt>
                <c:pt idx="4079">
                  <c:v>7.5192150000000026</c:v>
                </c:pt>
                <c:pt idx="4080">
                  <c:v>7.5217930000000024</c:v>
                </c:pt>
                <c:pt idx="4081">
                  <c:v>7.5231479999999991</c:v>
                </c:pt>
                <c:pt idx="4082">
                  <c:v>7.5259550000000033</c:v>
                </c:pt>
                <c:pt idx="4083">
                  <c:v>7.5278320000000036</c:v>
                </c:pt>
                <c:pt idx="4084">
                  <c:v>7.5298579999999973</c:v>
                </c:pt>
                <c:pt idx="4085">
                  <c:v>7.5321309999999997</c:v>
                </c:pt>
                <c:pt idx="4086">
                  <c:v>7.5345310000000012</c:v>
                </c:pt>
                <c:pt idx="4087">
                  <c:v>7.5366940000000042</c:v>
                </c:pt>
                <c:pt idx="4088">
                  <c:v>7.5390930000000012</c:v>
                </c:pt>
                <c:pt idx="4089">
                  <c:v>7.5409849999999992</c:v>
                </c:pt>
                <c:pt idx="4090">
                  <c:v>7.5429530000000042</c:v>
                </c:pt>
                <c:pt idx="4091">
                  <c:v>7.544628000000003</c:v>
                </c:pt>
                <c:pt idx="4092">
                  <c:v>7.5473100000000031</c:v>
                </c:pt>
                <c:pt idx="4093">
                  <c:v>7.5487900000000039</c:v>
                </c:pt>
                <c:pt idx="4094">
                  <c:v>7.551952</c:v>
                </c:pt>
                <c:pt idx="4095">
                  <c:v>7.5541690000000017</c:v>
                </c:pt>
                <c:pt idx="4096">
                  <c:v>7.5551150000000007</c:v>
                </c:pt>
                <c:pt idx="4097">
                  <c:v>7.5571940000000026</c:v>
                </c:pt>
                <c:pt idx="4098">
                  <c:v>7.5592150000000018</c:v>
                </c:pt>
                <c:pt idx="4099">
                  <c:v>7.5617980000000031</c:v>
                </c:pt>
                <c:pt idx="4100">
                  <c:v>7.5639419999999973</c:v>
                </c:pt>
                <c:pt idx="4101">
                  <c:v>7.5658650000000023</c:v>
                </c:pt>
                <c:pt idx="4102">
                  <c:v>7.5674320000000037</c:v>
                </c:pt>
                <c:pt idx="4103">
                  <c:v>7.5694119999999998</c:v>
                </c:pt>
                <c:pt idx="4104">
                  <c:v>7.572174000000004</c:v>
                </c:pt>
                <c:pt idx="4105">
                  <c:v>7.5741650000000007</c:v>
                </c:pt>
                <c:pt idx="4106">
                  <c:v>7.5762020000000021</c:v>
                </c:pt>
                <c:pt idx="4107">
                  <c:v>7.577418999999999</c:v>
                </c:pt>
                <c:pt idx="4108">
                  <c:v>7.5805130000000034</c:v>
                </c:pt>
                <c:pt idx="4109">
                  <c:v>7.582183999999998</c:v>
                </c:pt>
                <c:pt idx="4110">
                  <c:v>7.5840379999999996</c:v>
                </c:pt>
                <c:pt idx="4111">
                  <c:v>7.5855900000000034</c:v>
                </c:pt>
                <c:pt idx="4112">
                  <c:v>7.5869980000000012</c:v>
                </c:pt>
                <c:pt idx="4113">
                  <c:v>7.590282000000002</c:v>
                </c:pt>
                <c:pt idx="4114">
                  <c:v>7.5930820000000026</c:v>
                </c:pt>
                <c:pt idx="4115">
                  <c:v>7.5937160000000006</c:v>
                </c:pt>
                <c:pt idx="4116">
                  <c:v>7.5964050000000043</c:v>
                </c:pt>
                <c:pt idx="4117">
                  <c:v>7.5979000000000028</c:v>
                </c:pt>
                <c:pt idx="4118">
                  <c:v>7.6003000000000043</c:v>
                </c:pt>
                <c:pt idx="4119">
                  <c:v>7.6019100000000037</c:v>
                </c:pt>
                <c:pt idx="4120">
                  <c:v>7.6043889999999976</c:v>
                </c:pt>
                <c:pt idx="4121">
                  <c:v>7.6061630000000022</c:v>
                </c:pt>
                <c:pt idx="4122">
                  <c:v>7.6083300000000023</c:v>
                </c:pt>
                <c:pt idx="4123">
                  <c:v>7.6108660000000015</c:v>
                </c:pt>
                <c:pt idx="4124">
                  <c:v>7.6126980000000017</c:v>
                </c:pt>
                <c:pt idx="4125">
                  <c:v>7.6152719999999974</c:v>
                </c:pt>
                <c:pt idx="4126">
                  <c:v>7.6166610000000006</c:v>
                </c:pt>
                <c:pt idx="4127">
                  <c:v>7.6193770000000001</c:v>
                </c:pt>
                <c:pt idx="4128">
                  <c:v>7.6215400000000031</c:v>
                </c:pt>
                <c:pt idx="4129">
                  <c:v>7.6227489999999989</c:v>
                </c:pt>
                <c:pt idx="4130">
                  <c:v>7.6251680000000022</c:v>
                </c:pt>
                <c:pt idx="4131">
                  <c:v>7.6272769999999994</c:v>
                </c:pt>
                <c:pt idx="4132">
                  <c:v>7.6289519999999982</c:v>
                </c:pt>
                <c:pt idx="4133">
                  <c:v>7.6310040000000043</c:v>
                </c:pt>
                <c:pt idx="4134">
                  <c:v>7.633141000000002</c:v>
                </c:pt>
                <c:pt idx="4135">
                  <c:v>7.6355130000000031</c:v>
                </c:pt>
                <c:pt idx="4136">
                  <c:v>7.6371760000000037</c:v>
                </c:pt>
                <c:pt idx="4137">
                  <c:v>7.6399499999999989</c:v>
                </c:pt>
                <c:pt idx="4138">
                  <c:v>7.6409990000000008</c:v>
                </c:pt>
                <c:pt idx="4139">
                  <c:v>7.6432040000000043</c:v>
                </c:pt>
                <c:pt idx="4140">
                  <c:v>7.6455690000000018</c:v>
                </c:pt>
                <c:pt idx="4141">
                  <c:v>7.6476779999999991</c:v>
                </c:pt>
                <c:pt idx="4142">
                  <c:v>7.6495250000000041</c:v>
                </c:pt>
                <c:pt idx="4143">
                  <c:v>7.6520960000000002</c:v>
                </c:pt>
                <c:pt idx="4144">
                  <c:v>7.6538730000000044</c:v>
                </c:pt>
                <c:pt idx="4145">
                  <c:v>7.6556130000000024</c:v>
                </c:pt>
                <c:pt idx="4146">
                  <c:v>7.658493</c:v>
                </c:pt>
                <c:pt idx="4147">
                  <c:v>7.6599730000000008</c:v>
                </c:pt>
                <c:pt idx="4148">
                  <c:v>7.6621889999999979</c:v>
                </c:pt>
                <c:pt idx="4149">
                  <c:v>7.6635670000000005</c:v>
                </c:pt>
                <c:pt idx="4150">
                  <c:v>7.6657560000000018</c:v>
                </c:pt>
                <c:pt idx="4151">
                  <c:v>7.6674730000000011</c:v>
                </c:pt>
                <c:pt idx="4152">
                  <c:v>7.669273000000004</c:v>
                </c:pt>
                <c:pt idx="4153">
                  <c:v>7.6715889999999973</c:v>
                </c:pt>
                <c:pt idx="4154">
                  <c:v>7.6735839999999982</c:v>
                </c:pt>
                <c:pt idx="4155">
                  <c:v>7.6749650000000003</c:v>
                </c:pt>
                <c:pt idx="4156">
                  <c:v>7.677897999999999</c:v>
                </c:pt>
                <c:pt idx="4157">
                  <c:v>7.6788900000000027</c:v>
                </c:pt>
                <c:pt idx="4158">
                  <c:v>7.680771</c:v>
                </c:pt>
                <c:pt idx="4159">
                  <c:v>7.6828380000000038</c:v>
                </c:pt>
                <c:pt idx="4160">
                  <c:v>7.6853940000000023</c:v>
                </c:pt>
                <c:pt idx="4161">
                  <c:v>7.686557999999998</c:v>
                </c:pt>
                <c:pt idx="4162">
                  <c:v>7.6889719999999997</c:v>
                </c:pt>
                <c:pt idx="4163">
                  <c:v>7.6909449999999993</c:v>
                </c:pt>
                <c:pt idx="4164">
                  <c:v>7.6929130000000043</c:v>
                </c:pt>
                <c:pt idx="4165">
                  <c:v>7.6946640000000031</c:v>
                </c:pt>
                <c:pt idx="4166">
                  <c:v>7.6968080000000043</c:v>
                </c:pt>
                <c:pt idx="4167">
                  <c:v>7.697769000000001</c:v>
                </c:pt>
                <c:pt idx="4168">
                  <c:v>7.7002069999999989</c:v>
                </c:pt>
                <c:pt idx="4169">
                  <c:v>7.7027929999999998</c:v>
                </c:pt>
                <c:pt idx="4170">
                  <c:v>7.7038799999999981</c:v>
                </c:pt>
                <c:pt idx="4171">
                  <c:v>7.7065540000000041</c:v>
                </c:pt>
                <c:pt idx="4172">
                  <c:v>7.7086030000000036</c:v>
                </c:pt>
                <c:pt idx="4173">
                  <c:v>7.7109680000000012</c:v>
                </c:pt>
                <c:pt idx="4174">
                  <c:v>7.7133830000000003</c:v>
                </c:pt>
                <c:pt idx="4175">
                  <c:v>7.715133999999999</c:v>
                </c:pt>
                <c:pt idx="4176">
                  <c:v>7.717292999999998</c:v>
                </c:pt>
                <c:pt idx="4177">
                  <c:v>7.7197379999999995</c:v>
                </c:pt>
                <c:pt idx="4178">
                  <c:v>7.7217899999999986</c:v>
                </c:pt>
                <c:pt idx="4179">
                  <c:v>7.7238809999999987</c:v>
                </c:pt>
                <c:pt idx="4180">
                  <c:v>7.7253380000000007</c:v>
                </c:pt>
                <c:pt idx="4181">
                  <c:v>7.727482000000002</c:v>
                </c:pt>
                <c:pt idx="4182">
                  <c:v>7.7291030000000021</c:v>
                </c:pt>
                <c:pt idx="4183">
                  <c:v>7.731968000000002</c:v>
                </c:pt>
                <c:pt idx="4184">
                  <c:v>7.7332689999999999</c:v>
                </c:pt>
                <c:pt idx="4185">
                  <c:v>7.7353900000000024</c:v>
                </c:pt>
                <c:pt idx="4186">
                  <c:v>7.7368050000000039</c:v>
                </c:pt>
                <c:pt idx="4187">
                  <c:v>7.7391550000000038</c:v>
                </c:pt>
                <c:pt idx="4188">
                  <c:v>7.7409859999999995</c:v>
                </c:pt>
                <c:pt idx="4189">
                  <c:v>7.7427860000000024</c:v>
                </c:pt>
                <c:pt idx="4190">
                  <c:v>7.7444989999999976</c:v>
                </c:pt>
                <c:pt idx="4191">
                  <c:v>7.746101000000003</c:v>
                </c:pt>
                <c:pt idx="4192">
                  <c:v>7.7479480000000009</c:v>
                </c:pt>
                <c:pt idx="4193">
                  <c:v>7.7503129999999985</c:v>
                </c:pt>
                <c:pt idx="4194">
                  <c:v>7.7527389999999983</c:v>
                </c:pt>
                <c:pt idx="4195">
                  <c:v>7.7539099999999976</c:v>
                </c:pt>
                <c:pt idx="4196">
                  <c:v>7.7558709999999991</c:v>
                </c:pt>
                <c:pt idx="4197">
                  <c:v>7.7579309999999992</c:v>
                </c:pt>
                <c:pt idx="4198">
                  <c:v>7.7593420000000037</c:v>
                </c:pt>
                <c:pt idx="4199">
                  <c:v>7.7620660000000044</c:v>
                </c:pt>
                <c:pt idx="4200">
                  <c:v>7.7640150000000006</c:v>
                </c:pt>
                <c:pt idx="4201">
                  <c:v>7.7652130000000028</c:v>
                </c:pt>
                <c:pt idx="4202">
                  <c:v>7.7678370000000001</c:v>
                </c:pt>
                <c:pt idx="4203">
                  <c:v>7.768813999999999</c:v>
                </c:pt>
                <c:pt idx="4204">
                  <c:v>7.7710069999999973</c:v>
                </c:pt>
                <c:pt idx="4205">
                  <c:v>7.7735979999999998</c:v>
                </c:pt>
                <c:pt idx="4206">
                  <c:v>7.7757300000000029</c:v>
                </c:pt>
                <c:pt idx="4207">
                  <c:v>7.7770840000000021</c:v>
                </c:pt>
                <c:pt idx="4208">
                  <c:v>7.7786790000000039</c:v>
                </c:pt>
                <c:pt idx="4209">
                  <c:v>7.780109000000003</c:v>
                </c:pt>
                <c:pt idx="4210">
                  <c:v>7.782432</c:v>
                </c:pt>
                <c:pt idx="4211">
                  <c:v>7.7844090000000037</c:v>
                </c:pt>
                <c:pt idx="4212">
                  <c:v>7.7864799999999974</c:v>
                </c:pt>
                <c:pt idx="4213">
                  <c:v>7.7877080000000021</c:v>
                </c:pt>
                <c:pt idx="4214">
                  <c:v>7.7895660000000007</c:v>
                </c:pt>
                <c:pt idx="4215">
                  <c:v>7.7919079999999994</c:v>
                </c:pt>
                <c:pt idx="4216">
                  <c:v>7.7943270000000027</c:v>
                </c:pt>
                <c:pt idx="4217">
                  <c:v>7.7954560000000015</c:v>
                </c:pt>
                <c:pt idx="4218">
                  <c:v>7.7975429999999974</c:v>
                </c:pt>
                <c:pt idx="4219">
                  <c:v>7.799472999999999</c:v>
                </c:pt>
                <c:pt idx="4220">
                  <c:v>7.8014560000000017</c:v>
                </c:pt>
                <c:pt idx="4221">
                  <c:v>7.8028449999999978</c:v>
                </c:pt>
                <c:pt idx="4222">
                  <c:v>7.8049129999999991</c:v>
                </c:pt>
                <c:pt idx="4223">
                  <c:v>7.8067780000000013</c:v>
                </c:pt>
                <c:pt idx="4224">
                  <c:v>7.8083840000000038</c:v>
                </c:pt>
                <c:pt idx="4225">
                  <c:v>7.8100200000000015</c:v>
                </c:pt>
                <c:pt idx="4226">
                  <c:v>7.8127970000000033</c:v>
                </c:pt>
                <c:pt idx="4227">
                  <c:v>7.8144229999999979</c:v>
                </c:pt>
                <c:pt idx="4228">
                  <c:v>7.8161929999999984</c:v>
                </c:pt>
                <c:pt idx="4229">
                  <c:v>7.8174399999999977</c:v>
                </c:pt>
                <c:pt idx="4230">
                  <c:v>7.8192519999999988</c:v>
                </c:pt>
                <c:pt idx="4231">
                  <c:v>7.8217350000000039</c:v>
                </c:pt>
                <c:pt idx="4232">
                  <c:v>7.8239020000000039</c:v>
                </c:pt>
                <c:pt idx="4233">
                  <c:v>7.8263430000000014</c:v>
                </c:pt>
                <c:pt idx="4234">
                  <c:v>7.8269540000000006</c:v>
                </c:pt>
                <c:pt idx="4235">
                  <c:v>7.8286820000000006</c:v>
                </c:pt>
                <c:pt idx="4236">
                  <c:v>7.8312420000000031</c:v>
                </c:pt>
                <c:pt idx="4237">
                  <c:v>7.8335799999999978</c:v>
                </c:pt>
                <c:pt idx="4238">
                  <c:v>7.8351669999999984</c:v>
                </c:pt>
                <c:pt idx="4239">
                  <c:v>7.836266000000002</c:v>
                </c:pt>
                <c:pt idx="4240">
                  <c:v>7.839336000000003</c:v>
                </c:pt>
                <c:pt idx="4241">
                  <c:v>7.8411639999999991</c:v>
                </c:pt>
                <c:pt idx="4242">
                  <c:v>7.8416709999999981</c:v>
                </c:pt>
                <c:pt idx="4243">
                  <c:v>7.8449170000000024</c:v>
                </c:pt>
                <c:pt idx="4244">
                  <c:v>7.8464349999999996</c:v>
                </c:pt>
                <c:pt idx="4245">
                  <c:v>7.8481250000000031</c:v>
                </c:pt>
                <c:pt idx="4246">
                  <c:v>7.8503680000000031</c:v>
                </c:pt>
                <c:pt idx="4247">
                  <c:v>7.8519480000000001</c:v>
                </c:pt>
                <c:pt idx="4248">
                  <c:v>7.8541680000000014</c:v>
                </c:pt>
                <c:pt idx="4249">
                  <c:v>7.8554650000000024</c:v>
                </c:pt>
                <c:pt idx="4250">
                  <c:v>7.8574180000000027</c:v>
                </c:pt>
                <c:pt idx="4251">
                  <c:v>7.859016000000004</c:v>
                </c:pt>
                <c:pt idx="4252">
                  <c:v>7.8619040000000027</c:v>
                </c:pt>
                <c:pt idx="4253">
                  <c:v>7.8634989999999974</c:v>
                </c:pt>
                <c:pt idx="4254">
                  <c:v>7.8650549999999981</c:v>
                </c:pt>
                <c:pt idx="4255">
                  <c:v>7.8676030000000026</c:v>
                </c:pt>
                <c:pt idx="4256">
                  <c:v>7.8689570000000018</c:v>
                </c:pt>
                <c:pt idx="4257">
                  <c:v>7.8711169999999981</c:v>
                </c:pt>
                <c:pt idx="4258">
                  <c:v>7.8728899999999982</c:v>
                </c:pt>
                <c:pt idx="4259">
                  <c:v>7.8740840000000034</c:v>
                </c:pt>
                <c:pt idx="4260">
                  <c:v>7.8765789999999996</c:v>
                </c:pt>
                <c:pt idx="4261">
                  <c:v>7.878616000000001</c:v>
                </c:pt>
                <c:pt idx="4262">
                  <c:v>7.8800620000000023</c:v>
                </c:pt>
                <c:pt idx="4263">
                  <c:v>7.8820690000000013</c:v>
                </c:pt>
                <c:pt idx="4264">
                  <c:v>7.8836750000000038</c:v>
                </c:pt>
                <c:pt idx="4265">
                  <c:v>7.8860549999999989</c:v>
                </c:pt>
                <c:pt idx="4266">
                  <c:v>7.887356000000004</c:v>
                </c:pt>
                <c:pt idx="4267">
                  <c:v>7.8893740000000037</c:v>
                </c:pt>
                <c:pt idx="4268">
                  <c:v>7.8914260000000027</c:v>
                </c:pt>
                <c:pt idx="4269">
                  <c:v>7.8936920000000015</c:v>
                </c:pt>
                <c:pt idx="4270">
                  <c:v>7.8951910000000041</c:v>
                </c:pt>
                <c:pt idx="4271">
                  <c:v>7.8967859999999988</c:v>
                </c:pt>
                <c:pt idx="4272">
                  <c:v>7.8992160000000027</c:v>
                </c:pt>
                <c:pt idx="4273">
                  <c:v>7.9015690000000021</c:v>
                </c:pt>
                <c:pt idx="4274">
                  <c:v>7.902466000000004</c:v>
                </c:pt>
                <c:pt idx="4275">
                  <c:v>7.9048459999999992</c:v>
                </c:pt>
                <c:pt idx="4276">
                  <c:v>7.9066350000000014</c:v>
                </c:pt>
                <c:pt idx="4277">
                  <c:v>7.9086720000000028</c:v>
                </c:pt>
                <c:pt idx="4278">
                  <c:v>7.9102480000000028</c:v>
                </c:pt>
                <c:pt idx="4279">
                  <c:v>7.9123230000000007</c:v>
                </c:pt>
                <c:pt idx="4280">
                  <c:v>7.9142379999999974</c:v>
                </c:pt>
                <c:pt idx="4281">
                  <c:v>7.9158630000000016</c:v>
                </c:pt>
                <c:pt idx="4282">
                  <c:v>7.9184990000000042</c:v>
                </c:pt>
                <c:pt idx="4283">
                  <c:v>7.920143000000003</c:v>
                </c:pt>
                <c:pt idx="4284">
                  <c:v>7.9208789999999993</c:v>
                </c:pt>
                <c:pt idx="4285">
                  <c:v>7.9244079999999997</c:v>
                </c:pt>
                <c:pt idx="4286">
                  <c:v>7.9253840000000011</c:v>
                </c:pt>
                <c:pt idx="4287">
                  <c:v>7.9275360000000035</c:v>
                </c:pt>
                <c:pt idx="4288">
                  <c:v>7.9295120000000026</c:v>
                </c:pt>
                <c:pt idx="4289">
                  <c:v>7.9310340000000039</c:v>
                </c:pt>
                <c:pt idx="4290">
                  <c:v>7.9331439999999986</c:v>
                </c:pt>
                <c:pt idx="4291">
                  <c:v>7.9353899999999982</c:v>
                </c:pt>
                <c:pt idx="4292">
                  <c:v>7.9375909999999976</c:v>
                </c:pt>
                <c:pt idx="4293">
                  <c:v>7.9395600000000002</c:v>
                </c:pt>
                <c:pt idx="4294">
                  <c:v>7.942146000000001</c:v>
                </c:pt>
                <c:pt idx="4295">
                  <c:v>7.9434320000000014</c:v>
                </c:pt>
                <c:pt idx="4296">
                  <c:v>7.9452739999999977</c:v>
                </c:pt>
                <c:pt idx="4297">
                  <c:v>7.9473300000000009</c:v>
                </c:pt>
                <c:pt idx="4298">
                  <c:v>7.9490580000000008</c:v>
                </c:pt>
                <c:pt idx="4299">
                  <c:v>7.951508000000004</c:v>
                </c:pt>
                <c:pt idx="4300">
                  <c:v>7.9530370000000019</c:v>
                </c:pt>
                <c:pt idx="4301">
                  <c:v>7.955722999999999</c:v>
                </c:pt>
                <c:pt idx="4302">
                  <c:v>7.9578589999999991</c:v>
                </c:pt>
                <c:pt idx="4303">
                  <c:v>7.9605060000000023</c:v>
                </c:pt>
                <c:pt idx="4304">
                  <c:v>7.9618869999999973</c:v>
                </c:pt>
                <c:pt idx="4305">
                  <c:v>7.9647250000000014</c:v>
                </c:pt>
                <c:pt idx="4306">
                  <c:v>7.9661860000000004</c:v>
                </c:pt>
                <c:pt idx="4307">
                  <c:v>7.9682159999999982</c:v>
                </c:pt>
                <c:pt idx="4308">
                  <c:v>7.9706230000000033</c:v>
                </c:pt>
                <c:pt idx="4309">
                  <c:v>7.9729730000000032</c:v>
                </c:pt>
                <c:pt idx="4310">
                  <c:v>7.9745249999999999</c:v>
                </c:pt>
                <c:pt idx="4311">
                  <c:v>7.9772609999999986</c:v>
                </c:pt>
                <c:pt idx="4312">
                  <c:v>7.978664000000002</c:v>
                </c:pt>
                <c:pt idx="4313">
                  <c:v>7.9818610000000021</c:v>
                </c:pt>
                <c:pt idx="4314">
                  <c:v>7.9830550000000002</c:v>
                </c:pt>
                <c:pt idx="4315">
                  <c:v>7.9850539999999981</c:v>
                </c:pt>
                <c:pt idx="4316">
                  <c:v>7.9875299999999996</c:v>
                </c:pt>
                <c:pt idx="4317">
                  <c:v>7.9895739999999975</c:v>
                </c:pt>
                <c:pt idx="4318">
                  <c:v>7.9916880000000035</c:v>
                </c:pt>
                <c:pt idx="4319">
                  <c:v>7.9938050000000018</c:v>
                </c:pt>
                <c:pt idx="4320">
                  <c:v>7.9959490000000031</c:v>
                </c:pt>
                <c:pt idx="4321">
                  <c:v>7.9983100000000036</c:v>
                </c:pt>
                <c:pt idx="4322">
                  <c:v>8.0008540000000039</c:v>
                </c:pt>
                <c:pt idx="4323">
                  <c:v>8.0030330000000021</c:v>
                </c:pt>
                <c:pt idx="4324">
                  <c:v>8.0052110000000027</c:v>
                </c:pt>
                <c:pt idx="4325">
                  <c:v>8.0078620000000029</c:v>
                </c:pt>
                <c:pt idx="4326">
                  <c:v>8.0095859999999988</c:v>
                </c:pt>
                <c:pt idx="4327">
                  <c:v>8.0118220000000022</c:v>
                </c:pt>
                <c:pt idx="4328">
                  <c:v>8.0137560000000008</c:v>
                </c:pt>
                <c:pt idx="4329">
                  <c:v>8.0156169999999989</c:v>
                </c:pt>
                <c:pt idx="4330">
                  <c:v>8.0174289999999999</c:v>
                </c:pt>
                <c:pt idx="4331">
                  <c:v>8.0199550000000031</c:v>
                </c:pt>
                <c:pt idx="4332">
                  <c:v>8.0206450000000018</c:v>
                </c:pt>
                <c:pt idx="4333">
                  <c:v>8.0236820000000009</c:v>
                </c:pt>
                <c:pt idx="4334">
                  <c:v>8.0252910000000028</c:v>
                </c:pt>
                <c:pt idx="4335">
                  <c:v>8.0281260000000003</c:v>
                </c:pt>
                <c:pt idx="4336">
                  <c:v>8.0295640000000006</c:v>
                </c:pt>
                <c:pt idx="4337">
                  <c:v>8.0316499999999991</c:v>
                </c:pt>
                <c:pt idx="4338">
                  <c:v>8.0338169999999991</c:v>
                </c:pt>
                <c:pt idx="4339">
                  <c:v>8.0353470000000016</c:v>
                </c:pt>
                <c:pt idx="4340">
                  <c:v>8.0374219999999994</c:v>
                </c:pt>
                <c:pt idx="4341">
                  <c:v>8.039982000000002</c:v>
                </c:pt>
                <c:pt idx="4342">
                  <c:v>8.042189999999998</c:v>
                </c:pt>
                <c:pt idx="4343">
                  <c:v>8.0446170000000023</c:v>
                </c:pt>
                <c:pt idx="4344">
                  <c:v>8.0460810000000009</c:v>
                </c:pt>
                <c:pt idx="4345">
                  <c:v>8.0487290000000016</c:v>
                </c:pt>
                <c:pt idx="4346">
                  <c:v>8.0504000000000033</c:v>
                </c:pt>
                <c:pt idx="4347">
                  <c:v>8.0529170000000008</c:v>
                </c:pt>
                <c:pt idx="4348">
                  <c:v>8.0548550000000034</c:v>
                </c:pt>
                <c:pt idx="4349">
                  <c:v>8.0570870000000028</c:v>
                </c:pt>
                <c:pt idx="4350">
                  <c:v>8.0584750000000014</c:v>
                </c:pt>
                <c:pt idx="4351">
                  <c:v>8.0601500000000001</c:v>
                </c:pt>
                <c:pt idx="4352">
                  <c:v>8.0630030000000019</c:v>
                </c:pt>
                <c:pt idx="4353">
                  <c:v>8.0653420000000011</c:v>
                </c:pt>
                <c:pt idx="4354">
                  <c:v>8.0665660000000017</c:v>
                </c:pt>
                <c:pt idx="4355">
                  <c:v>8.0696519999999978</c:v>
                </c:pt>
                <c:pt idx="4356">
                  <c:v>8.0712619999999973</c:v>
                </c:pt>
                <c:pt idx="4357">
                  <c:v>8.0726780000000034</c:v>
                </c:pt>
                <c:pt idx="4358">
                  <c:v>8.0753059999999977</c:v>
                </c:pt>
                <c:pt idx="4359">
                  <c:v>8.0767710000000008</c:v>
                </c:pt>
                <c:pt idx="4360">
                  <c:v>8.0788650000000004</c:v>
                </c:pt>
                <c:pt idx="4361">
                  <c:v>8.0806269999999998</c:v>
                </c:pt>
                <c:pt idx="4362">
                  <c:v>8.0826569999999975</c:v>
                </c:pt>
                <c:pt idx="4363">
                  <c:v>8.0845720000000014</c:v>
                </c:pt>
                <c:pt idx="4364">
                  <c:v>8.0879130000000004</c:v>
                </c:pt>
                <c:pt idx="4365">
                  <c:v>8.0885700000000043</c:v>
                </c:pt>
                <c:pt idx="4366">
                  <c:v>8.0912969999999973</c:v>
                </c:pt>
                <c:pt idx="4367">
                  <c:v>8.0928919999999991</c:v>
                </c:pt>
                <c:pt idx="4368">
                  <c:v>8.0949549999999988</c:v>
                </c:pt>
                <c:pt idx="4369">
                  <c:v>8.0965880000000041</c:v>
                </c:pt>
                <c:pt idx="4370">
                  <c:v>8.0990260000000021</c:v>
                </c:pt>
                <c:pt idx="4371">
                  <c:v>8.1012109999999993</c:v>
                </c:pt>
                <c:pt idx="4372">
                  <c:v>8.1031680000000037</c:v>
                </c:pt>
                <c:pt idx="4373">
                  <c:v>8.10548</c:v>
                </c:pt>
                <c:pt idx="4374">
                  <c:v>8.1079860000000039</c:v>
                </c:pt>
                <c:pt idx="4375">
                  <c:v>8.1089740000000035</c:v>
                </c:pt>
                <c:pt idx="4376">
                  <c:v>8.1121180000000024</c:v>
                </c:pt>
                <c:pt idx="4377">
                  <c:v>8.1132580000000019</c:v>
                </c:pt>
                <c:pt idx="4378">
                  <c:v>8.1151809999999998</c:v>
                </c:pt>
                <c:pt idx="4379">
                  <c:v>8.116858999999998</c:v>
                </c:pt>
                <c:pt idx="4380">
                  <c:v>8.119647999999998</c:v>
                </c:pt>
                <c:pt idx="4381">
                  <c:v>8.1218179999999975</c:v>
                </c:pt>
                <c:pt idx="4382">
                  <c:v>8.1235050000000015</c:v>
                </c:pt>
                <c:pt idx="4383">
                  <c:v>8.125515</c:v>
                </c:pt>
                <c:pt idx="4384">
                  <c:v>8.1279639999999986</c:v>
                </c:pt>
                <c:pt idx="4385">
                  <c:v>8.1299630000000036</c:v>
                </c:pt>
                <c:pt idx="4386">
                  <c:v>8.1324269999999999</c:v>
                </c:pt>
                <c:pt idx="4387">
                  <c:v>8.1334190000000035</c:v>
                </c:pt>
                <c:pt idx="4388">
                  <c:v>8.1356510000000029</c:v>
                </c:pt>
                <c:pt idx="4389">
                  <c:v>8.1375850000000014</c:v>
                </c:pt>
                <c:pt idx="4390">
                  <c:v>8.1401710000000023</c:v>
                </c:pt>
                <c:pt idx="4391">
                  <c:v>8.1422460000000001</c:v>
                </c:pt>
                <c:pt idx="4392">
                  <c:v>8.1443599999999989</c:v>
                </c:pt>
                <c:pt idx="4393">
                  <c:v>8.1462100000000035</c:v>
                </c:pt>
                <c:pt idx="4394">
                  <c:v>8.1482659999999996</c:v>
                </c:pt>
                <c:pt idx="4395">
                  <c:v>8.1501920000000041</c:v>
                </c:pt>
                <c:pt idx="4396">
                  <c:v>8.1520580000000038</c:v>
                </c:pt>
                <c:pt idx="4397">
                  <c:v>8.154246999999998</c:v>
                </c:pt>
                <c:pt idx="4398">
                  <c:v>8.1556780000000018</c:v>
                </c:pt>
                <c:pt idx="4399">
                  <c:v>8.1579929999999976</c:v>
                </c:pt>
                <c:pt idx="4400">
                  <c:v>8.1600230000000025</c:v>
                </c:pt>
                <c:pt idx="4401">
                  <c:v>8.1618160000000017</c:v>
                </c:pt>
                <c:pt idx="4402">
                  <c:v>8.1635740000000041</c:v>
                </c:pt>
                <c:pt idx="4403">
                  <c:v>8.1657259999999994</c:v>
                </c:pt>
                <c:pt idx="4404">
                  <c:v>8.1678429999999977</c:v>
                </c:pt>
                <c:pt idx="4405">
                  <c:v>8.1699979999999996</c:v>
                </c:pt>
                <c:pt idx="4406">
                  <c:v>8.1714899999999986</c:v>
                </c:pt>
                <c:pt idx="4407">
                  <c:v>8.1740300000000019</c:v>
                </c:pt>
                <c:pt idx="4408">
                  <c:v>8.1760289999999998</c:v>
                </c:pt>
                <c:pt idx="4409">
                  <c:v>8.1769260000000017</c:v>
                </c:pt>
                <c:pt idx="4410">
                  <c:v>8.1789320000000032</c:v>
                </c:pt>
                <c:pt idx="4411">
                  <c:v>8.1806680000000043</c:v>
                </c:pt>
                <c:pt idx="4412">
                  <c:v>8.1832729999999998</c:v>
                </c:pt>
                <c:pt idx="4413">
                  <c:v>8.1851079999999996</c:v>
                </c:pt>
                <c:pt idx="4414">
                  <c:v>8.1872860000000003</c:v>
                </c:pt>
                <c:pt idx="4415">
                  <c:v>8.1893349999999998</c:v>
                </c:pt>
                <c:pt idx="4416">
                  <c:v>8.1916390000000021</c:v>
                </c:pt>
                <c:pt idx="4417">
                  <c:v>8.1940150000000003</c:v>
                </c:pt>
                <c:pt idx="4418">
                  <c:v>8.1951290000000014</c:v>
                </c:pt>
                <c:pt idx="4419">
                  <c:v>8.1965059999999994</c:v>
                </c:pt>
                <c:pt idx="4420">
                  <c:v>8.1992639999999994</c:v>
                </c:pt>
                <c:pt idx="4421">
                  <c:v>8.2007249999999985</c:v>
                </c:pt>
                <c:pt idx="4422">
                  <c:v>8.202694000000001</c:v>
                </c:pt>
                <c:pt idx="4423">
                  <c:v>8.205444</c:v>
                </c:pt>
                <c:pt idx="4424">
                  <c:v>8.207335999999998</c:v>
                </c:pt>
                <c:pt idx="4425">
                  <c:v>8.209259000000003</c:v>
                </c:pt>
                <c:pt idx="4426">
                  <c:v>8.2103310000000036</c:v>
                </c:pt>
                <c:pt idx="4427">
                  <c:v>8.2125279999999989</c:v>
                </c:pt>
                <c:pt idx="4428">
                  <c:v>8.2144130000000004</c:v>
                </c:pt>
                <c:pt idx="4429">
                  <c:v>8.2164950000000019</c:v>
                </c:pt>
                <c:pt idx="4430">
                  <c:v>8.2187120000000036</c:v>
                </c:pt>
                <c:pt idx="4431">
                  <c:v>8.2201120000000003</c:v>
                </c:pt>
                <c:pt idx="4432">
                  <c:v>8.2230530000000002</c:v>
                </c:pt>
                <c:pt idx="4433">
                  <c:v>8.2247699999999995</c:v>
                </c:pt>
                <c:pt idx="4434">
                  <c:v>8.2269059999999996</c:v>
                </c:pt>
                <c:pt idx="4435">
                  <c:v>8.2291370000000015</c:v>
                </c:pt>
                <c:pt idx="4436">
                  <c:v>8.2312890000000039</c:v>
                </c:pt>
                <c:pt idx="4437">
                  <c:v>8.2332800000000006</c:v>
                </c:pt>
                <c:pt idx="4438">
                  <c:v>8.2349170000000029</c:v>
                </c:pt>
                <c:pt idx="4439">
                  <c:v>8.2377699999999976</c:v>
                </c:pt>
                <c:pt idx="4440">
                  <c:v>8.2392650000000032</c:v>
                </c:pt>
                <c:pt idx="4441">
                  <c:v>8.2410700000000006</c:v>
                </c:pt>
                <c:pt idx="4442">
                  <c:v>8.2433090000000036</c:v>
                </c:pt>
                <c:pt idx="4443">
                  <c:v>8.2452469999999991</c:v>
                </c:pt>
                <c:pt idx="4444">
                  <c:v>8.2468410000000034</c:v>
                </c:pt>
                <c:pt idx="4445">
                  <c:v>8.2489810000000006</c:v>
                </c:pt>
                <c:pt idx="4446">
                  <c:v>8.2508199999999974</c:v>
                </c:pt>
                <c:pt idx="4447">
                  <c:v>8.2527770000000018</c:v>
                </c:pt>
                <c:pt idx="4448">
                  <c:v>8.2549630000000036</c:v>
                </c:pt>
                <c:pt idx="4449">
                  <c:v>8.2562830000000034</c:v>
                </c:pt>
                <c:pt idx="4450">
                  <c:v>8.2586670000000026</c:v>
                </c:pt>
                <c:pt idx="4451">
                  <c:v>8.2602270000000004</c:v>
                </c:pt>
                <c:pt idx="4452">
                  <c:v>8.2624210000000033</c:v>
                </c:pt>
                <c:pt idx="4453">
                  <c:v>8.2641330000000011</c:v>
                </c:pt>
                <c:pt idx="4454">
                  <c:v>8.2665939999999978</c:v>
                </c:pt>
                <c:pt idx="4455">
                  <c:v>8.2675860000000014</c:v>
                </c:pt>
                <c:pt idx="4456">
                  <c:v>8.2705419999999989</c:v>
                </c:pt>
                <c:pt idx="4457">
                  <c:v>8.2721330000000037</c:v>
                </c:pt>
                <c:pt idx="4458">
                  <c:v>8.2745779999999982</c:v>
                </c:pt>
                <c:pt idx="4459">
                  <c:v>8.2757610000000028</c:v>
                </c:pt>
                <c:pt idx="4460">
                  <c:v>8.2778890000000018</c:v>
                </c:pt>
                <c:pt idx="4461">
                  <c:v>8.2797770000000028</c:v>
                </c:pt>
                <c:pt idx="4462">
                  <c:v>8.2818030000000036</c:v>
                </c:pt>
                <c:pt idx="4463">
                  <c:v>8.2838360000000009</c:v>
                </c:pt>
                <c:pt idx="4464">
                  <c:v>8.2861329999999995</c:v>
                </c:pt>
                <c:pt idx="4465">
                  <c:v>8.2877920000000032</c:v>
                </c:pt>
                <c:pt idx="4466">
                  <c:v>8.2894709999999989</c:v>
                </c:pt>
                <c:pt idx="4467">
                  <c:v>8.2918430000000001</c:v>
                </c:pt>
                <c:pt idx="4468">
                  <c:v>8.2935099999999977</c:v>
                </c:pt>
                <c:pt idx="4469">
                  <c:v>8.2949139999999986</c:v>
                </c:pt>
                <c:pt idx="4470">
                  <c:v>8.2970919999999992</c:v>
                </c:pt>
                <c:pt idx="4471">
                  <c:v>8.299548999999999</c:v>
                </c:pt>
                <c:pt idx="4472">
                  <c:v>8.3015860000000004</c:v>
                </c:pt>
                <c:pt idx="4473">
                  <c:v>8.3031959999999998</c:v>
                </c:pt>
                <c:pt idx="4474">
                  <c:v>8.3052210000000031</c:v>
                </c:pt>
                <c:pt idx="4475">
                  <c:v>8.3070950000000039</c:v>
                </c:pt>
                <c:pt idx="4476">
                  <c:v>8.3094669999999979</c:v>
                </c:pt>
                <c:pt idx="4477">
                  <c:v>8.3105090000000033</c:v>
                </c:pt>
                <c:pt idx="4478">
                  <c:v>8.3127440000000021</c:v>
                </c:pt>
                <c:pt idx="4479">
                  <c:v>8.3151930000000007</c:v>
                </c:pt>
                <c:pt idx="4480">
                  <c:v>8.3174169999999989</c:v>
                </c:pt>
                <c:pt idx="4481">
                  <c:v>8.3186260000000019</c:v>
                </c:pt>
                <c:pt idx="4482">
                  <c:v>8.3200909999999979</c:v>
                </c:pt>
                <c:pt idx="4483">
                  <c:v>8.3218000000000032</c:v>
                </c:pt>
                <c:pt idx="4484">
                  <c:v>8.3244480000000038</c:v>
                </c:pt>
                <c:pt idx="4485">
                  <c:v>8.3262250000000009</c:v>
                </c:pt>
                <c:pt idx="4486">
                  <c:v>8.3283539999999974</c:v>
                </c:pt>
                <c:pt idx="4487">
                  <c:v>8.3298070000000024</c:v>
                </c:pt>
                <c:pt idx="4488">
                  <c:v>8.3323060000000027</c:v>
                </c:pt>
                <c:pt idx="4489">
                  <c:v>8.3347970000000018</c:v>
                </c:pt>
                <c:pt idx="4490">
                  <c:v>8.3366129999999998</c:v>
                </c:pt>
                <c:pt idx="4491">
                  <c:v>8.3382489999999976</c:v>
                </c:pt>
                <c:pt idx="4492">
                  <c:v>8.3404430000000005</c:v>
                </c:pt>
                <c:pt idx="4493">
                  <c:v>8.3418040000000033</c:v>
                </c:pt>
                <c:pt idx="4494">
                  <c:v>8.3431429999999978</c:v>
                </c:pt>
                <c:pt idx="4495">
                  <c:v>8.345283000000002</c:v>
                </c:pt>
                <c:pt idx="4496">
                  <c:v>8.3471559999999982</c:v>
                </c:pt>
                <c:pt idx="4497">
                  <c:v>8.3493119999999976</c:v>
                </c:pt>
                <c:pt idx="4498">
                  <c:v>8.350990000000003</c:v>
                </c:pt>
                <c:pt idx="4499">
                  <c:v>8.3538399999999982</c:v>
                </c:pt>
                <c:pt idx="4500">
                  <c:v>8.3555410000000023</c:v>
                </c:pt>
                <c:pt idx="4501">
                  <c:v>8.3574899999999985</c:v>
                </c:pt>
                <c:pt idx="4502">
                  <c:v>8.3595120000000023</c:v>
                </c:pt>
                <c:pt idx="4503">
                  <c:v>8.3615530000000007</c:v>
                </c:pt>
                <c:pt idx="4504">
                  <c:v>8.3633650000000017</c:v>
                </c:pt>
                <c:pt idx="4505">
                  <c:v>8.3652689999999978</c:v>
                </c:pt>
                <c:pt idx="4506">
                  <c:v>8.3677369999999982</c:v>
                </c:pt>
                <c:pt idx="4507">
                  <c:v>8.3697510000000008</c:v>
                </c:pt>
                <c:pt idx="4508">
                  <c:v>8.3717150000000018</c:v>
                </c:pt>
                <c:pt idx="4509">
                  <c:v>8.3730699999999985</c:v>
                </c:pt>
                <c:pt idx="4510">
                  <c:v>8.3751790000000028</c:v>
                </c:pt>
                <c:pt idx="4511">
                  <c:v>8.3781469999999985</c:v>
                </c:pt>
                <c:pt idx="4512">
                  <c:v>8.3791239999999974</c:v>
                </c:pt>
                <c:pt idx="4513">
                  <c:v>8.3812330000000017</c:v>
                </c:pt>
                <c:pt idx="4514">
                  <c:v>8.3831980000000001</c:v>
                </c:pt>
                <c:pt idx="4515">
                  <c:v>8.3862990000000011</c:v>
                </c:pt>
                <c:pt idx="4516">
                  <c:v>8.3879659999999987</c:v>
                </c:pt>
                <c:pt idx="4517">
                  <c:v>8.3902210000000039</c:v>
                </c:pt>
                <c:pt idx="4518">
                  <c:v>8.392273000000003</c:v>
                </c:pt>
                <c:pt idx="4519">
                  <c:v>8.3946150000000017</c:v>
                </c:pt>
                <c:pt idx="4520">
                  <c:v>8.3988489999999985</c:v>
                </c:pt>
                <c:pt idx="4521">
                  <c:v>8.4010159999999985</c:v>
                </c:pt>
                <c:pt idx="4522">
                  <c:v>8.4035489999999982</c:v>
                </c:pt>
                <c:pt idx="4523">
                  <c:v>8.4060169999999985</c:v>
                </c:pt>
                <c:pt idx="4524">
                  <c:v>8.4076310000000021</c:v>
                </c:pt>
                <c:pt idx="4525">
                  <c:v>8.4093129999999974</c:v>
                </c:pt>
                <c:pt idx="4526">
                  <c:v>8.4115140000000039</c:v>
                </c:pt>
                <c:pt idx="4527">
                  <c:v>8.4149740000000008</c:v>
                </c:pt>
                <c:pt idx="4528">
                  <c:v>8.4167710000000042</c:v>
                </c:pt>
                <c:pt idx="4529">
                  <c:v>8.419001999999999</c:v>
                </c:pt>
                <c:pt idx="4530">
                  <c:v>8.420299</c:v>
                </c:pt>
                <c:pt idx="4531">
                  <c:v>8.4225649999999987</c:v>
                </c:pt>
                <c:pt idx="4532">
                  <c:v>8.4253769999999975</c:v>
                </c:pt>
                <c:pt idx="4533">
                  <c:v>8.4268300000000025</c:v>
                </c:pt>
                <c:pt idx="4534">
                  <c:v>8.4294470000000032</c:v>
                </c:pt>
                <c:pt idx="4535">
                  <c:v>8.4316669999999974</c:v>
                </c:pt>
                <c:pt idx="4536">
                  <c:v>8.4344520000000003</c:v>
                </c:pt>
                <c:pt idx="4537">
                  <c:v>8.4364970000000028</c:v>
                </c:pt>
                <c:pt idx="4538">
                  <c:v>8.4383890000000008</c:v>
                </c:pt>
                <c:pt idx="4539">
                  <c:v>8.4405709999999985</c:v>
                </c:pt>
                <c:pt idx="4540">
                  <c:v>8.4430010000000024</c:v>
                </c:pt>
                <c:pt idx="4541">
                  <c:v>8.4456139999999991</c:v>
                </c:pt>
                <c:pt idx="4542">
                  <c:v>8.4470749999999981</c:v>
                </c:pt>
                <c:pt idx="4543">
                  <c:v>8.4492419999999981</c:v>
                </c:pt>
                <c:pt idx="4544">
                  <c:v>8.4508130000000037</c:v>
                </c:pt>
                <c:pt idx="4545">
                  <c:v>8.4535449999999983</c:v>
                </c:pt>
                <c:pt idx="4546">
                  <c:v>8.4549829999999986</c:v>
                </c:pt>
                <c:pt idx="4547">
                  <c:v>8.4582060000000041</c:v>
                </c:pt>
                <c:pt idx="4548">
                  <c:v>8.4595600000000033</c:v>
                </c:pt>
                <c:pt idx="4549">
                  <c:v>8.4619180000000043</c:v>
                </c:pt>
                <c:pt idx="4550">
                  <c:v>8.4644389999999987</c:v>
                </c:pt>
                <c:pt idx="4551">
                  <c:v>8.4663350000000008</c:v>
                </c:pt>
                <c:pt idx="4552">
                  <c:v>8.4673190000000034</c:v>
                </c:pt>
                <c:pt idx="4553">
                  <c:v>8.4702610000000007</c:v>
                </c:pt>
                <c:pt idx="4554">
                  <c:v>8.4728739999999974</c:v>
                </c:pt>
                <c:pt idx="4555">
                  <c:v>8.474808000000003</c:v>
                </c:pt>
                <c:pt idx="4556">
                  <c:v>8.476536000000003</c:v>
                </c:pt>
                <c:pt idx="4557">
                  <c:v>8.4786760000000001</c:v>
                </c:pt>
                <c:pt idx="4558">
                  <c:v>8.4817200000000028</c:v>
                </c:pt>
                <c:pt idx="4559">
                  <c:v>8.4831580000000031</c:v>
                </c:pt>
                <c:pt idx="4560">
                  <c:v>8.4852869999999996</c:v>
                </c:pt>
                <c:pt idx="4561">
                  <c:v>8.4869649999999979</c:v>
                </c:pt>
                <c:pt idx="4562">
                  <c:v>8.4890400000000028</c:v>
                </c:pt>
                <c:pt idx="4563">
                  <c:v>8.491813999999998</c:v>
                </c:pt>
                <c:pt idx="4564">
                  <c:v>8.4932140000000018</c:v>
                </c:pt>
                <c:pt idx="4565">
                  <c:v>8.4951360000000022</c:v>
                </c:pt>
                <c:pt idx="4566">
                  <c:v>8.4969669999999979</c:v>
                </c:pt>
                <c:pt idx="4567">
                  <c:v>8.5001030000000029</c:v>
                </c:pt>
                <c:pt idx="4568">
                  <c:v>8.5018960000000021</c:v>
                </c:pt>
                <c:pt idx="4569">
                  <c:v>8.5037120000000002</c:v>
                </c:pt>
                <c:pt idx="4570">
                  <c:v>8.5068320000000028</c:v>
                </c:pt>
                <c:pt idx="4571">
                  <c:v>8.5088229999999996</c:v>
                </c:pt>
                <c:pt idx="4572">
                  <c:v>8.5109440000000021</c:v>
                </c:pt>
                <c:pt idx="4573">
                  <c:v>8.5136490000000009</c:v>
                </c:pt>
                <c:pt idx="4574">
                  <c:v>8.5156360000000006</c:v>
                </c:pt>
                <c:pt idx="4575">
                  <c:v>8.5172000000000025</c:v>
                </c:pt>
                <c:pt idx="4576">
                  <c:v>8.5192949999999996</c:v>
                </c:pt>
                <c:pt idx="4577">
                  <c:v>8.5215150000000008</c:v>
                </c:pt>
                <c:pt idx="4578">
                  <c:v>8.5230409999999992</c:v>
                </c:pt>
                <c:pt idx="4579">
                  <c:v>8.525466999999999</c:v>
                </c:pt>
                <c:pt idx="4580">
                  <c:v>8.5281099999999981</c:v>
                </c:pt>
                <c:pt idx="4581">
                  <c:v>8.5297509999999974</c:v>
                </c:pt>
                <c:pt idx="4582">
                  <c:v>8.530735</c:v>
                </c:pt>
                <c:pt idx="4583">
                  <c:v>8.5331150000000022</c:v>
                </c:pt>
                <c:pt idx="4584">
                  <c:v>8.5362089999999995</c:v>
                </c:pt>
                <c:pt idx="4585">
                  <c:v>8.5380290000000016</c:v>
                </c:pt>
                <c:pt idx="4586">
                  <c:v>8.5396350000000041</c:v>
                </c:pt>
                <c:pt idx="4587">
                  <c:v>8.5413020000000017</c:v>
                </c:pt>
                <c:pt idx="4588">
                  <c:v>8.5436210000000017</c:v>
                </c:pt>
                <c:pt idx="4589">
                  <c:v>8.5451160000000002</c:v>
                </c:pt>
                <c:pt idx="4590">
                  <c:v>8.5475040000000035</c:v>
                </c:pt>
                <c:pt idx="4591">
                  <c:v>8.5496559999999988</c:v>
                </c:pt>
                <c:pt idx="4592">
                  <c:v>8.5514259999999993</c:v>
                </c:pt>
                <c:pt idx="4593">
                  <c:v>8.5527300000000039</c:v>
                </c:pt>
                <c:pt idx="4594">
                  <c:v>8.5548169999999999</c:v>
                </c:pt>
                <c:pt idx="4595">
                  <c:v>8.5568730000000031</c:v>
                </c:pt>
                <c:pt idx="4596">
                  <c:v>8.5589259999999996</c:v>
                </c:pt>
                <c:pt idx="4597">
                  <c:v>8.5605740000000026</c:v>
                </c:pt>
                <c:pt idx="4598">
                  <c:v>8.5634270000000043</c:v>
                </c:pt>
                <c:pt idx="4599">
                  <c:v>8.5644910000000039</c:v>
                </c:pt>
                <c:pt idx="4600">
                  <c:v>8.5670890000000028</c:v>
                </c:pt>
                <c:pt idx="4601">
                  <c:v>8.5685959999999994</c:v>
                </c:pt>
                <c:pt idx="4602">
                  <c:v>8.5703930000000028</c:v>
                </c:pt>
                <c:pt idx="4603">
                  <c:v>8.5718120000000013</c:v>
                </c:pt>
                <c:pt idx="4604">
                  <c:v>8.5751800000000031</c:v>
                </c:pt>
                <c:pt idx="4605">
                  <c:v>8.5765230000000017</c:v>
                </c:pt>
                <c:pt idx="4606">
                  <c:v>8.5785789999999977</c:v>
                </c:pt>
                <c:pt idx="4607">
                  <c:v>8.5807649999999995</c:v>
                </c:pt>
                <c:pt idx="4608">
                  <c:v>8.5819779999999994</c:v>
                </c:pt>
                <c:pt idx="4609">
                  <c:v>8.5844120000000004</c:v>
                </c:pt>
                <c:pt idx="4610">
                  <c:v>8.5866129999999998</c:v>
                </c:pt>
                <c:pt idx="4611">
                  <c:v>8.5885850000000019</c:v>
                </c:pt>
                <c:pt idx="4612">
                  <c:v>8.5902940000000001</c:v>
                </c:pt>
                <c:pt idx="4613">
                  <c:v>8.5926019999999994</c:v>
                </c:pt>
                <c:pt idx="4614">
                  <c:v>8.5935290000000037</c:v>
                </c:pt>
                <c:pt idx="4615">
                  <c:v>8.5956839999999985</c:v>
                </c:pt>
                <c:pt idx="4616">
                  <c:v>8.5976520000000036</c:v>
                </c:pt>
                <c:pt idx="4617">
                  <c:v>8.599460999999998</c:v>
                </c:pt>
                <c:pt idx="4618">
                  <c:v>8.6021730000000005</c:v>
                </c:pt>
                <c:pt idx="4619">
                  <c:v>8.6036569999999983</c:v>
                </c:pt>
                <c:pt idx="4620">
                  <c:v>8.6058500000000038</c:v>
                </c:pt>
                <c:pt idx="4621">
                  <c:v>8.607799</c:v>
                </c:pt>
                <c:pt idx="4622">
                  <c:v>8.6098289999999977</c:v>
                </c:pt>
                <c:pt idx="4623">
                  <c:v>8.6114159999999984</c:v>
                </c:pt>
                <c:pt idx="4624">
                  <c:v>8.6132849999999976</c:v>
                </c:pt>
                <c:pt idx="4625">
                  <c:v>8.6153490000000019</c:v>
                </c:pt>
                <c:pt idx="4626">
                  <c:v>8.6176530000000042</c:v>
                </c:pt>
                <c:pt idx="4627">
                  <c:v>8.6192700000000002</c:v>
                </c:pt>
                <c:pt idx="4628">
                  <c:v>8.6213490000000021</c:v>
                </c:pt>
                <c:pt idx="4629">
                  <c:v>8.6227190000000036</c:v>
                </c:pt>
                <c:pt idx="4630">
                  <c:v>8.624648999999998</c:v>
                </c:pt>
                <c:pt idx="4631">
                  <c:v>8.6274149999999992</c:v>
                </c:pt>
                <c:pt idx="4632">
                  <c:v>8.6284559999999999</c:v>
                </c:pt>
                <c:pt idx="4633">
                  <c:v>8.6311529999999976</c:v>
                </c:pt>
                <c:pt idx="4634">
                  <c:v>8.6320109999999985</c:v>
                </c:pt>
                <c:pt idx="4635">
                  <c:v>8.6343040000000002</c:v>
                </c:pt>
                <c:pt idx="4636">
                  <c:v>8.6362269999999981</c:v>
                </c:pt>
                <c:pt idx="4637">
                  <c:v>8.6381149999999991</c:v>
                </c:pt>
                <c:pt idx="4638">
                  <c:v>8.6411020000000036</c:v>
                </c:pt>
                <c:pt idx="4639">
                  <c:v>8.6425320000000028</c:v>
                </c:pt>
                <c:pt idx="4640">
                  <c:v>8.644676000000004</c:v>
                </c:pt>
                <c:pt idx="4641">
                  <c:v>8.6464459999999974</c:v>
                </c:pt>
                <c:pt idx="4642">
                  <c:v>8.6490250000000017</c:v>
                </c:pt>
                <c:pt idx="4643">
                  <c:v>8.6504899999999978</c:v>
                </c:pt>
                <c:pt idx="4644">
                  <c:v>8.652782000000002</c:v>
                </c:pt>
                <c:pt idx="4645">
                  <c:v>8.6542320000000004</c:v>
                </c:pt>
                <c:pt idx="4646">
                  <c:v>8.6565969999999979</c:v>
                </c:pt>
                <c:pt idx="4647">
                  <c:v>8.6582369999999997</c:v>
                </c:pt>
                <c:pt idx="4648">
                  <c:v>8.6598820000000032</c:v>
                </c:pt>
                <c:pt idx="4649">
                  <c:v>8.6618500000000012</c:v>
                </c:pt>
                <c:pt idx="4650">
                  <c:v>8.6642879999999991</c:v>
                </c:pt>
                <c:pt idx="4651">
                  <c:v>8.6659959999999998</c:v>
                </c:pt>
                <c:pt idx="4652">
                  <c:v>8.6678429999999977</c:v>
                </c:pt>
                <c:pt idx="4653">
                  <c:v>8.6692919999999987</c:v>
                </c:pt>
                <c:pt idx="4654">
                  <c:v>8.6715810000000033</c:v>
                </c:pt>
                <c:pt idx="4655">
                  <c:v>8.6731109999999987</c:v>
                </c:pt>
                <c:pt idx="4656">
                  <c:v>8.6751709999999989</c:v>
                </c:pt>
                <c:pt idx="4657">
                  <c:v>8.6765979999999985</c:v>
                </c:pt>
                <c:pt idx="4658">
                  <c:v>8.6796909999999983</c:v>
                </c:pt>
                <c:pt idx="4659">
                  <c:v>8.6809769999999986</c:v>
                </c:pt>
                <c:pt idx="4660">
                  <c:v>8.6827540000000027</c:v>
                </c:pt>
                <c:pt idx="4661">
                  <c:v>8.6848450000000028</c:v>
                </c:pt>
                <c:pt idx="4662">
                  <c:v>8.6874269999999996</c:v>
                </c:pt>
                <c:pt idx="4663">
                  <c:v>8.6889760000000038</c:v>
                </c:pt>
                <c:pt idx="4664">
                  <c:v>8.6906970000000001</c:v>
                </c:pt>
                <c:pt idx="4665">
                  <c:v>8.6922229999999985</c:v>
                </c:pt>
                <c:pt idx="4666">
                  <c:v>8.6944160000000039</c:v>
                </c:pt>
                <c:pt idx="4667">
                  <c:v>8.6967619999999997</c:v>
                </c:pt>
                <c:pt idx="4668">
                  <c:v>8.698639</c:v>
                </c:pt>
                <c:pt idx="4669">
                  <c:v>8.6999169999999992</c:v>
                </c:pt>
                <c:pt idx="4670">
                  <c:v>8.7021480000000011</c:v>
                </c:pt>
                <c:pt idx="4671">
                  <c:v>8.703716</c:v>
                </c:pt>
                <c:pt idx="4672">
                  <c:v>8.7064590000000024</c:v>
                </c:pt>
                <c:pt idx="4673">
                  <c:v>8.7087550000000036</c:v>
                </c:pt>
                <c:pt idx="4674">
                  <c:v>8.7106210000000033</c:v>
                </c:pt>
                <c:pt idx="4675">
                  <c:v>8.712093000000003</c:v>
                </c:pt>
                <c:pt idx="4676">
                  <c:v>8.7143519999999981</c:v>
                </c:pt>
                <c:pt idx="4677">
                  <c:v>8.715633000000004</c:v>
                </c:pt>
                <c:pt idx="4678">
                  <c:v>8.7173920000000038</c:v>
                </c:pt>
                <c:pt idx="4679">
                  <c:v>8.7197460000000007</c:v>
                </c:pt>
                <c:pt idx="4680">
                  <c:v>8.7215610000000012</c:v>
                </c:pt>
                <c:pt idx="4681">
                  <c:v>8.7236589999999978</c:v>
                </c:pt>
                <c:pt idx="4682">
                  <c:v>8.7260819999999981</c:v>
                </c:pt>
                <c:pt idx="4683">
                  <c:v>8.7267489999999981</c:v>
                </c:pt>
                <c:pt idx="4684">
                  <c:v>8.7295530000000028</c:v>
                </c:pt>
                <c:pt idx="4685">
                  <c:v>8.7310289999999995</c:v>
                </c:pt>
                <c:pt idx="4686">
                  <c:v>8.7330590000000043</c:v>
                </c:pt>
                <c:pt idx="4687">
                  <c:v>8.735748000000001</c:v>
                </c:pt>
                <c:pt idx="4688">
                  <c:v>8.7372510000000005</c:v>
                </c:pt>
                <c:pt idx="4689">
                  <c:v>8.739452</c:v>
                </c:pt>
                <c:pt idx="4690">
                  <c:v>8.7410320000000041</c:v>
                </c:pt>
                <c:pt idx="4691">
                  <c:v>8.7434840000000023</c:v>
                </c:pt>
                <c:pt idx="4692">
                  <c:v>8.7452930000000038</c:v>
                </c:pt>
                <c:pt idx="4693">
                  <c:v>8.7472460000000041</c:v>
                </c:pt>
                <c:pt idx="4694">
                  <c:v>8.7485890000000026</c:v>
                </c:pt>
                <c:pt idx="4695">
                  <c:v>8.7509500000000031</c:v>
                </c:pt>
                <c:pt idx="4696">
                  <c:v>8.7535740000000004</c:v>
                </c:pt>
                <c:pt idx="4697">
                  <c:v>8.7550390000000036</c:v>
                </c:pt>
                <c:pt idx="4698">
                  <c:v>8.7565990000000014</c:v>
                </c:pt>
                <c:pt idx="4699">
                  <c:v>8.7591699999999975</c:v>
                </c:pt>
                <c:pt idx="4700">
                  <c:v>8.7604710000000026</c:v>
                </c:pt>
                <c:pt idx="4701">
                  <c:v>8.7619630000000015</c:v>
                </c:pt>
                <c:pt idx="4702">
                  <c:v>8.7645680000000041</c:v>
                </c:pt>
                <c:pt idx="4703">
                  <c:v>8.7658270000000016</c:v>
                </c:pt>
                <c:pt idx="4704">
                  <c:v>8.7676850000000002</c:v>
                </c:pt>
                <c:pt idx="4705">
                  <c:v>8.770111</c:v>
                </c:pt>
                <c:pt idx="4706">
                  <c:v>8.7720150000000032</c:v>
                </c:pt>
                <c:pt idx="4707">
                  <c:v>8.7738000000000014</c:v>
                </c:pt>
                <c:pt idx="4708">
                  <c:v>8.7754589999999979</c:v>
                </c:pt>
                <c:pt idx="4709">
                  <c:v>8.7779349999999994</c:v>
                </c:pt>
                <c:pt idx="4710">
                  <c:v>8.7798500000000033</c:v>
                </c:pt>
                <c:pt idx="4711">
                  <c:v>8.7823709999999977</c:v>
                </c:pt>
                <c:pt idx="4712">
                  <c:v>8.7831949999999992</c:v>
                </c:pt>
                <c:pt idx="4713">
                  <c:v>8.7851180000000042</c:v>
                </c:pt>
                <c:pt idx="4714">
                  <c:v>8.7878720000000001</c:v>
                </c:pt>
                <c:pt idx="4715">
                  <c:v>8.7893180000000015</c:v>
                </c:pt>
                <c:pt idx="4716">
                  <c:v>8.7910380000000004</c:v>
                </c:pt>
                <c:pt idx="4717">
                  <c:v>8.7932240000000021</c:v>
                </c:pt>
                <c:pt idx="4718">
                  <c:v>8.7944949999999977</c:v>
                </c:pt>
                <c:pt idx="4719">
                  <c:v>8.796795000000003</c:v>
                </c:pt>
                <c:pt idx="4720">
                  <c:v>8.7988590000000002</c:v>
                </c:pt>
                <c:pt idx="4721">
                  <c:v>8.8001170000000002</c:v>
                </c:pt>
                <c:pt idx="4722">
                  <c:v>8.8023260000000008</c:v>
                </c:pt>
                <c:pt idx="4723">
                  <c:v>8.8033750000000026</c:v>
                </c:pt>
                <c:pt idx="4724">
                  <c:v>8.806198000000002</c:v>
                </c:pt>
                <c:pt idx="4725">
                  <c:v>8.8081659999999999</c:v>
                </c:pt>
                <c:pt idx="4726">
                  <c:v>8.8101839999999996</c:v>
                </c:pt>
                <c:pt idx="4727">
                  <c:v>8.8117560000000026</c:v>
                </c:pt>
                <c:pt idx="4728">
                  <c:v>8.8143349999999998</c:v>
                </c:pt>
                <c:pt idx="4729">
                  <c:v>8.8152200000000036</c:v>
                </c:pt>
                <c:pt idx="4730">
                  <c:v>8.8178600000000031</c:v>
                </c:pt>
                <c:pt idx="4731">
                  <c:v>8.8197669999999988</c:v>
                </c:pt>
                <c:pt idx="4732">
                  <c:v>8.8212890000000002</c:v>
                </c:pt>
                <c:pt idx="4733">
                  <c:v>8.8239590000000021</c:v>
                </c:pt>
                <c:pt idx="4734">
                  <c:v>8.8251040000000032</c:v>
                </c:pt>
                <c:pt idx="4735">
                  <c:v>8.8272060000000039</c:v>
                </c:pt>
                <c:pt idx="4736">
                  <c:v>8.8283920000000009</c:v>
                </c:pt>
                <c:pt idx="4737">
                  <c:v>8.8311840000000004</c:v>
                </c:pt>
                <c:pt idx="4738">
                  <c:v>8.8331340000000012</c:v>
                </c:pt>
                <c:pt idx="4739">
                  <c:v>8.8363270000000043</c:v>
                </c:pt>
                <c:pt idx="4740">
                  <c:v>8.8381770000000017</c:v>
                </c:pt>
                <c:pt idx="4741">
                  <c:v>8.8393969999999982</c:v>
                </c:pt>
                <c:pt idx="4742">
                  <c:v>8.8406939999999992</c:v>
                </c:pt>
                <c:pt idx="4743">
                  <c:v>8.8434910000000002</c:v>
                </c:pt>
                <c:pt idx="4744">
                  <c:v>8.8449439999999981</c:v>
                </c:pt>
                <c:pt idx="4745">
                  <c:v>8.8466909999999999</c:v>
                </c:pt>
                <c:pt idx="4746">
                  <c:v>8.8496319999999997</c:v>
                </c:pt>
                <c:pt idx="4747">
                  <c:v>8.8510169999999988</c:v>
                </c:pt>
                <c:pt idx="4748">
                  <c:v>8.8531340000000043</c:v>
                </c:pt>
                <c:pt idx="4749">
                  <c:v>8.8544920000000005</c:v>
                </c:pt>
                <c:pt idx="4750">
                  <c:v>8.8561359999999993</c:v>
                </c:pt>
                <c:pt idx="4751">
                  <c:v>8.85886</c:v>
                </c:pt>
                <c:pt idx="4752">
                  <c:v>8.8609429999999989</c:v>
                </c:pt>
                <c:pt idx="4753">
                  <c:v>8.8620149999999995</c:v>
                </c:pt>
                <c:pt idx="4754">
                  <c:v>8.8645819999999986</c:v>
                </c:pt>
                <c:pt idx="4755">
                  <c:v>8.8666499999999999</c:v>
                </c:pt>
                <c:pt idx="4756">
                  <c:v>8.8681640000000002</c:v>
                </c:pt>
                <c:pt idx="4757">
                  <c:v>8.8697510000000008</c:v>
                </c:pt>
                <c:pt idx="4758">
                  <c:v>8.8719099999999997</c:v>
                </c:pt>
                <c:pt idx="4759">
                  <c:v>8.8743359999999996</c:v>
                </c:pt>
                <c:pt idx="4760">
                  <c:v>8.8753170000000026</c:v>
                </c:pt>
                <c:pt idx="4761">
                  <c:v>8.8784139999999994</c:v>
                </c:pt>
                <c:pt idx="4762">
                  <c:v>8.8797229999999985</c:v>
                </c:pt>
                <c:pt idx="4763">
                  <c:v>8.8811000000000035</c:v>
                </c:pt>
                <c:pt idx="4764">
                  <c:v>8.8836780000000033</c:v>
                </c:pt>
                <c:pt idx="4765">
                  <c:v>8.8846240000000023</c:v>
                </c:pt>
                <c:pt idx="4766">
                  <c:v>8.8872029999999995</c:v>
                </c:pt>
                <c:pt idx="4767">
                  <c:v>8.8892549999999986</c:v>
                </c:pt>
                <c:pt idx="4768">
                  <c:v>8.8909299999999973</c:v>
                </c:pt>
                <c:pt idx="4769">
                  <c:v>8.8935850000000016</c:v>
                </c:pt>
                <c:pt idx="4770">
                  <c:v>8.8951640000000012</c:v>
                </c:pt>
                <c:pt idx="4771">
                  <c:v>8.897517999999998</c:v>
                </c:pt>
                <c:pt idx="4772">
                  <c:v>8.8987809999999996</c:v>
                </c:pt>
                <c:pt idx="4773">
                  <c:v>8.9017070000000018</c:v>
                </c:pt>
                <c:pt idx="4774">
                  <c:v>8.9034499999999994</c:v>
                </c:pt>
                <c:pt idx="4775">
                  <c:v>8.905300000000004</c:v>
                </c:pt>
                <c:pt idx="4776">
                  <c:v>8.9077570000000037</c:v>
                </c:pt>
                <c:pt idx="4777">
                  <c:v>8.9106519999999989</c:v>
                </c:pt>
                <c:pt idx="4778">
                  <c:v>8.9113460000000018</c:v>
                </c:pt>
                <c:pt idx="4779">
                  <c:v>8.9136730000000028</c:v>
                </c:pt>
                <c:pt idx="4780">
                  <c:v>8.9162019999999984</c:v>
                </c:pt>
                <c:pt idx="4781">
                  <c:v>8.9178849999999983</c:v>
                </c:pt>
                <c:pt idx="4782">
                  <c:v>8.9200820000000007</c:v>
                </c:pt>
                <c:pt idx="4783">
                  <c:v>8.9215280000000021</c:v>
                </c:pt>
                <c:pt idx="4784">
                  <c:v>8.9234810000000024</c:v>
                </c:pt>
                <c:pt idx="4785">
                  <c:v>8.9253500000000017</c:v>
                </c:pt>
                <c:pt idx="4786">
                  <c:v>8.9271889999999985</c:v>
                </c:pt>
                <c:pt idx="4787">
                  <c:v>8.9295079999999984</c:v>
                </c:pt>
                <c:pt idx="4788">
                  <c:v>8.9317970000000031</c:v>
                </c:pt>
                <c:pt idx="4789">
                  <c:v>8.9339030000000008</c:v>
                </c:pt>
                <c:pt idx="4790">
                  <c:v>8.9349750000000014</c:v>
                </c:pt>
                <c:pt idx="4791">
                  <c:v>8.9370880000000028</c:v>
                </c:pt>
                <c:pt idx="4792">
                  <c:v>8.9388500000000022</c:v>
                </c:pt>
                <c:pt idx="4793">
                  <c:v>8.9409830000000028</c:v>
                </c:pt>
                <c:pt idx="4794">
                  <c:v>8.9432749999999999</c:v>
                </c:pt>
                <c:pt idx="4795">
                  <c:v>8.9448849999999993</c:v>
                </c:pt>
                <c:pt idx="4796">
                  <c:v>8.9472919999999974</c:v>
                </c:pt>
                <c:pt idx="4797">
                  <c:v>8.9492189999999994</c:v>
                </c:pt>
                <c:pt idx="4798">
                  <c:v>8.9515570000000011</c:v>
                </c:pt>
                <c:pt idx="4799">
                  <c:v>8.9533309999999986</c:v>
                </c:pt>
                <c:pt idx="4800">
                  <c:v>8.9548339999999982</c:v>
                </c:pt>
                <c:pt idx="4801">
                  <c:v>8.9582940000000022</c:v>
                </c:pt>
                <c:pt idx="4802">
                  <c:v>8.9601740000000021</c:v>
                </c:pt>
                <c:pt idx="4803">
                  <c:v>8.9620400000000018</c:v>
                </c:pt>
                <c:pt idx="4804">
                  <c:v>8.9636500000000012</c:v>
                </c:pt>
                <c:pt idx="4805">
                  <c:v>8.9650079999999974</c:v>
                </c:pt>
                <c:pt idx="4806">
                  <c:v>8.967289000000001</c:v>
                </c:pt>
                <c:pt idx="4807">
                  <c:v>8.970123000000001</c:v>
                </c:pt>
                <c:pt idx="4808">
                  <c:v>8.9716719999999981</c:v>
                </c:pt>
                <c:pt idx="4809">
                  <c:v>8.972808999999998</c:v>
                </c:pt>
                <c:pt idx="4810">
                  <c:v>8.9752920000000032</c:v>
                </c:pt>
                <c:pt idx="4811">
                  <c:v>8.9777339999999981</c:v>
                </c:pt>
                <c:pt idx="4812">
                  <c:v>8.9788399999999982</c:v>
                </c:pt>
                <c:pt idx="4813">
                  <c:v>8.9815830000000005</c:v>
                </c:pt>
                <c:pt idx="4814">
                  <c:v>8.9825549999999978</c:v>
                </c:pt>
                <c:pt idx="4815">
                  <c:v>8.98489</c:v>
                </c:pt>
                <c:pt idx="4816">
                  <c:v>8.9865800000000036</c:v>
                </c:pt>
                <c:pt idx="4817">
                  <c:v>8.9897569999999973</c:v>
                </c:pt>
                <c:pt idx="4818">
                  <c:v>8.991260000000004</c:v>
                </c:pt>
                <c:pt idx="4819">
                  <c:v>8.9928820000000016</c:v>
                </c:pt>
                <c:pt idx="4820">
                  <c:v>8.9943810000000042</c:v>
                </c:pt>
                <c:pt idx="4821">
                  <c:v>8.9970280000000002</c:v>
                </c:pt>
                <c:pt idx="4822">
                  <c:v>8.9989810000000006</c:v>
                </c:pt>
                <c:pt idx="4823">
                  <c:v>9.0009840000000025</c:v>
                </c:pt>
                <c:pt idx="4824">
                  <c:v>9.0031809999999979</c:v>
                </c:pt>
                <c:pt idx="4825">
                  <c:v>9.0055309999999977</c:v>
                </c:pt>
                <c:pt idx="4826">
                  <c:v>9.0066830000000024</c:v>
                </c:pt>
                <c:pt idx="4827">
                  <c:v>9.0094070000000031</c:v>
                </c:pt>
                <c:pt idx="4828">
                  <c:v>9.0112190000000041</c:v>
                </c:pt>
                <c:pt idx="4829">
                  <c:v>9.0134770000000017</c:v>
                </c:pt>
                <c:pt idx="4830">
                  <c:v>9.0155749999999983</c:v>
                </c:pt>
                <c:pt idx="4831">
                  <c:v>9.018222999999999</c:v>
                </c:pt>
                <c:pt idx="4832">
                  <c:v>9.020465999999999</c:v>
                </c:pt>
                <c:pt idx="4833">
                  <c:v>9.0227550000000036</c:v>
                </c:pt>
                <c:pt idx="4834">
                  <c:v>9.0240819999999999</c:v>
                </c:pt>
                <c:pt idx="4835">
                  <c:v>9.026249</c:v>
                </c:pt>
                <c:pt idx="4836">
                  <c:v>9.0288540000000026</c:v>
                </c:pt>
                <c:pt idx="4837">
                  <c:v>9.0312920000000005</c:v>
                </c:pt>
                <c:pt idx="4838">
                  <c:v>9.0322069999999997</c:v>
                </c:pt>
                <c:pt idx="4839">
                  <c:v>9.0345230000000001</c:v>
                </c:pt>
                <c:pt idx="4840">
                  <c:v>9.0366709999999983</c:v>
                </c:pt>
                <c:pt idx="4841">
                  <c:v>9.0386999999999986</c:v>
                </c:pt>
                <c:pt idx="4842">
                  <c:v>9.0411909999999978</c:v>
                </c:pt>
                <c:pt idx="4843">
                  <c:v>9.0432849999999974</c:v>
                </c:pt>
                <c:pt idx="4844">
                  <c:v>9.0442049999999981</c:v>
                </c:pt>
                <c:pt idx="4845">
                  <c:v>9.0468180000000018</c:v>
                </c:pt>
                <c:pt idx="4846">
                  <c:v>9.0494989999999973</c:v>
                </c:pt>
                <c:pt idx="4847">
                  <c:v>9.0511169999999979</c:v>
                </c:pt>
                <c:pt idx="4848">
                  <c:v>9.0533029999999997</c:v>
                </c:pt>
                <c:pt idx="4849">
                  <c:v>9.0553090000000012</c:v>
                </c:pt>
                <c:pt idx="4850">
                  <c:v>9.0568620000000024</c:v>
                </c:pt>
                <c:pt idx="4851">
                  <c:v>9.0587459999999993</c:v>
                </c:pt>
                <c:pt idx="4852">
                  <c:v>9.0609129999999993</c:v>
                </c:pt>
                <c:pt idx="4853">
                  <c:v>9.0633090000000038</c:v>
                </c:pt>
                <c:pt idx="4854">
                  <c:v>9.0647349999999989</c:v>
                </c:pt>
                <c:pt idx="4855">
                  <c:v>9.0677719999999979</c:v>
                </c:pt>
                <c:pt idx="4856">
                  <c:v>9.0691300000000012</c:v>
                </c:pt>
                <c:pt idx="4857">
                  <c:v>9.0717089999999985</c:v>
                </c:pt>
                <c:pt idx="4858">
                  <c:v>9.0736539999999977</c:v>
                </c:pt>
                <c:pt idx="4859">
                  <c:v>9.0750960000000021</c:v>
                </c:pt>
                <c:pt idx="4860">
                  <c:v>9.077415000000002</c:v>
                </c:pt>
                <c:pt idx="4861">
                  <c:v>9.0797230000000013</c:v>
                </c:pt>
                <c:pt idx="4862">
                  <c:v>9.0813559999999995</c:v>
                </c:pt>
                <c:pt idx="4863">
                  <c:v>9.0842090000000013</c:v>
                </c:pt>
                <c:pt idx="4864">
                  <c:v>9.0858649999999983</c:v>
                </c:pt>
                <c:pt idx="4865">
                  <c:v>9.0881770000000017</c:v>
                </c:pt>
                <c:pt idx="4866">
                  <c:v>9.0894200000000041</c:v>
                </c:pt>
                <c:pt idx="4867">
                  <c:v>9.0909040000000019</c:v>
                </c:pt>
                <c:pt idx="4868">
                  <c:v>9.0944590000000005</c:v>
                </c:pt>
                <c:pt idx="4869">
                  <c:v>9.0951080000000033</c:v>
                </c:pt>
                <c:pt idx="4870">
                  <c:v>9.097286000000004</c:v>
                </c:pt>
                <c:pt idx="4871">
                  <c:v>9.1000060000000005</c:v>
                </c:pt>
                <c:pt idx="4872">
                  <c:v>9.1021040000000042</c:v>
                </c:pt>
                <c:pt idx="4873">
                  <c:v>9.1038320000000041</c:v>
                </c:pt>
                <c:pt idx="4874">
                  <c:v>9.1056140000000028</c:v>
                </c:pt>
                <c:pt idx="4875">
                  <c:v>9.1080660000000009</c:v>
                </c:pt>
                <c:pt idx="4876">
                  <c:v>9.1097600000000014</c:v>
                </c:pt>
                <c:pt idx="4877">
                  <c:v>9.1122739999999993</c:v>
                </c:pt>
                <c:pt idx="4878">
                  <c:v>9.1134640000000005</c:v>
                </c:pt>
                <c:pt idx="4879">
                  <c:v>9.1168779999999998</c:v>
                </c:pt>
                <c:pt idx="4880">
                  <c:v>9.1181180000000026</c:v>
                </c:pt>
                <c:pt idx="4881">
                  <c:v>9.1200329999999994</c:v>
                </c:pt>
                <c:pt idx="4882">
                  <c:v>9.1228139999999982</c:v>
                </c:pt>
                <c:pt idx="4883">
                  <c:v>9.1241029999999981</c:v>
                </c:pt>
                <c:pt idx="4884">
                  <c:v>9.1261629999999982</c:v>
                </c:pt>
                <c:pt idx="4885">
                  <c:v>9.1289790000000011</c:v>
                </c:pt>
                <c:pt idx="4886">
                  <c:v>9.1306689999999975</c:v>
                </c:pt>
                <c:pt idx="4887">
                  <c:v>9.1326979999999978</c:v>
                </c:pt>
                <c:pt idx="4888">
                  <c:v>9.1346929999999986</c:v>
                </c:pt>
                <c:pt idx="4889">
                  <c:v>9.1367340000000041</c:v>
                </c:pt>
                <c:pt idx="4890">
                  <c:v>9.1386760000000038</c:v>
                </c:pt>
                <c:pt idx="4891">
                  <c:v>9.1407740000000004</c:v>
                </c:pt>
                <c:pt idx="4892">
                  <c:v>9.1431460000000015</c:v>
                </c:pt>
                <c:pt idx="4893">
                  <c:v>9.1446490000000011</c:v>
                </c:pt>
                <c:pt idx="4894">
                  <c:v>9.1468509999999981</c:v>
                </c:pt>
                <c:pt idx="4895">
                  <c:v>9.1488379999999978</c:v>
                </c:pt>
                <c:pt idx="4896">
                  <c:v>9.1507190000000023</c:v>
                </c:pt>
                <c:pt idx="4897">
                  <c:v>9.1523859999999999</c:v>
                </c:pt>
                <c:pt idx="4898">
                  <c:v>9.1550519999999977</c:v>
                </c:pt>
                <c:pt idx="4899">
                  <c:v>9.1571459999999973</c:v>
                </c:pt>
                <c:pt idx="4900">
                  <c:v>9.1584590000000006</c:v>
                </c:pt>
                <c:pt idx="4901">
                  <c:v>9.1618840000000006</c:v>
                </c:pt>
                <c:pt idx="4902">
                  <c:v>9.1629289999999983</c:v>
                </c:pt>
                <c:pt idx="4903">
                  <c:v>9.1650080000000003</c:v>
                </c:pt>
                <c:pt idx="4904">
                  <c:v>9.1667020000000008</c:v>
                </c:pt>
                <c:pt idx="4905">
                  <c:v>9.1691550000000035</c:v>
                </c:pt>
                <c:pt idx="4906">
                  <c:v>9.1708560000000006</c:v>
                </c:pt>
                <c:pt idx="4907">
                  <c:v>9.1719020000000029</c:v>
                </c:pt>
                <c:pt idx="4908">
                  <c:v>9.1742440000000016</c:v>
                </c:pt>
                <c:pt idx="4909">
                  <c:v>9.1763880000000029</c:v>
                </c:pt>
                <c:pt idx="4910">
                  <c:v>9.1787220000000005</c:v>
                </c:pt>
                <c:pt idx="4911">
                  <c:v>9.1808359999999993</c:v>
                </c:pt>
                <c:pt idx="4912">
                  <c:v>9.182934000000003</c:v>
                </c:pt>
                <c:pt idx="4913">
                  <c:v>9.1845970000000037</c:v>
                </c:pt>
                <c:pt idx="4914">
                  <c:v>9.1872480000000039</c:v>
                </c:pt>
                <c:pt idx="4915">
                  <c:v>9.1888849999999991</c:v>
                </c:pt>
                <c:pt idx="4916">
                  <c:v>9.1914480000000012</c:v>
                </c:pt>
                <c:pt idx="4917">
                  <c:v>9.1933750000000032</c:v>
                </c:pt>
                <c:pt idx="4918">
                  <c:v>9.195250999999999</c:v>
                </c:pt>
                <c:pt idx="4919">
                  <c:v>9.1971399999999974</c:v>
                </c:pt>
                <c:pt idx="4920">
                  <c:v>9.1990359999999995</c:v>
                </c:pt>
                <c:pt idx="4921">
                  <c:v>9.2010610000000028</c:v>
                </c:pt>
                <c:pt idx="4922">
                  <c:v>9.2029380000000032</c:v>
                </c:pt>
                <c:pt idx="4923">
                  <c:v>9.2055399999999992</c:v>
                </c:pt>
                <c:pt idx="4924">
                  <c:v>9.2065430000000035</c:v>
                </c:pt>
                <c:pt idx="4925">
                  <c:v>9.2089959999999991</c:v>
                </c:pt>
                <c:pt idx="4926">
                  <c:v>9.2113379999999978</c:v>
                </c:pt>
                <c:pt idx="4927">
                  <c:v>9.2130510000000001</c:v>
                </c:pt>
                <c:pt idx="4928">
                  <c:v>9.2152329999999978</c:v>
                </c:pt>
                <c:pt idx="4929">
                  <c:v>9.2165450000000035</c:v>
                </c:pt>
                <c:pt idx="4930">
                  <c:v>9.219101000000002</c:v>
                </c:pt>
                <c:pt idx="4931">
                  <c:v>9.220989000000003</c:v>
                </c:pt>
                <c:pt idx="4932">
                  <c:v>9.2231370000000013</c:v>
                </c:pt>
                <c:pt idx="4933">
                  <c:v>9.2250399999999999</c:v>
                </c:pt>
                <c:pt idx="4934">
                  <c:v>9.2269020000000026</c:v>
                </c:pt>
                <c:pt idx="4935">
                  <c:v>9.2291640000000044</c:v>
                </c:pt>
                <c:pt idx="4936">
                  <c:v>9.2314569999999989</c:v>
                </c:pt>
                <c:pt idx="4937">
                  <c:v>9.2334940000000003</c:v>
                </c:pt>
                <c:pt idx="4938">
                  <c:v>9.2357709999999997</c:v>
                </c:pt>
                <c:pt idx="4939">
                  <c:v>9.2375559999999979</c:v>
                </c:pt>
                <c:pt idx="4940">
                  <c:v>9.2390940000000015</c:v>
                </c:pt>
                <c:pt idx="4941">
                  <c:v>9.2415620000000018</c:v>
                </c:pt>
                <c:pt idx="4942">
                  <c:v>9.2425459999999973</c:v>
                </c:pt>
                <c:pt idx="4943">
                  <c:v>9.2462269999999975</c:v>
                </c:pt>
                <c:pt idx="4944">
                  <c:v>9.2474210000000028</c:v>
                </c:pt>
                <c:pt idx="4945">
                  <c:v>9.249884999999999</c:v>
                </c:pt>
                <c:pt idx="4946">
                  <c:v>9.2517199999999988</c:v>
                </c:pt>
                <c:pt idx="4947">
                  <c:v>9.2537230000000008</c:v>
                </c:pt>
                <c:pt idx="4948">
                  <c:v>9.2564010000000039</c:v>
                </c:pt>
                <c:pt idx="4949">
                  <c:v>9.2581670000000003</c:v>
                </c:pt>
                <c:pt idx="4950">
                  <c:v>9.2595900000000029</c:v>
                </c:pt>
                <c:pt idx="4951">
                  <c:v>9.261921000000001</c:v>
                </c:pt>
                <c:pt idx="4952">
                  <c:v>9.2641980000000004</c:v>
                </c:pt>
                <c:pt idx="4953">
                  <c:v>9.2665330000000026</c:v>
                </c:pt>
                <c:pt idx="4954">
                  <c:v>9.2680550000000039</c:v>
                </c:pt>
                <c:pt idx="4955">
                  <c:v>9.2698329999999984</c:v>
                </c:pt>
                <c:pt idx="4956">
                  <c:v>9.2717360000000042</c:v>
                </c:pt>
                <c:pt idx="4957">
                  <c:v>9.2738489999999985</c:v>
                </c:pt>
                <c:pt idx="4958">
                  <c:v>9.2754710000000031</c:v>
                </c:pt>
                <c:pt idx="4959">
                  <c:v>9.278137000000001</c:v>
                </c:pt>
                <c:pt idx="4960">
                  <c:v>9.2795559999999995</c:v>
                </c:pt>
                <c:pt idx="4961">
                  <c:v>9.2826310000000021</c:v>
                </c:pt>
                <c:pt idx="4962">
                  <c:v>9.2841220000000035</c:v>
                </c:pt>
                <c:pt idx="4963">
                  <c:v>9.2861249999999984</c:v>
                </c:pt>
                <c:pt idx="4964">
                  <c:v>9.288139000000001</c:v>
                </c:pt>
                <c:pt idx="4965">
                  <c:v>9.289436000000002</c:v>
                </c:pt>
                <c:pt idx="4966">
                  <c:v>9.2915040000000033</c:v>
                </c:pt>
                <c:pt idx="4967">
                  <c:v>9.2932890000000015</c:v>
                </c:pt>
                <c:pt idx="4968">
                  <c:v>9.2957310000000035</c:v>
                </c:pt>
                <c:pt idx="4969">
                  <c:v>9.2972070000000002</c:v>
                </c:pt>
                <c:pt idx="4970">
                  <c:v>9.3002889999999994</c:v>
                </c:pt>
                <c:pt idx="4971">
                  <c:v>9.3030589999999975</c:v>
                </c:pt>
                <c:pt idx="4972">
                  <c:v>9.3042450000000017</c:v>
                </c:pt>
                <c:pt idx="4973">
                  <c:v>9.3060260000000028</c:v>
                </c:pt>
                <c:pt idx="4974">
                  <c:v>9.308253999999998</c:v>
                </c:pt>
                <c:pt idx="4975">
                  <c:v>9.310333</c:v>
                </c:pt>
                <c:pt idx="4976">
                  <c:v>9.3123739999999984</c:v>
                </c:pt>
                <c:pt idx="4977">
                  <c:v>9.3141019999999983</c:v>
                </c:pt>
                <c:pt idx="4978">
                  <c:v>9.3156930000000031</c:v>
                </c:pt>
                <c:pt idx="4979">
                  <c:v>9.3180200000000042</c:v>
                </c:pt>
                <c:pt idx="4980">
                  <c:v>9.3203049999999976</c:v>
                </c:pt>
                <c:pt idx="4981">
                  <c:v>9.3219720000000024</c:v>
                </c:pt>
                <c:pt idx="4982">
                  <c:v>9.3239289999999997</c:v>
                </c:pt>
                <c:pt idx="4983">
                  <c:v>9.3264050000000012</c:v>
                </c:pt>
                <c:pt idx="4984">
                  <c:v>9.3275149999999982</c:v>
                </c:pt>
                <c:pt idx="4985">
                  <c:v>9.3297080000000037</c:v>
                </c:pt>
                <c:pt idx="4986">
                  <c:v>9.3308180000000007</c:v>
                </c:pt>
                <c:pt idx="4987">
                  <c:v>9.334419000000004</c:v>
                </c:pt>
                <c:pt idx="4988">
                  <c:v>9.3361400000000003</c:v>
                </c:pt>
                <c:pt idx="4989">
                  <c:v>9.3378220000000027</c:v>
                </c:pt>
                <c:pt idx="4990">
                  <c:v>9.3394770000000022</c:v>
                </c:pt>
                <c:pt idx="4991">
                  <c:v>9.3413159999999991</c:v>
                </c:pt>
                <c:pt idx="4992">
                  <c:v>9.3440890000000039</c:v>
                </c:pt>
                <c:pt idx="4993">
                  <c:v>9.3457030000000003</c:v>
                </c:pt>
                <c:pt idx="4994">
                  <c:v>9.3478470000000016</c:v>
                </c:pt>
                <c:pt idx="4995">
                  <c:v>9.3490450000000038</c:v>
                </c:pt>
                <c:pt idx="4996">
                  <c:v>9.3509140000000031</c:v>
                </c:pt>
                <c:pt idx="4997">
                  <c:v>9.3537710000000018</c:v>
                </c:pt>
                <c:pt idx="4998">
                  <c:v>9.3552859999999995</c:v>
                </c:pt>
                <c:pt idx="4999">
                  <c:v>9.3573149999999998</c:v>
                </c:pt>
                <c:pt idx="5000">
                  <c:v>9.3590930000000014</c:v>
                </c:pt>
                <c:pt idx="5001">
                  <c:v>9.3605840000000029</c:v>
                </c:pt>
                <c:pt idx="5002">
                  <c:v>9.3631590000000031</c:v>
                </c:pt>
                <c:pt idx="5003">
                  <c:v>9.3648530000000036</c:v>
                </c:pt>
                <c:pt idx="5004">
                  <c:v>9.3675730000000001</c:v>
                </c:pt>
                <c:pt idx="5005">
                  <c:v>9.3696940000000026</c:v>
                </c:pt>
                <c:pt idx="5006">
                  <c:v>9.3715510000000037</c:v>
                </c:pt>
                <c:pt idx="5007">
                  <c:v>9.3733059999999995</c:v>
                </c:pt>
                <c:pt idx="5008">
                  <c:v>9.3748240000000038</c:v>
                </c:pt>
                <c:pt idx="5009">
                  <c:v>9.3772540000000006</c:v>
                </c:pt>
                <c:pt idx="5010">
                  <c:v>9.3782080000000008</c:v>
                </c:pt>
                <c:pt idx="5011">
                  <c:v>9.3806610000000035</c:v>
                </c:pt>
                <c:pt idx="5012">
                  <c:v>9.3833199999999977</c:v>
                </c:pt>
                <c:pt idx="5013">
                  <c:v>9.3850860000000011</c:v>
                </c:pt>
                <c:pt idx="5014">
                  <c:v>9.3874130000000022</c:v>
                </c:pt>
                <c:pt idx="5015">
                  <c:v>9.3896330000000034</c:v>
                </c:pt>
                <c:pt idx="5016">
                  <c:v>9.390736000000004</c:v>
                </c:pt>
                <c:pt idx="5017">
                  <c:v>9.3922579999999982</c:v>
                </c:pt>
                <c:pt idx="5018">
                  <c:v>9.394919999999999</c:v>
                </c:pt>
                <c:pt idx="5019">
                  <c:v>9.397469000000001</c:v>
                </c:pt>
                <c:pt idx="5020">
                  <c:v>9.3996470000000016</c:v>
                </c:pt>
                <c:pt idx="5021">
                  <c:v>9.4007679999999993</c:v>
                </c:pt>
                <c:pt idx="5022">
                  <c:v>9.4031710000000004</c:v>
                </c:pt>
                <c:pt idx="5023">
                  <c:v>9.4042659999999998</c:v>
                </c:pt>
                <c:pt idx="5024">
                  <c:v>9.4067459999999983</c:v>
                </c:pt>
                <c:pt idx="5025">
                  <c:v>9.4083790000000036</c:v>
                </c:pt>
                <c:pt idx="5026">
                  <c:v>9.410736</c:v>
                </c:pt>
                <c:pt idx="5027">
                  <c:v>9.411960999999998</c:v>
                </c:pt>
                <c:pt idx="5028">
                  <c:v>9.4148940000000039</c:v>
                </c:pt>
                <c:pt idx="5029">
                  <c:v>9.4164659999999998</c:v>
                </c:pt>
                <c:pt idx="5030">
                  <c:v>9.4187050000000028</c:v>
                </c:pt>
                <c:pt idx="5031">
                  <c:v>9.4213980000000035</c:v>
                </c:pt>
                <c:pt idx="5032">
                  <c:v>9.4229130000000012</c:v>
                </c:pt>
                <c:pt idx="5033">
                  <c:v>9.4259830000000022</c:v>
                </c:pt>
                <c:pt idx="5034">
                  <c:v>9.4266429999999986</c:v>
                </c:pt>
                <c:pt idx="5035">
                  <c:v>9.4293710000000033</c:v>
                </c:pt>
                <c:pt idx="5036">
                  <c:v>9.4306750000000008</c:v>
                </c:pt>
                <c:pt idx="5037">
                  <c:v>9.4330630000000042</c:v>
                </c:pt>
                <c:pt idx="5038">
                  <c:v>9.4347720000000024</c:v>
                </c:pt>
                <c:pt idx="5039">
                  <c:v>9.436905000000003</c:v>
                </c:pt>
                <c:pt idx="5040">
                  <c:v>9.4389189999999985</c:v>
                </c:pt>
                <c:pt idx="5041">
                  <c:v>9.4401470000000032</c:v>
                </c:pt>
                <c:pt idx="5042">
                  <c:v>9.4426690000000022</c:v>
                </c:pt>
                <c:pt idx="5043">
                  <c:v>9.4442020000000042</c:v>
                </c:pt>
                <c:pt idx="5044">
                  <c:v>9.4465179999999975</c:v>
                </c:pt>
                <c:pt idx="5045">
                  <c:v>9.4489289999999997</c:v>
                </c:pt>
                <c:pt idx="5046">
                  <c:v>9.4511150000000015</c:v>
                </c:pt>
                <c:pt idx="5047">
                  <c:v>9.4530829999999995</c:v>
                </c:pt>
                <c:pt idx="5048">
                  <c:v>9.4544139999999999</c:v>
                </c:pt>
                <c:pt idx="5049">
                  <c:v>9.456828999999999</c:v>
                </c:pt>
                <c:pt idx="5050">
                  <c:v>9.4585270000000037</c:v>
                </c:pt>
                <c:pt idx="5051">
                  <c:v>9.4600300000000033</c:v>
                </c:pt>
                <c:pt idx="5052">
                  <c:v>9.4623600000000039</c:v>
                </c:pt>
                <c:pt idx="5053">
                  <c:v>9.4634550000000033</c:v>
                </c:pt>
                <c:pt idx="5054">
                  <c:v>9.4659610000000001</c:v>
                </c:pt>
                <c:pt idx="5055">
                  <c:v>9.467376999999999</c:v>
                </c:pt>
                <c:pt idx="5056">
                  <c:v>9.4698330000000013</c:v>
                </c:pt>
                <c:pt idx="5057">
                  <c:v>9.4719240000000013</c:v>
                </c:pt>
                <c:pt idx="5058">
                  <c:v>9.4740830000000003</c:v>
                </c:pt>
                <c:pt idx="5059">
                  <c:v>9.4766040000000018</c:v>
                </c:pt>
                <c:pt idx="5060">
                  <c:v>9.4775050000000007</c:v>
                </c:pt>
                <c:pt idx="5061">
                  <c:v>9.4804150000000007</c:v>
                </c:pt>
                <c:pt idx="5062">
                  <c:v>9.4820940000000036</c:v>
                </c:pt>
                <c:pt idx="5063">
                  <c:v>9.4840510000000009</c:v>
                </c:pt>
                <c:pt idx="5064">
                  <c:v>9.4864120000000014</c:v>
                </c:pt>
                <c:pt idx="5065">
                  <c:v>9.4874689999999973</c:v>
                </c:pt>
                <c:pt idx="5066">
                  <c:v>9.490002000000004</c:v>
                </c:pt>
                <c:pt idx="5067">
                  <c:v>9.4913519999999991</c:v>
                </c:pt>
                <c:pt idx="5068">
                  <c:v>9.4947810000000032</c:v>
                </c:pt>
                <c:pt idx="5069">
                  <c:v>9.4962579999999974</c:v>
                </c:pt>
                <c:pt idx="5070">
                  <c:v>9.4990080000000034</c:v>
                </c:pt>
                <c:pt idx="5071">
                  <c:v>9.5007319999999993</c:v>
                </c:pt>
                <c:pt idx="5072">
                  <c:v>9.5022960000000012</c:v>
                </c:pt>
                <c:pt idx="5073">
                  <c:v>9.5043720000000036</c:v>
                </c:pt>
                <c:pt idx="5074">
                  <c:v>9.5063320000000004</c:v>
                </c:pt>
                <c:pt idx="5075">
                  <c:v>9.509135999999998</c:v>
                </c:pt>
                <c:pt idx="5076">
                  <c:v>9.5115090000000038</c:v>
                </c:pt>
                <c:pt idx="5077">
                  <c:v>9.5128290000000035</c:v>
                </c:pt>
                <c:pt idx="5078">
                  <c:v>9.515346000000001</c:v>
                </c:pt>
                <c:pt idx="5079">
                  <c:v>9.517516999999998</c:v>
                </c:pt>
                <c:pt idx="5080">
                  <c:v>9.5198900000000037</c:v>
                </c:pt>
                <c:pt idx="5081">
                  <c:v>9.5230480000000028</c:v>
                </c:pt>
                <c:pt idx="5082">
                  <c:v>9.5252880000000033</c:v>
                </c:pt>
                <c:pt idx="5083">
                  <c:v>9.5264820000000014</c:v>
                </c:pt>
                <c:pt idx="5084">
                  <c:v>9.5292359999999974</c:v>
                </c:pt>
                <c:pt idx="5085">
                  <c:v>9.5316090000000031</c:v>
                </c:pt>
                <c:pt idx="5086">
                  <c:v>9.533138000000001</c:v>
                </c:pt>
                <c:pt idx="5087">
                  <c:v>9.5354770000000002</c:v>
                </c:pt>
                <c:pt idx="5088">
                  <c:v>9.5375670000000028</c:v>
                </c:pt>
                <c:pt idx="5089">
                  <c:v>9.5400010000000037</c:v>
                </c:pt>
                <c:pt idx="5090">
                  <c:v>9.5420259999999999</c:v>
                </c:pt>
                <c:pt idx="5091">
                  <c:v>9.5438650000000038</c:v>
                </c:pt>
                <c:pt idx="5092">
                  <c:v>9.5455699999999979</c:v>
                </c:pt>
                <c:pt idx="5093">
                  <c:v>9.5478480000000019</c:v>
                </c:pt>
                <c:pt idx="5094">
                  <c:v>9.5504490000000004</c:v>
                </c:pt>
                <c:pt idx="5095">
                  <c:v>9.5521469999999979</c:v>
                </c:pt>
                <c:pt idx="5096">
                  <c:v>9.554230000000004</c:v>
                </c:pt>
                <c:pt idx="5097">
                  <c:v>9.5566940000000002</c:v>
                </c:pt>
                <c:pt idx="5098">
                  <c:v>9.5587540000000004</c:v>
                </c:pt>
                <c:pt idx="5099">
                  <c:v>9.5613170000000025</c:v>
                </c:pt>
                <c:pt idx="5100">
                  <c:v>9.563015</c:v>
                </c:pt>
                <c:pt idx="5101">
                  <c:v>9.565094000000002</c:v>
                </c:pt>
                <c:pt idx="5102">
                  <c:v>9.5680120000000031</c:v>
                </c:pt>
                <c:pt idx="5103">
                  <c:v>9.5700720000000032</c:v>
                </c:pt>
                <c:pt idx="5104">
                  <c:v>9.5717849999999984</c:v>
                </c:pt>
                <c:pt idx="5105">
                  <c:v>9.5738910000000033</c:v>
                </c:pt>
                <c:pt idx="5106">
                  <c:v>9.5757480000000044</c:v>
                </c:pt>
                <c:pt idx="5107">
                  <c:v>9.5779339999999991</c:v>
                </c:pt>
                <c:pt idx="5108">
                  <c:v>9.5805700000000016</c:v>
                </c:pt>
                <c:pt idx="5109">
                  <c:v>9.5826840000000004</c:v>
                </c:pt>
                <c:pt idx="5110">
                  <c:v>9.5844310000000021</c:v>
                </c:pt>
                <c:pt idx="5111">
                  <c:v>9.5864940000000018</c:v>
                </c:pt>
                <c:pt idx="5112">
                  <c:v>9.5881650000000036</c:v>
                </c:pt>
                <c:pt idx="5113">
                  <c:v>9.5909350000000018</c:v>
                </c:pt>
                <c:pt idx="5114">
                  <c:v>9.5937040000000025</c:v>
                </c:pt>
                <c:pt idx="5115">
                  <c:v>9.5952190000000002</c:v>
                </c:pt>
                <c:pt idx="5116">
                  <c:v>9.5971410000000006</c:v>
                </c:pt>
                <c:pt idx="5117">
                  <c:v>9.5996400000000008</c:v>
                </c:pt>
                <c:pt idx="5118">
                  <c:v>9.6014440000000008</c:v>
                </c:pt>
                <c:pt idx="5119">
                  <c:v>9.6028099999999981</c:v>
                </c:pt>
                <c:pt idx="5120">
                  <c:v>9.6055029999999988</c:v>
                </c:pt>
                <c:pt idx="5121">
                  <c:v>9.6075129999999973</c:v>
                </c:pt>
                <c:pt idx="5122">
                  <c:v>9.6099549999999994</c:v>
                </c:pt>
                <c:pt idx="5123">
                  <c:v>9.6120220000000032</c:v>
                </c:pt>
                <c:pt idx="5124">
                  <c:v>9.6136860000000013</c:v>
                </c:pt>
                <c:pt idx="5125">
                  <c:v>9.6157189999999986</c:v>
                </c:pt>
                <c:pt idx="5126">
                  <c:v>9.6186030000000002</c:v>
                </c:pt>
                <c:pt idx="5127">
                  <c:v>9.6200139999999976</c:v>
                </c:pt>
                <c:pt idx="5128">
                  <c:v>9.6232760000000042</c:v>
                </c:pt>
                <c:pt idx="5129">
                  <c:v>9.624409</c:v>
                </c:pt>
                <c:pt idx="5130">
                  <c:v>9.6270710000000008</c:v>
                </c:pt>
                <c:pt idx="5131">
                  <c:v>9.629597000000004</c:v>
                </c:pt>
                <c:pt idx="5132">
                  <c:v>9.6309660000000008</c:v>
                </c:pt>
                <c:pt idx="5133">
                  <c:v>9.6336060000000003</c:v>
                </c:pt>
                <c:pt idx="5134">
                  <c:v>9.6359250000000003</c:v>
                </c:pt>
                <c:pt idx="5135">
                  <c:v>9.6380499999999998</c:v>
                </c:pt>
                <c:pt idx="5136">
                  <c:v>9.6404800000000037</c:v>
                </c:pt>
                <c:pt idx="5137">
                  <c:v>9.6422840000000036</c:v>
                </c:pt>
                <c:pt idx="5138">
                  <c:v>9.6443399999999997</c:v>
                </c:pt>
                <c:pt idx="5139">
                  <c:v>9.6464160000000021</c:v>
                </c:pt>
                <c:pt idx="5140">
                  <c:v>9.6485899999999987</c:v>
                </c:pt>
                <c:pt idx="5141">
                  <c:v>9.6506230000000031</c:v>
                </c:pt>
                <c:pt idx="5142">
                  <c:v>9.6528360000000006</c:v>
                </c:pt>
                <c:pt idx="5143">
                  <c:v>9.6548689999999979</c:v>
                </c:pt>
                <c:pt idx="5144">
                  <c:v>9.6570090000000022</c:v>
                </c:pt>
                <c:pt idx="5145">
                  <c:v>9.6587030000000027</c:v>
                </c:pt>
                <c:pt idx="5146">
                  <c:v>9.660499999999999</c:v>
                </c:pt>
                <c:pt idx="5147">
                  <c:v>9.6629939999999976</c:v>
                </c:pt>
                <c:pt idx="5148">
                  <c:v>9.6644289999999984</c:v>
                </c:pt>
                <c:pt idx="5149">
                  <c:v>9.6670039999999986</c:v>
                </c:pt>
                <c:pt idx="5150">
                  <c:v>9.6682780000000008</c:v>
                </c:pt>
                <c:pt idx="5151">
                  <c:v>9.6706160000000025</c:v>
                </c:pt>
                <c:pt idx="5152">
                  <c:v>9.6722490000000008</c:v>
                </c:pt>
                <c:pt idx="5153">
                  <c:v>9.6743009999999998</c:v>
                </c:pt>
                <c:pt idx="5154">
                  <c:v>9.6766170000000002</c:v>
                </c:pt>
                <c:pt idx="5155">
                  <c:v>9.6787869999999998</c:v>
                </c:pt>
                <c:pt idx="5156">
                  <c:v>9.6807939999999988</c:v>
                </c:pt>
                <c:pt idx="5157">
                  <c:v>9.6832199999999986</c:v>
                </c:pt>
                <c:pt idx="5158">
                  <c:v>9.6848179999999999</c:v>
                </c:pt>
                <c:pt idx="5159">
                  <c:v>9.6869160000000036</c:v>
                </c:pt>
                <c:pt idx="5160">
                  <c:v>9.6890110000000007</c:v>
                </c:pt>
                <c:pt idx="5161">
                  <c:v>9.6909220000000005</c:v>
                </c:pt>
                <c:pt idx="5162">
                  <c:v>9.6932940000000016</c:v>
                </c:pt>
                <c:pt idx="5163">
                  <c:v>9.6950300000000027</c:v>
                </c:pt>
                <c:pt idx="5164">
                  <c:v>9.6981049999999982</c:v>
                </c:pt>
                <c:pt idx="5165">
                  <c:v>9.6997149999999976</c:v>
                </c:pt>
                <c:pt idx="5166">
                  <c:v>9.702182999999998</c:v>
                </c:pt>
                <c:pt idx="5167">
                  <c:v>9.7040440000000032</c:v>
                </c:pt>
                <c:pt idx="5168">
                  <c:v>9.7054370000000034</c:v>
                </c:pt>
                <c:pt idx="5169">
                  <c:v>9.7075189999999978</c:v>
                </c:pt>
                <c:pt idx="5170">
                  <c:v>9.7098200000000006</c:v>
                </c:pt>
                <c:pt idx="5171">
                  <c:v>9.7110290000000035</c:v>
                </c:pt>
                <c:pt idx="5172">
                  <c:v>9.713669000000003</c:v>
                </c:pt>
                <c:pt idx="5173">
                  <c:v>9.7156030000000015</c:v>
                </c:pt>
                <c:pt idx="5174">
                  <c:v>9.7180480000000031</c:v>
                </c:pt>
                <c:pt idx="5175">
                  <c:v>9.719337000000003</c:v>
                </c:pt>
                <c:pt idx="5176">
                  <c:v>9.7213250000000002</c:v>
                </c:pt>
                <c:pt idx="5177">
                  <c:v>9.7233160000000041</c:v>
                </c:pt>
                <c:pt idx="5178">
                  <c:v>9.725642999999998</c:v>
                </c:pt>
                <c:pt idx="5179">
                  <c:v>9.7277600000000035</c:v>
                </c:pt>
                <c:pt idx="5180">
                  <c:v>9.7292789999999982</c:v>
                </c:pt>
                <c:pt idx="5181">
                  <c:v>9.7315219999999982</c:v>
                </c:pt>
                <c:pt idx="5182">
                  <c:v>9.7339520000000022</c:v>
                </c:pt>
                <c:pt idx="5183">
                  <c:v>9.7359580000000037</c:v>
                </c:pt>
                <c:pt idx="5184">
                  <c:v>9.7379069999999999</c:v>
                </c:pt>
                <c:pt idx="5185">
                  <c:v>9.739570999999998</c:v>
                </c:pt>
                <c:pt idx="5186">
                  <c:v>9.7416610000000006</c:v>
                </c:pt>
                <c:pt idx="5187">
                  <c:v>9.744644000000001</c:v>
                </c:pt>
                <c:pt idx="5188">
                  <c:v>9.745238999999998</c:v>
                </c:pt>
                <c:pt idx="5189">
                  <c:v>9.7477990000000005</c:v>
                </c:pt>
                <c:pt idx="5190">
                  <c:v>9.7491910000000033</c:v>
                </c:pt>
                <c:pt idx="5191">
                  <c:v>9.7505340000000018</c:v>
                </c:pt>
                <c:pt idx="5192">
                  <c:v>9.7534410000000022</c:v>
                </c:pt>
                <c:pt idx="5193">
                  <c:v>9.7555120000000031</c:v>
                </c:pt>
                <c:pt idx="5194">
                  <c:v>9.7571489999999983</c:v>
                </c:pt>
                <c:pt idx="5195">
                  <c:v>9.7583160000000007</c:v>
                </c:pt>
                <c:pt idx="5196">
                  <c:v>9.7608910000000009</c:v>
                </c:pt>
                <c:pt idx="5197">
                  <c:v>9.7633480000000006</c:v>
                </c:pt>
                <c:pt idx="5198">
                  <c:v>9.7648429999999991</c:v>
                </c:pt>
                <c:pt idx="5199">
                  <c:v>9.766327000000004</c:v>
                </c:pt>
                <c:pt idx="5200">
                  <c:v>9.7680050000000023</c:v>
                </c:pt>
                <c:pt idx="5201">
                  <c:v>9.7711520000000007</c:v>
                </c:pt>
                <c:pt idx="5202">
                  <c:v>9.7733460000000036</c:v>
                </c:pt>
                <c:pt idx="5203">
                  <c:v>9.7745669999999976</c:v>
                </c:pt>
                <c:pt idx="5204">
                  <c:v>9.7767219999999995</c:v>
                </c:pt>
                <c:pt idx="5205">
                  <c:v>9.7787629999999979</c:v>
                </c:pt>
                <c:pt idx="5206">
                  <c:v>9.7806050000000013</c:v>
                </c:pt>
                <c:pt idx="5207">
                  <c:v>9.7826120000000003</c:v>
                </c:pt>
                <c:pt idx="5208">
                  <c:v>9.7846529999999987</c:v>
                </c:pt>
                <c:pt idx="5209">
                  <c:v>9.7869450000000029</c:v>
                </c:pt>
                <c:pt idx="5210">
                  <c:v>9.7882839999999973</c:v>
                </c:pt>
                <c:pt idx="5211">
                  <c:v>9.7903020000000041</c:v>
                </c:pt>
                <c:pt idx="5212">
                  <c:v>9.7927250000000043</c:v>
                </c:pt>
                <c:pt idx="5213">
                  <c:v>9.7937849999999997</c:v>
                </c:pt>
                <c:pt idx="5214">
                  <c:v>9.7963069999999988</c:v>
                </c:pt>
                <c:pt idx="5215">
                  <c:v>9.7975690000000029</c:v>
                </c:pt>
                <c:pt idx="5216">
                  <c:v>9.7997170000000011</c:v>
                </c:pt>
                <c:pt idx="5217">
                  <c:v>9.8020819999999986</c:v>
                </c:pt>
                <c:pt idx="5218">
                  <c:v>9.8041649999999976</c:v>
                </c:pt>
                <c:pt idx="5219">
                  <c:v>9.8065300000000022</c:v>
                </c:pt>
                <c:pt idx="5220">
                  <c:v>9.8076780000000028</c:v>
                </c:pt>
                <c:pt idx="5221">
                  <c:v>9.8096310000000031</c:v>
                </c:pt>
                <c:pt idx="5222">
                  <c:v>9.8109019999999987</c:v>
                </c:pt>
                <c:pt idx="5223">
                  <c:v>9.8134349999999984</c:v>
                </c:pt>
                <c:pt idx="5224">
                  <c:v>9.8150410000000008</c:v>
                </c:pt>
                <c:pt idx="5225">
                  <c:v>9.8176150000000035</c:v>
                </c:pt>
                <c:pt idx="5226">
                  <c:v>9.8190269999999984</c:v>
                </c:pt>
                <c:pt idx="5227">
                  <c:v>9.8214030000000037</c:v>
                </c:pt>
                <c:pt idx="5228">
                  <c:v>9.8234330000000014</c:v>
                </c:pt>
                <c:pt idx="5229">
                  <c:v>9.8253819999999976</c:v>
                </c:pt>
                <c:pt idx="5230">
                  <c:v>9.8273280000000014</c:v>
                </c:pt>
                <c:pt idx="5231">
                  <c:v>9.8292539999999988</c:v>
                </c:pt>
                <c:pt idx="5232">
                  <c:v>9.8304559999999981</c:v>
                </c:pt>
                <c:pt idx="5233">
                  <c:v>9.8328399999999974</c:v>
                </c:pt>
                <c:pt idx="5234">
                  <c:v>9.8340450000000033</c:v>
                </c:pt>
                <c:pt idx="5235">
                  <c:v>9.8368680000000026</c:v>
                </c:pt>
                <c:pt idx="5236">
                  <c:v>9.83934</c:v>
                </c:pt>
                <c:pt idx="5237">
                  <c:v>9.8407100000000014</c:v>
                </c:pt>
                <c:pt idx="5238">
                  <c:v>9.8422970000000021</c:v>
                </c:pt>
                <c:pt idx="5239">
                  <c:v>9.8441309999999973</c:v>
                </c:pt>
                <c:pt idx="5240">
                  <c:v>9.8461300000000023</c:v>
                </c:pt>
                <c:pt idx="5241">
                  <c:v>9.8482470000000006</c:v>
                </c:pt>
                <c:pt idx="5242">
                  <c:v>9.8504330000000024</c:v>
                </c:pt>
                <c:pt idx="5243">
                  <c:v>9.8519709999999989</c:v>
                </c:pt>
                <c:pt idx="5244">
                  <c:v>9.8541600000000003</c:v>
                </c:pt>
                <c:pt idx="5245">
                  <c:v>9.8563919999999996</c:v>
                </c:pt>
                <c:pt idx="5246">
                  <c:v>9.858780000000003</c:v>
                </c:pt>
                <c:pt idx="5247">
                  <c:v>9.8604470000000006</c:v>
                </c:pt>
                <c:pt idx="5248">
                  <c:v>9.8622890000000041</c:v>
                </c:pt>
                <c:pt idx="5249">
                  <c:v>9.8641849999999991</c:v>
                </c:pt>
                <c:pt idx="5250">
                  <c:v>9.8664929999999984</c:v>
                </c:pt>
                <c:pt idx="5251">
                  <c:v>9.8685949999999991</c:v>
                </c:pt>
                <c:pt idx="5252">
                  <c:v>9.8701440000000034</c:v>
                </c:pt>
                <c:pt idx="5253">
                  <c:v>9.8722300000000018</c:v>
                </c:pt>
                <c:pt idx="5254">
                  <c:v>9.8735959999999992</c:v>
                </c:pt>
                <c:pt idx="5255">
                  <c:v>9.8754419999999996</c:v>
                </c:pt>
                <c:pt idx="5256">
                  <c:v>9.8777850000000029</c:v>
                </c:pt>
                <c:pt idx="5257">
                  <c:v>9.8792040000000014</c:v>
                </c:pt>
                <c:pt idx="5258">
                  <c:v>9.8820759999999979</c:v>
                </c:pt>
                <c:pt idx="5259">
                  <c:v>9.8835600000000028</c:v>
                </c:pt>
                <c:pt idx="5260">
                  <c:v>9.8854940000000013</c:v>
                </c:pt>
                <c:pt idx="5261">
                  <c:v>9.8875579999999985</c:v>
                </c:pt>
                <c:pt idx="5262">
                  <c:v>9.8897279999999981</c:v>
                </c:pt>
                <c:pt idx="5263">
                  <c:v>9.8922540000000012</c:v>
                </c:pt>
                <c:pt idx="5264">
                  <c:v>9.8938290000000038</c:v>
                </c:pt>
                <c:pt idx="5265">
                  <c:v>9.8955230000000043</c:v>
                </c:pt>
                <c:pt idx="5266">
                  <c:v>9.8969689999999986</c:v>
                </c:pt>
                <c:pt idx="5267">
                  <c:v>9.8991579999999999</c:v>
                </c:pt>
                <c:pt idx="5268">
                  <c:v>9.9013330000000011</c:v>
                </c:pt>
                <c:pt idx="5269">
                  <c:v>9.9031870000000026</c:v>
                </c:pt>
                <c:pt idx="5270">
                  <c:v>9.9049990000000037</c:v>
                </c:pt>
                <c:pt idx="5271">
                  <c:v>9.9073560000000001</c:v>
                </c:pt>
                <c:pt idx="5272">
                  <c:v>9.9086950000000016</c:v>
                </c:pt>
                <c:pt idx="5273">
                  <c:v>9.9114649999999997</c:v>
                </c:pt>
                <c:pt idx="5274">
                  <c:v>9.9132040000000003</c:v>
                </c:pt>
                <c:pt idx="5275">
                  <c:v>9.9150920000000013</c:v>
                </c:pt>
                <c:pt idx="5276">
                  <c:v>9.9164579999999987</c:v>
                </c:pt>
                <c:pt idx="5277">
                  <c:v>9.9186130000000006</c:v>
                </c:pt>
                <c:pt idx="5278">
                  <c:v>9.9209019999999981</c:v>
                </c:pt>
                <c:pt idx="5279">
                  <c:v>9.9223399999999984</c:v>
                </c:pt>
                <c:pt idx="5280">
                  <c:v>9.9246219999999994</c:v>
                </c:pt>
                <c:pt idx="5281">
                  <c:v>9.9267499999999984</c:v>
                </c:pt>
                <c:pt idx="5282">
                  <c:v>9.9282869999999974</c:v>
                </c:pt>
                <c:pt idx="5283">
                  <c:v>9.9308660000000017</c:v>
                </c:pt>
                <c:pt idx="5284">
                  <c:v>9.9320409999999981</c:v>
                </c:pt>
                <c:pt idx="5285">
                  <c:v>9.9345440000000025</c:v>
                </c:pt>
                <c:pt idx="5286">
                  <c:v>9.936439</c:v>
                </c:pt>
                <c:pt idx="5287">
                  <c:v>9.9378969999999995</c:v>
                </c:pt>
                <c:pt idx="5288">
                  <c:v>9.9395179999999996</c:v>
                </c:pt>
                <c:pt idx="5289">
                  <c:v>9.942062</c:v>
                </c:pt>
                <c:pt idx="5290">
                  <c:v>9.9444119999999998</c:v>
                </c:pt>
                <c:pt idx="5291">
                  <c:v>9.9458540000000042</c:v>
                </c:pt>
                <c:pt idx="5292">
                  <c:v>9.9478950000000026</c:v>
                </c:pt>
                <c:pt idx="5293">
                  <c:v>9.950008000000004</c:v>
                </c:pt>
                <c:pt idx="5294">
                  <c:v>9.9514500000000012</c:v>
                </c:pt>
                <c:pt idx="5295">
                  <c:v>9.9536250000000024</c:v>
                </c:pt>
                <c:pt idx="5296">
                  <c:v>9.9554180000000017</c:v>
                </c:pt>
                <c:pt idx="5297">
                  <c:v>9.9574240000000032</c:v>
                </c:pt>
                <c:pt idx="5298">
                  <c:v>9.9586940000000013</c:v>
                </c:pt>
                <c:pt idx="5299">
                  <c:v>9.9611659999999986</c:v>
                </c:pt>
                <c:pt idx="5300">
                  <c:v>9.9632530000000017</c:v>
                </c:pt>
                <c:pt idx="5301">
                  <c:v>9.9649890000000028</c:v>
                </c:pt>
                <c:pt idx="5302">
                  <c:v>9.9672199999999975</c:v>
                </c:pt>
                <c:pt idx="5303">
                  <c:v>9.969101000000002</c:v>
                </c:pt>
                <c:pt idx="5304">
                  <c:v>9.9712099999999992</c:v>
                </c:pt>
                <c:pt idx="5305">
                  <c:v>9.9721410000000006</c:v>
                </c:pt>
                <c:pt idx="5306">
                  <c:v>9.9750170000000011</c:v>
                </c:pt>
                <c:pt idx="5307">
                  <c:v>9.9760320000000036</c:v>
                </c:pt>
                <c:pt idx="5308">
                  <c:v>9.9782410000000041</c:v>
                </c:pt>
                <c:pt idx="5309">
                  <c:v>9.9789659999999998</c:v>
                </c:pt>
                <c:pt idx="5310">
                  <c:v>9.9825930000000014</c:v>
                </c:pt>
                <c:pt idx="5311">
                  <c:v>9.9839970000000022</c:v>
                </c:pt>
                <c:pt idx="5312">
                  <c:v>9.9853400000000008</c:v>
                </c:pt>
                <c:pt idx="5313">
                  <c:v>9.9874459999999985</c:v>
                </c:pt>
                <c:pt idx="5314">
                  <c:v>9.9896809999999974</c:v>
                </c:pt>
                <c:pt idx="5315">
                  <c:v>9.9919470000000032</c:v>
                </c:pt>
                <c:pt idx="5316">
                  <c:v>9.9938160000000025</c:v>
                </c:pt>
                <c:pt idx="5317">
                  <c:v>9.9958719999999985</c:v>
                </c:pt>
                <c:pt idx="5318">
                  <c:v>9.9976199999999977</c:v>
                </c:pt>
                <c:pt idx="5319">
                  <c:v>9.9990769999999998</c:v>
                </c:pt>
                <c:pt idx="5320">
                  <c:v>10.001034000000004</c:v>
                </c:pt>
                <c:pt idx="5321">
                  <c:v>10.003475000000002</c:v>
                </c:pt>
                <c:pt idx="5322">
                  <c:v>10.005065999999999</c:v>
                </c:pt>
                <c:pt idx="5323">
                  <c:v>10.007297000000001</c:v>
                </c:pt>
                <c:pt idx="5324">
                  <c:v>10.008609999999997</c:v>
                </c:pt>
                <c:pt idx="5325">
                  <c:v>10.011192000000001</c:v>
                </c:pt>
                <c:pt idx="5326">
                  <c:v>10.012596000000002</c:v>
                </c:pt>
                <c:pt idx="5327">
                  <c:v>10.013924000000003</c:v>
                </c:pt>
                <c:pt idx="5328">
                  <c:v>10.016220000000004</c:v>
                </c:pt>
                <c:pt idx="5329">
                  <c:v>10.018036000000002</c:v>
                </c:pt>
                <c:pt idx="5330">
                  <c:v>10.020263999999997</c:v>
                </c:pt>
                <c:pt idx="5331">
                  <c:v>10.021988</c:v>
                </c:pt>
                <c:pt idx="5332">
                  <c:v>10.024349000000001</c:v>
                </c:pt>
                <c:pt idx="5333">
                  <c:v>10.026623000000001</c:v>
                </c:pt>
                <c:pt idx="5334">
                  <c:v>10.029716000000001</c:v>
                </c:pt>
                <c:pt idx="5335">
                  <c:v>10.030692999999999</c:v>
                </c:pt>
                <c:pt idx="5336">
                  <c:v>10.033039000000002</c:v>
                </c:pt>
                <c:pt idx="5337">
                  <c:v>10.034897000000001</c:v>
                </c:pt>
                <c:pt idx="5338">
                  <c:v>10.03669</c:v>
                </c:pt>
                <c:pt idx="5339">
                  <c:v>10.038814000000002</c:v>
                </c:pt>
                <c:pt idx="5340">
                  <c:v>10.041573</c:v>
                </c:pt>
                <c:pt idx="5341">
                  <c:v>10.043198000000004</c:v>
                </c:pt>
                <c:pt idx="5342">
                  <c:v>10.045203999999998</c:v>
                </c:pt>
                <c:pt idx="5343">
                  <c:v>10.046486000000002</c:v>
                </c:pt>
                <c:pt idx="5344">
                  <c:v>10.048847000000002</c:v>
                </c:pt>
                <c:pt idx="5345">
                  <c:v>10.050910999999999</c:v>
                </c:pt>
                <c:pt idx="5346">
                  <c:v>10.053196</c:v>
                </c:pt>
                <c:pt idx="5347">
                  <c:v>10.053905</c:v>
                </c:pt>
                <c:pt idx="5348">
                  <c:v>10.055686999999999</c:v>
                </c:pt>
                <c:pt idx="5349">
                  <c:v>10.057738999999998</c:v>
                </c:pt>
                <c:pt idx="5350">
                  <c:v>10.059424999999997</c:v>
                </c:pt>
                <c:pt idx="5351">
                  <c:v>10.061680000000003</c:v>
                </c:pt>
                <c:pt idx="5352">
                  <c:v>10.064098000000001</c:v>
                </c:pt>
                <c:pt idx="5353">
                  <c:v>10.066246</c:v>
                </c:pt>
                <c:pt idx="5354">
                  <c:v>10.068145999999999</c:v>
                </c:pt>
                <c:pt idx="5355">
                  <c:v>10.069591000000003</c:v>
                </c:pt>
                <c:pt idx="5356">
                  <c:v>10.071452999999998</c:v>
                </c:pt>
                <c:pt idx="5357">
                  <c:v>10.073771999999998</c:v>
                </c:pt>
                <c:pt idx="5358">
                  <c:v>10.075729000000003</c:v>
                </c:pt>
                <c:pt idx="5359">
                  <c:v>10.077648000000003</c:v>
                </c:pt>
                <c:pt idx="5360">
                  <c:v>10.078609</c:v>
                </c:pt>
                <c:pt idx="5361">
                  <c:v>10.081020000000002</c:v>
                </c:pt>
                <c:pt idx="5362">
                  <c:v>10.082909000000001</c:v>
                </c:pt>
                <c:pt idx="5363">
                  <c:v>10.085377000000001</c:v>
                </c:pt>
                <c:pt idx="5364">
                  <c:v>10.086883</c:v>
                </c:pt>
                <c:pt idx="5365">
                  <c:v>10.088875000000002</c:v>
                </c:pt>
                <c:pt idx="5366">
                  <c:v>10.090740000000004</c:v>
                </c:pt>
                <c:pt idx="5367">
                  <c:v>10.092441000000001</c:v>
                </c:pt>
                <c:pt idx="5368">
                  <c:v>10.095108000000003</c:v>
                </c:pt>
                <c:pt idx="5369">
                  <c:v>10.096718000000003</c:v>
                </c:pt>
                <c:pt idx="5370">
                  <c:v>10.098945999999998</c:v>
                </c:pt>
                <c:pt idx="5371">
                  <c:v>10.100498000000002</c:v>
                </c:pt>
                <c:pt idx="5372">
                  <c:v>10.102814000000002</c:v>
                </c:pt>
                <c:pt idx="5373">
                  <c:v>10.104388999999998</c:v>
                </c:pt>
                <c:pt idx="5374">
                  <c:v>10.106608999999999</c:v>
                </c:pt>
                <c:pt idx="5375">
                  <c:v>10.107677000000002</c:v>
                </c:pt>
                <c:pt idx="5376">
                  <c:v>10.109779000000003</c:v>
                </c:pt>
                <c:pt idx="5377">
                  <c:v>10.112228000000002</c:v>
                </c:pt>
                <c:pt idx="5378">
                  <c:v>10.114108999999999</c:v>
                </c:pt>
                <c:pt idx="5379">
                  <c:v>10.115833000000002</c:v>
                </c:pt>
                <c:pt idx="5380">
                  <c:v>10.117817000000002</c:v>
                </c:pt>
                <c:pt idx="5381">
                  <c:v>10.120266000000001</c:v>
                </c:pt>
                <c:pt idx="5382">
                  <c:v>10.121834</c:v>
                </c:pt>
                <c:pt idx="5383">
                  <c:v>10.123401999999999</c:v>
                </c:pt>
                <c:pt idx="5384">
                  <c:v>10.125560999999998</c:v>
                </c:pt>
                <c:pt idx="5385">
                  <c:v>10.127876000000001</c:v>
                </c:pt>
                <c:pt idx="5386">
                  <c:v>10.129401999999999</c:v>
                </c:pt>
                <c:pt idx="5387">
                  <c:v>10.131168000000002</c:v>
                </c:pt>
                <c:pt idx="5388">
                  <c:v>10.133296999999999</c:v>
                </c:pt>
                <c:pt idx="5389">
                  <c:v>10.135414000000004</c:v>
                </c:pt>
                <c:pt idx="5390">
                  <c:v>10.137408999999998</c:v>
                </c:pt>
                <c:pt idx="5391">
                  <c:v>10.139580000000002</c:v>
                </c:pt>
                <c:pt idx="5392">
                  <c:v>10.140647999999999</c:v>
                </c:pt>
                <c:pt idx="5393">
                  <c:v>10.142741999999998</c:v>
                </c:pt>
                <c:pt idx="5394">
                  <c:v>10.144855</c:v>
                </c:pt>
                <c:pt idx="5395">
                  <c:v>10.146889000000002</c:v>
                </c:pt>
                <c:pt idx="5396">
                  <c:v>10.148319000000001</c:v>
                </c:pt>
                <c:pt idx="5397">
                  <c:v>10.149695999999999</c:v>
                </c:pt>
                <c:pt idx="5398">
                  <c:v>10.152633999999999</c:v>
                </c:pt>
                <c:pt idx="5399">
                  <c:v>10.154384999999998</c:v>
                </c:pt>
                <c:pt idx="5400">
                  <c:v>10.156047999999998</c:v>
                </c:pt>
                <c:pt idx="5401">
                  <c:v>10.158455000000004</c:v>
                </c:pt>
                <c:pt idx="5402">
                  <c:v>10.159950000000002</c:v>
                </c:pt>
                <c:pt idx="5403">
                  <c:v>10.161884000000001</c:v>
                </c:pt>
                <c:pt idx="5404">
                  <c:v>10.163401999999998</c:v>
                </c:pt>
                <c:pt idx="5405">
                  <c:v>10.165545999999999</c:v>
                </c:pt>
                <c:pt idx="5406">
                  <c:v>10.167458000000003</c:v>
                </c:pt>
                <c:pt idx="5407">
                  <c:v>10.170031999999999</c:v>
                </c:pt>
                <c:pt idx="5408">
                  <c:v>10.170563000000001</c:v>
                </c:pt>
                <c:pt idx="5409">
                  <c:v>10.173973000000004</c:v>
                </c:pt>
                <c:pt idx="5410">
                  <c:v>10.175636000000004</c:v>
                </c:pt>
                <c:pt idx="5411">
                  <c:v>10.178455</c:v>
                </c:pt>
                <c:pt idx="5412">
                  <c:v>10.179698999999999</c:v>
                </c:pt>
                <c:pt idx="5413">
                  <c:v>10.181759</c:v>
                </c:pt>
                <c:pt idx="5414">
                  <c:v>10.183342000000003</c:v>
                </c:pt>
                <c:pt idx="5415">
                  <c:v>10.185833000000002</c:v>
                </c:pt>
                <c:pt idx="5416">
                  <c:v>10.187828000000003</c:v>
                </c:pt>
                <c:pt idx="5417">
                  <c:v>10.189906999999998</c:v>
                </c:pt>
                <c:pt idx="5418">
                  <c:v>10.19162</c:v>
                </c:pt>
                <c:pt idx="5419">
                  <c:v>10.19323</c:v>
                </c:pt>
                <c:pt idx="5420">
                  <c:v>10.195923000000001</c:v>
                </c:pt>
                <c:pt idx="5421">
                  <c:v>10.197864000000003</c:v>
                </c:pt>
                <c:pt idx="5422">
                  <c:v>10.199500999999998</c:v>
                </c:pt>
                <c:pt idx="5423">
                  <c:v>10.201191000000001</c:v>
                </c:pt>
                <c:pt idx="5424">
                  <c:v>10.203395999999998</c:v>
                </c:pt>
                <c:pt idx="5425">
                  <c:v>10.205455999999998</c:v>
                </c:pt>
                <c:pt idx="5426">
                  <c:v>10.207165000000003</c:v>
                </c:pt>
                <c:pt idx="5427">
                  <c:v>10.209938000000001</c:v>
                </c:pt>
                <c:pt idx="5428">
                  <c:v>10.212135000000004</c:v>
                </c:pt>
                <c:pt idx="5429">
                  <c:v>10.213977999999997</c:v>
                </c:pt>
                <c:pt idx="5430">
                  <c:v>10.215321000000003</c:v>
                </c:pt>
                <c:pt idx="5431">
                  <c:v>10.217941000000003</c:v>
                </c:pt>
                <c:pt idx="5432">
                  <c:v>10.220402</c:v>
                </c:pt>
                <c:pt idx="5433">
                  <c:v>10.220837000000003</c:v>
                </c:pt>
                <c:pt idx="5434">
                  <c:v>10.223880999999999</c:v>
                </c:pt>
                <c:pt idx="5435">
                  <c:v>10.226105000000004</c:v>
                </c:pt>
                <c:pt idx="5436">
                  <c:v>10.228119</c:v>
                </c:pt>
                <c:pt idx="5437">
                  <c:v>10.230915000000003</c:v>
                </c:pt>
                <c:pt idx="5438">
                  <c:v>10.232146999999998</c:v>
                </c:pt>
                <c:pt idx="5439">
                  <c:v>10.233902</c:v>
                </c:pt>
                <c:pt idx="5440">
                  <c:v>10.236266999999998</c:v>
                </c:pt>
                <c:pt idx="5441">
                  <c:v>10.237720000000003</c:v>
                </c:pt>
                <c:pt idx="5442">
                  <c:v>10.240509000000003</c:v>
                </c:pt>
                <c:pt idx="5443">
                  <c:v>10.242103999999998</c:v>
                </c:pt>
                <c:pt idx="5444">
                  <c:v>10.243149000000003</c:v>
                </c:pt>
                <c:pt idx="5445">
                  <c:v>10.246082000000001</c:v>
                </c:pt>
                <c:pt idx="5446">
                  <c:v>10.248867000000004</c:v>
                </c:pt>
                <c:pt idx="5447">
                  <c:v>10.250297000000003</c:v>
                </c:pt>
                <c:pt idx="5448">
                  <c:v>10.253059</c:v>
                </c:pt>
                <c:pt idx="5449">
                  <c:v>10.253841000000001</c:v>
                </c:pt>
                <c:pt idx="5450">
                  <c:v>10.256908000000003</c:v>
                </c:pt>
                <c:pt idx="5451">
                  <c:v>10.25909</c:v>
                </c:pt>
                <c:pt idx="5452">
                  <c:v>10.261093000000002</c:v>
                </c:pt>
                <c:pt idx="5453">
                  <c:v>10.263297999999999</c:v>
                </c:pt>
                <c:pt idx="5454">
                  <c:v>10.264774000000003</c:v>
                </c:pt>
                <c:pt idx="5455">
                  <c:v>10.266918000000004</c:v>
                </c:pt>
                <c:pt idx="5456">
                  <c:v>10.269092000000001</c:v>
                </c:pt>
                <c:pt idx="5457">
                  <c:v>10.270766999999999</c:v>
                </c:pt>
                <c:pt idx="5458">
                  <c:v>10.273312000000004</c:v>
                </c:pt>
                <c:pt idx="5459">
                  <c:v>10.275489999999998</c:v>
                </c:pt>
                <c:pt idx="5460">
                  <c:v>10.277737000000002</c:v>
                </c:pt>
                <c:pt idx="5461">
                  <c:v>10.279944999999998</c:v>
                </c:pt>
                <c:pt idx="5462">
                  <c:v>10.281933000000002</c:v>
                </c:pt>
                <c:pt idx="5463">
                  <c:v>10.283397999999998</c:v>
                </c:pt>
                <c:pt idx="5464">
                  <c:v>10.285285999999999</c:v>
                </c:pt>
                <c:pt idx="5465">
                  <c:v>10.288166000000004</c:v>
                </c:pt>
                <c:pt idx="5466">
                  <c:v>10.289504999999998</c:v>
                </c:pt>
                <c:pt idx="5467">
                  <c:v>10.292244000000004</c:v>
                </c:pt>
                <c:pt idx="5468">
                  <c:v>10.294262000000003</c:v>
                </c:pt>
                <c:pt idx="5469">
                  <c:v>10.295883000000003</c:v>
                </c:pt>
                <c:pt idx="5470">
                  <c:v>10.297935000000003</c:v>
                </c:pt>
                <c:pt idx="5471">
                  <c:v>10.299824000000001</c:v>
                </c:pt>
                <c:pt idx="5472">
                  <c:v>10.302502000000004</c:v>
                </c:pt>
                <c:pt idx="5473">
                  <c:v>10.303684000000004</c:v>
                </c:pt>
                <c:pt idx="5474">
                  <c:v>10.306057000000003</c:v>
                </c:pt>
                <c:pt idx="5475">
                  <c:v>10.307762000000004</c:v>
                </c:pt>
                <c:pt idx="5476">
                  <c:v>10.310501000000002</c:v>
                </c:pt>
                <c:pt idx="5477">
                  <c:v>10.313000000000002</c:v>
                </c:pt>
                <c:pt idx="5478">
                  <c:v>10.314224000000003</c:v>
                </c:pt>
                <c:pt idx="5479">
                  <c:v>10.316395</c:v>
                </c:pt>
                <c:pt idx="5480">
                  <c:v>10.318587999999998</c:v>
                </c:pt>
                <c:pt idx="5481">
                  <c:v>10.320511000000003</c:v>
                </c:pt>
                <c:pt idx="5482">
                  <c:v>10.322997999999998</c:v>
                </c:pt>
                <c:pt idx="5483">
                  <c:v>10.325085000000001</c:v>
                </c:pt>
                <c:pt idx="5484">
                  <c:v>10.326588000000001</c:v>
                </c:pt>
                <c:pt idx="5485">
                  <c:v>10.329033000000003</c:v>
                </c:pt>
                <c:pt idx="5486">
                  <c:v>10.331383000000002</c:v>
                </c:pt>
                <c:pt idx="5487">
                  <c:v>10.332920000000001</c:v>
                </c:pt>
                <c:pt idx="5488">
                  <c:v>10.335251</c:v>
                </c:pt>
                <c:pt idx="5489">
                  <c:v>10.337311</c:v>
                </c:pt>
                <c:pt idx="5490">
                  <c:v>10.339474000000003</c:v>
                </c:pt>
                <c:pt idx="5491">
                  <c:v>10.341864999999999</c:v>
                </c:pt>
                <c:pt idx="5492">
                  <c:v>10.344501000000001</c:v>
                </c:pt>
                <c:pt idx="5493">
                  <c:v>10.345688000000003</c:v>
                </c:pt>
                <c:pt idx="5494">
                  <c:v>10.347670999999998</c:v>
                </c:pt>
                <c:pt idx="5495">
                  <c:v>10.349232000000001</c:v>
                </c:pt>
                <c:pt idx="5496">
                  <c:v>10.351573999999999</c:v>
                </c:pt>
                <c:pt idx="5497">
                  <c:v>10.353771000000002</c:v>
                </c:pt>
                <c:pt idx="5498">
                  <c:v>10.356265999999998</c:v>
                </c:pt>
                <c:pt idx="5499">
                  <c:v>10.358356000000001</c:v>
                </c:pt>
                <c:pt idx="5500">
                  <c:v>10.360435000000003</c:v>
                </c:pt>
                <c:pt idx="5501">
                  <c:v>10.362113999999998</c:v>
                </c:pt>
                <c:pt idx="5502">
                  <c:v>10.364013999999997</c:v>
                </c:pt>
                <c:pt idx="5503">
                  <c:v>10.366855999999999</c:v>
                </c:pt>
                <c:pt idx="5504">
                  <c:v>10.368515000000002</c:v>
                </c:pt>
                <c:pt idx="5505">
                  <c:v>10.370719999999999</c:v>
                </c:pt>
                <c:pt idx="5506">
                  <c:v>10.372345000000003</c:v>
                </c:pt>
                <c:pt idx="5507">
                  <c:v>10.374634</c:v>
                </c:pt>
                <c:pt idx="5508">
                  <c:v>10.376732000000004</c:v>
                </c:pt>
                <c:pt idx="5509">
                  <c:v>10.378246000000004</c:v>
                </c:pt>
                <c:pt idx="5510">
                  <c:v>10.380890000000001</c:v>
                </c:pt>
                <c:pt idx="5511">
                  <c:v>10.383141000000002</c:v>
                </c:pt>
                <c:pt idx="5512">
                  <c:v>10.384415000000004</c:v>
                </c:pt>
                <c:pt idx="5513">
                  <c:v>10.386551000000004</c:v>
                </c:pt>
                <c:pt idx="5514">
                  <c:v>10.388672</c:v>
                </c:pt>
                <c:pt idx="5515">
                  <c:v>10.390281999999999</c:v>
                </c:pt>
                <c:pt idx="5516">
                  <c:v>10.393051</c:v>
                </c:pt>
                <c:pt idx="5517">
                  <c:v>10.394863000000001</c:v>
                </c:pt>
                <c:pt idx="5518">
                  <c:v>10.396450000000002</c:v>
                </c:pt>
                <c:pt idx="5519">
                  <c:v>10.398395000000001</c:v>
                </c:pt>
                <c:pt idx="5520">
                  <c:v>10.401127000000002</c:v>
                </c:pt>
                <c:pt idx="5521">
                  <c:v>10.402950000000004</c:v>
                </c:pt>
                <c:pt idx="5522">
                  <c:v>10.404758000000001</c:v>
                </c:pt>
                <c:pt idx="5523">
                  <c:v>10.406654000000003</c:v>
                </c:pt>
                <c:pt idx="5524">
                  <c:v>10.408707</c:v>
                </c:pt>
                <c:pt idx="5525">
                  <c:v>10.409793999999998</c:v>
                </c:pt>
                <c:pt idx="5526">
                  <c:v>10.412781000000003</c:v>
                </c:pt>
                <c:pt idx="5527">
                  <c:v>10.413803000000001</c:v>
                </c:pt>
                <c:pt idx="5528">
                  <c:v>10.417037999999998</c:v>
                </c:pt>
                <c:pt idx="5529">
                  <c:v>10.417728000000004</c:v>
                </c:pt>
                <c:pt idx="5530">
                  <c:v>10.421280000000003</c:v>
                </c:pt>
                <c:pt idx="5531">
                  <c:v>10.4221</c:v>
                </c:pt>
                <c:pt idx="5532">
                  <c:v>10.425162999999998</c:v>
                </c:pt>
                <c:pt idx="5533">
                  <c:v>10.426791999999999</c:v>
                </c:pt>
                <c:pt idx="5534">
                  <c:v>10.428856000000003</c:v>
                </c:pt>
                <c:pt idx="5535">
                  <c:v>10.431381000000002</c:v>
                </c:pt>
                <c:pt idx="5536">
                  <c:v>10.433086000000003</c:v>
                </c:pt>
                <c:pt idx="5537">
                  <c:v>10.434989999999999</c:v>
                </c:pt>
                <c:pt idx="5538">
                  <c:v>10.437156999999999</c:v>
                </c:pt>
                <c:pt idx="5539">
                  <c:v>10.439365000000002</c:v>
                </c:pt>
                <c:pt idx="5540">
                  <c:v>10.441132000000003</c:v>
                </c:pt>
                <c:pt idx="5541">
                  <c:v>10.443870000000004</c:v>
                </c:pt>
                <c:pt idx="5542">
                  <c:v>10.445563999999997</c:v>
                </c:pt>
                <c:pt idx="5543">
                  <c:v>10.447037000000002</c:v>
                </c:pt>
                <c:pt idx="5544">
                  <c:v>10.450046</c:v>
                </c:pt>
                <c:pt idx="5545">
                  <c:v>10.451427000000002</c:v>
                </c:pt>
                <c:pt idx="5546">
                  <c:v>10.452972000000003</c:v>
                </c:pt>
                <c:pt idx="5547">
                  <c:v>10.455292</c:v>
                </c:pt>
                <c:pt idx="5548">
                  <c:v>10.457283000000004</c:v>
                </c:pt>
                <c:pt idx="5549">
                  <c:v>10.459491999999997</c:v>
                </c:pt>
                <c:pt idx="5550">
                  <c:v>10.461413999999998</c:v>
                </c:pt>
                <c:pt idx="5551">
                  <c:v>10.463431999999997</c:v>
                </c:pt>
                <c:pt idx="5552">
                  <c:v>10.465698000000003</c:v>
                </c:pt>
                <c:pt idx="5553">
                  <c:v>10.467319000000003</c:v>
                </c:pt>
                <c:pt idx="5554">
                  <c:v>10.469600999999997</c:v>
                </c:pt>
                <c:pt idx="5555">
                  <c:v>10.47195</c:v>
                </c:pt>
                <c:pt idx="5556">
                  <c:v>10.473224999999999</c:v>
                </c:pt>
                <c:pt idx="5557">
                  <c:v>10.475245999999999</c:v>
                </c:pt>
                <c:pt idx="5558">
                  <c:v>10.476623000000004</c:v>
                </c:pt>
                <c:pt idx="5559">
                  <c:v>10.479843000000002</c:v>
                </c:pt>
                <c:pt idx="5560">
                  <c:v>10.481152000000002</c:v>
                </c:pt>
                <c:pt idx="5561">
                  <c:v>10.483294999999998</c:v>
                </c:pt>
                <c:pt idx="5562">
                  <c:v>10.484352000000001</c:v>
                </c:pt>
                <c:pt idx="5563">
                  <c:v>10.487400000000001</c:v>
                </c:pt>
                <c:pt idx="5564">
                  <c:v>10.489532000000004</c:v>
                </c:pt>
                <c:pt idx="5565">
                  <c:v>10.491173000000003</c:v>
                </c:pt>
                <c:pt idx="5566">
                  <c:v>10.493335999999999</c:v>
                </c:pt>
                <c:pt idx="5567">
                  <c:v>10.495322999999999</c:v>
                </c:pt>
                <c:pt idx="5568">
                  <c:v>10.496856999999999</c:v>
                </c:pt>
                <c:pt idx="5569">
                  <c:v>10.499126000000004</c:v>
                </c:pt>
                <c:pt idx="5570">
                  <c:v>10.501079000000004</c:v>
                </c:pt>
                <c:pt idx="5571">
                  <c:v>10.503376000000003</c:v>
                </c:pt>
                <c:pt idx="5572">
                  <c:v>10.505198999999998</c:v>
                </c:pt>
                <c:pt idx="5573">
                  <c:v>10.507804999999998</c:v>
                </c:pt>
                <c:pt idx="5574">
                  <c:v>10.510002</c:v>
                </c:pt>
                <c:pt idx="5575">
                  <c:v>10.511386999999999</c:v>
                </c:pt>
                <c:pt idx="5576">
                  <c:v>10.513493000000004</c:v>
                </c:pt>
                <c:pt idx="5577">
                  <c:v>10.515469000000003</c:v>
                </c:pt>
                <c:pt idx="5578">
                  <c:v>10.517670000000003</c:v>
                </c:pt>
                <c:pt idx="5579">
                  <c:v>10.519503999999998</c:v>
                </c:pt>
                <c:pt idx="5580">
                  <c:v>10.521255000000004</c:v>
                </c:pt>
                <c:pt idx="5581">
                  <c:v>10.523147999999999</c:v>
                </c:pt>
                <c:pt idx="5582">
                  <c:v>10.525509</c:v>
                </c:pt>
                <c:pt idx="5583">
                  <c:v>10.526629999999997</c:v>
                </c:pt>
                <c:pt idx="5584">
                  <c:v>10.529152000000003</c:v>
                </c:pt>
                <c:pt idx="5585">
                  <c:v>10.530918</c:v>
                </c:pt>
                <c:pt idx="5586">
                  <c:v>10.533009</c:v>
                </c:pt>
                <c:pt idx="5587">
                  <c:v>10.534447</c:v>
                </c:pt>
                <c:pt idx="5588">
                  <c:v>10.537075000000002</c:v>
                </c:pt>
                <c:pt idx="5589">
                  <c:v>10.539734000000003</c:v>
                </c:pt>
                <c:pt idx="5590">
                  <c:v>10.541653000000004</c:v>
                </c:pt>
                <c:pt idx="5591">
                  <c:v>10.543297000000003</c:v>
                </c:pt>
                <c:pt idx="5592">
                  <c:v>10.545650000000002</c:v>
                </c:pt>
                <c:pt idx="5593">
                  <c:v>10.547321000000004</c:v>
                </c:pt>
                <c:pt idx="5594">
                  <c:v>10.549049000000004</c:v>
                </c:pt>
                <c:pt idx="5595">
                  <c:v>10.551258000000004</c:v>
                </c:pt>
                <c:pt idx="5596">
                  <c:v>10.552906</c:v>
                </c:pt>
                <c:pt idx="5597">
                  <c:v>10.555294000000004</c:v>
                </c:pt>
                <c:pt idx="5598">
                  <c:v>10.557487000000002</c:v>
                </c:pt>
                <c:pt idx="5599">
                  <c:v>10.559055000000001</c:v>
                </c:pt>
                <c:pt idx="5600">
                  <c:v>10.561211</c:v>
                </c:pt>
                <c:pt idx="5601">
                  <c:v>10.563065000000002</c:v>
                </c:pt>
                <c:pt idx="5602">
                  <c:v>10.564522000000004</c:v>
                </c:pt>
                <c:pt idx="5603">
                  <c:v>10.566761</c:v>
                </c:pt>
                <c:pt idx="5604">
                  <c:v>10.568455</c:v>
                </c:pt>
                <c:pt idx="5605">
                  <c:v>10.570540999999999</c:v>
                </c:pt>
                <c:pt idx="5606">
                  <c:v>10.572127999999999</c:v>
                </c:pt>
                <c:pt idx="5607">
                  <c:v>10.575211000000003</c:v>
                </c:pt>
                <c:pt idx="5608">
                  <c:v>10.575901000000002</c:v>
                </c:pt>
                <c:pt idx="5609">
                  <c:v>10.578667000000003</c:v>
                </c:pt>
                <c:pt idx="5610">
                  <c:v>10.579543999999999</c:v>
                </c:pt>
                <c:pt idx="5611">
                  <c:v>10.582058000000004</c:v>
                </c:pt>
                <c:pt idx="5612">
                  <c:v>10.584437999999999</c:v>
                </c:pt>
                <c:pt idx="5613">
                  <c:v>10.585968000000001</c:v>
                </c:pt>
                <c:pt idx="5614">
                  <c:v>10.588363999999999</c:v>
                </c:pt>
                <c:pt idx="5615">
                  <c:v>10.590800999999999</c:v>
                </c:pt>
                <c:pt idx="5616">
                  <c:v>10.592316000000004</c:v>
                </c:pt>
                <c:pt idx="5617">
                  <c:v>10.594372</c:v>
                </c:pt>
                <c:pt idx="5618">
                  <c:v>10.596588000000004</c:v>
                </c:pt>
                <c:pt idx="5619">
                  <c:v>10.598216999999998</c:v>
                </c:pt>
                <c:pt idx="5620">
                  <c:v>10.600037</c:v>
                </c:pt>
                <c:pt idx="5621">
                  <c:v>10.602370999999998</c:v>
                </c:pt>
                <c:pt idx="5622">
                  <c:v>10.604492</c:v>
                </c:pt>
                <c:pt idx="5623">
                  <c:v>10.606228000000002</c:v>
                </c:pt>
                <c:pt idx="5624">
                  <c:v>10.608017000000004</c:v>
                </c:pt>
                <c:pt idx="5625">
                  <c:v>10.610165000000002</c:v>
                </c:pt>
                <c:pt idx="5626">
                  <c:v>10.611716999999999</c:v>
                </c:pt>
                <c:pt idx="5627">
                  <c:v>10.613453</c:v>
                </c:pt>
                <c:pt idx="5628">
                  <c:v>10.616501</c:v>
                </c:pt>
                <c:pt idx="5629">
                  <c:v>10.618003999999999</c:v>
                </c:pt>
                <c:pt idx="5630">
                  <c:v>10.619880999999999</c:v>
                </c:pt>
                <c:pt idx="5631">
                  <c:v>10.622070000000001</c:v>
                </c:pt>
                <c:pt idx="5632">
                  <c:v>10.623459000000004</c:v>
                </c:pt>
                <c:pt idx="5633">
                  <c:v>10.625812000000003</c:v>
                </c:pt>
                <c:pt idx="5634">
                  <c:v>10.627186000000002</c:v>
                </c:pt>
                <c:pt idx="5635">
                  <c:v>10.629925</c:v>
                </c:pt>
                <c:pt idx="5636">
                  <c:v>10.632522999999999</c:v>
                </c:pt>
                <c:pt idx="5637">
                  <c:v>10.634093999999997</c:v>
                </c:pt>
                <c:pt idx="5638">
                  <c:v>10.636215</c:v>
                </c:pt>
                <c:pt idx="5639">
                  <c:v>10.637276</c:v>
                </c:pt>
                <c:pt idx="5640">
                  <c:v>10.639774000000003</c:v>
                </c:pt>
                <c:pt idx="5641">
                  <c:v>10.641323</c:v>
                </c:pt>
                <c:pt idx="5642">
                  <c:v>10.642960000000002</c:v>
                </c:pt>
                <c:pt idx="5643">
                  <c:v>10.644123</c:v>
                </c:pt>
                <c:pt idx="5644">
                  <c:v>10.647232000000002</c:v>
                </c:pt>
                <c:pt idx="5645">
                  <c:v>10.649284000000002</c:v>
                </c:pt>
                <c:pt idx="5646">
                  <c:v>10.651451000000002</c:v>
                </c:pt>
                <c:pt idx="5647">
                  <c:v>10.653412000000003</c:v>
                </c:pt>
                <c:pt idx="5648">
                  <c:v>10.655757999999999</c:v>
                </c:pt>
                <c:pt idx="5649">
                  <c:v>10.657429</c:v>
                </c:pt>
                <c:pt idx="5650">
                  <c:v>10.658787000000004</c:v>
                </c:pt>
                <c:pt idx="5651">
                  <c:v>10.660431000000003</c:v>
                </c:pt>
                <c:pt idx="5652">
                  <c:v>10.663200000000003</c:v>
                </c:pt>
                <c:pt idx="5653">
                  <c:v>10.664687999999998</c:v>
                </c:pt>
                <c:pt idx="5654">
                  <c:v>10.666836000000004</c:v>
                </c:pt>
                <c:pt idx="5655">
                  <c:v>10.668880000000001</c:v>
                </c:pt>
                <c:pt idx="5656">
                  <c:v>10.671280000000003</c:v>
                </c:pt>
                <c:pt idx="5657">
                  <c:v>10.672749000000003</c:v>
                </c:pt>
                <c:pt idx="5658">
                  <c:v>10.674637000000004</c:v>
                </c:pt>
                <c:pt idx="5659">
                  <c:v>10.677174000000001</c:v>
                </c:pt>
                <c:pt idx="5660">
                  <c:v>10.678265000000003</c:v>
                </c:pt>
                <c:pt idx="5661">
                  <c:v>10.680256</c:v>
                </c:pt>
                <c:pt idx="5662">
                  <c:v>10.682388000000003</c:v>
                </c:pt>
                <c:pt idx="5663">
                  <c:v>10.684742</c:v>
                </c:pt>
                <c:pt idx="5664">
                  <c:v>10.686965999999998</c:v>
                </c:pt>
                <c:pt idx="5665">
                  <c:v>10.688769999999998</c:v>
                </c:pt>
                <c:pt idx="5666">
                  <c:v>10.690818999999998</c:v>
                </c:pt>
                <c:pt idx="5667">
                  <c:v>10.693344000000003</c:v>
                </c:pt>
                <c:pt idx="5668">
                  <c:v>10.694920000000003</c:v>
                </c:pt>
                <c:pt idx="5669">
                  <c:v>10.696869</c:v>
                </c:pt>
                <c:pt idx="5670">
                  <c:v>10.699139000000002</c:v>
                </c:pt>
                <c:pt idx="5671">
                  <c:v>10.700355000000002</c:v>
                </c:pt>
                <c:pt idx="5672">
                  <c:v>10.702545000000001</c:v>
                </c:pt>
                <c:pt idx="5673">
                  <c:v>10.705097000000002</c:v>
                </c:pt>
                <c:pt idx="5674">
                  <c:v>10.706837</c:v>
                </c:pt>
                <c:pt idx="5675">
                  <c:v>10.708629999999999</c:v>
                </c:pt>
                <c:pt idx="5676">
                  <c:v>10.711635999999999</c:v>
                </c:pt>
                <c:pt idx="5677">
                  <c:v>10.713158</c:v>
                </c:pt>
                <c:pt idx="5678">
                  <c:v>10.715782000000004</c:v>
                </c:pt>
                <c:pt idx="5679">
                  <c:v>10.717758000000003</c:v>
                </c:pt>
                <c:pt idx="5680">
                  <c:v>10.719124000000001</c:v>
                </c:pt>
                <c:pt idx="5681">
                  <c:v>10.722327999999997</c:v>
                </c:pt>
                <c:pt idx="5682">
                  <c:v>10.723129</c:v>
                </c:pt>
                <c:pt idx="5683">
                  <c:v>10.725658000000003</c:v>
                </c:pt>
                <c:pt idx="5684">
                  <c:v>10.727650000000004</c:v>
                </c:pt>
                <c:pt idx="5685">
                  <c:v>10.729686999999998</c:v>
                </c:pt>
                <c:pt idx="5686">
                  <c:v>10.731399000000003</c:v>
                </c:pt>
                <c:pt idx="5687">
                  <c:v>10.733780000000003</c:v>
                </c:pt>
                <c:pt idx="5688">
                  <c:v>10.735832000000002</c:v>
                </c:pt>
                <c:pt idx="5689">
                  <c:v>10.737800999999997</c:v>
                </c:pt>
                <c:pt idx="5690">
                  <c:v>10.740299</c:v>
                </c:pt>
                <c:pt idx="5691">
                  <c:v>10.742348</c:v>
                </c:pt>
                <c:pt idx="5692">
                  <c:v>10.744202000000001</c:v>
                </c:pt>
                <c:pt idx="5693">
                  <c:v>10.747047000000002</c:v>
                </c:pt>
                <c:pt idx="5694">
                  <c:v>10.748794000000004</c:v>
                </c:pt>
                <c:pt idx="5695">
                  <c:v>10.750346999999998</c:v>
                </c:pt>
                <c:pt idx="5696">
                  <c:v>10.752163000000003</c:v>
                </c:pt>
                <c:pt idx="5697">
                  <c:v>10.754508999999999</c:v>
                </c:pt>
                <c:pt idx="5698">
                  <c:v>10.756287</c:v>
                </c:pt>
                <c:pt idx="5699">
                  <c:v>10.758575</c:v>
                </c:pt>
                <c:pt idx="5700">
                  <c:v>10.761070000000004</c:v>
                </c:pt>
                <c:pt idx="5701">
                  <c:v>10.762596000000002</c:v>
                </c:pt>
                <c:pt idx="5702">
                  <c:v>10.764706000000004</c:v>
                </c:pt>
                <c:pt idx="5703">
                  <c:v>10.767254000000001</c:v>
                </c:pt>
                <c:pt idx="5704">
                  <c:v>10.769009000000004</c:v>
                </c:pt>
                <c:pt idx="5705">
                  <c:v>10.771571999999999</c:v>
                </c:pt>
                <c:pt idx="5706">
                  <c:v>10.773189000000002</c:v>
                </c:pt>
                <c:pt idx="5707">
                  <c:v>10.774734000000002</c:v>
                </c:pt>
                <c:pt idx="5708">
                  <c:v>10.777144999999997</c:v>
                </c:pt>
                <c:pt idx="5709">
                  <c:v>10.778987999999998</c:v>
                </c:pt>
                <c:pt idx="5710">
                  <c:v>10.780597999999998</c:v>
                </c:pt>
                <c:pt idx="5711">
                  <c:v>10.782909000000004</c:v>
                </c:pt>
                <c:pt idx="5712">
                  <c:v>10.786137000000004</c:v>
                </c:pt>
                <c:pt idx="5713">
                  <c:v>10.787326999999998</c:v>
                </c:pt>
                <c:pt idx="5714">
                  <c:v>10.789538999999998</c:v>
                </c:pt>
                <c:pt idx="5715">
                  <c:v>10.791640999999998</c:v>
                </c:pt>
                <c:pt idx="5716">
                  <c:v>10.793640000000003</c:v>
                </c:pt>
                <c:pt idx="5717">
                  <c:v>10.796852000000001</c:v>
                </c:pt>
                <c:pt idx="5718">
                  <c:v>10.798298000000003</c:v>
                </c:pt>
                <c:pt idx="5719">
                  <c:v>10.800018000000001</c:v>
                </c:pt>
                <c:pt idx="5720">
                  <c:v>10.803122999999999</c:v>
                </c:pt>
                <c:pt idx="5721">
                  <c:v>10.804760000000002</c:v>
                </c:pt>
                <c:pt idx="5722">
                  <c:v>10.806950000000001</c:v>
                </c:pt>
                <c:pt idx="5723">
                  <c:v>10.809443999999999</c:v>
                </c:pt>
                <c:pt idx="5724">
                  <c:v>10.811562000000002</c:v>
                </c:pt>
                <c:pt idx="5725">
                  <c:v>10.813544999999998</c:v>
                </c:pt>
                <c:pt idx="5726">
                  <c:v>10.815319000000002</c:v>
                </c:pt>
                <c:pt idx="5727">
                  <c:v>10.818096000000004</c:v>
                </c:pt>
                <c:pt idx="5728">
                  <c:v>10.819447000000004</c:v>
                </c:pt>
                <c:pt idx="5729">
                  <c:v>10.821739000000001</c:v>
                </c:pt>
                <c:pt idx="5730">
                  <c:v>10.823975000000004</c:v>
                </c:pt>
                <c:pt idx="5731">
                  <c:v>10.826732999999997</c:v>
                </c:pt>
                <c:pt idx="5732">
                  <c:v>10.828201</c:v>
                </c:pt>
                <c:pt idx="5733">
                  <c:v>10.830832999999998</c:v>
                </c:pt>
                <c:pt idx="5734">
                  <c:v>10.832191000000002</c:v>
                </c:pt>
                <c:pt idx="5735">
                  <c:v>10.835262</c:v>
                </c:pt>
                <c:pt idx="5736">
                  <c:v>10.836842000000004</c:v>
                </c:pt>
                <c:pt idx="5737">
                  <c:v>10.839230000000001</c:v>
                </c:pt>
                <c:pt idx="5738">
                  <c:v>10.841202000000003</c:v>
                </c:pt>
                <c:pt idx="5739">
                  <c:v>10.842972000000003</c:v>
                </c:pt>
                <c:pt idx="5740">
                  <c:v>10.844642999999998</c:v>
                </c:pt>
                <c:pt idx="5741">
                  <c:v>10.847912000000001</c:v>
                </c:pt>
                <c:pt idx="5742">
                  <c:v>10.849651000000001</c:v>
                </c:pt>
                <c:pt idx="5743">
                  <c:v>10.851115999999998</c:v>
                </c:pt>
                <c:pt idx="5744">
                  <c:v>10.852736999999998</c:v>
                </c:pt>
                <c:pt idx="5745">
                  <c:v>10.855212999999999</c:v>
                </c:pt>
                <c:pt idx="5746">
                  <c:v>10.857188999999998</c:v>
                </c:pt>
                <c:pt idx="5747">
                  <c:v>10.858817999999999</c:v>
                </c:pt>
                <c:pt idx="5748">
                  <c:v>10.862003000000001</c:v>
                </c:pt>
                <c:pt idx="5749">
                  <c:v>10.863185999999999</c:v>
                </c:pt>
                <c:pt idx="5750">
                  <c:v>10.865783999999998</c:v>
                </c:pt>
                <c:pt idx="5751">
                  <c:v>10.866970000000002</c:v>
                </c:pt>
                <c:pt idx="5752">
                  <c:v>10.868320000000004</c:v>
                </c:pt>
                <c:pt idx="5753">
                  <c:v>10.871082000000001</c:v>
                </c:pt>
                <c:pt idx="5754">
                  <c:v>10.872967000000003</c:v>
                </c:pt>
                <c:pt idx="5755">
                  <c:v>10.874481000000003</c:v>
                </c:pt>
                <c:pt idx="5756">
                  <c:v>10.876635999999998</c:v>
                </c:pt>
                <c:pt idx="5757">
                  <c:v>10.878959999999999</c:v>
                </c:pt>
                <c:pt idx="5758">
                  <c:v>10.881107</c:v>
                </c:pt>
                <c:pt idx="5759">
                  <c:v>10.882980000000003</c:v>
                </c:pt>
                <c:pt idx="5760">
                  <c:v>10.885432999999999</c:v>
                </c:pt>
                <c:pt idx="5761">
                  <c:v>10.887722000000004</c:v>
                </c:pt>
                <c:pt idx="5762">
                  <c:v>10.889557000000003</c:v>
                </c:pt>
                <c:pt idx="5763">
                  <c:v>10.892128</c:v>
                </c:pt>
                <c:pt idx="5764">
                  <c:v>10.893470999999998</c:v>
                </c:pt>
                <c:pt idx="5765">
                  <c:v>10.89629</c:v>
                </c:pt>
                <c:pt idx="5766">
                  <c:v>10.897773999999998</c:v>
                </c:pt>
                <c:pt idx="5767">
                  <c:v>10.900252999999999</c:v>
                </c:pt>
                <c:pt idx="5768">
                  <c:v>10.901524000000002</c:v>
                </c:pt>
                <c:pt idx="5769">
                  <c:v>10.90419</c:v>
                </c:pt>
                <c:pt idx="5770">
                  <c:v>10.905239000000002</c:v>
                </c:pt>
                <c:pt idx="5771">
                  <c:v>10.907592999999999</c:v>
                </c:pt>
                <c:pt idx="5772">
                  <c:v>10.909469999999999</c:v>
                </c:pt>
                <c:pt idx="5773">
                  <c:v>10.911621000000004</c:v>
                </c:pt>
                <c:pt idx="5774">
                  <c:v>10.913380000000004</c:v>
                </c:pt>
                <c:pt idx="5775">
                  <c:v>10.915874000000002</c:v>
                </c:pt>
                <c:pt idx="5776">
                  <c:v>10.918064000000001</c:v>
                </c:pt>
                <c:pt idx="5777">
                  <c:v>10.920138999999999</c:v>
                </c:pt>
                <c:pt idx="5778">
                  <c:v>10.921471000000004</c:v>
                </c:pt>
                <c:pt idx="5779">
                  <c:v>10.923782000000003</c:v>
                </c:pt>
                <c:pt idx="5780">
                  <c:v>10.925308000000001</c:v>
                </c:pt>
                <c:pt idx="5781">
                  <c:v>10.927933000000003</c:v>
                </c:pt>
                <c:pt idx="5782">
                  <c:v>10.929073000000002</c:v>
                </c:pt>
                <c:pt idx="5783">
                  <c:v>10.930958000000004</c:v>
                </c:pt>
                <c:pt idx="5784">
                  <c:v>10.933250000000001</c:v>
                </c:pt>
                <c:pt idx="5785">
                  <c:v>10.935585000000003</c:v>
                </c:pt>
                <c:pt idx="5786">
                  <c:v>10.937446999999999</c:v>
                </c:pt>
                <c:pt idx="5787">
                  <c:v>10.938454</c:v>
                </c:pt>
                <c:pt idx="5788">
                  <c:v>10.941029</c:v>
                </c:pt>
                <c:pt idx="5789">
                  <c:v>10.942993000000001</c:v>
                </c:pt>
                <c:pt idx="5790">
                  <c:v>10.944786000000001</c:v>
                </c:pt>
                <c:pt idx="5791">
                  <c:v>10.947139999999997</c:v>
                </c:pt>
                <c:pt idx="5792">
                  <c:v>10.949272000000001</c:v>
                </c:pt>
                <c:pt idx="5793">
                  <c:v>10.951588000000001</c:v>
                </c:pt>
                <c:pt idx="5794">
                  <c:v>10.953181999999998</c:v>
                </c:pt>
                <c:pt idx="5795">
                  <c:v>10.955185</c:v>
                </c:pt>
                <c:pt idx="5796">
                  <c:v>10.957611</c:v>
                </c:pt>
                <c:pt idx="5797">
                  <c:v>10.959384999999997</c:v>
                </c:pt>
                <c:pt idx="5798">
                  <c:v>10.961502000000003</c:v>
                </c:pt>
                <c:pt idx="5799">
                  <c:v>10.962806999999998</c:v>
                </c:pt>
                <c:pt idx="5800">
                  <c:v>10.964908999999999</c:v>
                </c:pt>
                <c:pt idx="5801">
                  <c:v>10.967441000000001</c:v>
                </c:pt>
                <c:pt idx="5802">
                  <c:v>10.969276000000001</c:v>
                </c:pt>
                <c:pt idx="5803">
                  <c:v>10.971558000000002</c:v>
                </c:pt>
                <c:pt idx="5804">
                  <c:v>10.973053</c:v>
                </c:pt>
                <c:pt idx="5805">
                  <c:v>10.974907000000002</c:v>
                </c:pt>
                <c:pt idx="5806">
                  <c:v>10.976955000000004</c:v>
                </c:pt>
                <c:pt idx="5807">
                  <c:v>10.978912000000001</c:v>
                </c:pt>
                <c:pt idx="5808">
                  <c:v>10.981613000000003</c:v>
                </c:pt>
                <c:pt idx="5809">
                  <c:v>10.982925000000002</c:v>
                </c:pt>
                <c:pt idx="5810">
                  <c:v>10.985225999999997</c:v>
                </c:pt>
                <c:pt idx="5811">
                  <c:v>10.987106000000004</c:v>
                </c:pt>
                <c:pt idx="5812">
                  <c:v>10.989646999999998</c:v>
                </c:pt>
                <c:pt idx="5813">
                  <c:v>10.991576999999999</c:v>
                </c:pt>
                <c:pt idx="5814">
                  <c:v>10.993416000000003</c:v>
                </c:pt>
                <c:pt idx="5815">
                  <c:v>10.995220000000003</c:v>
                </c:pt>
                <c:pt idx="5816">
                  <c:v>10.996226999999998</c:v>
                </c:pt>
                <c:pt idx="5817">
                  <c:v>10.999214000000002</c:v>
                </c:pt>
                <c:pt idx="5818">
                  <c:v>11.000762999999999</c:v>
                </c:pt>
                <c:pt idx="5819">
                  <c:v>11.002330999999998</c:v>
                </c:pt>
                <c:pt idx="5820">
                  <c:v>11.005240999999998</c:v>
                </c:pt>
                <c:pt idx="5821">
                  <c:v>11.007091000000003</c:v>
                </c:pt>
                <c:pt idx="5822">
                  <c:v>11.008285000000001</c:v>
                </c:pt>
                <c:pt idx="5823">
                  <c:v>11.011017000000002</c:v>
                </c:pt>
                <c:pt idx="5824">
                  <c:v>11.012450999999999</c:v>
                </c:pt>
                <c:pt idx="5825">
                  <c:v>11.014484000000003</c:v>
                </c:pt>
                <c:pt idx="5826">
                  <c:v>11.016345999999999</c:v>
                </c:pt>
                <c:pt idx="5827">
                  <c:v>11.019973999999998</c:v>
                </c:pt>
                <c:pt idx="5828">
                  <c:v>11.021023</c:v>
                </c:pt>
                <c:pt idx="5829">
                  <c:v>11.022770000000001</c:v>
                </c:pt>
                <c:pt idx="5830">
                  <c:v>11.024292000000003</c:v>
                </c:pt>
                <c:pt idx="5831">
                  <c:v>11.027079999999998</c:v>
                </c:pt>
                <c:pt idx="5832">
                  <c:v>11.029015000000001</c:v>
                </c:pt>
                <c:pt idx="5833">
                  <c:v>11.029484000000004</c:v>
                </c:pt>
                <c:pt idx="5834">
                  <c:v>11.032806000000001</c:v>
                </c:pt>
                <c:pt idx="5835">
                  <c:v>11.034205999999998</c:v>
                </c:pt>
                <c:pt idx="5836">
                  <c:v>11.036788999999999</c:v>
                </c:pt>
                <c:pt idx="5837">
                  <c:v>11.038769000000002</c:v>
                </c:pt>
                <c:pt idx="5838">
                  <c:v>11.040478</c:v>
                </c:pt>
                <c:pt idx="5839">
                  <c:v>11.041977000000003</c:v>
                </c:pt>
                <c:pt idx="5840">
                  <c:v>11.044609000000001</c:v>
                </c:pt>
                <c:pt idx="5841">
                  <c:v>11.046585</c:v>
                </c:pt>
                <c:pt idx="5842">
                  <c:v>11.048363000000002</c:v>
                </c:pt>
                <c:pt idx="5843">
                  <c:v>11.050243000000002</c:v>
                </c:pt>
                <c:pt idx="5844">
                  <c:v>11.052460000000004</c:v>
                </c:pt>
                <c:pt idx="5845">
                  <c:v>11.054774999999999</c:v>
                </c:pt>
                <c:pt idx="5846">
                  <c:v>11.056170999999999</c:v>
                </c:pt>
                <c:pt idx="5847">
                  <c:v>11.058574999999998</c:v>
                </c:pt>
                <c:pt idx="5848">
                  <c:v>11.060383000000002</c:v>
                </c:pt>
                <c:pt idx="5849">
                  <c:v>11.062454000000002</c:v>
                </c:pt>
                <c:pt idx="5850">
                  <c:v>11.064491000000004</c:v>
                </c:pt>
                <c:pt idx="5851">
                  <c:v>11.065777000000004</c:v>
                </c:pt>
                <c:pt idx="5852">
                  <c:v>11.068344000000003</c:v>
                </c:pt>
                <c:pt idx="5853">
                  <c:v>11.070357999999999</c:v>
                </c:pt>
                <c:pt idx="5854">
                  <c:v>11.072281000000004</c:v>
                </c:pt>
                <c:pt idx="5855">
                  <c:v>11.075031000000003</c:v>
                </c:pt>
                <c:pt idx="5856">
                  <c:v>11.076664000000001</c:v>
                </c:pt>
                <c:pt idx="5857">
                  <c:v>11.078487000000003</c:v>
                </c:pt>
                <c:pt idx="5858">
                  <c:v>11.080234000000004</c:v>
                </c:pt>
                <c:pt idx="5859">
                  <c:v>11.082905000000004</c:v>
                </c:pt>
                <c:pt idx="5860">
                  <c:v>11.084831000000001</c:v>
                </c:pt>
                <c:pt idx="5861">
                  <c:v>11.086491000000002</c:v>
                </c:pt>
                <c:pt idx="5862">
                  <c:v>11.088459</c:v>
                </c:pt>
                <c:pt idx="5863">
                  <c:v>11.089924000000003</c:v>
                </c:pt>
                <c:pt idx="5864">
                  <c:v>11.092880000000001</c:v>
                </c:pt>
                <c:pt idx="5865">
                  <c:v>11.094604000000004</c:v>
                </c:pt>
                <c:pt idx="5866">
                  <c:v>11.096588000000004</c:v>
                </c:pt>
                <c:pt idx="5867">
                  <c:v>11.097915999999998</c:v>
                </c:pt>
                <c:pt idx="5868">
                  <c:v>11.100574000000002</c:v>
                </c:pt>
                <c:pt idx="5869">
                  <c:v>11.102359999999997</c:v>
                </c:pt>
                <c:pt idx="5870">
                  <c:v>11.104511000000002</c:v>
                </c:pt>
                <c:pt idx="5871">
                  <c:v>11.106113000000001</c:v>
                </c:pt>
                <c:pt idx="5872">
                  <c:v>11.108958999999999</c:v>
                </c:pt>
                <c:pt idx="5873">
                  <c:v>11.110633999999997</c:v>
                </c:pt>
                <c:pt idx="5874">
                  <c:v>11.111679000000002</c:v>
                </c:pt>
                <c:pt idx="5875">
                  <c:v>11.113384000000003</c:v>
                </c:pt>
                <c:pt idx="5876">
                  <c:v>11.116249000000003</c:v>
                </c:pt>
                <c:pt idx="5877">
                  <c:v>11.117832</c:v>
                </c:pt>
                <c:pt idx="5878">
                  <c:v>11.120499000000002</c:v>
                </c:pt>
                <c:pt idx="5879">
                  <c:v>11.121983</c:v>
                </c:pt>
                <c:pt idx="5880">
                  <c:v>11.123702999999999</c:v>
                </c:pt>
                <c:pt idx="5881">
                  <c:v>11.126781000000001</c:v>
                </c:pt>
                <c:pt idx="5882">
                  <c:v>11.128429000000004</c:v>
                </c:pt>
                <c:pt idx="5883">
                  <c:v>11.129840999999999</c:v>
                </c:pt>
                <c:pt idx="5884">
                  <c:v>11.132820000000002</c:v>
                </c:pt>
                <c:pt idx="5885">
                  <c:v>11.133709000000003</c:v>
                </c:pt>
                <c:pt idx="5886">
                  <c:v>11.136307000000002</c:v>
                </c:pt>
                <c:pt idx="5887">
                  <c:v>11.137664999999998</c:v>
                </c:pt>
                <c:pt idx="5888">
                  <c:v>11.140059999999998</c:v>
                </c:pt>
                <c:pt idx="5889">
                  <c:v>11.141869</c:v>
                </c:pt>
                <c:pt idx="5890">
                  <c:v>11.143902000000004</c:v>
                </c:pt>
                <c:pt idx="5891">
                  <c:v>11.145813000000004</c:v>
                </c:pt>
                <c:pt idx="5892">
                  <c:v>11.148598</c:v>
                </c:pt>
                <c:pt idx="5893">
                  <c:v>11.149574000000001</c:v>
                </c:pt>
                <c:pt idx="5894">
                  <c:v>11.151428000000003</c:v>
                </c:pt>
                <c:pt idx="5895">
                  <c:v>11.153759000000001</c:v>
                </c:pt>
                <c:pt idx="5896">
                  <c:v>11.156165999999999</c:v>
                </c:pt>
                <c:pt idx="5897">
                  <c:v>11.157814000000002</c:v>
                </c:pt>
                <c:pt idx="5898">
                  <c:v>11.159218000000003</c:v>
                </c:pt>
                <c:pt idx="5899">
                  <c:v>11.160792999999998</c:v>
                </c:pt>
                <c:pt idx="5900">
                  <c:v>11.163525</c:v>
                </c:pt>
                <c:pt idx="5901">
                  <c:v>11.165751999999998</c:v>
                </c:pt>
                <c:pt idx="5902">
                  <c:v>11.166716999999998</c:v>
                </c:pt>
                <c:pt idx="5903">
                  <c:v>11.168533000000004</c:v>
                </c:pt>
                <c:pt idx="5904">
                  <c:v>11.170901999999998</c:v>
                </c:pt>
                <c:pt idx="5905">
                  <c:v>11.173065000000001</c:v>
                </c:pt>
                <c:pt idx="5906">
                  <c:v>11.176002000000004</c:v>
                </c:pt>
                <c:pt idx="5907">
                  <c:v>11.177016999999999</c:v>
                </c:pt>
                <c:pt idx="5908">
                  <c:v>11.178577000000004</c:v>
                </c:pt>
                <c:pt idx="5909">
                  <c:v>11.180934999999998</c:v>
                </c:pt>
                <c:pt idx="5910">
                  <c:v>11.182499</c:v>
                </c:pt>
                <c:pt idx="5911">
                  <c:v>11.184956</c:v>
                </c:pt>
                <c:pt idx="5912">
                  <c:v>11.186531000000002</c:v>
                </c:pt>
                <c:pt idx="5913">
                  <c:v>11.188354000000004</c:v>
                </c:pt>
                <c:pt idx="5914">
                  <c:v>11.190079000000004</c:v>
                </c:pt>
                <c:pt idx="5915">
                  <c:v>11.192989000000004</c:v>
                </c:pt>
                <c:pt idx="5916">
                  <c:v>11.194710000000001</c:v>
                </c:pt>
                <c:pt idx="5917">
                  <c:v>11.196781000000001</c:v>
                </c:pt>
                <c:pt idx="5918">
                  <c:v>11.198104999999998</c:v>
                </c:pt>
                <c:pt idx="5919">
                  <c:v>11.200595999999997</c:v>
                </c:pt>
                <c:pt idx="5920">
                  <c:v>11.202866</c:v>
                </c:pt>
                <c:pt idx="5921">
                  <c:v>11.204300000000003</c:v>
                </c:pt>
                <c:pt idx="5922">
                  <c:v>11.205638999999998</c:v>
                </c:pt>
                <c:pt idx="5923">
                  <c:v>11.208153000000003</c:v>
                </c:pt>
                <c:pt idx="5924">
                  <c:v>11.210467999999999</c:v>
                </c:pt>
                <c:pt idx="5925">
                  <c:v>11.211651000000003</c:v>
                </c:pt>
                <c:pt idx="5926">
                  <c:v>11.214302000000004</c:v>
                </c:pt>
                <c:pt idx="5927">
                  <c:v>11.215691</c:v>
                </c:pt>
                <c:pt idx="5928">
                  <c:v>11.218631999999999</c:v>
                </c:pt>
                <c:pt idx="5929">
                  <c:v>11.220402</c:v>
                </c:pt>
                <c:pt idx="5930">
                  <c:v>11.221851000000001</c:v>
                </c:pt>
                <c:pt idx="5931">
                  <c:v>11.223903999999997</c:v>
                </c:pt>
                <c:pt idx="5932">
                  <c:v>11.226272999999999</c:v>
                </c:pt>
                <c:pt idx="5933">
                  <c:v>11.228611000000001</c:v>
                </c:pt>
                <c:pt idx="5934">
                  <c:v>11.230263000000001</c:v>
                </c:pt>
                <c:pt idx="5935">
                  <c:v>11.232395000000004</c:v>
                </c:pt>
                <c:pt idx="5936">
                  <c:v>11.234012999999997</c:v>
                </c:pt>
                <c:pt idx="5937">
                  <c:v>11.236274999999999</c:v>
                </c:pt>
                <c:pt idx="5938">
                  <c:v>11.237712999999999</c:v>
                </c:pt>
                <c:pt idx="5939">
                  <c:v>11.239727000000002</c:v>
                </c:pt>
                <c:pt idx="5940">
                  <c:v>11.241576999999999</c:v>
                </c:pt>
                <c:pt idx="5941">
                  <c:v>11.243870000000001</c:v>
                </c:pt>
                <c:pt idx="5942">
                  <c:v>11.245995000000001</c:v>
                </c:pt>
                <c:pt idx="5943">
                  <c:v>11.248127000000004</c:v>
                </c:pt>
                <c:pt idx="5944">
                  <c:v>11.249760000000002</c:v>
                </c:pt>
                <c:pt idx="5945">
                  <c:v>11.251251000000003</c:v>
                </c:pt>
                <c:pt idx="5946">
                  <c:v>11.252903000000003</c:v>
                </c:pt>
                <c:pt idx="5947">
                  <c:v>11.256160999999999</c:v>
                </c:pt>
                <c:pt idx="5948">
                  <c:v>11.257548999999997</c:v>
                </c:pt>
                <c:pt idx="5949">
                  <c:v>11.259754000000001</c:v>
                </c:pt>
                <c:pt idx="5950">
                  <c:v>11.261566000000002</c:v>
                </c:pt>
                <c:pt idx="5951">
                  <c:v>11.264000000000003</c:v>
                </c:pt>
                <c:pt idx="5952">
                  <c:v>11.265663000000004</c:v>
                </c:pt>
                <c:pt idx="5953">
                  <c:v>11.268028000000001</c:v>
                </c:pt>
                <c:pt idx="5954">
                  <c:v>11.268871000000004</c:v>
                </c:pt>
                <c:pt idx="5955">
                  <c:v>11.271732</c:v>
                </c:pt>
                <c:pt idx="5956">
                  <c:v>11.273983000000001</c:v>
                </c:pt>
                <c:pt idx="5957">
                  <c:v>11.276389999999999</c:v>
                </c:pt>
                <c:pt idx="5958">
                  <c:v>11.277442999999998</c:v>
                </c:pt>
                <c:pt idx="5959">
                  <c:v>11.279888</c:v>
                </c:pt>
                <c:pt idx="5960">
                  <c:v>11.282454999999999</c:v>
                </c:pt>
                <c:pt idx="5961">
                  <c:v>11.284370000000003</c:v>
                </c:pt>
                <c:pt idx="5962">
                  <c:v>11.285789000000001</c:v>
                </c:pt>
                <c:pt idx="5963">
                  <c:v>11.288226999999999</c:v>
                </c:pt>
                <c:pt idx="5964">
                  <c:v>11.289859999999997</c:v>
                </c:pt>
                <c:pt idx="5965">
                  <c:v>11.292084000000003</c:v>
                </c:pt>
                <c:pt idx="5966">
                  <c:v>11.295036000000003</c:v>
                </c:pt>
                <c:pt idx="5967">
                  <c:v>11.297007999999998</c:v>
                </c:pt>
                <c:pt idx="5968">
                  <c:v>11.298557000000002</c:v>
                </c:pt>
                <c:pt idx="5969">
                  <c:v>11.300013999999997</c:v>
                </c:pt>
                <c:pt idx="5970">
                  <c:v>11.301769</c:v>
                </c:pt>
                <c:pt idx="5971">
                  <c:v>11.304656999999999</c:v>
                </c:pt>
                <c:pt idx="5972">
                  <c:v>11.307003000000002</c:v>
                </c:pt>
                <c:pt idx="5973">
                  <c:v>11.309158000000004</c:v>
                </c:pt>
                <c:pt idx="5974">
                  <c:v>11.311813000000001</c:v>
                </c:pt>
                <c:pt idx="5975">
                  <c:v>11.312767000000001</c:v>
                </c:pt>
                <c:pt idx="5976">
                  <c:v>11.314629000000004</c:v>
                </c:pt>
                <c:pt idx="5977">
                  <c:v>11.316634999999998</c:v>
                </c:pt>
                <c:pt idx="5978">
                  <c:v>11.318569000000004</c:v>
                </c:pt>
                <c:pt idx="5979">
                  <c:v>11.320908000000003</c:v>
                </c:pt>
                <c:pt idx="5980">
                  <c:v>11.322945000000004</c:v>
                </c:pt>
                <c:pt idx="5981">
                  <c:v>11.324897999999997</c:v>
                </c:pt>
                <c:pt idx="5982">
                  <c:v>11.326442999999998</c:v>
                </c:pt>
                <c:pt idx="5983">
                  <c:v>11.328513999999998</c:v>
                </c:pt>
                <c:pt idx="5984">
                  <c:v>11.330382999999998</c:v>
                </c:pt>
                <c:pt idx="5985">
                  <c:v>11.33231</c:v>
                </c:pt>
                <c:pt idx="5986">
                  <c:v>11.333961000000002</c:v>
                </c:pt>
                <c:pt idx="5987">
                  <c:v>11.336143</c:v>
                </c:pt>
                <c:pt idx="5988">
                  <c:v>11.337817999999999</c:v>
                </c:pt>
                <c:pt idx="5989">
                  <c:v>11.340042000000004</c:v>
                </c:pt>
                <c:pt idx="5990">
                  <c:v>11.342064000000001</c:v>
                </c:pt>
                <c:pt idx="5991">
                  <c:v>11.344376000000004</c:v>
                </c:pt>
                <c:pt idx="5992">
                  <c:v>11.346386000000003</c:v>
                </c:pt>
                <c:pt idx="5993">
                  <c:v>11.347782000000002</c:v>
                </c:pt>
                <c:pt idx="5994">
                  <c:v>11.349772999999999</c:v>
                </c:pt>
                <c:pt idx="5995">
                  <c:v>11.352062000000004</c:v>
                </c:pt>
                <c:pt idx="5996">
                  <c:v>11.354247999999998</c:v>
                </c:pt>
                <c:pt idx="5997">
                  <c:v>11.356529000000002</c:v>
                </c:pt>
                <c:pt idx="5998">
                  <c:v>11.357601000000003</c:v>
                </c:pt>
                <c:pt idx="5999">
                  <c:v>11.360176000000003</c:v>
                </c:pt>
                <c:pt idx="6000">
                  <c:v>11.361384999999999</c:v>
                </c:pt>
                <c:pt idx="6001">
                  <c:v>11.363449000000003</c:v>
                </c:pt>
                <c:pt idx="6002">
                  <c:v>11.366374999999998</c:v>
                </c:pt>
                <c:pt idx="6003">
                  <c:v>11.367241</c:v>
                </c:pt>
                <c:pt idx="6004">
                  <c:v>11.368926999999999</c:v>
                </c:pt>
                <c:pt idx="6005">
                  <c:v>11.371611999999999</c:v>
                </c:pt>
                <c:pt idx="6006">
                  <c:v>11.373566000000004</c:v>
                </c:pt>
                <c:pt idx="6007">
                  <c:v>11.375481000000001</c:v>
                </c:pt>
                <c:pt idx="6008">
                  <c:v>11.376880999999997</c:v>
                </c:pt>
                <c:pt idx="6009">
                  <c:v>11.379764000000002</c:v>
                </c:pt>
                <c:pt idx="6010">
                  <c:v>11.381202999999999</c:v>
                </c:pt>
                <c:pt idx="6011">
                  <c:v>11.383434000000001</c:v>
                </c:pt>
                <c:pt idx="6012">
                  <c:v>11.385826000000002</c:v>
                </c:pt>
                <c:pt idx="6013">
                  <c:v>11.387463000000004</c:v>
                </c:pt>
                <c:pt idx="6014">
                  <c:v>11.389232999999997</c:v>
                </c:pt>
                <c:pt idx="6015">
                  <c:v>11.391094000000002</c:v>
                </c:pt>
                <c:pt idx="6016">
                  <c:v>11.393425000000001</c:v>
                </c:pt>
                <c:pt idx="6017">
                  <c:v>11.395912000000003</c:v>
                </c:pt>
                <c:pt idx="6018">
                  <c:v>11.397434000000004</c:v>
                </c:pt>
                <c:pt idx="6019">
                  <c:v>11.399216000000003</c:v>
                </c:pt>
                <c:pt idx="6020">
                  <c:v>11.402076999999998</c:v>
                </c:pt>
                <c:pt idx="6021">
                  <c:v>11.404499000000001</c:v>
                </c:pt>
                <c:pt idx="6022">
                  <c:v>11.405372999999997</c:v>
                </c:pt>
                <c:pt idx="6023">
                  <c:v>11.408011999999999</c:v>
                </c:pt>
                <c:pt idx="6024">
                  <c:v>11.410442000000003</c:v>
                </c:pt>
                <c:pt idx="6025">
                  <c:v>11.412261999999998</c:v>
                </c:pt>
                <c:pt idx="6026">
                  <c:v>11.415207000000002</c:v>
                </c:pt>
                <c:pt idx="6027">
                  <c:v>11.416350999999999</c:v>
                </c:pt>
                <c:pt idx="6028">
                  <c:v>11.419204999999998</c:v>
                </c:pt>
                <c:pt idx="6029">
                  <c:v>11.421543</c:v>
                </c:pt>
                <c:pt idx="6030">
                  <c:v>11.423510999999998</c:v>
                </c:pt>
                <c:pt idx="6031">
                  <c:v>11.425491000000001</c:v>
                </c:pt>
                <c:pt idx="6032">
                  <c:v>11.428085000000003</c:v>
                </c:pt>
                <c:pt idx="6033">
                  <c:v>11.430542000000003</c:v>
                </c:pt>
                <c:pt idx="6034">
                  <c:v>11.432537000000004</c:v>
                </c:pt>
                <c:pt idx="6035">
                  <c:v>11.434913999999999</c:v>
                </c:pt>
                <c:pt idx="6036">
                  <c:v>11.436722000000003</c:v>
                </c:pt>
                <c:pt idx="6037">
                  <c:v>11.438881000000002</c:v>
                </c:pt>
                <c:pt idx="6038">
                  <c:v>11.441341000000001</c:v>
                </c:pt>
                <c:pt idx="6039">
                  <c:v>11.443252999999999</c:v>
                </c:pt>
                <c:pt idx="6040">
                  <c:v>11.445576000000003</c:v>
                </c:pt>
                <c:pt idx="6041">
                  <c:v>11.447113000000002</c:v>
                </c:pt>
                <c:pt idx="6042">
                  <c:v>11.449081</c:v>
                </c:pt>
                <c:pt idx="6043">
                  <c:v>11.451450000000001</c:v>
                </c:pt>
                <c:pt idx="6044">
                  <c:v>11.453907000000001</c:v>
                </c:pt>
                <c:pt idx="6045">
                  <c:v>11.456119000000001</c:v>
                </c:pt>
                <c:pt idx="6046">
                  <c:v>11.458342999999999</c:v>
                </c:pt>
                <c:pt idx="6047">
                  <c:v>11.459544999999999</c:v>
                </c:pt>
                <c:pt idx="6048">
                  <c:v>11.461818999999998</c:v>
                </c:pt>
                <c:pt idx="6049">
                  <c:v>11.463844000000002</c:v>
                </c:pt>
                <c:pt idx="6050">
                  <c:v>11.465504000000003</c:v>
                </c:pt>
                <c:pt idx="6051">
                  <c:v>11.467852999999998</c:v>
                </c:pt>
                <c:pt idx="6052">
                  <c:v>11.470482000000004</c:v>
                </c:pt>
                <c:pt idx="6053">
                  <c:v>11.471878000000004</c:v>
                </c:pt>
                <c:pt idx="6054">
                  <c:v>11.474097999999998</c:v>
                </c:pt>
                <c:pt idx="6055">
                  <c:v>11.476123999999999</c:v>
                </c:pt>
                <c:pt idx="6056">
                  <c:v>11.478313</c:v>
                </c:pt>
                <c:pt idx="6057">
                  <c:v>11.480457000000001</c:v>
                </c:pt>
                <c:pt idx="6058">
                  <c:v>11.483280000000001</c:v>
                </c:pt>
                <c:pt idx="6059">
                  <c:v>11.484324999999998</c:v>
                </c:pt>
                <c:pt idx="6060">
                  <c:v>11.486862000000002</c:v>
                </c:pt>
                <c:pt idx="6061">
                  <c:v>11.487678000000002</c:v>
                </c:pt>
                <c:pt idx="6062">
                  <c:v>11.489685000000001</c:v>
                </c:pt>
                <c:pt idx="6063">
                  <c:v>11.492119000000002</c:v>
                </c:pt>
                <c:pt idx="6064">
                  <c:v>11.493853999999999</c:v>
                </c:pt>
                <c:pt idx="6065">
                  <c:v>11.495975000000001</c:v>
                </c:pt>
                <c:pt idx="6066">
                  <c:v>11.498150000000003</c:v>
                </c:pt>
                <c:pt idx="6067">
                  <c:v>11.500495999999998</c:v>
                </c:pt>
                <c:pt idx="6068">
                  <c:v>11.502796000000004</c:v>
                </c:pt>
                <c:pt idx="6069">
                  <c:v>11.504471000000002</c:v>
                </c:pt>
                <c:pt idx="6070">
                  <c:v>11.506103000000003</c:v>
                </c:pt>
                <c:pt idx="6071">
                  <c:v>11.508963999999999</c:v>
                </c:pt>
                <c:pt idx="6072">
                  <c:v>11.510502000000002</c:v>
                </c:pt>
                <c:pt idx="6073">
                  <c:v>11.512844000000001</c:v>
                </c:pt>
                <c:pt idx="6074">
                  <c:v>11.514693999999999</c:v>
                </c:pt>
                <c:pt idx="6075">
                  <c:v>11.516753999999999</c:v>
                </c:pt>
                <c:pt idx="6076">
                  <c:v>11.518214999999998</c:v>
                </c:pt>
                <c:pt idx="6077">
                  <c:v>11.520172000000002</c:v>
                </c:pt>
                <c:pt idx="6078">
                  <c:v>11.522438000000001</c:v>
                </c:pt>
                <c:pt idx="6079">
                  <c:v>11.524653999999998</c:v>
                </c:pt>
                <c:pt idx="6080">
                  <c:v>11.526676000000002</c:v>
                </c:pt>
                <c:pt idx="6081">
                  <c:v>11.529011000000004</c:v>
                </c:pt>
                <c:pt idx="6082">
                  <c:v>11.531029000000004</c:v>
                </c:pt>
                <c:pt idx="6083">
                  <c:v>11.533501000000001</c:v>
                </c:pt>
                <c:pt idx="6084">
                  <c:v>11.535099000000002</c:v>
                </c:pt>
                <c:pt idx="6085">
                  <c:v>11.536338999999998</c:v>
                </c:pt>
                <c:pt idx="6086">
                  <c:v>11.539363999999999</c:v>
                </c:pt>
                <c:pt idx="6087">
                  <c:v>11.541007999999998</c:v>
                </c:pt>
                <c:pt idx="6088">
                  <c:v>11.542366000000001</c:v>
                </c:pt>
                <c:pt idx="6089">
                  <c:v>11.544498000000004</c:v>
                </c:pt>
                <c:pt idx="6090">
                  <c:v>11.547718000000003</c:v>
                </c:pt>
                <c:pt idx="6091">
                  <c:v>11.549007000000003</c:v>
                </c:pt>
                <c:pt idx="6092">
                  <c:v>11.551124999999999</c:v>
                </c:pt>
                <c:pt idx="6093">
                  <c:v>11.553142000000001</c:v>
                </c:pt>
                <c:pt idx="6094">
                  <c:v>11.555305000000004</c:v>
                </c:pt>
                <c:pt idx="6095">
                  <c:v>11.556514999999997</c:v>
                </c:pt>
                <c:pt idx="6096">
                  <c:v>11.558899000000004</c:v>
                </c:pt>
                <c:pt idx="6097">
                  <c:v>11.561447000000001</c:v>
                </c:pt>
                <c:pt idx="6098">
                  <c:v>11.563186999999999</c:v>
                </c:pt>
                <c:pt idx="6099">
                  <c:v>11.565196999999998</c:v>
                </c:pt>
                <c:pt idx="6100">
                  <c:v>11.567505000000004</c:v>
                </c:pt>
                <c:pt idx="6101">
                  <c:v>11.569729000000002</c:v>
                </c:pt>
                <c:pt idx="6102">
                  <c:v>11.571964000000001</c:v>
                </c:pt>
                <c:pt idx="6103">
                  <c:v>11.573261000000002</c:v>
                </c:pt>
                <c:pt idx="6104">
                  <c:v>11.575180000000003</c:v>
                </c:pt>
                <c:pt idx="6105">
                  <c:v>11.577151999999998</c:v>
                </c:pt>
                <c:pt idx="6106">
                  <c:v>11.579456</c:v>
                </c:pt>
                <c:pt idx="6107">
                  <c:v>11.581409000000001</c:v>
                </c:pt>
                <c:pt idx="6108">
                  <c:v>11.583137000000001</c:v>
                </c:pt>
                <c:pt idx="6109">
                  <c:v>11.585838000000003</c:v>
                </c:pt>
                <c:pt idx="6110">
                  <c:v>11.588467000000001</c:v>
                </c:pt>
                <c:pt idx="6111">
                  <c:v>11.589252000000002</c:v>
                </c:pt>
                <c:pt idx="6112">
                  <c:v>11.591228000000001</c:v>
                </c:pt>
                <c:pt idx="6113">
                  <c:v>11.593754000000004</c:v>
                </c:pt>
                <c:pt idx="6114">
                  <c:v>11.596180000000004</c:v>
                </c:pt>
                <c:pt idx="6115">
                  <c:v>11.597304999999999</c:v>
                </c:pt>
                <c:pt idx="6116">
                  <c:v>11.599533000000001</c:v>
                </c:pt>
                <c:pt idx="6117">
                  <c:v>11.600563000000001</c:v>
                </c:pt>
                <c:pt idx="6118">
                  <c:v>11.603256000000002</c:v>
                </c:pt>
                <c:pt idx="6119">
                  <c:v>11.605468999999999</c:v>
                </c:pt>
                <c:pt idx="6120">
                  <c:v>11.606974999999998</c:v>
                </c:pt>
                <c:pt idx="6121">
                  <c:v>11.609653000000002</c:v>
                </c:pt>
                <c:pt idx="6122">
                  <c:v>11.611786000000002</c:v>
                </c:pt>
                <c:pt idx="6123">
                  <c:v>11.613747000000004</c:v>
                </c:pt>
                <c:pt idx="6124">
                  <c:v>11.616291000000004</c:v>
                </c:pt>
                <c:pt idx="6125">
                  <c:v>11.617805000000004</c:v>
                </c:pt>
                <c:pt idx="6126">
                  <c:v>11.619540999999998</c:v>
                </c:pt>
                <c:pt idx="6127">
                  <c:v>11.621524999999998</c:v>
                </c:pt>
                <c:pt idx="6128">
                  <c:v>11.623936</c:v>
                </c:pt>
                <c:pt idx="6129">
                  <c:v>11.626300999999998</c:v>
                </c:pt>
                <c:pt idx="6130">
                  <c:v>11.627116999999998</c:v>
                </c:pt>
                <c:pt idx="6131">
                  <c:v>11.628681</c:v>
                </c:pt>
                <c:pt idx="6132">
                  <c:v>11.631743999999998</c:v>
                </c:pt>
                <c:pt idx="6133">
                  <c:v>11.633583000000002</c:v>
                </c:pt>
                <c:pt idx="6134">
                  <c:v>11.636101000000004</c:v>
                </c:pt>
                <c:pt idx="6135">
                  <c:v>11.637585000000001</c:v>
                </c:pt>
                <c:pt idx="6136">
                  <c:v>11.640053000000002</c:v>
                </c:pt>
                <c:pt idx="6137">
                  <c:v>11.642226999999998</c:v>
                </c:pt>
                <c:pt idx="6138">
                  <c:v>11.643374999999999</c:v>
                </c:pt>
                <c:pt idx="6139">
                  <c:v>11.645420000000001</c:v>
                </c:pt>
                <c:pt idx="6140">
                  <c:v>11.647358000000004</c:v>
                </c:pt>
                <c:pt idx="6141">
                  <c:v>11.649338</c:v>
                </c:pt>
                <c:pt idx="6142">
                  <c:v>11.651873999999999</c:v>
                </c:pt>
                <c:pt idx="6143">
                  <c:v>11.653430999999998</c:v>
                </c:pt>
                <c:pt idx="6144">
                  <c:v>11.654888</c:v>
                </c:pt>
                <c:pt idx="6145">
                  <c:v>11.656952000000004</c:v>
                </c:pt>
                <c:pt idx="6146">
                  <c:v>11.659610999999998</c:v>
                </c:pt>
                <c:pt idx="6147">
                  <c:v>11.661022000000003</c:v>
                </c:pt>
                <c:pt idx="6148">
                  <c:v>11.663170000000001</c:v>
                </c:pt>
                <c:pt idx="6149">
                  <c:v>11.665092000000001</c:v>
                </c:pt>
                <c:pt idx="6150">
                  <c:v>11.667019000000003</c:v>
                </c:pt>
                <c:pt idx="6151">
                  <c:v>11.669224</c:v>
                </c:pt>
                <c:pt idx="6152">
                  <c:v>11.671123000000001</c:v>
                </c:pt>
                <c:pt idx="6153">
                  <c:v>11.672024</c:v>
                </c:pt>
                <c:pt idx="6154">
                  <c:v>11.674495999999998</c:v>
                </c:pt>
                <c:pt idx="6155">
                  <c:v>11.676375999999998</c:v>
                </c:pt>
                <c:pt idx="6156">
                  <c:v>11.678668999999999</c:v>
                </c:pt>
                <c:pt idx="6157">
                  <c:v>11.681221000000001</c:v>
                </c:pt>
                <c:pt idx="6158">
                  <c:v>11.682479999999998</c:v>
                </c:pt>
                <c:pt idx="6159">
                  <c:v>11.685772</c:v>
                </c:pt>
                <c:pt idx="6160">
                  <c:v>11.687232999999999</c:v>
                </c:pt>
                <c:pt idx="6161">
                  <c:v>11.688983999999998</c:v>
                </c:pt>
                <c:pt idx="6162">
                  <c:v>11.690761999999999</c:v>
                </c:pt>
                <c:pt idx="6163">
                  <c:v>11.693142000000002</c:v>
                </c:pt>
                <c:pt idx="6164">
                  <c:v>11.694729000000002</c:v>
                </c:pt>
                <c:pt idx="6165">
                  <c:v>11.696781000000001</c:v>
                </c:pt>
                <c:pt idx="6166">
                  <c:v>11.698166000000001</c:v>
                </c:pt>
                <c:pt idx="6167">
                  <c:v>11.699696000000003</c:v>
                </c:pt>
                <c:pt idx="6168">
                  <c:v>11.702209000000003</c:v>
                </c:pt>
                <c:pt idx="6169">
                  <c:v>11.704020999999997</c:v>
                </c:pt>
                <c:pt idx="6170">
                  <c:v>11.706657</c:v>
                </c:pt>
                <c:pt idx="6171">
                  <c:v>11.708224999999999</c:v>
                </c:pt>
                <c:pt idx="6172">
                  <c:v>11.709701000000003</c:v>
                </c:pt>
                <c:pt idx="6173">
                  <c:v>11.711361000000004</c:v>
                </c:pt>
                <c:pt idx="6174">
                  <c:v>11.714199000000001</c:v>
                </c:pt>
                <c:pt idx="6175">
                  <c:v>11.715183000000003</c:v>
                </c:pt>
                <c:pt idx="6176">
                  <c:v>11.717689</c:v>
                </c:pt>
                <c:pt idx="6177">
                  <c:v>11.719898000000001</c:v>
                </c:pt>
                <c:pt idx="6178">
                  <c:v>11.721012000000002</c:v>
                </c:pt>
                <c:pt idx="6179">
                  <c:v>11.723812000000002</c:v>
                </c:pt>
                <c:pt idx="6180">
                  <c:v>11.724837999999998</c:v>
                </c:pt>
                <c:pt idx="6181">
                  <c:v>11.727283</c:v>
                </c:pt>
                <c:pt idx="6182">
                  <c:v>11.728634</c:v>
                </c:pt>
                <c:pt idx="6183">
                  <c:v>11.731006999999998</c:v>
                </c:pt>
                <c:pt idx="6184">
                  <c:v>11.732894999999999</c:v>
                </c:pt>
                <c:pt idx="6185">
                  <c:v>11.735016000000002</c:v>
                </c:pt>
                <c:pt idx="6186">
                  <c:v>11.736881000000004</c:v>
                </c:pt>
                <c:pt idx="6187">
                  <c:v>11.738624999999999</c:v>
                </c:pt>
                <c:pt idx="6188">
                  <c:v>11.741466000000003</c:v>
                </c:pt>
                <c:pt idx="6189">
                  <c:v>11.742355000000003</c:v>
                </c:pt>
                <c:pt idx="6190">
                  <c:v>11.745196999999997</c:v>
                </c:pt>
                <c:pt idx="6191">
                  <c:v>11.747654000000004</c:v>
                </c:pt>
                <c:pt idx="6192">
                  <c:v>11.748542999999998</c:v>
                </c:pt>
                <c:pt idx="6193">
                  <c:v>11.750683000000002</c:v>
                </c:pt>
                <c:pt idx="6194">
                  <c:v>11.753559000000003</c:v>
                </c:pt>
                <c:pt idx="6195">
                  <c:v>11.755324999999999</c:v>
                </c:pt>
                <c:pt idx="6196">
                  <c:v>11.756599000000001</c:v>
                </c:pt>
                <c:pt idx="6197">
                  <c:v>11.758251000000001</c:v>
                </c:pt>
                <c:pt idx="6198">
                  <c:v>11.760345000000001</c:v>
                </c:pt>
                <c:pt idx="6199">
                  <c:v>11.762402000000002</c:v>
                </c:pt>
                <c:pt idx="6200">
                  <c:v>11.764709000000003</c:v>
                </c:pt>
                <c:pt idx="6201">
                  <c:v>11.766994000000004</c:v>
                </c:pt>
                <c:pt idx="6202">
                  <c:v>11.767689000000004</c:v>
                </c:pt>
                <c:pt idx="6203">
                  <c:v>11.771126000000002</c:v>
                </c:pt>
                <c:pt idx="6204">
                  <c:v>11.773173999999997</c:v>
                </c:pt>
                <c:pt idx="6205">
                  <c:v>11.774937000000001</c:v>
                </c:pt>
                <c:pt idx="6206">
                  <c:v>11.776771000000004</c:v>
                </c:pt>
                <c:pt idx="6207">
                  <c:v>11.778506999999998</c:v>
                </c:pt>
                <c:pt idx="6208">
                  <c:v>11.780483000000004</c:v>
                </c:pt>
                <c:pt idx="6209">
                  <c:v>11.781886999999998</c:v>
                </c:pt>
                <c:pt idx="6210">
                  <c:v>11.784050000000001</c:v>
                </c:pt>
                <c:pt idx="6211">
                  <c:v>11.785698000000004</c:v>
                </c:pt>
                <c:pt idx="6212">
                  <c:v>11.788704000000003</c:v>
                </c:pt>
                <c:pt idx="6213">
                  <c:v>11.790230000000001</c:v>
                </c:pt>
                <c:pt idx="6214">
                  <c:v>11.792479999999998</c:v>
                </c:pt>
                <c:pt idx="6215">
                  <c:v>11.793941000000004</c:v>
                </c:pt>
                <c:pt idx="6216">
                  <c:v>11.795608000000001</c:v>
                </c:pt>
                <c:pt idx="6217">
                  <c:v>11.798225000000002</c:v>
                </c:pt>
                <c:pt idx="6218">
                  <c:v>11.799374</c:v>
                </c:pt>
                <c:pt idx="6219">
                  <c:v>11.801056000000003</c:v>
                </c:pt>
                <c:pt idx="6220">
                  <c:v>11.803333000000002</c:v>
                </c:pt>
                <c:pt idx="6221">
                  <c:v>11.805011999999998</c:v>
                </c:pt>
                <c:pt idx="6222">
                  <c:v>11.807259000000002</c:v>
                </c:pt>
                <c:pt idx="6223">
                  <c:v>11.809623999999999</c:v>
                </c:pt>
                <c:pt idx="6224">
                  <c:v>11.811283000000003</c:v>
                </c:pt>
                <c:pt idx="6225">
                  <c:v>11.812603000000003</c:v>
                </c:pt>
                <c:pt idx="6226">
                  <c:v>11.814979000000001</c:v>
                </c:pt>
                <c:pt idx="6227">
                  <c:v>11.816825999999999</c:v>
                </c:pt>
                <c:pt idx="6228">
                  <c:v>11.818310000000004</c:v>
                </c:pt>
                <c:pt idx="6229">
                  <c:v>11.820506999999999</c:v>
                </c:pt>
                <c:pt idx="6230">
                  <c:v>11.822239000000003</c:v>
                </c:pt>
                <c:pt idx="6231">
                  <c:v>11.825405000000003</c:v>
                </c:pt>
                <c:pt idx="6232">
                  <c:v>11.826416000000002</c:v>
                </c:pt>
                <c:pt idx="6233">
                  <c:v>11.829197000000001</c:v>
                </c:pt>
                <c:pt idx="6234">
                  <c:v>11.830089999999998</c:v>
                </c:pt>
                <c:pt idx="6235">
                  <c:v>11.832053999999999</c:v>
                </c:pt>
                <c:pt idx="6236">
                  <c:v>11.834862000000001</c:v>
                </c:pt>
                <c:pt idx="6237">
                  <c:v>11.836886999999997</c:v>
                </c:pt>
                <c:pt idx="6238">
                  <c:v>11.838366999999998</c:v>
                </c:pt>
                <c:pt idx="6239">
                  <c:v>11.840454000000001</c:v>
                </c:pt>
                <c:pt idx="6240">
                  <c:v>11.842491000000003</c:v>
                </c:pt>
                <c:pt idx="6241">
                  <c:v>11.843978999999997</c:v>
                </c:pt>
                <c:pt idx="6242">
                  <c:v>11.846595999999998</c:v>
                </c:pt>
                <c:pt idx="6243">
                  <c:v>11.848328000000002</c:v>
                </c:pt>
                <c:pt idx="6244">
                  <c:v>11.850501999999999</c:v>
                </c:pt>
                <c:pt idx="6245">
                  <c:v>11.852791000000003</c:v>
                </c:pt>
                <c:pt idx="6246">
                  <c:v>11.854153000000004</c:v>
                </c:pt>
                <c:pt idx="6247">
                  <c:v>11.855488000000001</c:v>
                </c:pt>
                <c:pt idx="6248">
                  <c:v>11.857402999999998</c:v>
                </c:pt>
                <c:pt idx="6249">
                  <c:v>11.859622999999999</c:v>
                </c:pt>
                <c:pt idx="6250">
                  <c:v>11.860824999999998</c:v>
                </c:pt>
                <c:pt idx="6251">
                  <c:v>11.863140000000001</c:v>
                </c:pt>
                <c:pt idx="6252">
                  <c:v>11.865124000000002</c:v>
                </c:pt>
                <c:pt idx="6253">
                  <c:v>11.866450999999998</c:v>
                </c:pt>
                <c:pt idx="6254">
                  <c:v>11.868797000000001</c:v>
                </c:pt>
                <c:pt idx="6255">
                  <c:v>11.870808000000004</c:v>
                </c:pt>
                <c:pt idx="6256">
                  <c:v>11.872421000000003</c:v>
                </c:pt>
                <c:pt idx="6257">
                  <c:v>11.875281999999999</c:v>
                </c:pt>
                <c:pt idx="6258">
                  <c:v>11.876713000000002</c:v>
                </c:pt>
                <c:pt idx="6259">
                  <c:v>11.878643000000004</c:v>
                </c:pt>
                <c:pt idx="6260">
                  <c:v>11.879967000000001</c:v>
                </c:pt>
                <c:pt idx="6261">
                  <c:v>11.881686999999999</c:v>
                </c:pt>
                <c:pt idx="6262">
                  <c:v>11.883861000000003</c:v>
                </c:pt>
                <c:pt idx="6263">
                  <c:v>11.886364</c:v>
                </c:pt>
                <c:pt idx="6264">
                  <c:v>11.888435000000001</c:v>
                </c:pt>
                <c:pt idx="6265">
                  <c:v>11.889896</c:v>
                </c:pt>
                <c:pt idx="6266">
                  <c:v>11.891552000000004</c:v>
                </c:pt>
                <c:pt idx="6267">
                  <c:v>11.893737999999999</c:v>
                </c:pt>
                <c:pt idx="6268">
                  <c:v>11.895504000000003</c:v>
                </c:pt>
                <c:pt idx="6269">
                  <c:v>11.897530000000003</c:v>
                </c:pt>
                <c:pt idx="6270">
                  <c:v>11.899405999999999</c:v>
                </c:pt>
                <c:pt idx="6271">
                  <c:v>11.901412999999998</c:v>
                </c:pt>
                <c:pt idx="6272">
                  <c:v>11.903697999999999</c:v>
                </c:pt>
                <c:pt idx="6273">
                  <c:v>11.905151000000004</c:v>
                </c:pt>
                <c:pt idx="6274">
                  <c:v>11.907325999999998</c:v>
                </c:pt>
                <c:pt idx="6275">
                  <c:v>11.909283000000002</c:v>
                </c:pt>
                <c:pt idx="6276">
                  <c:v>11.910533999999998</c:v>
                </c:pt>
                <c:pt idx="6277">
                  <c:v>11.912914000000001</c:v>
                </c:pt>
                <c:pt idx="6278">
                  <c:v>11.915150000000004</c:v>
                </c:pt>
                <c:pt idx="6279">
                  <c:v>11.916618</c:v>
                </c:pt>
                <c:pt idx="6280">
                  <c:v>11.918995000000002</c:v>
                </c:pt>
                <c:pt idx="6281">
                  <c:v>11.919891</c:v>
                </c:pt>
                <c:pt idx="6282">
                  <c:v>11.922775000000001</c:v>
                </c:pt>
                <c:pt idx="6283">
                  <c:v>11.924438000000002</c:v>
                </c:pt>
                <c:pt idx="6284">
                  <c:v>11.92709</c:v>
                </c:pt>
                <c:pt idx="6285">
                  <c:v>11.928169000000004</c:v>
                </c:pt>
                <c:pt idx="6286">
                  <c:v>11.929862999999997</c:v>
                </c:pt>
                <c:pt idx="6287">
                  <c:v>11.932915000000001</c:v>
                </c:pt>
                <c:pt idx="6288">
                  <c:v>11.934474999999999</c:v>
                </c:pt>
                <c:pt idx="6289">
                  <c:v>11.935687999999999</c:v>
                </c:pt>
                <c:pt idx="6290">
                  <c:v>11.938160000000003</c:v>
                </c:pt>
                <c:pt idx="6291">
                  <c:v>11.940521000000004</c:v>
                </c:pt>
                <c:pt idx="6292">
                  <c:v>11.941741999999998</c:v>
                </c:pt>
                <c:pt idx="6293">
                  <c:v>11.943497000000001</c:v>
                </c:pt>
                <c:pt idx="6294">
                  <c:v>11.946136000000003</c:v>
                </c:pt>
                <c:pt idx="6295">
                  <c:v>11.947341999999999</c:v>
                </c:pt>
                <c:pt idx="6296">
                  <c:v>11.949299000000003</c:v>
                </c:pt>
                <c:pt idx="6297">
                  <c:v>11.951194999999998</c:v>
                </c:pt>
                <c:pt idx="6298">
                  <c:v>11.953986999999998</c:v>
                </c:pt>
                <c:pt idx="6299">
                  <c:v>11.955120000000001</c:v>
                </c:pt>
                <c:pt idx="6300">
                  <c:v>11.956772000000001</c:v>
                </c:pt>
                <c:pt idx="6301">
                  <c:v>11.958812999999999</c:v>
                </c:pt>
                <c:pt idx="6302">
                  <c:v>11.960884</c:v>
                </c:pt>
                <c:pt idx="6303">
                  <c:v>11.963123000000003</c:v>
                </c:pt>
                <c:pt idx="6304">
                  <c:v>11.964661</c:v>
                </c:pt>
                <c:pt idx="6305">
                  <c:v>11.967224000000002</c:v>
                </c:pt>
                <c:pt idx="6306">
                  <c:v>11.968643</c:v>
                </c:pt>
                <c:pt idx="6307">
                  <c:v>11.970126999999998</c:v>
                </c:pt>
                <c:pt idx="6308">
                  <c:v>11.973179000000002</c:v>
                </c:pt>
                <c:pt idx="6309">
                  <c:v>11.974808000000003</c:v>
                </c:pt>
                <c:pt idx="6310">
                  <c:v>11.976334000000001</c:v>
                </c:pt>
                <c:pt idx="6311">
                  <c:v>11.978676</c:v>
                </c:pt>
                <c:pt idx="6312">
                  <c:v>11.981182000000004</c:v>
                </c:pt>
                <c:pt idx="6313">
                  <c:v>11.982517000000001</c:v>
                </c:pt>
                <c:pt idx="6314">
                  <c:v>11.985016000000002</c:v>
                </c:pt>
                <c:pt idx="6315">
                  <c:v>11.986977000000003</c:v>
                </c:pt>
                <c:pt idx="6316">
                  <c:v>11.989184999999999</c:v>
                </c:pt>
                <c:pt idx="6317">
                  <c:v>11.990364</c:v>
                </c:pt>
                <c:pt idx="6318">
                  <c:v>11.993645000000001</c:v>
                </c:pt>
                <c:pt idx="6319">
                  <c:v>11.995403000000003</c:v>
                </c:pt>
                <c:pt idx="6320">
                  <c:v>11.997233999999999</c:v>
                </c:pt>
                <c:pt idx="6321">
                  <c:v>11.998848000000002</c:v>
                </c:pt>
                <c:pt idx="6322">
                  <c:v>12.001747000000002</c:v>
                </c:pt>
                <c:pt idx="6323">
                  <c:v>12.003384000000004</c:v>
                </c:pt>
                <c:pt idx="6324">
                  <c:v>12.005752999999999</c:v>
                </c:pt>
                <c:pt idx="6325">
                  <c:v>12.007286000000001</c:v>
                </c:pt>
                <c:pt idx="6326">
                  <c:v>12.009376000000003</c:v>
                </c:pt>
                <c:pt idx="6327">
                  <c:v>12.012543000000001</c:v>
                </c:pt>
                <c:pt idx="6328">
                  <c:v>12.013710000000003</c:v>
                </c:pt>
                <c:pt idx="6329">
                  <c:v>12.017032999999998</c:v>
                </c:pt>
                <c:pt idx="6330">
                  <c:v>12.019877999999999</c:v>
                </c:pt>
                <c:pt idx="6331">
                  <c:v>12.021042000000001</c:v>
                </c:pt>
                <c:pt idx="6332">
                  <c:v>12.024245999999998</c:v>
                </c:pt>
                <c:pt idx="6333">
                  <c:v>12.025494000000002</c:v>
                </c:pt>
                <c:pt idx="6334">
                  <c:v>12.027442999999998</c:v>
                </c:pt>
                <c:pt idx="6335">
                  <c:v>12.030231000000001</c:v>
                </c:pt>
                <c:pt idx="6336">
                  <c:v>12.031662000000004</c:v>
                </c:pt>
                <c:pt idx="6337">
                  <c:v>12.033870999999998</c:v>
                </c:pt>
                <c:pt idx="6338">
                  <c:v>12.035839000000003</c:v>
                </c:pt>
                <c:pt idx="6339">
                  <c:v>12.038601</c:v>
                </c:pt>
                <c:pt idx="6340">
                  <c:v>12.040725999999999</c:v>
                </c:pt>
                <c:pt idx="6341">
                  <c:v>12.042712999999999</c:v>
                </c:pt>
                <c:pt idx="6342">
                  <c:v>12.044753999999998</c:v>
                </c:pt>
                <c:pt idx="6343">
                  <c:v>12.046897999999999</c:v>
                </c:pt>
                <c:pt idx="6344">
                  <c:v>12.049049000000004</c:v>
                </c:pt>
                <c:pt idx="6345">
                  <c:v>12.051093999999999</c:v>
                </c:pt>
                <c:pt idx="6346">
                  <c:v>12.053111999999999</c:v>
                </c:pt>
                <c:pt idx="6347">
                  <c:v>12.055004000000004</c:v>
                </c:pt>
                <c:pt idx="6348">
                  <c:v>12.057293000000001</c:v>
                </c:pt>
                <c:pt idx="6349">
                  <c:v>12.059260999999999</c:v>
                </c:pt>
                <c:pt idx="6350">
                  <c:v>12.061695</c:v>
                </c:pt>
                <c:pt idx="6351">
                  <c:v>12.064174999999999</c:v>
                </c:pt>
                <c:pt idx="6352">
                  <c:v>12.066302999999998</c:v>
                </c:pt>
                <c:pt idx="6353">
                  <c:v>12.068663999999998</c:v>
                </c:pt>
                <c:pt idx="6354">
                  <c:v>12.070480000000003</c:v>
                </c:pt>
                <c:pt idx="6355">
                  <c:v>12.072837999999997</c:v>
                </c:pt>
                <c:pt idx="6356">
                  <c:v>12.074600000000004</c:v>
                </c:pt>
                <c:pt idx="6357">
                  <c:v>12.076926999999998</c:v>
                </c:pt>
                <c:pt idx="6358">
                  <c:v>12.079326999999999</c:v>
                </c:pt>
                <c:pt idx="6359">
                  <c:v>12.081833000000003</c:v>
                </c:pt>
                <c:pt idx="6360">
                  <c:v>12.084766000000002</c:v>
                </c:pt>
                <c:pt idx="6361">
                  <c:v>12.086390999999999</c:v>
                </c:pt>
                <c:pt idx="6362">
                  <c:v>12.088715000000001</c:v>
                </c:pt>
                <c:pt idx="6363">
                  <c:v>12.090130000000002</c:v>
                </c:pt>
                <c:pt idx="6364">
                  <c:v>12.093246000000001</c:v>
                </c:pt>
                <c:pt idx="6365">
                  <c:v>12.09552</c:v>
                </c:pt>
                <c:pt idx="6366">
                  <c:v>12.096854999999998</c:v>
                </c:pt>
                <c:pt idx="6367">
                  <c:v>12.099063999999998</c:v>
                </c:pt>
                <c:pt idx="6368">
                  <c:v>12.101554999999998</c:v>
                </c:pt>
                <c:pt idx="6369">
                  <c:v>12.103558</c:v>
                </c:pt>
                <c:pt idx="6370">
                  <c:v>12.105609999999999</c:v>
                </c:pt>
                <c:pt idx="6371">
                  <c:v>12.108089</c:v>
                </c:pt>
                <c:pt idx="6372">
                  <c:v>12.109828999999998</c:v>
                </c:pt>
                <c:pt idx="6373">
                  <c:v>12.112670999999999</c:v>
                </c:pt>
                <c:pt idx="6374">
                  <c:v>12.114131999999998</c:v>
                </c:pt>
                <c:pt idx="6375">
                  <c:v>12.116244999999999</c:v>
                </c:pt>
                <c:pt idx="6376">
                  <c:v>12.118706000000003</c:v>
                </c:pt>
                <c:pt idx="6377">
                  <c:v>12.120826999999998</c:v>
                </c:pt>
                <c:pt idx="6378">
                  <c:v>12.123459000000004</c:v>
                </c:pt>
                <c:pt idx="6379">
                  <c:v>12.125</c:v>
                </c:pt>
                <c:pt idx="6380">
                  <c:v>12.126621</c:v>
                </c:pt>
                <c:pt idx="6381">
                  <c:v>12.129620000000003</c:v>
                </c:pt>
                <c:pt idx="6382">
                  <c:v>12.131301999999998</c:v>
                </c:pt>
                <c:pt idx="6383">
                  <c:v>12.133690000000001</c:v>
                </c:pt>
                <c:pt idx="6384">
                  <c:v>12.135207999999999</c:v>
                </c:pt>
                <c:pt idx="6385">
                  <c:v>12.137939000000003</c:v>
                </c:pt>
                <c:pt idx="6386">
                  <c:v>12.139473000000002</c:v>
                </c:pt>
                <c:pt idx="6387">
                  <c:v>12.141651000000003</c:v>
                </c:pt>
                <c:pt idx="6388">
                  <c:v>12.143439999999998</c:v>
                </c:pt>
                <c:pt idx="6389">
                  <c:v>12.145195000000001</c:v>
                </c:pt>
                <c:pt idx="6390">
                  <c:v>12.148266</c:v>
                </c:pt>
                <c:pt idx="6391">
                  <c:v>12.149380000000001</c:v>
                </c:pt>
                <c:pt idx="6392">
                  <c:v>12.152309000000002</c:v>
                </c:pt>
                <c:pt idx="6393">
                  <c:v>12.154429999999998</c:v>
                </c:pt>
                <c:pt idx="6394">
                  <c:v>12.156238000000002</c:v>
                </c:pt>
                <c:pt idx="6395">
                  <c:v>12.158149999999999</c:v>
                </c:pt>
                <c:pt idx="6396">
                  <c:v>12.160595000000001</c:v>
                </c:pt>
                <c:pt idx="6397">
                  <c:v>12.162128000000003</c:v>
                </c:pt>
                <c:pt idx="6398">
                  <c:v>12.163558999999999</c:v>
                </c:pt>
                <c:pt idx="6399">
                  <c:v>12.166336000000001</c:v>
                </c:pt>
                <c:pt idx="6400">
                  <c:v>12.167777999999998</c:v>
                </c:pt>
                <c:pt idx="6401">
                  <c:v>12.170692000000003</c:v>
                </c:pt>
                <c:pt idx="6402">
                  <c:v>12.171928000000001</c:v>
                </c:pt>
                <c:pt idx="6403">
                  <c:v>12.174109999999999</c:v>
                </c:pt>
                <c:pt idx="6404">
                  <c:v>12.176102</c:v>
                </c:pt>
                <c:pt idx="6405">
                  <c:v>12.178448000000003</c:v>
                </c:pt>
                <c:pt idx="6406">
                  <c:v>12.180537999999999</c:v>
                </c:pt>
                <c:pt idx="6407">
                  <c:v>12.182312000000003</c:v>
                </c:pt>
                <c:pt idx="6408">
                  <c:v>12.184615999999998</c:v>
                </c:pt>
                <c:pt idx="6409">
                  <c:v>12.186768000000001</c:v>
                </c:pt>
                <c:pt idx="6410">
                  <c:v>12.189194000000001</c:v>
                </c:pt>
                <c:pt idx="6411">
                  <c:v>12.191090000000003</c:v>
                </c:pt>
                <c:pt idx="6412">
                  <c:v>12.192913000000004</c:v>
                </c:pt>
                <c:pt idx="6413">
                  <c:v>12.194794000000002</c:v>
                </c:pt>
                <c:pt idx="6414">
                  <c:v>12.196463999999999</c:v>
                </c:pt>
                <c:pt idx="6415">
                  <c:v>12.199165000000001</c:v>
                </c:pt>
                <c:pt idx="6416">
                  <c:v>12.200882</c:v>
                </c:pt>
                <c:pt idx="6417">
                  <c:v>12.202289999999998</c:v>
                </c:pt>
                <c:pt idx="6418">
                  <c:v>12.204689000000002</c:v>
                </c:pt>
                <c:pt idx="6419">
                  <c:v>12.206608000000003</c:v>
                </c:pt>
                <c:pt idx="6420">
                  <c:v>12.209308999999998</c:v>
                </c:pt>
                <c:pt idx="6421">
                  <c:v>12.210650999999999</c:v>
                </c:pt>
                <c:pt idx="6422">
                  <c:v>12.213711000000004</c:v>
                </c:pt>
                <c:pt idx="6423">
                  <c:v>12.214942999999998</c:v>
                </c:pt>
                <c:pt idx="6424">
                  <c:v>12.217669999999998</c:v>
                </c:pt>
                <c:pt idx="6425">
                  <c:v>12.220097000000003</c:v>
                </c:pt>
                <c:pt idx="6426">
                  <c:v>12.222801000000004</c:v>
                </c:pt>
                <c:pt idx="6427">
                  <c:v>12.223869000000001</c:v>
                </c:pt>
                <c:pt idx="6428">
                  <c:v>12.226962999999998</c:v>
                </c:pt>
                <c:pt idx="6429">
                  <c:v>12.228591999999999</c:v>
                </c:pt>
                <c:pt idx="6430">
                  <c:v>12.231254999999997</c:v>
                </c:pt>
                <c:pt idx="6431">
                  <c:v>12.233074000000002</c:v>
                </c:pt>
                <c:pt idx="6432">
                  <c:v>12.234707</c:v>
                </c:pt>
                <c:pt idx="6433">
                  <c:v>12.237034000000001</c:v>
                </c:pt>
                <c:pt idx="6434">
                  <c:v>12.238388</c:v>
                </c:pt>
                <c:pt idx="6435">
                  <c:v>12.241531000000002</c:v>
                </c:pt>
                <c:pt idx="6436">
                  <c:v>12.243164</c:v>
                </c:pt>
                <c:pt idx="6437">
                  <c:v>12.245471999999999</c:v>
                </c:pt>
                <c:pt idx="6438">
                  <c:v>12.247810000000001</c:v>
                </c:pt>
                <c:pt idx="6439">
                  <c:v>12.250281999999999</c:v>
                </c:pt>
                <c:pt idx="6440">
                  <c:v>12.251465000000003</c:v>
                </c:pt>
                <c:pt idx="6441">
                  <c:v>12.254165999999998</c:v>
                </c:pt>
                <c:pt idx="6442">
                  <c:v>12.255672000000004</c:v>
                </c:pt>
                <c:pt idx="6443">
                  <c:v>12.257950000000001</c:v>
                </c:pt>
                <c:pt idx="6444">
                  <c:v>12.260727000000003</c:v>
                </c:pt>
                <c:pt idx="6445">
                  <c:v>12.261882999999997</c:v>
                </c:pt>
                <c:pt idx="6446">
                  <c:v>12.263728999999998</c:v>
                </c:pt>
                <c:pt idx="6447">
                  <c:v>12.266013999999998</c:v>
                </c:pt>
                <c:pt idx="6448">
                  <c:v>12.267516999999998</c:v>
                </c:pt>
                <c:pt idx="6449">
                  <c:v>12.269669</c:v>
                </c:pt>
                <c:pt idx="6450">
                  <c:v>12.271571999999999</c:v>
                </c:pt>
                <c:pt idx="6451">
                  <c:v>12.274211999999999</c:v>
                </c:pt>
                <c:pt idx="6452">
                  <c:v>12.275734</c:v>
                </c:pt>
                <c:pt idx="6453">
                  <c:v>12.277087999999999</c:v>
                </c:pt>
                <c:pt idx="6454">
                  <c:v>12.279662999999999</c:v>
                </c:pt>
                <c:pt idx="6455">
                  <c:v>12.281112999999998</c:v>
                </c:pt>
                <c:pt idx="6456">
                  <c:v>12.283638000000003</c:v>
                </c:pt>
                <c:pt idx="6457">
                  <c:v>12.285530000000001</c:v>
                </c:pt>
                <c:pt idx="6458">
                  <c:v>12.286838000000003</c:v>
                </c:pt>
                <c:pt idx="6459">
                  <c:v>12.289515999999999</c:v>
                </c:pt>
                <c:pt idx="6460">
                  <c:v>12.290996</c:v>
                </c:pt>
                <c:pt idx="6461">
                  <c:v>12.292335000000001</c:v>
                </c:pt>
                <c:pt idx="6462">
                  <c:v>12.295276999999999</c:v>
                </c:pt>
                <c:pt idx="6463">
                  <c:v>12.296340999999998</c:v>
                </c:pt>
                <c:pt idx="6464">
                  <c:v>12.298980999999998</c:v>
                </c:pt>
                <c:pt idx="6465">
                  <c:v>12.300930000000001</c:v>
                </c:pt>
                <c:pt idx="6466">
                  <c:v>12.302596999999999</c:v>
                </c:pt>
                <c:pt idx="6467">
                  <c:v>12.304169000000002</c:v>
                </c:pt>
                <c:pt idx="6468">
                  <c:v>12.306656000000004</c:v>
                </c:pt>
                <c:pt idx="6469">
                  <c:v>12.308945000000001</c:v>
                </c:pt>
                <c:pt idx="6470">
                  <c:v>12.310879</c:v>
                </c:pt>
                <c:pt idx="6471">
                  <c:v>12.312626000000002</c:v>
                </c:pt>
                <c:pt idx="6472">
                  <c:v>12.314498999999998</c:v>
                </c:pt>
                <c:pt idx="6473">
                  <c:v>12.316841000000004</c:v>
                </c:pt>
                <c:pt idx="6474">
                  <c:v>12.318438999999998</c:v>
                </c:pt>
                <c:pt idx="6475">
                  <c:v>12.320304999999998</c:v>
                </c:pt>
                <c:pt idx="6476">
                  <c:v>12.322308</c:v>
                </c:pt>
                <c:pt idx="6477">
                  <c:v>12.324787000000001</c:v>
                </c:pt>
                <c:pt idx="6478">
                  <c:v>12.325859000000001</c:v>
                </c:pt>
                <c:pt idx="6479">
                  <c:v>12.328620999999998</c:v>
                </c:pt>
                <c:pt idx="6480">
                  <c:v>12.330593</c:v>
                </c:pt>
                <c:pt idx="6481">
                  <c:v>12.332508000000004</c:v>
                </c:pt>
                <c:pt idx="6482">
                  <c:v>12.335037</c:v>
                </c:pt>
                <c:pt idx="6483">
                  <c:v>12.336112999999997</c:v>
                </c:pt>
                <c:pt idx="6484">
                  <c:v>12.338154000000003</c:v>
                </c:pt>
                <c:pt idx="6485">
                  <c:v>12.339770999999999</c:v>
                </c:pt>
                <c:pt idx="6486">
                  <c:v>12.342872999999997</c:v>
                </c:pt>
                <c:pt idx="6487">
                  <c:v>12.344292000000003</c:v>
                </c:pt>
                <c:pt idx="6488">
                  <c:v>12.345416999999998</c:v>
                </c:pt>
                <c:pt idx="6489">
                  <c:v>12.347183000000001</c:v>
                </c:pt>
                <c:pt idx="6490">
                  <c:v>12.349440999999999</c:v>
                </c:pt>
                <c:pt idx="6491">
                  <c:v>12.351790999999999</c:v>
                </c:pt>
                <c:pt idx="6492">
                  <c:v>12.353630000000003</c:v>
                </c:pt>
                <c:pt idx="6493">
                  <c:v>12.355198000000001</c:v>
                </c:pt>
                <c:pt idx="6494">
                  <c:v>12.357807000000001</c:v>
                </c:pt>
                <c:pt idx="6495">
                  <c:v>12.359932000000001</c:v>
                </c:pt>
                <c:pt idx="6496">
                  <c:v>12.360934999999998</c:v>
                </c:pt>
                <c:pt idx="6497">
                  <c:v>12.364021000000001</c:v>
                </c:pt>
                <c:pt idx="6498">
                  <c:v>12.365665</c:v>
                </c:pt>
                <c:pt idx="6499">
                  <c:v>12.366931999999998</c:v>
                </c:pt>
                <c:pt idx="6500">
                  <c:v>12.368988000000002</c:v>
                </c:pt>
                <c:pt idx="6501">
                  <c:v>12.371341999999999</c:v>
                </c:pt>
                <c:pt idx="6502">
                  <c:v>12.372844999999998</c:v>
                </c:pt>
                <c:pt idx="6503">
                  <c:v>12.374496000000001</c:v>
                </c:pt>
                <c:pt idx="6504">
                  <c:v>12.377018</c:v>
                </c:pt>
                <c:pt idx="6505">
                  <c:v>12.379294999999999</c:v>
                </c:pt>
                <c:pt idx="6506">
                  <c:v>12.380413000000004</c:v>
                </c:pt>
                <c:pt idx="6507">
                  <c:v>12.383037999999999</c:v>
                </c:pt>
                <c:pt idx="6508">
                  <c:v>12.384948999999999</c:v>
                </c:pt>
                <c:pt idx="6509">
                  <c:v>12.386639000000002</c:v>
                </c:pt>
                <c:pt idx="6510">
                  <c:v>12.388130000000004</c:v>
                </c:pt>
                <c:pt idx="6511">
                  <c:v>12.391005999999997</c:v>
                </c:pt>
                <c:pt idx="6512">
                  <c:v>12.392219000000004</c:v>
                </c:pt>
                <c:pt idx="6513">
                  <c:v>12.394241000000001</c:v>
                </c:pt>
                <c:pt idx="6514">
                  <c:v>12.396408000000001</c:v>
                </c:pt>
                <c:pt idx="6515">
                  <c:v>12.397942</c:v>
                </c:pt>
                <c:pt idx="6516">
                  <c:v>12.399345000000004</c:v>
                </c:pt>
                <c:pt idx="6517">
                  <c:v>12.401668000000001</c:v>
                </c:pt>
                <c:pt idx="6518">
                  <c:v>12.403316000000004</c:v>
                </c:pt>
                <c:pt idx="6519">
                  <c:v>12.405552</c:v>
                </c:pt>
                <c:pt idx="6520">
                  <c:v>12.407093000000003</c:v>
                </c:pt>
                <c:pt idx="6521">
                  <c:v>12.409686999999998</c:v>
                </c:pt>
                <c:pt idx="6522">
                  <c:v>12.411372999999998</c:v>
                </c:pt>
                <c:pt idx="6523">
                  <c:v>12.413937000000004</c:v>
                </c:pt>
                <c:pt idx="6524">
                  <c:v>12.416218000000001</c:v>
                </c:pt>
                <c:pt idx="6525">
                  <c:v>12.417824000000003</c:v>
                </c:pt>
                <c:pt idx="6526">
                  <c:v>12.420681000000002</c:v>
                </c:pt>
                <c:pt idx="6527">
                  <c:v>12.421253</c:v>
                </c:pt>
                <c:pt idx="6528">
                  <c:v>12.423088</c:v>
                </c:pt>
                <c:pt idx="6529">
                  <c:v>12.425663</c:v>
                </c:pt>
                <c:pt idx="6530">
                  <c:v>12.427483000000002</c:v>
                </c:pt>
                <c:pt idx="6531">
                  <c:v>12.429642000000001</c:v>
                </c:pt>
                <c:pt idx="6532">
                  <c:v>12.431961000000001</c:v>
                </c:pt>
                <c:pt idx="6533">
                  <c:v>12.432892000000002</c:v>
                </c:pt>
                <c:pt idx="6534">
                  <c:v>12.435001</c:v>
                </c:pt>
                <c:pt idx="6535">
                  <c:v>12.437804999999997</c:v>
                </c:pt>
                <c:pt idx="6536">
                  <c:v>12.438599000000004</c:v>
                </c:pt>
                <c:pt idx="6537">
                  <c:v>12.440651000000003</c:v>
                </c:pt>
                <c:pt idx="6538">
                  <c:v>12.442565999999999</c:v>
                </c:pt>
                <c:pt idx="6539">
                  <c:v>12.444766999999999</c:v>
                </c:pt>
                <c:pt idx="6540">
                  <c:v>12.446457000000002</c:v>
                </c:pt>
                <c:pt idx="6541">
                  <c:v>12.449009000000004</c:v>
                </c:pt>
                <c:pt idx="6542">
                  <c:v>12.451003999999998</c:v>
                </c:pt>
                <c:pt idx="6543">
                  <c:v>12.453009999999999</c:v>
                </c:pt>
                <c:pt idx="6544">
                  <c:v>12.454227000000003</c:v>
                </c:pt>
                <c:pt idx="6545">
                  <c:v>12.456169000000003</c:v>
                </c:pt>
                <c:pt idx="6546">
                  <c:v>12.457825</c:v>
                </c:pt>
                <c:pt idx="6547">
                  <c:v>12.459575999999998</c:v>
                </c:pt>
                <c:pt idx="6548">
                  <c:v>12.461742000000001</c:v>
                </c:pt>
                <c:pt idx="6549">
                  <c:v>12.463455000000003</c:v>
                </c:pt>
                <c:pt idx="6550">
                  <c:v>12.465969000000001</c:v>
                </c:pt>
                <c:pt idx="6551">
                  <c:v>12.467914999999998</c:v>
                </c:pt>
                <c:pt idx="6552">
                  <c:v>12.469279999999998</c:v>
                </c:pt>
                <c:pt idx="6553">
                  <c:v>12.471499999999999</c:v>
                </c:pt>
                <c:pt idx="6554">
                  <c:v>12.473305000000003</c:v>
                </c:pt>
                <c:pt idx="6555">
                  <c:v>12.475715999999998</c:v>
                </c:pt>
                <c:pt idx="6556">
                  <c:v>12.478496</c:v>
                </c:pt>
                <c:pt idx="6557">
                  <c:v>12.480251000000003</c:v>
                </c:pt>
                <c:pt idx="6558">
                  <c:v>12.482067000000001</c:v>
                </c:pt>
                <c:pt idx="6559">
                  <c:v>12.483252999999998</c:v>
                </c:pt>
                <c:pt idx="6560">
                  <c:v>12.485579999999999</c:v>
                </c:pt>
                <c:pt idx="6561">
                  <c:v>12.487746999999999</c:v>
                </c:pt>
                <c:pt idx="6562">
                  <c:v>12.489311000000001</c:v>
                </c:pt>
                <c:pt idx="6563">
                  <c:v>12.491301999999997</c:v>
                </c:pt>
                <c:pt idx="6564">
                  <c:v>12.493060999999997</c:v>
                </c:pt>
                <c:pt idx="6565">
                  <c:v>12.494956999999999</c:v>
                </c:pt>
                <c:pt idx="6566">
                  <c:v>12.496746000000002</c:v>
                </c:pt>
                <c:pt idx="6567">
                  <c:v>12.498283000000001</c:v>
                </c:pt>
                <c:pt idx="6568">
                  <c:v>12.500927000000004</c:v>
                </c:pt>
                <c:pt idx="6569">
                  <c:v>12.503216000000002</c:v>
                </c:pt>
                <c:pt idx="6570">
                  <c:v>12.505217999999999</c:v>
                </c:pt>
                <c:pt idx="6571">
                  <c:v>12.506447000000001</c:v>
                </c:pt>
                <c:pt idx="6572">
                  <c:v>12.509109000000002</c:v>
                </c:pt>
                <c:pt idx="6573">
                  <c:v>12.50996</c:v>
                </c:pt>
                <c:pt idx="6574">
                  <c:v>12.512436000000001</c:v>
                </c:pt>
                <c:pt idx="6575">
                  <c:v>12.514828000000001</c:v>
                </c:pt>
                <c:pt idx="6576">
                  <c:v>12.516230999999998</c:v>
                </c:pt>
                <c:pt idx="6577">
                  <c:v>12.518681000000001</c:v>
                </c:pt>
                <c:pt idx="6578">
                  <c:v>12.520156999999998</c:v>
                </c:pt>
                <c:pt idx="6579">
                  <c:v>12.522171</c:v>
                </c:pt>
                <c:pt idx="6580">
                  <c:v>12.523997999999999</c:v>
                </c:pt>
                <c:pt idx="6581">
                  <c:v>12.525337</c:v>
                </c:pt>
                <c:pt idx="6582">
                  <c:v>12.527068999999997</c:v>
                </c:pt>
                <c:pt idx="6583">
                  <c:v>12.527892999999999</c:v>
                </c:pt>
                <c:pt idx="6584">
                  <c:v>12.531086000000002</c:v>
                </c:pt>
                <c:pt idx="6585">
                  <c:v>12.533039000000002</c:v>
                </c:pt>
                <c:pt idx="6586">
                  <c:v>12.535319999999999</c:v>
                </c:pt>
                <c:pt idx="6587">
                  <c:v>12.537334000000001</c:v>
                </c:pt>
                <c:pt idx="6588">
                  <c:v>12.539211000000002</c:v>
                </c:pt>
                <c:pt idx="6589">
                  <c:v>12.541206000000003</c:v>
                </c:pt>
                <c:pt idx="6590">
                  <c:v>12.543091000000004</c:v>
                </c:pt>
                <c:pt idx="6591">
                  <c:v>12.544117</c:v>
                </c:pt>
                <c:pt idx="6592">
                  <c:v>12.547027999999997</c:v>
                </c:pt>
                <c:pt idx="6593">
                  <c:v>12.548061000000004</c:v>
                </c:pt>
                <c:pt idx="6594">
                  <c:v>12.549984000000002</c:v>
                </c:pt>
                <c:pt idx="6595">
                  <c:v>12.551937000000002</c:v>
                </c:pt>
                <c:pt idx="6596">
                  <c:v>12.554081000000004</c:v>
                </c:pt>
                <c:pt idx="6597">
                  <c:v>12.556567999999999</c:v>
                </c:pt>
                <c:pt idx="6598">
                  <c:v>12.557686000000004</c:v>
                </c:pt>
                <c:pt idx="6599">
                  <c:v>12.559891</c:v>
                </c:pt>
                <c:pt idx="6600">
                  <c:v>12.561653</c:v>
                </c:pt>
                <c:pt idx="6601">
                  <c:v>12.563991000000001</c:v>
                </c:pt>
                <c:pt idx="6602">
                  <c:v>12.565185</c:v>
                </c:pt>
                <c:pt idx="6603">
                  <c:v>12.567284000000001</c:v>
                </c:pt>
                <c:pt idx="6604">
                  <c:v>12.569569000000001</c:v>
                </c:pt>
                <c:pt idx="6605">
                  <c:v>12.570827000000001</c:v>
                </c:pt>
                <c:pt idx="6606">
                  <c:v>12.573559000000003</c:v>
                </c:pt>
                <c:pt idx="6607">
                  <c:v>12.574707000000004</c:v>
                </c:pt>
                <c:pt idx="6608">
                  <c:v>12.577221000000002</c:v>
                </c:pt>
                <c:pt idx="6609">
                  <c:v>12.579346000000001</c:v>
                </c:pt>
                <c:pt idx="6610">
                  <c:v>12.580680999999998</c:v>
                </c:pt>
                <c:pt idx="6611">
                  <c:v>12.583331999999999</c:v>
                </c:pt>
                <c:pt idx="6612">
                  <c:v>12.585746999999998</c:v>
                </c:pt>
                <c:pt idx="6613">
                  <c:v>12.587387</c:v>
                </c:pt>
                <c:pt idx="6614">
                  <c:v>12.589129999999997</c:v>
                </c:pt>
                <c:pt idx="6615">
                  <c:v>12.592052000000002</c:v>
                </c:pt>
                <c:pt idx="6616">
                  <c:v>12.593544000000001</c:v>
                </c:pt>
                <c:pt idx="6617">
                  <c:v>12.595173000000003</c:v>
                </c:pt>
                <c:pt idx="6618">
                  <c:v>12.597518999999998</c:v>
                </c:pt>
                <c:pt idx="6619">
                  <c:v>12.599868999999998</c:v>
                </c:pt>
                <c:pt idx="6620">
                  <c:v>12.601123999999999</c:v>
                </c:pt>
                <c:pt idx="6621">
                  <c:v>12.603416000000003</c:v>
                </c:pt>
                <c:pt idx="6622">
                  <c:v>12.604710000000004</c:v>
                </c:pt>
                <c:pt idx="6623">
                  <c:v>12.606697000000004</c:v>
                </c:pt>
                <c:pt idx="6624">
                  <c:v>12.608757000000004</c:v>
                </c:pt>
                <c:pt idx="6625">
                  <c:v>12.609917000000003</c:v>
                </c:pt>
                <c:pt idx="6626">
                  <c:v>12.612521999999998</c:v>
                </c:pt>
                <c:pt idx="6627">
                  <c:v>12.614719000000001</c:v>
                </c:pt>
                <c:pt idx="6628">
                  <c:v>12.616610999999999</c:v>
                </c:pt>
                <c:pt idx="6629">
                  <c:v>12.618526000000003</c:v>
                </c:pt>
                <c:pt idx="6630">
                  <c:v>12.620131999999998</c:v>
                </c:pt>
                <c:pt idx="6631">
                  <c:v>12.622501</c:v>
                </c:pt>
                <c:pt idx="6632">
                  <c:v>12.624110999999999</c:v>
                </c:pt>
                <c:pt idx="6633">
                  <c:v>12.625782000000001</c:v>
                </c:pt>
                <c:pt idx="6634">
                  <c:v>12.627972</c:v>
                </c:pt>
                <c:pt idx="6635">
                  <c:v>12.630192000000001</c:v>
                </c:pt>
                <c:pt idx="6636">
                  <c:v>12.631785999999998</c:v>
                </c:pt>
                <c:pt idx="6637">
                  <c:v>12.633766000000001</c:v>
                </c:pt>
                <c:pt idx="6638">
                  <c:v>12.634993999999999</c:v>
                </c:pt>
                <c:pt idx="6639">
                  <c:v>12.637684</c:v>
                </c:pt>
                <c:pt idx="6640">
                  <c:v>12.638984999999998</c:v>
                </c:pt>
                <c:pt idx="6641">
                  <c:v>12.642040000000001</c:v>
                </c:pt>
                <c:pt idx="6642">
                  <c:v>12.643204000000004</c:v>
                </c:pt>
                <c:pt idx="6643">
                  <c:v>12.645060999999998</c:v>
                </c:pt>
                <c:pt idx="6644">
                  <c:v>12.647551999999997</c:v>
                </c:pt>
                <c:pt idx="6645">
                  <c:v>12.649234999999997</c:v>
                </c:pt>
                <c:pt idx="6646">
                  <c:v>12.651318000000003</c:v>
                </c:pt>
                <c:pt idx="6647">
                  <c:v>12.653103000000002</c:v>
                </c:pt>
                <c:pt idx="6648">
                  <c:v>12.655559000000004</c:v>
                </c:pt>
                <c:pt idx="6649">
                  <c:v>12.657021</c:v>
                </c:pt>
                <c:pt idx="6650">
                  <c:v>12.659286000000002</c:v>
                </c:pt>
                <c:pt idx="6651">
                  <c:v>12.660603000000002</c:v>
                </c:pt>
                <c:pt idx="6652">
                  <c:v>12.66283</c:v>
                </c:pt>
                <c:pt idx="6653">
                  <c:v>12.665047000000001</c:v>
                </c:pt>
                <c:pt idx="6654">
                  <c:v>12.667316</c:v>
                </c:pt>
                <c:pt idx="6655">
                  <c:v>12.668728000000002</c:v>
                </c:pt>
                <c:pt idx="6656">
                  <c:v>12.670593000000004</c:v>
                </c:pt>
                <c:pt idx="6657">
                  <c:v>12.672577000000004</c:v>
                </c:pt>
                <c:pt idx="6658">
                  <c:v>12.674919000000003</c:v>
                </c:pt>
                <c:pt idx="6659">
                  <c:v>12.677151000000002</c:v>
                </c:pt>
                <c:pt idx="6660">
                  <c:v>12.678684000000004</c:v>
                </c:pt>
                <c:pt idx="6661">
                  <c:v>12.680866000000002</c:v>
                </c:pt>
                <c:pt idx="6662">
                  <c:v>12.682971999999999</c:v>
                </c:pt>
                <c:pt idx="6663">
                  <c:v>12.684257000000002</c:v>
                </c:pt>
                <c:pt idx="6664">
                  <c:v>12.686619</c:v>
                </c:pt>
                <c:pt idx="6665">
                  <c:v>12.689354000000002</c:v>
                </c:pt>
                <c:pt idx="6666">
                  <c:v>12.691475000000004</c:v>
                </c:pt>
                <c:pt idx="6667">
                  <c:v>12.693150000000003</c:v>
                </c:pt>
                <c:pt idx="6668">
                  <c:v>12.694817</c:v>
                </c:pt>
                <c:pt idx="6669">
                  <c:v>12.697589999999998</c:v>
                </c:pt>
                <c:pt idx="6670">
                  <c:v>12.699612000000002</c:v>
                </c:pt>
                <c:pt idx="6671">
                  <c:v>12.701069000000004</c:v>
                </c:pt>
                <c:pt idx="6672">
                  <c:v>12.703667000000003</c:v>
                </c:pt>
                <c:pt idx="6673">
                  <c:v>12.704993999999999</c:v>
                </c:pt>
                <c:pt idx="6674">
                  <c:v>12.706886000000004</c:v>
                </c:pt>
                <c:pt idx="6675">
                  <c:v>12.709178999999999</c:v>
                </c:pt>
                <c:pt idx="6676">
                  <c:v>12.711506</c:v>
                </c:pt>
                <c:pt idx="6677">
                  <c:v>12.713160999999999</c:v>
                </c:pt>
                <c:pt idx="6678">
                  <c:v>12.715912000000003</c:v>
                </c:pt>
                <c:pt idx="6679">
                  <c:v>12.717914999999998</c:v>
                </c:pt>
                <c:pt idx="6680">
                  <c:v>12.720061999999999</c:v>
                </c:pt>
                <c:pt idx="6681">
                  <c:v>12.721287000000004</c:v>
                </c:pt>
                <c:pt idx="6682">
                  <c:v>12.723537</c:v>
                </c:pt>
                <c:pt idx="6683">
                  <c:v>12.724701000000003</c:v>
                </c:pt>
                <c:pt idx="6684">
                  <c:v>12.726826000000003</c:v>
                </c:pt>
                <c:pt idx="6685">
                  <c:v>12.728912000000001</c:v>
                </c:pt>
                <c:pt idx="6686">
                  <c:v>12.731438000000004</c:v>
                </c:pt>
                <c:pt idx="6687">
                  <c:v>12.733604</c:v>
                </c:pt>
                <c:pt idx="6688">
                  <c:v>12.734619000000002</c:v>
                </c:pt>
                <c:pt idx="6689">
                  <c:v>12.737015</c:v>
                </c:pt>
                <c:pt idx="6690">
                  <c:v>12.739550999999999</c:v>
                </c:pt>
                <c:pt idx="6691">
                  <c:v>12.741343999999998</c:v>
                </c:pt>
                <c:pt idx="6692">
                  <c:v>12.742618999999998</c:v>
                </c:pt>
                <c:pt idx="6693">
                  <c:v>12.744930000000004</c:v>
                </c:pt>
                <c:pt idx="6694">
                  <c:v>12.746161999999998</c:v>
                </c:pt>
                <c:pt idx="6695">
                  <c:v>12.749557000000003</c:v>
                </c:pt>
                <c:pt idx="6696">
                  <c:v>12.751003000000004</c:v>
                </c:pt>
                <c:pt idx="6697">
                  <c:v>12.752720000000004</c:v>
                </c:pt>
                <c:pt idx="6698">
                  <c:v>12.754620000000003</c:v>
                </c:pt>
                <c:pt idx="6699">
                  <c:v>12.756118999999998</c:v>
                </c:pt>
                <c:pt idx="6700">
                  <c:v>12.758423000000001</c:v>
                </c:pt>
                <c:pt idx="6701">
                  <c:v>12.759875999999998</c:v>
                </c:pt>
                <c:pt idx="6702">
                  <c:v>12.762642</c:v>
                </c:pt>
                <c:pt idx="6703">
                  <c:v>12.765174999999999</c:v>
                </c:pt>
                <c:pt idx="6704">
                  <c:v>12.766907000000003</c:v>
                </c:pt>
                <c:pt idx="6705">
                  <c:v>12.769790999999998</c:v>
                </c:pt>
                <c:pt idx="6706">
                  <c:v>12.772297000000002</c:v>
                </c:pt>
                <c:pt idx="6707">
                  <c:v>12.773857</c:v>
                </c:pt>
                <c:pt idx="6708">
                  <c:v>12.776504000000003</c:v>
                </c:pt>
                <c:pt idx="6709">
                  <c:v>12.778320000000001</c:v>
                </c:pt>
                <c:pt idx="6710">
                  <c:v>12.780548000000003</c:v>
                </c:pt>
                <c:pt idx="6711">
                  <c:v>12.783141999999998</c:v>
                </c:pt>
                <c:pt idx="6712">
                  <c:v>12.784714000000001</c:v>
                </c:pt>
                <c:pt idx="6713">
                  <c:v>12.786659</c:v>
                </c:pt>
                <c:pt idx="6714">
                  <c:v>12.788395000000001</c:v>
                </c:pt>
                <c:pt idx="6715">
                  <c:v>12.790717999999998</c:v>
                </c:pt>
                <c:pt idx="6716">
                  <c:v>12.792369999999998</c:v>
                </c:pt>
                <c:pt idx="6717">
                  <c:v>12.794640000000001</c:v>
                </c:pt>
                <c:pt idx="6718">
                  <c:v>12.796768</c:v>
                </c:pt>
                <c:pt idx="6719">
                  <c:v>12.798489000000004</c:v>
                </c:pt>
                <c:pt idx="6720">
                  <c:v>12.800262000000004</c:v>
                </c:pt>
                <c:pt idx="6721">
                  <c:v>12.803196</c:v>
                </c:pt>
                <c:pt idx="6722">
                  <c:v>12.805317000000002</c:v>
                </c:pt>
                <c:pt idx="6723">
                  <c:v>12.807220000000001</c:v>
                </c:pt>
                <c:pt idx="6724">
                  <c:v>12.808734999999999</c:v>
                </c:pt>
                <c:pt idx="6725">
                  <c:v>12.810848</c:v>
                </c:pt>
                <c:pt idx="6726">
                  <c:v>12.812324000000004</c:v>
                </c:pt>
                <c:pt idx="6727">
                  <c:v>12.815288000000002</c:v>
                </c:pt>
                <c:pt idx="6728">
                  <c:v>12.817112000000002</c:v>
                </c:pt>
                <c:pt idx="6729">
                  <c:v>12.818615000000001</c:v>
                </c:pt>
                <c:pt idx="6730">
                  <c:v>12.820846000000003</c:v>
                </c:pt>
                <c:pt idx="6731">
                  <c:v>12.822609</c:v>
                </c:pt>
                <c:pt idx="6732">
                  <c:v>12.824516000000003</c:v>
                </c:pt>
                <c:pt idx="6733">
                  <c:v>12.826594999999998</c:v>
                </c:pt>
                <c:pt idx="6734">
                  <c:v>12.828800000000001</c:v>
                </c:pt>
                <c:pt idx="6735">
                  <c:v>12.830131000000002</c:v>
                </c:pt>
                <c:pt idx="6736">
                  <c:v>12.832687</c:v>
                </c:pt>
                <c:pt idx="6737">
                  <c:v>12.834934000000004</c:v>
                </c:pt>
                <c:pt idx="6738">
                  <c:v>12.837246</c:v>
                </c:pt>
                <c:pt idx="6739">
                  <c:v>12.839359000000002</c:v>
                </c:pt>
                <c:pt idx="6740">
                  <c:v>12.840305000000001</c:v>
                </c:pt>
                <c:pt idx="6741">
                  <c:v>12.842486999999998</c:v>
                </c:pt>
                <c:pt idx="6742">
                  <c:v>12.843738000000002</c:v>
                </c:pt>
                <c:pt idx="6743">
                  <c:v>12.846584</c:v>
                </c:pt>
                <c:pt idx="6744">
                  <c:v>12.848343</c:v>
                </c:pt>
                <c:pt idx="6745">
                  <c:v>12.851204000000003</c:v>
                </c:pt>
                <c:pt idx="6746">
                  <c:v>12.852775999999999</c:v>
                </c:pt>
                <c:pt idx="6747">
                  <c:v>12.855083</c:v>
                </c:pt>
                <c:pt idx="6748">
                  <c:v>12.856842</c:v>
                </c:pt>
                <c:pt idx="6749">
                  <c:v>12.858294999999998</c:v>
                </c:pt>
                <c:pt idx="6750">
                  <c:v>12.861088000000002</c:v>
                </c:pt>
                <c:pt idx="6751">
                  <c:v>12.862521999999998</c:v>
                </c:pt>
                <c:pt idx="6752">
                  <c:v>12.864197000000004</c:v>
                </c:pt>
                <c:pt idx="6753">
                  <c:v>12.865760999999999</c:v>
                </c:pt>
                <c:pt idx="6754">
                  <c:v>12.868431000000001</c:v>
                </c:pt>
                <c:pt idx="6755">
                  <c:v>12.870274000000002</c:v>
                </c:pt>
                <c:pt idx="6756">
                  <c:v>12.872951</c:v>
                </c:pt>
                <c:pt idx="6757">
                  <c:v>12.875140999999999</c:v>
                </c:pt>
                <c:pt idx="6758">
                  <c:v>12.877647000000003</c:v>
                </c:pt>
                <c:pt idx="6759">
                  <c:v>12.879879000000003</c:v>
                </c:pt>
                <c:pt idx="6760">
                  <c:v>12.881050000000002</c:v>
                </c:pt>
                <c:pt idx="6761">
                  <c:v>12.883578999999997</c:v>
                </c:pt>
                <c:pt idx="6762">
                  <c:v>12.885364000000003</c:v>
                </c:pt>
                <c:pt idx="6763">
                  <c:v>12.887259999999998</c:v>
                </c:pt>
                <c:pt idx="6764">
                  <c:v>12.889533999999998</c:v>
                </c:pt>
                <c:pt idx="6765">
                  <c:v>12.890616999999999</c:v>
                </c:pt>
                <c:pt idx="6766">
                  <c:v>12.892445000000002</c:v>
                </c:pt>
                <c:pt idx="6767">
                  <c:v>12.895302000000001</c:v>
                </c:pt>
                <c:pt idx="6768">
                  <c:v>12.897086999999999</c:v>
                </c:pt>
                <c:pt idx="6769">
                  <c:v>12.898239000000004</c:v>
                </c:pt>
                <c:pt idx="6770">
                  <c:v>12.900711000000001</c:v>
                </c:pt>
                <c:pt idx="6771">
                  <c:v>12.902782000000002</c:v>
                </c:pt>
                <c:pt idx="6772">
                  <c:v>12.904156</c:v>
                </c:pt>
                <c:pt idx="6773">
                  <c:v>12.905884</c:v>
                </c:pt>
                <c:pt idx="6774">
                  <c:v>12.907822000000003</c:v>
                </c:pt>
                <c:pt idx="6775">
                  <c:v>12.910423000000002</c:v>
                </c:pt>
                <c:pt idx="6776">
                  <c:v>12.912876000000004</c:v>
                </c:pt>
                <c:pt idx="6777">
                  <c:v>12.914180999999999</c:v>
                </c:pt>
                <c:pt idx="6778">
                  <c:v>12.916420000000002</c:v>
                </c:pt>
                <c:pt idx="6779">
                  <c:v>12.918258999999999</c:v>
                </c:pt>
                <c:pt idx="6780">
                  <c:v>12.920299</c:v>
                </c:pt>
                <c:pt idx="6781">
                  <c:v>12.922550000000001</c:v>
                </c:pt>
                <c:pt idx="6782">
                  <c:v>12.924568000000001</c:v>
                </c:pt>
                <c:pt idx="6783">
                  <c:v>12.926109000000004</c:v>
                </c:pt>
                <c:pt idx="6784">
                  <c:v>12.928265000000003</c:v>
                </c:pt>
                <c:pt idx="6785">
                  <c:v>12.930843000000003</c:v>
                </c:pt>
                <c:pt idx="6786">
                  <c:v>12.932461000000004</c:v>
                </c:pt>
                <c:pt idx="6787">
                  <c:v>12.934764999999999</c:v>
                </c:pt>
                <c:pt idx="6788">
                  <c:v>12.936275000000002</c:v>
                </c:pt>
                <c:pt idx="6789">
                  <c:v>12.938290000000002</c:v>
                </c:pt>
                <c:pt idx="6790">
                  <c:v>12.940697</c:v>
                </c:pt>
                <c:pt idx="6791">
                  <c:v>12.942371000000001</c:v>
                </c:pt>
                <c:pt idx="6792">
                  <c:v>12.945171000000002</c:v>
                </c:pt>
                <c:pt idx="6793">
                  <c:v>12.946255000000001</c:v>
                </c:pt>
                <c:pt idx="6794">
                  <c:v>12.948273</c:v>
                </c:pt>
                <c:pt idx="6795">
                  <c:v>12.950882</c:v>
                </c:pt>
                <c:pt idx="6796">
                  <c:v>12.952793</c:v>
                </c:pt>
                <c:pt idx="6797">
                  <c:v>12.954357000000002</c:v>
                </c:pt>
                <c:pt idx="6798">
                  <c:v>12.956394000000003</c:v>
                </c:pt>
                <c:pt idx="6799">
                  <c:v>12.959305000000001</c:v>
                </c:pt>
                <c:pt idx="6800">
                  <c:v>12.960602000000002</c:v>
                </c:pt>
                <c:pt idx="6801">
                  <c:v>12.963256999999999</c:v>
                </c:pt>
                <c:pt idx="6802">
                  <c:v>12.964832000000001</c:v>
                </c:pt>
                <c:pt idx="6803">
                  <c:v>12.966824000000003</c:v>
                </c:pt>
                <c:pt idx="6804">
                  <c:v>12.968432999999997</c:v>
                </c:pt>
                <c:pt idx="6805">
                  <c:v>12.970306000000001</c:v>
                </c:pt>
                <c:pt idx="6806">
                  <c:v>12.972652000000004</c:v>
                </c:pt>
                <c:pt idx="6807">
                  <c:v>12.974892000000004</c:v>
                </c:pt>
                <c:pt idx="6808">
                  <c:v>12.976330000000004</c:v>
                </c:pt>
                <c:pt idx="6809">
                  <c:v>12.978507999999998</c:v>
                </c:pt>
                <c:pt idx="6810">
                  <c:v>12.980865000000001</c:v>
                </c:pt>
                <c:pt idx="6811">
                  <c:v>12.982016999999999</c:v>
                </c:pt>
                <c:pt idx="6812">
                  <c:v>12.983767999999998</c:v>
                </c:pt>
                <c:pt idx="6813">
                  <c:v>12.986511</c:v>
                </c:pt>
                <c:pt idx="6814">
                  <c:v>12.988239</c:v>
                </c:pt>
                <c:pt idx="6815">
                  <c:v>12.990344999999998</c:v>
                </c:pt>
                <c:pt idx="6816">
                  <c:v>12.993251999999998</c:v>
                </c:pt>
                <c:pt idx="6817">
                  <c:v>12.994018000000004</c:v>
                </c:pt>
                <c:pt idx="6818">
                  <c:v>12.996323000000004</c:v>
                </c:pt>
                <c:pt idx="6819">
                  <c:v>12.998642000000004</c:v>
                </c:pt>
                <c:pt idx="6820">
                  <c:v>13.000725000000003</c:v>
                </c:pt>
                <c:pt idx="6821">
                  <c:v>13.002566999999999</c:v>
                </c:pt>
                <c:pt idx="6822">
                  <c:v>13.004105000000003</c:v>
                </c:pt>
                <c:pt idx="6823">
                  <c:v>13.006045999999998</c:v>
                </c:pt>
                <c:pt idx="6824">
                  <c:v>13.008625000000002</c:v>
                </c:pt>
                <c:pt idx="6825">
                  <c:v>13.011119999999998</c:v>
                </c:pt>
                <c:pt idx="6826">
                  <c:v>13.012283000000004</c:v>
                </c:pt>
                <c:pt idx="6827">
                  <c:v>13.013992000000002</c:v>
                </c:pt>
                <c:pt idx="6828">
                  <c:v>13.015979999999999</c:v>
                </c:pt>
                <c:pt idx="6829">
                  <c:v>13.017868</c:v>
                </c:pt>
                <c:pt idx="6830">
                  <c:v>13.019997000000004</c:v>
                </c:pt>
                <c:pt idx="6831">
                  <c:v>13.023048000000003</c:v>
                </c:pt>
                <c:pt idx="6832">
                  <c:v>13.023819000000003</c:v>
                </c:pt>
                <c:pt idx="6833">
                  <c:v>13.026496999999999</c:v>
                </c:pt>
                <c:pt idx="6834">
                  <c:v>13.028109999999998</c:v>
                </c:pt>
                <c:pt idx="6835">
                  <c:v>13.030746000000001</c:v>
                </c:pt>
                <c:pt idx="6836">
                  <c:v>13.032574000000004</c:v>
                </c:pt>
                <c:pt idx="6837">
                  <c:v>13.034370000000003</c:v>
                </c:pt>
                <c:pt idx="6838">
                  <c:v>13.036808000000001</c:v>
                </c:pt>
                <c:pt idx="6839">
                  <c:v>13.039085</c:v>
                </c:pt>
                <c:pt idx="6840">
                  <c:v>13.040554</c:v>
                </c:pt>
                <c:pt idx="6841">
                  <c:v>13.042236000000003</c:v>
                </c:pt>
                <c:pt idx="6842">
                  <c:v>13.044659000000003</c:v>
                </c:pt>
                <c:pt idx="6843">
                  <c:v>13.046280000000003</c:v>
                </c:pt>
                <c:pt idx="6844">
                  <c:v>13.049393000000002</c:v>
                </c:pt>
                <c:pt idx="6845">
                  <c:v>13.051552000000001</c:v>
                </c:pt>
                <c:pt idx="6846">
                  <c:v>13.052494000000003</c:v>
                </c:pt>
                <c:pt idx="6847">
                  <c:v>13.054638000000004</c:v>
                </c:pt>
                <c:pt idx="6848">
                  <c:v>13.057236000000003</c:v>
                </c:pt>
                <c:pt idx="6849">
                  <c:v>13.060223000000001</c:v>
                </c:pt>
                <c:pt idx="6850">
                  <c:v>13.061866999999999</c:v>
                </c:pt>
                <c:pt idx="6851">
                  <c:v>13.063274</c:v>
                </c:pt>
                <c:pt idx="6852">
                  <c:v>13.065697</c:v>
                </c:pt>
                <c:pt idx="6853">
                  <c:v>13.068226000000003</c:v>
                </c:pt>
                <c:pt idx="6854">
                  <c:v>13.069434999999999</c:v>
                </c:pt>
                <c:pt idx="6855">
                  <c:v>13.071975999999999</c:v>
                </c:pt>
                <c:pt idx="6856">
                  <c:v>13.073757000000001</c:v>
                </c:pt>
                <c:pt idx="6857">
                  <c:v>13.075496999999999</c:v>
                </c:pt>
                <c:pt idx="6858">
                  <c:v>13.077694000000001</c:v>
                </c:pt>
                <c:pt idx="6859">
                  <c:v>13.080275999999998</c:v>
                </c:pt>
                <c:pt idx="6860">
                  <c:v>13.081383000000002</c:v>
                </c:pt>
                <c:pt idx="6861">
                  <c:v>13.083961000000002</c:v>
                </c:pt>
                <c:pt idx="6862">
                  <c:v>13.086796</c:v>
                </c:pt>
                <c:pt idx="6863">
                  <c:v>13.088585000000002</c:v>
                </c:pt>
                <c:pt idx="6864">
                  <c:v>13.090847000000004</c:v>
                </c:pt>
                <c:pt idx="6865">
                  <c:v>13.092925999999999</c:v>
                </c:pt>
                <c:pt idx="6866">
                  <c:v>13.094528000000004</c:v>
                </c:pt>
                <c:pt idx="6867">
                  <c:v>13.097511000000004</c:v>
                </c:pt>
                <c:pt idx="6868">
                  <c:v>13.099181999999999</c:v>
                </c:pt>
                <c:pt idx="6869">
                  <c:v>13.100662</c:v>
                </c:pt>
                <c:pt idx="6870">
                  <c:v>13.103698999999999</c:v>
                </c:pt>
                <c:pt idx="6871">
                  <c:v>13.104637000000004</c:v>
                </c:pt>
                <c:pt idx="6872">
                  <c:v>13.107230999999999</c:v>
                </c:pt>
                <c:pt idx="6873">
                  <c:v>13.109580999999999</c:v>
                </c:pt>
                <c:pt idx="6874">
                  <c:v>13.110947000000003</c:v>
                </c:pt>
                <c:pt idx="6875">
                  <c:v>13.113598000000003</c:v>
                </c:pt>
                <c:pt idx="6876">
                  <c:v>13.115299</c:v>
                </c:pt>
                <c:pt idx="6877">
                  <c:v>13.117350999999999</c:v>
                </c:pt>
                <c:pt idx="6878">
                  <c:v>13.120159000000001</c:v>
                </c:pt>
                <c:pt idx="6879">
                  <c:v>13.122149999999998</c:v>
                </c:pt>
                <c:pt idx="6880">
                  <c:v>13.123519999999999</c:v>
                </c:pt>
                <c:pt idx="6881">
                  <c:v>13.126656000000004</c:v>
                </c:pt>
                <c:pt idx="6882">
                  <c:v>13.128353000000004</c:v>
                </c:pt>
                <c:pt idx="6883">
                  <c:v>13.130668999999997</c:v>
                </c:pt>
                <c:pt idx="6884">
                  <c:v>13.132224999999998</c:v>
                </c:pt>
                <c:pt idx="6885">
                  <c:v>13.134284999999998</c:v>
                </c:pt>
                <c:pt idx="6886">
                  <c:v>13.135840999999999</c:v>
                </c:pt>
                <c:pt idx="6887">
                  <c:v>13.138657000000002</c:v>
                </c:pt>
                <c:pt idx="6888">
                  <c:v>13.139519</c:v>
                </c:pt>
                <c:pt idx="6889">
                  <c:v>13.142547999999998</c:v>
                </c:pt>
                <c:pt idx="6890">
                  <c:v>13.144928</c:v>
                </c:pt>
                <c:pt idx="6891">
                  <c:v>13.145980999999999</c:v>
                </c:pt>
                <c:pt idx="6892">
                  <c:v>13.148701000000003</c:v>
                </c:pt>
                <c:pt idx="6893">
                  <c:v>13.151080999999998</c:v>
                </c:pt>
                <c:pt idx="6894">
                  <c:v>13.152245000000001</c:v>
                </c:pt>
                <c:pt idx="6895">
                  <c:v>13.154591000000003</c:v>
                </c:pt>
                <c:pt idx="6896">
                  <c:v>13.156277000000003</c:v>
                </c:pt>
                <c:pt idx="6897">
                  <c:v>13.159137999999999</c:v>
                </c:pt>
                <c:pt idx="6898">
                  <c:v>13.161419000000002</c:v>
                </c:pt>
                <c:pt idx="6899">
                  <c:v>13.164009</c:v>
                </c:pt>
                <c:pt idx="6900">
                  <c:v>13.165458999999998</c:v>
                </c:pt>
                <c:pt idx="6901">
                  <c:v>13.167557000000002</c:v>
                </c:pt>
                <c:pt idx="6902">
                  <c:v>13.169086</c:v>
                </c:pt>
                <c:pt idx="6903">
                  <c:v>13.171973999999999</c:v>
                </c:pt>
                <c:pt idx="6904">
                  <c:v>13.172741000000002</c:v>
                </c:pt>
                <c:pt idx="6905">
                  <c:v>13.175743000000004</c:v>
                </c:pt>
                <c:pt idx="6906">
                  <c:v>13.177666000000002</c:v>
                </c:pt>
                <c:pt idx="6907">
                  <c:v>13.181061</c:v>
                </c:pt>
                <c:pt idx="6908">
                  <c:v>13.184387000000001</c:v>
                </c:pt>
                <c:pt idx="6909">
                  <c:v>13.186554000000001</c:v>
                </c:pt>
                <c:pt idx="6910">
                  <c:v>13.188392999999998</c:v>
                </c:pt>
                <c:pt idx="6911">
                  <c:v>13.189720000000001</c:v>
                </c:pt>
                <c:pt idx="6912">
                  <c:v>13.192871000000004</c:v>
                </c:pt>
                <c:pt idx="6913">
                  <c:v>13.194755000000001</c:v>
                </c:pt>
                <c:pt idx="6914">
                  <c:v>13.196795999999999</c:v>
                </c:pt>
                <c:pt idx="6915">
                  <c:v>13.199134999999998</c:v>
                </c:pt>
                <c:pt idx="6916">
                  <c:v>13.201121999999998</c:v>
                </c:pt>
                <c:pt idx="6917">
                  <c:v>13.203792999999997</c:v>
                </c:pt>
                <c:pt idx="6918">
                  <c:v>13.205711000000001</c:v>
                </c:pt>
                <c:pt idx="6919">
                  <c:v>13.208134000000001</c:v>
                </c:pt>
                <c:pt idx="6920">
                  <c:v>13.209751000000004</c:v>
                </c:pt>
                <c:pt idx="6921">
                  <c:v>13.211914</c:v>
                </c:pt>
                <c:pt idx="6922">
                  <c:v>13.214072999999999</c:v>
                </c:pt>
                <c:pt idx="6923">
                  <c:v>13.216597999999998</c:v>
                </c:pt>
                <c:pt idx="6924">
                  <c:v>13.217621000000001</c:v>
                </c:pt>
                <c:pt idx="6925">
                  <c:v>13.221015999999999</c:v>
                </c:pt>
                <c:pt idx="6926">
                  <c:v>13.221806000000001</c:v>
                </c:pt>
                <c:pt idx="6927">
                  <c:v>13.224014000000004</c:v>
                </c:pt>
                <c:pt idx="6928">
                  <c:v>13.226196000000002</c:v>
                </c:pt>
                <c:pt idx="6929">
                  <c:v>13.227733999999998</c:v>
                </c:pt>
                <c:pt idx="6930">
                  <c:v>13.230052999999998</c:v>
                </c:pt>
                <c:pt idx="6931">
                  <c:v>13.232455999999999</c:v>
                </c:pt>
                <c:pt idx="6932">
                  <c:v>13.234408999999999</c:v>
                </c:pt>
                <c:pt idx="6933">
                  <c:v>13.235413000000001</c:v>
                </c:pt>
                <c:pt idx="6934">
                  <c:v>13.237923000000002</c:v>
                </c:pt>
                <c:pt idx="6935">
                  <c:v>13.240116</c:v>
                </c:pt>
                <c:pt idx="6936">
                  <c:v>13.241619</c:v>
                </c:pt>
                <c:pt idx="6937">
                  <c:v>13.243656000000001</c:v>
                </c:pt>
                <c:pt idx="6938">
                  <c:v>13.246033000000004</c:v>
                </c:pt>
                <c:pt idx="6939">
                  <c:v>13.247875000000001</c:v>
                </c:pt>
                <c:pt idx="6940">
                  <c:v>13.250179000000003</c:v>
                </c:pt>
                <c:pt idx="6941">
                  <c:v>13.252490999999999</c:v>
                </c:pt>
                <c:pt idx="6942">
                  <c:v>13.253635000000003</c:v>
                </c:pt>
                <c:pt idx="6943">
                  <c:v>13.255580999999999</c:v>
                </c:pt>
                <c:pt idx="6944">
                  <c:v>13.258377000000003</c:v>
                </c:pt>
                <c:pt idx="6945">
                  <c:v>13.259681999999998</c:v>
                </c:pt>
                <c:pt idx="6946">
                  <c:v>13.262066000000004</c:v>
                </c:pt>
                <c:pt idx="6947">
                  <c:v>13.264431000000002</c:v>
                </c:pt>
                <c:pt idx="6948">
                  <c:v>13.266617000000004</c:v>
                </c:pt>
                <c:pt idx="6949">
                  <c:v>13.267620000000001</c:v>
                </c:pt>
                <c:pt idx="6950">
                  <c:v>13.270386000000002</c:v>
                </c:pt>
                <c:pt idx="6951">
                  <c:v>13.272747000000003</c:v>
                </c:pt>
                <c:pt idx="6952">
                  <c:v>13.275112</c:v>
                </c:pt>
                <c:pt idx="6953">
                  <c:v>13.276916</c:v>
                </c:pt>
                <c:pt idx="6954">
                  <c:v>13.279118000000004</c:v>
                </c:pt>
                <c:pt idx="6955">
                  <c:v>13.281081999999998</c:v>
                </c:pt>
                <c:pt idx="6956">
                  <c:v>13.282688</c:v>
                </c:pt>
                <c:pt idx="6957">
                  <c:v>13.284416</c:v>
                </c:pt>
                <c:pt idx="6958">
                  <c:v>13.286743000000001</c:v>
                </c:pt>
                <c:pt idx="6959">
                  <c:v>13.288853000000003</c:v>
                </c:pt>
                <c:pt idx="6960">
                  <c:v>13.290615000000003</c:v>
                </c:pt>
                <c:pt idx="6961">
                  <c:v>13.292911000000004</c:v>
                </c:pt>
                <c:pt idx="6962">
                  <c:v>13.294640000000001</c:v>
                </c:pt>
                <c:pt idx="6963">
                  <c:v>13.296547000000004</c:v>
                </c:pt>
                <c:pt idx="6964">
                  <c:v>13.298893</c:v>
                </c:pt>
                <c:pt idx="6965">
                  <c:v>13.300826999999998</c:v>
                </c:pt>
                <c:pt idx="6966">
                  <c:v>13.303226000000002</c:v>
                </c:pt>
                <c:pt idx="6967">
                  <c:v>13.304878000000002</c:v>
                </c:pt>
                <c:pt idx="6968">
                  <c:v>13.306694</c:v>
                </c:pt>
                <c:pt idx="6969">
                  <c:v>13.308788</c:v>
                </c:pt>
                <c:pt idx="6970">
                  <c:v>13.310634999999998</c:v>
                </c:pt>
                <c:pt idx="6971">
                  <c:v>13.312733000000001</c:v>
                </c:pt>
                <c:pt idx="6972">
                  <c:v>13.314548000000002</c:v>
                </c:pt>
                <c:pt idx="6973">
                  <c:v>13.316302999999998</c:v>
                </c:pt>
                <c:pt idx="6974">
                  <c:v>13.318413</c:v>
                </c:pt>
                <c:pt idx="6975">
                  <c:v>13.321026000000003</c:v>
                </c:pt>
                <c:pt idx="6976">
                  <c:v>13.322960000000002</c:v>
                </c:pt>
                <c:pt idx="6977">
                  <c:v>13.324924000000003</c:v>
                </c:pt>
                <c:pt idx="6978">
                  <c:v>13.326950000000004</c:v>
                </c:pt>
                <c:pt idx="6979">
                  <c:v>13.328751000000004</c:v>
                </c:pt>
                <c:pt idx="6980">
                  <c:v>13.331111999999997</c:v>
                </c:pt>
                <c:pt idx="6981">
                  <c:v>13.333224999999999</c:v>
                </c:pt>
                <c:pt idx="6982">
                  <c:v>13.335360999999999</c:v>
                </c:pt>
                <c:pt idx="6983">
                  <c:v>13.336899000000003</c:v>
                </c:pt>
                <c:pt idx="6984">
                  <c:v>13.338867</c:v>
                </c:pt>
                <c:pt idx="6985">
                  <c:v>13.340935000000002</c:v>
                </c:pt>
                <c:pt idx="6986">
                  <c:v>13.342609000000003</c:v>
                </c:pt>
                <c:pt idx="6987">
                  <c:v>13.344681000000001</c:v>
                </c:pt>
                <c:pt idx="6988">
                  <c:v>13.347191000000002</c:v>
                </c:pt>
                <c:pt idx="6989">
                  <c:v>13.349270000000004</c:v>
                </c:pt>
                <c:pt idx="6990">
                  <c:v>13.349682000000001</c:v>
                </c:pt>
                <c:pt idx="6991">
                  <c:v>13.353222000000002</c:v>
                </c:pt>
                <c:pt idx="6992">
                  <c:v>13.355353999999998</c:v>
                </c:pt>
                <c:pt idx="6993">
                  <c:v>13.356399000000003</c:v>
                </c:pt>
                <c:pt idx="6994">
                  <c:v>13.358477999999998</c:v>
                </c:pt>
                <c:pt idx="6995">
                  <c:v>13.36063</c:v>
                </c:pt>
                <c:pt idx="6996">
                  <c:v>13.362656000000001</c:v>
                </c:pt>
                <c:pt idx="6997">
                  <c:v>13.364780000000003</c:v>
                </c:pt>
                <c:pt idx="6998">
                  <c:v>13.366947000000003</c:v>
                </c:pt>
                <c:pt idx="6999">
                  <c:v>13.368327999999998</c:v>
                </c:pt>
                <c:pt idx="7000">
                  <c:v>13.371071000000001</c:v>
                </c:pt>
                <c:pt idx="7001">
                  <c:v>13.372387000000003</c:v>
                </c:pt>
                <c:pt idx="7002">
                  <c:v>13.374889000000003</c:v>
                </c:pt>
                <c:pt idx="7003">
                  <c:v>13.376079000000004</c:v>
                </c:pt>
                <c:pt idx="7004">
                  <c:v>13.378208000000001</c:v>
                </c:pt>
                <c:pt idx="7005">
                  <c:v>13.380291</c:v>
                </c:pt>
                <c:pt idx="7006">
                  <c:v>13.382603000000003</c:v>
                </c:pt>
                <c:pt idx="7007">
                  <c:v>13.383850000000002</c:v>
                </c:pt>
                <c:pt idx="7008">
                  <c:v>13.387024000000004</c:v>
                </c:pt>
                <c:pt idx="7009">
                  <c:v>13.388565</c:v>
                </c:pt>
                <c:pt idx="7010">
                  <c:v>13.390101999999999</c:v>
                </c:pt>
                <c:pt idx="7011">
                  <c:v>13.392639000000003</c:v>
                </c:pt>
                <c:pt idx="7012">
                  <c:v>13.394001000000003</c:v>
                </c:pt>
                <c:pt idx="7013">
                  <c:v>13.395980999999999</c:v>
                </c:pt>
                <c:pt idx="7014">
                  <c:v>13.397396000000001</c:v>
                </c:pt>
                <c:pt idx="7015">
                  <c:v>13.399776000000003</c:v>
                </c:pt>
                <c:pt idx="7016">
                  <c:v>13.402141999999998</c:v>
                </c:pt>
                <c:pt idx="7017">
                  <c:v>13.403908000000001</c:v>
                </c:pt>
                <c:pt idx="7018">
                  <c:v>13.405815000000004</c:v>
                </c:pt>
                <c:pt idx="7019">
                  <c:v>13.407654000000001</c:v>
                </c:pt>
                <c:pt idx="7020">
                  <c:v>13.409435000000002</c:v>
                </c:pt>
                <c:pt idx="7021">
                  <c:v>13.411639999999998</c:v>
                </c:pt>
                <c:pt idx="7022">
                  <c:v>13.413986000000001</c:v>
                </c:pt>
                <c:pt idx="7023">
                  <c:v>13.416285999999999</c:v>
                </c:pt>
                <c:pt idx="7024">
                  <c:v>13.418194</c:v>
                </c:pt>
                <c:pt idx="7025">
                  <c:v>13.419516999999999</c:v>
                </c:pt>
                <c:pt idx="7026">
                  <c:v>13.421658000000001</c:v>
                </c:pt>
                <c:pt idx="7027">
                  <c:v>13.423321000000001</c:v>
                </c:pt>
                <c:pt idx="7028">
                  <c:v>13.425972000000002</c:v>
                </c:pt>
                <c:pt idx="7029">
                  <c:v>13.427897999999999</c:v>
                </c:pt>
                <c:pt idx="7030">
                  <c:v>13.430163999999998</c:v>
                </c:pt>
                <c:pt idx="7031">
                  <c:v>13.431595000000002</c:v>
                </c:pt>
                <c:pt idx="7032">
                  <c:v>13.434170000000002</c:v>
                </c:pt>
                <c:pt idx="7033">
                  <c:v>13.435329000000003</c:v>
                </c:pt>
                <c:pt idx="7034">
                  <c:v>13.437328000000001</c:v>
                </c:pt>
                <c:pt idx="7035">
                  <c:v>13.439349999999997</c:v>
                </c:pt>
                <c:pt idx="7036">
                  <c:v>13.440983000000003</c:v>
                </c:pt>
                <c:pt idx="7037">
                  <c:v>13.442672999999999</c:v>
                </c:pt>
                <c:pt idx="7038">
                  <c:v>13.444515000000003</c:v>
                </c:pt>
                <c:pt idx="7039">
                  <c:v>13.447406999999998</c:v>
                </c:pt>
                <c:pt idx="7040">
                  <c:v>13.448867999999997</c:v>
                </c:pt>
                <c:pt idx="7041">
                  <c:v>13.450977000000002</c:v>
                </c:pt>
                <c:pt idx="7042">
                  <c:v>13.453194000000003</c:v>
                </c:pt>
                <c:pt idx="7043">
                  <c:v>13.454292000000002</c:v>
                </c:pt>
                <c:pt idx="7044">
                  <c:v>13.457424000000003</c:v>
                </c:pt>
                <c:pt idx="7045">
                  <c:v>13.460082999999997</c:v>
                </c:pt>
                <c:pt idx="7046">
                  <c:v>13.461680999999999</c:v>
                </c:pt>
                <c:pt idx="7047">
                  <c:v>13.463630999999999</c:v>
                </c:pt>
                <c:pt idx="7048">
                  <c:v>13.465240000000001</c:v>
                </c:pt>
                <c:pt idx="7049">
                  <c:v>13.467143999999998</c:v>
                </c:pt>
                <c:pt idx="7050">
                  <c:v>13.469082</c:v>
                </c:pt>
                <c:pt idx="7051">
                  <c:v>13.470840000000003</c:v>
                </c:pt>
                <c:pt idx="7052">
                  <c:v>13.473209000000004</c:v>
                </c:pt>
                <c:pt idx="7053">
                  <c:v>13.474712000000004</c:v>
                </c:pt>
                <c:pt idx="7054">
                  <c:v>13.476542999999999</c:v>
                </c:pt>
                <c:pt idx="7055">
                  <c:v>13.478591999999999</c:v>
                </c:pt>
                <c:pt idx="7056">
                  <c:v>13.480423000000002</c:v>
                </c:pt>
                <c:pt idx="7057">
                  <c:v>13.482455999999999</c:v>
                </c:pt>
                <c:pt idx="7058">
                  <c:v>13.484848</c:v>
                </c:pt>
                <c:pt idx="7059">
                  <c:v>13.486797000000003</c:v>
                </c:pt>
                <c:pt idx="7060">
                  <c:v>13.488326999999998</c:v>
                </c:pt>
                <c:pt idx="7061">
                  <c:v>13.490681000000002</c:v>
                </c:pt>
                <c:pt idx="7062">
                  <c:v>13.492836000000004</c:v>
                </c:pt>
                <c:pt idx="7063">
                  <c:v>13.494598000000003</c:v>
                </c:pt>
                <c:pt idx="7064">
                  <c:v>13.497844999999998</c:v>
                </c:pt>
                <c:pt idx="7065">
                  <c:v>13.498393999999998</c:v>
                </c:pt>
                <c:pt idx="7066">
                  <c:v>13.501640000000002</c:v>
                </c:pt>
                <c:pt idx="7067">
                  <c:v>13.502647000000003</c:v>
                </c:pt>
                <c:pt idx="7068">
                  <c:v>13.504939999999998</c:v>
                </c:pt>
                <c:pt idx="7069">
                  <c:v>13.506968999999998</c:v>
                </c:pt>
                <c:pt idx="7070">
                  <c:v>13.507950000000001</c:v>
                </c:pt>
                <c:pt idx="7071">
                  <c:v>13.510722999999999</c:v>
                </c:pt>
                <c:pt idx="7072">
                  <c:v>13.512356000000004</c:v>
                </c:pt>
                <c:pt idx="7073">
                  <c:v>13.513565</c:v>
                </c:pt>
                <c:pt idx="7074">
                  <c:v>13.515922000000003</c:v>
                </c:pt>
                <c:pt idx="7075">
                  <c:v>13.517898000000002</c:v>
                </c:pt>
                <c:pt idx="7076">
                  <c:v>13.519939000000001</c:v>
                </c:pt>
                <c:pt idx="7077">
                  <c:v>13.522564000000003</c:v>
                </c:pt>
                <c:pt idx="7078">
                  <c:v>13.524386999999997</c:v>
                </c:pt>
                <c:pt idx="7079">
                  <c:v>13.526043000000001</c:v>
                </c:pt>
                <c:pt idx="7080">
                  <c:v>13.528168000000001</c:v>
                </c:pt>
                <c:pt idx="7081">
                  <c:v>13.529812</c:v>
                </c:pt>
                <c:pt idx="7082">
                  <c:v>13.531254000000004</c:v>
                </c:pt>
                <c:pt idx="7083">
                  <c:v>13.533932</c:v>
                </c:pt>
                <c:pt idx="7084">
                  <c:v>13.535823999999998</c:v>
                </c:pt>
                <c:pt idx="7085">
                  <c:v>13.537495</c:v>
                </c:pt>
                <c:pt idx="7086">
                  <c:v>13.540150000000004</c:v>
                </c:pt>
                <c:pt idx="7087">
                  <c:v>13.542210000000004</c:v>
                </c:pt>
                <c:pt idx="7088">
                  <c:v>13.543419</c:v>
                </c:pt>
                <c:pt idx="7089">
                  <c:v>13.545921</c:v>
                </c:pt>
                <c:pt idx="7090">
                  <c:v>13.547573</c:v>
                </c:pt>
                <c:pt idx="7091">
                  <c:v>13.657999999999999</c:v>
                </c:pt>
                <c:pt idx="7092">
                  <c:v>13.670999999999999</c:v>
                </c:pt>
              </c:numCache>
            </c:numRef>
          </c:xVal>
          <c:yVal>
            <c:numRef>
              <c:f>'viga 24x24-2'!$F$6:$F$7098</c:f>
              <c:numCache>
                <c:formatCode>General</c:formatCode>
                <c:ptCount val="7093"/>
                <c:pt idx="0">
                  <c:v>165.44997000000001</c:v>
                </c:pt>
                <c:pt idx="1">
                  <c:v>170.11583999999999</c:v>
                </c:pt>
                <c:pt idx="2">
                  <c:v>165.44586000000001</c:v>
                </c:pt>
                <c:pt idx="3">
                  <c:v>172.98482999999999</c:v>
                </c:pt>
                <c:pt idx="4">
                  <c:v>190.32885999999999</c:v>
                </c:pt>
                <c:pt idx="5">
                  <c:v>224.65167</c:v>
                </c:pt>
                <c:pt idx="6">
                  <c:v>302.98865000000001</c:v>
                </c:pt>
                <c:pt idx="7">
                  <c:v>387.87857000000002</c:v>
                </c:pt>
                <c:pt idx="8">
                  <c:v>464.65582000000001</c:v>
                </c:pt>
                <c:pt idx="9">
                  <c:v>544.38811999999996</c:v>
                </c:pt>
                <c:pt idx="10">
                  <c:v>592.51446999999996</c:v>
                </c:pt>
                <c:pt idx="11">
                  <c:v>670.99023</c:v>
                </c:pt>
                <c:pt idx="12">
                  <c:v>745.54083000000003</c:v>
                </c:pt>
                <c:pt idx="13">
                  <c:v>791.80627000000004</c:v>
                </c:pt>
                <c:pt idx="14">
                  <c:v>823.52080999999998</c:v>
                </c:pt>
                <c:pt idx="15">
                  <c:v>844.87298999999996</c:v>
                </c:pt>
                <c:pt idx="16">
                  <c:v>873.05676000000005</c:v>
                </c:pt>
                <c:pt idx="17">
                  <c:v>892.50305000000003</c:v>
                </c:pt>
                <c:pt idx="18">
                  <c:v>895.53796</c:v>
                </c:pt>
                <c:pt idx="19">
                  <c:v>996.44213999999999</c:v>
                </c:pt>
                <c:pt idx="20">
                  <c:v>1087.8255999999999</c:v>
                </c:pt>
                <c:pt idx="21">
                  <c:v>1180.6519000000001</c:v>
                </c:pt>
                <c:pt idx="22">
                  <c:v>1270.4802</c:v>
                </c:pt>
                <c:pt idx="23">
                  <c:v>1363.2001</c:v>
                </c:pt>
                <c:pt idx="24">
                  <c:v>1456.4546</c:v>
                </c:pt>
                <c:pt idx="25">
                  <c:v>1561.0413000000001</c:v>
                </c:pt>
                <c:pt idx="26">
                  <c:v>1619.241</c:v>
                </c:pt>
                <c:pt idx="27">
                  <c:v>1708.5079000000001</c:v>
                </c:pt>
                <c:pt idx="28">
                  <c:v>1803.6168</c:v>
                </c:pt>
                <c:pt idx="29">
                  <c:v>1892.6623999999999</c:v>
                </c:pt>
                <c:pt idx="30">
                  <c:v>1966.0138999999999</c:v>
                </c:pt>
                <c:pt idx="31">
                  <c:v>2068.8400999999999</c:v>
                </c:pt>
                <c:pt idx="32">
                  <c:v>2148.4940999999999</c:v>
                </c:pt>
                <c:pt idx="33">
                  <c:v>2237.7878000000001</c:v>
                </c:pt>
                <c:pt idx="34">
                  <c:v>2327.1921000000002</c:v>
                </c:pt>
                <c:pt idx="35">
                  <c:v>2402.7604999999999</c:v>
                </c:pt>
                <c:pt idx="36">
                  <c:v>2473.0297999999998</c:v>
                </c:pt>
                <c:pt idx="37">
                  <c:v>2558.9854</c:v>
                </c:pt>
                <c:pt idx="38">
                  <c:v>2622.4250000000002</c:v>
                </c:pt>
                <c:pt idx="39">
                  <c:v>2700.5709999999999</c:v>
                </c:pt>
                <c:pt idx="40">
                  <c:v>2771.9938999999999</c:v>
                </c:pt>
                <c:pt idx="41">
                  <c:v>2834.6116000000002</c:v>
                </c:pt>
                <c:pt idx="42">
                  <c:v>2902.9423999999999</c:v>
                </c:pt>
                <c:pt idx="43">
                  <c:v>2979.0351999999998</c:v>
                </c:pt>
                <c:pt idx="44">
                  <c:v>3028.5862000000002</c:v>
                </c:pt>
                <c:pt idx="45">
                  <c:v>3082.2184999999999</c:v>
                </c:pt>
                <c:pt idx="46">
                  <c:v>3149.752</c:v>
                </c:pt>
                <c:pt idx="47">
                  <c:v>3209.2323999999999</c:v>
                </c:pt>
                <c:pt idx="48">
                  <c:v>3261.7581</c:v>
                </c:pt>
                <c:pt idx="49">
                  <c:v>3304.9031</c:v>
                </c:pt>
                <c:pt idx="50">
                  <c:v>3359.9553000000001</c:v>
                </c:pt>
                <c:pt idx="51">
                  <c:v>3397.4141</c:v>
                </c:pt>
                <c:pt idx="52">
                  <c:v>3456.5911000000001</c:v>
                </c:pt>
                <c:pt idx="53">
                  <c:v>3492.8135000000002</c:v>
                </c:pt>
                <c:pt idx="54">
                  <c:v>3547.79</c:v>
                </c:pt>
                <c:pt idx="55">
                  <c:v>3569.2939000000001</c:v>
                </c:pt>
                <c:pt idx="56">
                  <c:v>3609.3690999999999</c:v>
                </c:pt>
                <c:pt idx="57">
                  <c:v>3634.5246999999999</c:v>
                </c:pt>
                <c:pt idx="58">
                  <c:v>3663.9115999999999</c:v>
                </c:pt>
                <c:pt idx="59">
                  <c:v>3695.5952000000002</c:v>
                </c:pt>
                <c:pt idx="60">
                  <c:v>3736.4775</c:v>
                </c:pt>
                <c:pt idx="61">
                  <c:v>3756.8231999999998</c:v>
                </c:pt>
                <c:pt idx="62">
                  <c:v>3791.9621999999999</c:v>
                </c:pt>
                <c:pt idx="63">
                  <c:v>3814.2896000000001</c:v>
                </c:pt>
                <c:pt idx="64">
                  <c:v>3842.5088000000001</c:v>
                </c:pt>
                <c:pt idx="65">
                  <c:v>3866.5614999999998</c:v>
                </c:pt>
                <c:pt idx="66">
                  <c:v>3898.3908999999999</c:v>
                </c:pt>
                <c:pt idx="67">
                  <c:v>3909.4216000000001</c:v>
                </c:pt>
                <c:pt idx="68">
                  <c:v>3935.8823000000002</c:v>
                </c:pt>
                <c:pt idx="69">
                  <c:v>3962.8510999999999</c:v>
                </c:pt>
                <c:pt idx="70">
                  <c:v>3985.2788</c:v>
                </c:pt>
                <c:pt idx="71">
                  <c:v>4013.2476000000001</c:v>
                </c:pt>
                <c:pt idx="72">
                  <c:v>4033.6694000000002</c:v>
                </c:pt>
                <c:pt idx="73">
                  <c:v>4063.8065999999999</c:v>
                </c:pt>
                <c:pt idx="74">
                  <c:v>4079.8200999999999</c:v>
                </c:pt>
                <c:pt idx="75">
                  <c:v>4091.8833</c:v>
                </c:pt>
                <c:pt idx="76">
                  <c:v>4104.2665999999999</c:v>
                </c:pt>
                <c:pt idx="77">
                  <c:v>4148.6220999999996</c:v>
                </c:pt>
                <c:pt idx="78">
                  <c:v>4154.7475999999997</c:v>
                </c:pt>
                <c:pt idx="79">
                  <c:v>4179.8388999999997</c:v>
                </c:pt>
                <c:pt idx="80">
                  <c:v>4194.9722000000002</c:v>
                </c:pt>
                <c:pt idx="81">
                  <c:v>4230.4916999999996</c:v>
                </c:pt>
                <c:pt idx="82">
                  <c:v>4242.1801999999998</c:v>
                </c:pt>
                <c:pt idx="83">
                  <c:v>4252.4032999999999</c:v>
                </c:pt>
                <c:pt idx="84">
                  <c:v>4276.4502000000002</c:v>
                </c:pt>
                <c:pt idx="85">
                  <c:v>4295.7426999999998</c:v>
                </c:pt>
                <c:pt idx="86">
                  <c:v>4323.8877000000002</c:v>
                </c:pt>
                <c:pt idx="87">
                  <c:v>4341.7910000000002</c:v>
                </c:pt>
                <c:pt idx="88">
                  <c:v>4368.2416999999996</c:v>
                </c:pt>
                <c:pt idx="89">
                  <c:v>4386.3540000000003</c:v>
                </c:pt>
                <c:pt idx="90">
                  <c:v>4412.8599000000004</c:v>
                </c:pt>
                <c:pt idx="91">
                  <c:v>4433.1752999999999</c:v>
                </c:pt>
                <c:pt idx="92">
                  <c:v>4448.3671999999997</c:v>
                </c:pt>
                <c:pt idx="93">
                  <c:v>4459.5513000000001</c:v>
                </c:pt>
                <c:pt idx="94">
                  <c:v>4484.3852999999999</c:v>
                </c:pt>
                <c:pt idx="95">
                  <c:v>4514.8173999999999</c:v>
                </c:pt>
                <c:pt idx="96">
                  <c:v>4528.6714000000002</c:v>
                </c:pt>
                <c:pt idx="97">
                  <c:v>4556.6337999999996</c:v>
                </c:pt>
                <c:pt idx="98">
                  <c:v>4568.3959999999997</c:v>
                </c:pt>
                <c:pt idx="99">
                  <c:v>4590.9696999999996</c:v>
                </c:pt>
                <c:pt idx="100">
                  <c:v>4614.3989000000001</c:v>
                </c:pt>
                <c:pt idx="101">
                  <c:v>4624.5029000000004</c:v>
                </c:pt>
                <c:pt idx="102">
                  <c:v>4658.5933000000005</c:v>
                </c:pt>
                <c:pt idx="103">
                  <c:v>4676.8589000000002</c:v>
                </c:pt>
                <c:pt idx="104">
                  <c:v>4679.1953000000003</c:v>
                </c:pt>
                <c:pt idx="105">
                  <c:v>4701.4408999999996</c:v>
                </c:pt>
                <c:pt idx="106">
                  <c:v>4730.9521000000004</c:v>
                </c:pt>
                <c:pt idx="107">
                  <c:v>4757.4438</c:v>
                </c:pt>
                <c:pt idx="108">
                  <c:v>4773.7772999999997</c:v>
                </c:pt>
                <c:pt idx="109">
                  <c:v>4793.6094000000003</c:v>
                </c:pt>
                <c:pt idx="110">
                  <c:v>4816.1313</c:v>
                </c:pt>
                <c:pt idx="111">
                  <c:v>4832.4198999999999</c:v>
                </c:pt>
                <c:pt idx="112">
                  <c:v>4848.0102999999999</c:v>
                </c:pt>
                <c:pt idx="113">
                  <c:v>4879.7206999999999</c:v>
                </c:pt>
                <c:pt idx="114">
                  <c:v>4895.1522999999997</c:v>
                </c:pt>
                <c:pt idx="115">
                  <c:v>4913.4413999999997</c:v>
                </c:pt>
                <c:pt idx="116">
                  <c:v>4943.9979999999996</c:v>
                </c:pt>
                <c:pt idx="117">
                  <c:v>4950.9609</c:v>
                </c:pt>
                <c:pt idx="118">
                  <c:v>4964.9058000000005</c:v>
                </c:pt>
                <c:pt idx="119">
                  <c:v>4995.3720999999996</c:v>
                </c:pt>
                <c:pt idx="120">
                  <c:v>5022.8554999999997</c:v>
                </c:pt>
                <c:pt idx="121">
                  <c:v>5036.6688999999997</c:v>
                </c:pt>
                <c:pt idx="122">
                  <c:v>5053.6826000000001</c:v>
                </c:pt>
                <c:pt idx="123">
                  <c:v>5078.2992999999997</c:v>
                </c:pt>
                <c:pt idx="124">
                  <c:v>5108.6693999999998</c:v>
                </c:pt>
                <c:pt idx="125">
                  <c:v>5131.7016999999996</c:v>
                </c:pt>
                <c:pt idx="126">
                  <c:v>5153.5272999999997</c:v>
                </c:pt>
                <c:pt idx="127">
                  <c:v>5174.3158999999996</c:v>
                </c:pt>
                <c:pt idx="128">
                  <c:v>5202.9155000000001</c:v>
                </c:pt>
                <c:pt idx="129">
                  <c:v>5231.4872999999998</c:v>
                </c:pt>
                <c:pt idx="130">
                  <c:v>5259.3451999999997</c:v>
                </c:pt>
                <c:pt idx="131">
                  <c:v>5286.1377000000002</c:v>
                </c:pt>
                <c:pt idx="132">
                  <c:v>5308.1391999999996</c:v>
                </c:pt>
                <c:pt idx="133">
                  <c:v>5328.8975</c:v>
                </c:pt>
                <c:pt idx="134">
                  <c:v>5350.8212999999996</c:v>
                </c:pt>
                <c:pt idx="135">
                  <c:v>5368.2632000000003</c:v>
                </c:pt>
                <c:pt idx="136">
                  <c:v>5396.71</c:v>
                </c:pt>
                <c:pt idx="137">
                  <c:v>5418.8627999999999</c:v>
                </c:pt>
                <c:pt idx="138">
                  <c:v>5430.9813999999997</c:v>
                </c:pt>
                <c:pt idx="139">
                  <c:v>5454.6880000000001</c:v>
                </c:pt>
                <c:pt idx="140">
                  <c:v>5472.6758</c:v>
                </c:pt>
                <c:pt idx="141">
                  <c:v>5506.5176000000001</c:v>
                </c:pt>
                <c:pt idx="142">
                  <c:v>5528.6255000000001</c:v>
                </c:pt>
                <c:pt idx="143">
                  <c:v>5545.5658999999996</c:v>
                </c:pt>
                <c:pt idx="144">
                  <c:v>5566.2538999999997</c:v>
                </c:pt>
                <c:pt idx="145">
                  <c:v>5593.7201999999997</c:v>
                </c:pt>
                <c:pt idx="146">
                  <c:v>5620.7671</c:v>
                </c:pt>
                <c:pt idx="147">
                  <c:v>5633.6112999999996</c:v>
                </c:pt>
                <c:pt idx="148">
                  <c:v>5670.2563</c:v>
                </c:pt>
                <c:pt idx="149">
                  <c:v>5682.2475999999997</c:v>
                </c:pt>
                <c:pt idx="150">
                  <c:v>5706.3847999999998</c:v>
                </c:pt>
                <c:pt idx="151">
                  <c:v>5726.4092000000001</c:v>
                </c:pt>
                <c:pt idx="152">
                  <c:v>5756.3311000000003</c:v>
                </c:pt>
                <c:pt idx="153">
                  <c:v>5772.2606999999998</c:v>
                </c:pt>
                <c:pt idx="154">
                  <c:v>5805.1396000000004</c:v>
                </c:pt>
                <c:pt idx="155">
                  <c:v>5828.8969999999999</c:v>
                </c:pt>
                <c:pt idx="156">
                  <c:v>5855.585</c:v>
                </c:pt>
                <c:pt idx="157">
                  <c:v>5887.2012000000004</c:v>
                </c:pt>
                <c:pt idx="158">
                  <c:v>5908.2665999999999</c:v>
                </c:pt>
                <c:pt idx="159">
                  <c:v>5937.7046</c:v>
                </c:pt>
                <c:pt idx="160">
                  <c:v>5979.3657000000003</c:v>
                </c:pt>
                <c:pt idx="161">
                  <c:v>6012.4209000000001</c:v>
                </c:pt>
                <c:pt idx="162">
                  <c:v>6031.3818000000001</c:v>
                </c:pt>
                <c:pt idx="163">
                  <c:v>6067.2168000000001</c:v>
                </c:pt>
                <c:pt idx="164">
                  <c:v>6114.8516</c:v>
                </c:pt>
                <c:pt idx="165">
                  <c:v>6137.5839999999998</c:v>
                </c:pt>
                <c:pt idx="166">
                  <c:v>6200.2163</c:v>
                </c:pt>
                <c:pt idx="167">
                  <c:v>6219.0951999999997</c:v>
                </c:pt>
                <c:pt idx="168">
                  <c:v>6263.8119999999999</c:v>
                </c:pt>
                <c:pt idx="169">
                  <c:v>6321.5303000000004</c:v>
                </c:pt>
                <c:pt idx="170">
                  <c:v>6346.2426999999998</c:v>
                </c:pt>
                <c:pt idx="171">
                  <c:v>6397.8173999999999</c:v>
                </c:pt>
                <c:pt idx="172">
                  <c:v>6442.5155999999997</c:v>
                </c:pt>
                <c:pt idx="173">
                  <c:v>6483.9066999999995</c:v>
                </c:pt>
                <c:pt idx="174">
                  <c:v>6527.4853999999996</c:v>
                </c:pt>
                <c:pt idx="175">
                  <c:v>6577.3823000000002</c:v>
                </c:pt>
                <c:pt idx="176">
                  <c:v>6624.5581000000002</c:v>
                </c:pt>
                <c:pt idx="177">
                  <c:v>6666.7842000000001</c:v>
                </c:pt>
                <c:pt idx="178">
                  <c:v>6730.0331999999999</c:v>
                </c:pt>
                <c:pt idx="179">
                  <c:v>6773.7295000000004</c:v>
                </c:pt>
                <c:pt idx="180">
                  <c:v>6825.9561000000003</c:v>
                </c:pt>
                <c:pt idx="181">
                  <c:v>6874.9633999999996</c:v>
                </c:pt>
                <c:pt idx="182">
                  <c:v>6925.7456000000002</c:v>
                </c:pt>
                <c:pt idx="183">
                  <c:v>6991.4696999999996</c:v>
                </c:pt>
                <c:pt idx="184">
                  <c:v>7033.1410999999998</c:v>
                </c:pt>
                <c:pt idx="185">
                  <c:v>7081.9130999999998</c:v>
                </c:pt>
                <c:pt idx="186">
                  <c:v>7150.6655000000001</c:v>
                </c:pt>
                <c:pt idx="187">
                  <c:v>7195.5518000000002</c:v>
                </c:pt>
                <c:pt idx="188">
                  <c:v>7255.4570000000003</c:v>
                </c:pt>
                <c:pt idx="189">
                  <c:v>7299.4174999999996</c:v>
                </c:pt>
                <c:pt idx="190">
                  <c:v>7354.0762000000004</c:v>
                </c:pt>
                <c:pt idx="191">
                  <c:v>7414.6895000000004</c:v>
                </c:pt>
                <c:pt idx="192">
                  <c:v>7466.4673000000003</c:v>
                </c:pt>
                <c:pt idx="193">
                  <c:v>7527.1880000000001</c:v>
                </c:pt>
                <c:pt idx="194">
                  <c:v>7582.1293999999998</c:v>
                </c:pt>
                <c:pt idx="195">
                  <c:v>7626.8135000000002</c:v>
                </c:pt>
                <c:pt idx="196">
                  <c:v>7682.8163999999997</c:v>
                </c:pt>
                <c:pt idx="197">
                  <c:v>7748.1513999999997</c:v>
                </c:pt>
                <c:pt idx="198">
                  <c:v>7800.4492</c:v>
                </c:pt>
                <c:pt idx="199">
                  <c:v>7862.2641999999996</c:v>
                </c:pt>
                <c:pt idx="200">
                  <c:v>7910.5604999999996</c:v>
                </c:pt>
                <c:pt idx="201">
                  <c:v>7967.9839000000002</c:v>
                </c:pt>
                <c:pt idx="202">
                  <c:v>8018.1283999999996</c:v>
                </c:pt>
                <c:pt idx="203">
                  <c:v>8076.1147000000001</c:v>
                </c:pt>
                <c:pt idx="204">
                  <c:v>8125.7245999999996</c:v>
                </c:pt>
                <c:pt idx="205">
                  <c:v>8184.6972999999998</c:v>
                </c:pt>
                <c:pt idx="206">
                  <c:v>8257.3809000000001</c:v>
                </c:pt>
                <c:pt idx="207">
                  <c:v>8295.9267999999993</c:v>
                </c:pt>
                <c:pt idx="208">
                  <c:v>8370.5995999999996</c:v>
                </c:pt>
                <c:pt idx="209">
                  <c:v>8422.1669999999995</c:v>
                </c:pt>
                <c:pt idx="210">
                  <c:v>8473.125</c:v>
                </c:pt>
                <c:pt idx="211">
                  <c:v>8541.3202999999994</c:v>
                </c:pt>
                <c:pt idx="212">
                  <c:v>8600.3153999999995</c:v>
                </c:pt>
                <c:pt idx="213">
                  <c:v>8661.8896000000004</c:v>
                </c:pt>
                <c:pt idx="214">
                  <c:v>8729.2538999999997</c:v>
                </c:pt>
                <c:pt idx="215">
                  <c:v>8781.8407999999999</c:v>
                </c:pt>
                <c:pt idx="216">
                  <c:v>8837.0077999999994</c:v>
                </c:pt>
                <c:pt idx="217">
                  <c:v>8897.8222999999998</c:v>
                </c:pt>
                <c:pt idx="218">
                  <c:v>8946.0185999999994</c:v>
                </c:pt>
                <c:pt idx="219">
                  <c:v>9021.0791000000008</c:v>
                </c:pt>
                <c:pt idx="220">
                  <c:v>9072.2538999999997</c:v>
                </c:pt>
                <c:pt idx="221">
                  <c:v>9143.1913999999997</c:v>
                </c:pt>
                <c:pt idx="222">
                  <c:v>9212.2929999999997</c:v>
                </c:pt>
                <c:pt idx="223">
                  <c:v>9261.8613000000005</c:v>
                </c:pt>
                <c:pt idx="224">
                  <c:v>9314.8241999999991</c:v>
                </c:pt>
                <c:pt idx="225">
                  <c:v>9378.4863000000005</c:v>
                </c:pt>
                <c:pt idx="226">
                  <c:v>9445.8721000000005</c:v>
                </c:pt>
                <c:pt idx="227">
                  <c:v>9500.2528999999995</c:v>
                </c:pt>
                <c:pt idx="228">
                  <c:v>9555.1416000000008</c:v>
                </c:pt>
                <c:pt idx="229">
                  <c:v>9620.2011999999995</c:v>
                </c:pt>
                <c:pt idx="230">
                  <c:v>9678.2060999999994</c:v>
                </c:pt>
                <c:pt idx="231">
                  <c:v>9739.6337999999996</c:v>
                </c:pt>
                <c:pt idx="232">
                  <c:v>9782.3935999999994</c:v>
                </c:pt>
                <c:pt idx="233">
                  <c:v>9856.4951000000001</c:v>
                </c:pt>
                <c:pt idx="234">
                  <c:v>9918.4110999999994</c:v>
                </c:pt>
                <c:pt idx="235">
                  <c:v>9957.3857000000007</c:v>
                </c:pt>
                <c:pt idx="236">
                  <c:v>10021.986000000001</c:v>
                </c:pt>
                <c:pt idx="237">
                  <c:v>10080.319</c:v>
                </c:pt>
                <c:pt idx="238">
                  <c:v>10140.013000000001</c:v>
                </c:pt>
                <c:pt idx="239">
                  <c:v>10196.146000000001</c:v>
                </c:pt>
                <c:pt idx="240">
                  <c:v>10252.732</c:v>
                </c:pt>
                <c:pt idx="241">
                  <c:v>10310.401</c:v>
                </c:pt>
                <c:pt idx="242">
                  <c:v>10368.455</c:v>
                </c:pt>
                <c:pt idx="243">
                  <c:v>10434.323</c:v>
                </c:pt>
                <c:pt idx="244">
                  <c:v>10474.819</c:v>
                </c:pt>
                <c:pt idx="245">
                  <c:v>10525.957</c:v>
                </c:pt>
                <c:pt idx="246">
                  <c:v>10588.271000000001</c:v>
                </c:pt>
                <c:pt idx="247">
                  <c:v>10640.707</c:v>
                </c:pt>
                <c:pt idx="248">
                  <c:v>10698.251</c:v>
                </c:pt>
                <c:pt idx="249">
                  <c:v>10735.677</c:v>
                </c:pt>
                <c:pt idx="250">
                  <c:v>10803.116</c:v>
                </c:pt>
                <c:pt idx="251">
                  <c:v>10848.337</c:v>
                </c:pt>
                <c:pt idx="252">
                  <c:v>10893.588</c:v>
                </c:pt>
                <c:pt idx="253">
                  <c:v>10944.525</c:v>
                </c:pt>
                <c:pt idx="254">
                  <c:v>10985.892</c:v>
                </c:pt>
                <c:pt idx="255">
                  <c:v>11030.147999999999</c:v>
                </c:pt>
                <c:pt idx="256">
                  <c:v>11090.596</c:v>
                </c:pt>
                <c:pt idx="257">
                  <c:v>11156.485000000001</c:v>
                </c:pt>
                <c:pt idx="258">
                  <c:v>11201.806</c:v>
                </c:pt>
                <c:pt idx="259">
                  <c:v>11233.625</c:v>
                </c:pt>
                <c:pt idx="260">
                  <c:v>11269.95</c:v>
                </c:pt>
                <c:pt idx="261">
                  <c:v>11298.048000000001</c:v>
                </c:pt>
                <c:pt idx="262">
                  <c:v>11346.934999999999</c:v>
                </c:pt>
                <c:pt idx="263">
                  <c:v>11362.918</c:v>
                </c:pt>
                <c:pt idx="264">
                  <c:v>11398.326999999999</c:v>
                </c:pt>
                <c:pt idx="265">
                  <c:v>11453.495000000001</c:v>
                </c:pt>
                <c:pt idx="266">
                  <c:v>11474.278</c:v>
                </c:pt>
                <c:pt idx="267">
                  <c:v>11504.271000000001</c:v>
                </c:pt>
                <c:pt idx="268">
                  <c:v>11540.821</c:v>
                </c:pt>
                <c:pt idx="269">
                  <c:v>11588.767</c:v>
                </c:pt>
                <c:pt idx="270">
                  <c:v>11615.096</c:v>
                </c:pt>
                <c:pt idx="271">
                  <c:v>11636.981</c:v>
                </c:pt>
                <c:pt idx="272">
                  <c:v>11670.888000000001</c:v>
                </c:pt>
                <c:pt idx="273">
                  <c:v>11711.021000000001</c:v>
                </c:pt>
                <c:pt idx="274">
                  <c:v>11742.133</c:v>
                </c:pt>
                <c:pt idx="275">
                  <c:v>11768.134</c:v>
                </c:pt>
                <c:pt idx="276">
                  <c:v>11815.673000000001</c:v>
                </c:pt>
                <c:pt idx="277">
                  <c:v>11838.585999999999</c:v>
                </c:pt>
                <c:pt idx="278">
                  <c:v>11861.672</c:v>
                </c:pt>
                <c:pt idx="279">
                  <c:v>11904.001</c:v>
                </c:pt>
                <c:pt idx="280">
                  <c:v>11921.12</c:v>
                </c:pt>
                <c:pt idx="281">
                  <c:v>11965.457</c:v>
                </c:pt>
                <c:pt idx="282">
                  <c:v>12004.483</c:v>
                </c:pt>
                <c:pt idx="283">
                  <c:v>12020.666999999999</c:v>
                </c:pt>
                <c:pt idx="284">
                  <c:v>12059.594999999999</c:v>
                </c:pt>
                <c:pt idx="285">
                  <c:v>12096.922</c:v>
                </c:pt>
                <c:pt idx="286">
                  <c:v>12118.733</c:v>
                </c:pt>
                <c:pt idx="287">
                  <c:v>12149.584999999999</c:v>
                </c:pt>
                <c:pt idx="288">
                  <c:v>12190.441000000001</c:v>
                </c:pt>
                <c:pt idx="289">
                  <c:v>12213.502</c:v>
                </c:pt>
                <c:pt idx="290">
                  <c:v>12244.326999999999</c:v>
                </c:pt>
                <c:pt idx="291">
                  <c:v>12256.489</c:v>
                </c:pt>
                <c:pt idx="292">
                  <c:v>12298.325999999999</c:v>
                </c:pt>
                <c:pt idx="293">
                  <c:v>12311.804</c:v>
                </c:pt>
                <c:pt idx="294">
                  <c:v>12350.316999999999</c:v>
                </c:pt>
                <c:pt idx="295">
                  <c:v>12379.064</c:v>
                </c:pt>
                <c:pt idx="296">
                  <c:v>12403.832</c:v>
                </c:pt>
                <c:pt idx="297">
                  <c:v>12435.944</c:v>
                </c:pt>
                <c:pt idx="298">
                  <c:v>12475.630999999999</c:v>
                </c:pt>
                <c:pt idx="299">
                  <c:v>12492.532999999999</c:v>
                </c:pt>
                <c:pt idx="300">
                  <c:v>12526.084999999999</c:v>
                </c:pt>
                <c:pt idx="301">
                  <c:v>12556.281999999999</c:v>
                </c:pt>
                <c:pt idx="302">
                  <c:v>12584.989</c:v>
                </c:pt>
                <c:pt idx="303">
                  <c:v>12591.040999999999</c:v>
                </c:pt>
                <c:pt idx="304">
                  <c:v>12646.942999999999</c:v>
                </c:pt>
                <c:pt idx="305">
                  <c:v>12669.388000000001</c:v>
                </c:pt>
                <c:pt idx="306">
                  <c:v>12692.357</c:v>
                </c:pt>
                <c:pt idx="307">
                  <c:v>12726.405000000001</c:v>
                </c:pt>
                <c:pt idx="308">
                  <c:v>12746.13</c:v>
                </c:pt>
                <c:pt idx="309">
                  <c:v>12777.736000000001</c:v>
                </c:pt>
                <c:pt idx="310">
                  <c:v>12811.207</c:v>
                </c:pt>
                <c:pt idx="311">
                  <c:v>12824.909</c:v>
                </c:pt>
                <c:pt idx="312">
                  <c:v>12865.906000000001</c:v>
                </c:pt>
                <c:pt idx="313">
                  <c:v>12883.236999999999</c:v>
                </c:pt>
                <c:pt idx="314">
                  <c:v>12918.907999999999</c:v>
                </c:pt>
                <c:pt idx="315">
                  <c:v>12945.162</c:v>
                </c:pt>
                <c:pt idx="316">
                  <c:v>12973.143</c:v>
                </c:pt>
                <c:pt idx="317">
                  <c:v>13011.451999999999</c:v>
                </c:pt>
                <c:pt idx="318">
                  <c:v>13042.019</c:v>
                </c:pt>
                <c:pt idx="319">
                  <c:v>13064.998</c:v>
                </c:pt>
                <c:pt idx="320">
                  <c:v>13076.852000000001</c:v>
                </c:pt>
                <c:pt idx="321">
                  <c:v>13116.557000000001</c:v>
                </c:pt>
                <c:pt idx="322">
                  <c:v>13137.419</c:v>
                </c:pt>
                <c:pt idx="323">
                  <c:v>13164.955</c:v>
                </c:pt>
                <c:pt idx="324">
                  <c:v>13205.021000000001</c:v>
                </c:pt>
                <c:pt idx="325">
                  <c:v>13226.521000000001</c:v>
                </c:pt>
                <c:pt idx="326">
                  <c:v>13254.216</c:v>
                </c:pt>
                <c:pt idx="327">
                  <c:v>13286.099</c:v>
                </c:pt>
                <c:pt idx="328">
                  <c:v>13295.517</c:v>
                </c:pt>
                <c:pt idx="329">
                  <c:v>13337.655000000001</c:v>
                </c:pt>
                <c:pt idx="330">
                  <c:v>13359.706</c:v>
                </c:pt>
                <c:pt idx="331">
                  <c:v>13389.093000000001</c:v>
                </c:pt>
                <c:pt idx="332">
                  <c:v>13409.09</c:v>
                </c:pt>
                <c:pt idx="333">
                  <c:v>13443.307000000001</c:v>
                </c:pt>
                <c:pt idx="334">
                  <c:v>13461.041999999999</c:v>
                </c:pt>
                <c:pt idx="335">
                  <c:v>13506.643</c:v>
                </c:pt>
                <c:pt idx="336">
                  <c:v>13522.86</c:v>
                </c:pt>
                <c:pt idx="337">
                  <c:v>13544.155000000001</c:v>
                </c:pt>
                <c:pt idx="338">
                  <c:v>13570.875</c:v>
                </c:pt>
                <c:pt idx="339">
                  <c:v>13601.736999999999</c:v>
                </c:pt>
                <c:pt idx="340">
                  <c:v>13611.689</c:v>
                </c:pt>
                <c:pt idx="341">
                  <c:v>13631.013000000001</c:v>
                </c:pt>
                <c:pt idx="342">
                  <c:v>13661.398999999999</c:v>
                </c:pt>
                <c:pt idx="343">
                  <c:v>13682.627</c:v>
                </c:pt>
                <c:pt idx="344">
                  <c:v>13718.403</c:v>
                </c:pt>
                <c:pt idx="345">
                  <c:v>13749.165000000001</c:v>
                </c:pt>
                <c:pt idx="346">
                  <c:v>13767.404</c:v>
                </c:pt>
                <c:pt idx="347">
                  <c:v>13785.852999999999</c:v>
                </c:pt>
                <c:pt idx="348">
                  <c:v>13828.921</c:v>
                </c:pt>
                <c:pt idx="349">
                  <c:v>13845.334999999999</c:v>
                </c:pt>
                <c:pt idx="350">
                  <c:v>13880.727999999999</c:v>
                </c:pt>
                <c:pt idx="351">
                  <c:v>13904.968999999999</c:v>
                </c:pt>
                <c:pt idx="352">
                  <c:v>13940.517</c:v>
                </c:pt>
                <c:pt idx="353">
                  <c:v>13965.521000000001</c:v>
                </c:pt>
                <c:pt idx="354">
                  <c:v>13984.804</c:v>
                </c:pt>
                <c:pt idx="355">
                  <c:v>14006.647999999999</c:v>
                </c:pt>
                <c:pt idx="356">
                  <c:v>14042.907999999999</c:v>
                </c:pt>
                <c:pt idx="357">
                  <c:v>14069.739</c:v>
                </c:pt>
                <c:pt idx="358">
                  <c:v>14109.259</c:v>
                </c:pt>
                <c:pt idx="359">
                  <c:v>14141.594999999999</c:v>
                </c:pt>
                <c:pt idx="360">
                  <c:v>14164.687</c:v>
                </c:pt>
                <c:pt idx="361">
                  <c:v>14196.918</c:v>
                </c:pt>
                <c:pt idx="362">
                  <c:v>14228.007</c:v>
                </c:pt>
                <c:pt idx="363">
                  <c:v>14262.69</c:v>
                </c:pt>
                <c:pt idx="364">
                  <c:v>14285.071</c:v>
                </c:pt>
                <c:pt idx="365">
                  <c:v>14312.262000000001</c:v>
                </c:pt>
                <c:pt idx="366">
                  <c:v>14352.791999999999</c:v>
                </c:pt>
                <c:pt idx="367">
                  <c:v>14377.035</c:v>
                </c:pt>
                <c:pt idx="368">
                  <c:v>14405.842000000001</c:v>
                </c:pt>
                <c:pt idx="369">
                  <c:v>14439.694</c:v>
                </c:pt>
                <c:pt idx="370">
                  <c:v>14467.587</c:v>
                </c:pt>
                <c:pt idx="371">
                  <c:v>14511.717000000001</c:v>
                </c:pt>
                <c:pt idx="372">
                  <c:v>14536.4</c:v>
                </c:pt>
                <c:pt idx="373">
                  <c:v>14576.065000000001</c:v>
                </c:pt>
                <c:pt idx="374">
                  <c:v>14599.503000000001</c:v>
                </c:pt>
                <c:pt idx="375">
                  <c:v>14631.172</c:v>
                </c:pt>
                <c:pt idx="376">
                  <c:v>14663.508</c:v>
                </c:pt>
                <c:pt idx="377">
                  <c:v>14701.929</c:v>
                </c:pt>
                <c:pt idx="378">
                  <c:v>14737.293</c:v>
                </c:pt>
                <c:pt idx="379">
                  <c:v>14781.353999999999</c:v>
                </c:pt>
                <c:pt idx="380">
                  <c:v>14813.986000000001</c:v>
                </c:pt>
                <c:pt idx="381">
                  <c:v>14852.745999999999</c:v>
                </c:pt>
                <c:pt idx="382">
                  <c:v>14883.815000000001</c:v>
                </c:pt>
                <c:pt idx="383">
                  <c:v>14936.741</c:v>
                </c:pt>
                <c:pt idx="384">
                  <c:v>14958.847</c:v>
                </c:pt>
                <c:pt idx="385">
                  <c:v>15016.978999999999</c:v>
                </c:pt>
                <c:pt idx="386">
                  <c:v>15047.288</c:v>
                </c:pt>
                <c:pt idx="387">
                  <c:v>15092.074000000001</c:v>
                </c:pt>
                <c:pt idx="388">
                  <c:v>15126.687</c:v>
                </c:pt>
                <c:pt idx="389">
                  <c:v>15174.073</c:v>
                </c:pt>
                <c:pt idx="390">
                  <c:v>15217.397000000001</c:v>
                </c:pt>
                <c:pt idx="391">
                  <c:v>15251.172</c:v>
                </c:pt>
                <c:pt idx="392">
                  <c:v>15295.686</c:v>
                </c:pt>
                <c:pt idx="393">
                  <c:v>15343.183000000001</c:v>
                </c:pt>
                <c:pt idx="394">
                  <c:v>15386.18</c:v>
                </c:pt>
                <c:pt idx="395">
                  <c:v>15433.339</c:v>
                </c:pt>
                <c:pt idx="396">
                  <c:v>15479.401</c:v>
                </c:pt>
                <c:pt idx="397">
                  <c:v>15526.746999999999</c:v>
                </c:pt>
                <c:pt idx="398">
                  <c:v>15581.539000000001</c:v>
                </c:pt>
                <c:pt idx="399">
                  <c:v>15632.686</c:v>
                </c:pt>
                <c:pt idx="400">
                  <c:v>15677.911</c:v>
                </c:pt>
                <c:pt idx="401">
                  <c:v>15728.453</c:v>
                </c:pt>
                <c:pt idx="402">
                  <c:v>15771.353999999999</c:v>
                </c:pt>
                <c:pt idx="403">
                  <c:v>15824.198</c:v>
                </c:pt>
                <c:pt idx="404">
                  <c:v>15868.053</c:v>
                </c:pt>
                <c:pt idx="405">
                  <c:v>15902.248</c:v>
                </c:pt>
                <c:pt idx="406">
                  <c:v>15950.071</c:v>
                </c:pt>
                <c:pt idx="407">
                  <c:v>15992.334999999999</c:v>
                </c:pt>
                <c:pt idx="408">
                  <c:v>16036.772999999999</c:v>
                </c:pt>
                <c:pt idx="409">
                  <c:v>16065.79</c:v>
                </c:pt>
                <c:pt idx="410">
                  <c:v>16127.352000000001</c:v>
                </c:pt>
                <c:pt idx="411">
                  <c:v>16172.169</c:v>
                </c:pt>
                <c:pt idx="412">
                  <c:v>16197.466</c:v>
                </c:pt>
                <c:pt idx="413">
                  <c:v>16237.873</c:v>
                </c:pt>
                <c:pt idx="414">
                  <c:v>16283.85</c:v>
                </c:pt>
                <c:pt idx="415">
                  <c:v>16330.561</c:v>
                </c:pt>
                <c:pt idx="416">
                  <c:v>16374.84</c:v>
                </c:pt>
                <c:pt idx="417">
                  <c:v>16416.669999999998</c:v>
                </c:pt>
                <c:pt idx="418">
                  <c:v>16465.238000000001</c:v>
                </c:pt>
                <c:pt idx="419">
                  <c:v>16507.044999999998</c:v>
                </c:pt>
                <c:pt idx="420">
                  <c:v>16549.445</c:v>
                </c:pt>
                <c:pt idx="421">
                  <c:v>16596.276999999998</c:v>
                </c:pt>
                <c:pt idx="422">
                  <c:v>16627.703000000001</c:v>
                </c:pt>
                <c:pt idx="423">
                  <c:v>16680.523000000001</c:v>
                </c:pt>
                <c:pt idx="424">
                  <c:v>16740.636999999999</c:v>
                </c:pt>
                <c:pt idx="425">
                  <c:v>16779.366999999998</c:v>
                </c:pt>
                <c:pt idx="426">
                  <c:v>16841.456999999999</c:v>
                </c:pt>
                <c:pt idx="427">
                  <c:v>16893.794999999998</c:v>
                </c:pt>
                <c:pt idx="428">
                  <c:v>16943.726999999999</c:v>
                </c:pt>
                <c:pt idx="429">
                  <c:v>16995.57</c:v>
                </c:pt>
                <c:pt idx="430">
                  <c:v>17062.611000000001</c:v>
                </c:pt>
                <c:pt idx="431">
                  <c:v>17111.067999999999</c:v>
                </c:pt>
                <c:pt idx="432">
                  <c:v>17158.708999999999</c:v>
                </c:pt>
                <c:pt idx="433">
                  <c:v>17211.405999999999</c:v>
                </c:pt>
                <c:pt idx="434">
                  <c:v>17241.342000000001</c:v>
                </c:pt>
                <c:pt idx="435">
                  <c:v>17305.634999999998</c:v>
                </c:pt>
                <c:pt idx="436">
                  <c:v>17351.785</c:v>
                </c:pt>
                <c:pt idx="437">
                  <c:v>17393.701000000001</c:v>
                </c:pt>
                <c:pt idx="438">
                  <c:v>17073.688999999998</c:v>
                </c:pt>
                <c:pt idx="439">
                  <c:v>17100.326000000001</c:v>
                </c:pt>
                <c:pt idx="440">
                  <c:v>17122.923999999999</c:v>
                </c:pt>
                <c:pt idx="441">
                  <c:v>17233.030999999999</c:v>
                </c:pt>
                <c:pt idx="442">
                  <c:v>17341.828000000001</c:v>
                </c:pt>
                <c:pt idx="443">
                  <c:v>17455.620999999999</c:v>
                </c:pt>
                <c:pt idx="444">
                  <c:v>17585.438999999998</c:v>
                </c:pt>
                <c:pt idx="445">
                  <c:v>17644.548999999999</c:v>
                </c:pt>
                <c:pt idx="446">
                  <c:v>17721.728999999999</c:v>
                </c:pt>
                <c:pt idx="447">
                  <c:v>17753.636999999999</c:v>
                </c:pt>
                <c:pt idx="448">
                  <c:v>17869.293000000001</c:v>
                </c:pt>
                <c:pt idx="449">
                  <c:v>17977.346000000001</c:v>
                </c:pt>
                <c:pt idx="450">
                  <c:v>18078.708999999999</c:v>
                </c:pt>
                <c:pt idx="451">
                  <c:v>18161.697</c:v>
                </c:pt>
                <c:pt idx="452">
                  <c:v>18279.455000000002</c:v>
                </c:pt>
                <c:pt idx="453">
                  <c:v>18351.580000000002</c:v>
                </c:pt>
                <c:pt idx="454">
                  <c:v>18412.205000000002</c:v>
                </c:pt>
                <c:pt idx="455">
                  <c:v>18385.346000000001</c:v>
                </c:pt>
                <c:pt idx="456">
                  <c:v>18466.776999999998</c:v>
                </c:pt>
                <c:pt idx="457">
                  <c:v>18571.865000000002</c:v>
                </c:pt>
                <c:pt idx="458">
                  <c:v>18687.125</c:v>
                </c:pt>
                <c:pt idx="459">
                  <c:v>18736.736000000001</c:v>
                </c:pt>
                <c:pt idx="460">
                  <c:v>18825.016</c:v>
                </c:pt>
                <c:pt idx="461">
                  <c:v>18890.594000000001</c:v>
                </c:pt>
                <c:pt idx="462">
                  <c:v>18959.23</c:v>
                </c:pt>
                <c:pt idx="463">
                  <c:v>19026.438999999998</c:v>
                </c:pt>
                <c:pt idx="464">
                  <c:v>19138.303</c:v>
                </c:pt>
                <c:pt idx="465">
                  <c:v>19249.096000000001</c:v>
                </c:pt>
                <c:pt idx="466">
                  <c:v>19354.138999999999</c:v>
                </c:pt>
                <c:pt idx="467">
                  <c:v>19469.278999999999</c:v>
                </c:pt>
                <c:pt idx="468">
                  <c:v>19578.857</c:v>
                </c:pt>
                <c:pt idx="469">
                  <c:v>18993.960999999999</c:v>
                </c:pt>
                <c:pt idx="470">
                  <c:v>18906.866999999998</c:v>
                </c:pt>
                <c:pt idx="471">
                  <c:v>19104.383000000002</c:v>
                </c:pt>
                <c:pt idx="472">
                  <c:v>19290.076000000001</c:v>
                </c:pt>
                <c:pt idx="473">
                  <c:v>19466.32</c:v>
                </c:pt>
                <c:pt idx="474">
                  <c:v>19667.169999999998</c:v>
                </c:pt>
                <c:pt idx="475">
                  <c:v>19827.562999999998</c:v>
                </c:pt>
                <c:pt idx="476">
                  <c:v>20024.918000000001</c:v>
                </c:pt>
                <c:pt idx="477">
                  <c:v>20174.555</c:v>
                </c:pt>
                <c:pt idx="478">
                  <c:v>20279.078000000001</c:v>
                </c:pt>
                <c:pt idx="479">
                  <c:v>20397.771000000001</c:v>
                </c:pt>
                <c:pt idx="480">
                  <c:v>20487.995999999999</c:v>
                </c:pt>
                <c:pt idx="481">
                  <c:v>20570.473000000002</c:v>
                </c:pt>
                <c:pt idx="482">
                  <c:v>20625.705000000002</c:v>
                </c:pt>
                <c:pt idx="483">
                  <c:v>20663.074000000001</c:v>
                </c:pt>
                <c:pt idx="484">
                  <c:v>20697.728999999999</c:v>
                </c:pt>
                <c:pt idx="485">
                  <c:v>20727.248</c:v>
                </c:pt>
                <c:pt idx="486">
                  <c:v>20774.671999999999</c:v>
                </c:pt>
                <c:pt idx="487">
                  <c:v>20789.849999999999</c:v>
                </c:pt>
                <c:pt idx="488">
                  <c:v>20811.963</c:v>
                </c:pt>
                <c:pt idx="489">
                  <c:v>20828.291000000001</c:v>
                </c:pt>
                <c:pt idx="490">
                  <c:v>20856.824000000001</c:v>
                </c:pt>
                <c:pt idx="491">
                  <c:v>20880.092000000001</c:v>
                </c:pt>
                <c:pt idx="492">
                  <c:v>20878.785</c:v>
                </c:pt>
                <c:pt idx="493">
                  <c:v>20843.48</c:v>
                </c:pt>
                <c:pt idx="494">
                  <c:v>20853.111000000001</c:v>
                </c:pt>
                <c:pt idx="495">
                  <c:v>20848.43</c:v>
                </c:pt>
                <c:pt idx="496">
                  <c:v>20843.668000000001</c:v>
                </c:pt>
                <c:pt idx="497">
                  <c:v>20866.5</c:v>
                </c:pt>
                <c:pt idx="498">
                  <c:v>20907.059000000001</c:v>
                </c:pt>
                <c:pt idx="499">
                  <c:v>20915.357</c:v>
                </c:pt>
                <c:pt idx="500">
                  <c:v>20941.275000000001</c:v>
                </c:pt>
                <c:pt idx="501">
                  <c:v>20979.221000000001</c:v>
                </c:pt>
                <c:pt idx="502">
                  <c:v>21000.016</c:v>
                </c:pt>
                <c:pt idx="503">
                  <c:v>21021.52</c:v>
                </c:pt>
                <c:pt idx="504">
                  <c:v>21038.062999999998</c:v>
                </c:pt>
                <c:pt idx="505">
                  <c:v>21071.361000000001</c:v>
                </c:pt>
                <c:pt idx="506">
                  <c:v>21080.607</c:v>
                </c:pt>
                <c:pt idx="507">
                  <c:v>21100.01</c:v>
                </c:pt>
                <c:pt idx="508">
                  <c:v>21138.273000000001</c:v>
                </c:pt>
                <c:pt idx="509">
                  <c:v>21154.971000000001</c:v>
                </c:pt>
                <c:pt idx="510">
                  <c:v>21192.807000000001</c:v>
                </c:pt>
                <c:pt idx="511">
                  <c:v>21226.298999999999</c:v>
                </c:pt>
                <c:pt idx="512">
                  <c:v>21247.599999999999</c:v>
                </c:pt>
                <c:pt idx="513">
                  <c:v>21280.886999999999</c:v>
                </c:pt>
                <c:pt idx="514">
                  <c:v>21337.518</c:v>
                </c:pt>
                <c:pt idx="515">
                  <c:v>21368.633000000002</c:v>
                </c:pt>
                <c:pt idx="516">
                  <c:v>21397.99</c:v>
                </c:pt>
                <c:pt idx="517">
                  <c:v>21425.631000000001</c:v>
                </c:pt>
                <c:pt idx="518">
                  <c:v>21462.143</c:v>
                </c:pt>
                <c:pt idx="519">
                  <c:v>21507.898000000001</c:v>
                </c:pt>
                <c:pt idx="520">
                  <c:v>21544.456999999999</c:v>
                </c:pt>
                <c:pt idx="521">
                  <c:v>21592.324000000001</c:v>
                </c:pt>
                <c:pt idx="522">
                  <c:v>21619.275000000001</c:v>
                </c:pt>
                <c:pt idx="523">
                  <c:v>21665.491999999998</c:v>
                </c:pt>
                <c:pt idx="524">
                  <c:v>21689.484</c:v>
                </c:pt>
                <c:pt idx="525">
                  <c:v>21715.982</c:v>
                </c:pt>
                <c:pt idx="526">
                  <c:v>21764.105</c:v>
                </c:pt>
                <c:pt idx="527">
                  <c:v>21801.978999999999</c:v>
                </c:pt>
                <c:pt idx="528">
                  <c:v>21830.5</c:v>
                </c:pt>
                <c:pt idx="529">
                  <c:v>21884.359</c:v>
                </c:pt>
                <c:pt idx="530">
                  <c:v>21914.881000000001</c:v>
                </c:pt>
                <c:pt idx="531">
                  <c:v>21950.030999999999</c:v>
                </c:pt>
                <c:pt idx="532">
                  <c:v>21996.287</c:v>
                </c:pt>
                <c:pt idx="533">
                  <c:v>22037.734</c:v>
                </c:pt>
                <c:pt idx="534">
                  <c:v>22077.664000000001</c:v>
                </c:pt>
                <c:pt idx="535">
                  <c:v>22110.453000000001</c:v>
                </c:pt>
                <c:pt idx="536">
                  <c:v>22140.91</c:v>
                </c:pt>
                <c:pt idx="537">
                  <c:v>22181.228999999999</c:v>
                </c:pt>
                <c:pt idx="538">
                  <c:v>22219.401999999998</c:v>
                </c:pt>
                <c:pt idx="539">
                  <c:v>22259.768</c:v>
                </c:pt>
                <c:pt idx="540">
                  <c:v>22288.412</c:v>
                </c:pt>
                <c:pt idx="541">
                  <c:v>22319.787</c:v>
                </c:pt>
                <c:pt idx="542">
                  <c:v>22378.312999999998</c:v>
                </c:pt>
                <c:pt idx="543">
                  <c:v>22409.407999999999</c:v>
                </c:pt>
                <c:pt idx="544">
                  <c:v>22433.893</c:v>
                </c:pt>
                <c:pt idx="545">
                  <c:v>22479.736000000001</c:v>
                </c:pt>
                <c:pt idx="546">
                  <c:v>22515.684000000001</c:v>
                </c:pt>
                <c:pt idx="547">
                  <c:v>22547.811000000002</c:v>
                </c:pt>
                <c:pt idx="548">
                  <c:v>22581.736000000001</c:v>
                </c:pt>
                <c:pt idx="549">
                  <c:v>22629.491999999998</c:v>
                </c:pt>
                <c:pt idx="550">
                  <c:v>22662.956999999999</c:v>
                </c:pt>
                <c:pt idx="551">
                  <c:v>22701.113000000001</c:v>
                </c:pt>
                <c:pt idx="552">
                  <c:v>22764.682000000001</c:v>
                </c:pt>
                <c:pt idx="553">
                  <c:v>22788.855</c:v>
                </c:pt>
                <c:pt idx="554">
                  <c:v>22852.120999999999</c:v>
                </c:pt>
                <c:pt idx="555">
                  <c:v>22874.148000000001</c:v>
                </c:pt>
                <c:pt idx="556">
                  <c:v>22906.99</c:v>
                </c:pt>
                <c:pt idx="557">
                  <c:v>22940.686000000002</c:v>
                </c:pt>
                <c:pt idx="558">
                  <c:v>22975.146000000001</c:v>
                </c:pt>
                <c:pt idx="559">
                  <c:v>22996.633000000002</c:v>
                </c:pt>
                <c:pt idx="560">
                  <c:v>23011.449000000001</c:v>
                </c:pt>
                <c:pt idx="561">
                  <c:v>23048.195</c:v>
                </c:pt>
                <c:pt idx="562">
                  <c:v>23089.723000000002</c:v>
                </c:pt>
                <c:pt idx="563">
                  <c:v>23114.15</c:v>
                </c:pt>
                <c:pt idx="564">
                  <c:v>23141.699000000001</c:v>
                </c:pt>
                <c:pt idx="565">
                  <c:v>23165.24</c:v>
                </c:pt>
                <c:pt idx="566">
                  <c:v>23206.544999999998</c:v>
                </c:pt>
                <c:pt idx="567">
                  <c:v>23225.25</c:v>
                </c:pt>
                <c:pt idx="568">
                  <c:v>23271.546999999999</c:v>
                </c:pt>
                <c:pt idx="569">
                  <c:v>23295.453000000001</c:v>
                </c:pt>
                <c:pt idx="570">
                  <c:v>23311.127</c:v>
                </c:pt>
                <c:pt idx="571">
                  <c:v>23336.561000000002</c:v>
                </c:pt>
                <c:pt idx="572">
                  <c:v>23371.991999999998</c:v>
                </c:pt>
                <c:pt idx="573">
                  <c:v>23392.752</c:v>
                </c:pt>
                <c:pt idx="574">
                  <c:v>23420.530999999999</c:v>
                </c:pt>
                <c:pt idx="575">
                  <c:v>23453.437999999998</c:v>
                </c:pt>
                <c:pt idx="576">
                  <c:v>23471.703000000001</c:v>
                </c:pt>
                <c:pt idx="577">
                  <c:v>23499.486000000001</c:v>
                </c:pt>
                <c:pt idx="578">
                  <c:v>23528.83</c:v>
                </c:pt>
                <c:pt idx="579">
                  <c:v>23555.912</c:v>
                </c:pt>
                <c:pt idx="580">
                  <c:v>23579.631000000001</c:v>
                </c:pt>
                <c:pt idx="581">
                  <c:v>23620.488000000001</c:v>
                </c:pt>
                <c:pt idx="582">
                  <c:v>23635.756000000001</c:v>
                </c:pt>
                <c:pt idx="583">
                  <c:v>23662.34</c:v>
                </c:pt>
                <c:pt idx="584">
                  <c:v>23688.553</c:v>
                </c:pt>
                <c:pt idx="585">
                  <c:v>23721.563999999998</c:v>
                </c:pt>
                <c:pt idx="586">
                  <c:v>23751.141</c:v>
                </c:pt>
                <c:pt idx="587">
                  <c:v>23765.072</c:v>
                </c:pt>
                <c:pt idx="588">
                  <c:v>23811.008000000002</c:v>
                </c:pt>
                <c:pt idx="589">
                  <c:v>23838.673999999999</c:v>
                </c:pt>
                <c:pt idx="590">
                  <c:v>23855.232</c:v>
                </c:pt>
                <c:pt idx="591">
                  <c:v>23882.98</c:v>
                </c:pt>
                <c:pt idx="592">
                  <c:v>23910.726999999999</c:v>
                </c:pt>
                <c:pt idx="593">
                  <c:v>23947.873</c:v>
                </c:pt>
                <c:pt idx="594">
                  <c:v>23966.734</c:v>
                </c:pt>
                <c:pt idx="595">
                  <c:v>24003.398000000001</c:v>
                </c:pt>
                <c:pt idx="596">
                  <c:v>24041.136999999999</c:v>
                </c:pt>
                <c:pt idx="597">
                  <c:v>24054.002</c:v>
                </c:pt>
                <c:pt idx="598">
                  <c:v>24084.030999999999</c:v>
                </c:pt>
                <c:pt idx="599">
                  <c:v>24090.278999999999</c:v>
                </c:pt>
                <c:pt idx="600">
                  <c:v>24120.322</c:v>
                </c:pt>
                <c:pt idx="601">
                  <c:v>24142.748</c:v>
                </c:pt>
                <c:pt idx="602">
                  <c:v>24165.83</c:v>
                </c:pt>
                <c:pt idx="603">
                  <c:v>24205.984</c:v>
                </c:pt>
                <c:pt idx="604">
                  <c:v>24227.844000000001</c:v>
                </c:pt>
                <c:pt idx="605">
                  <c:v>24245.210999999999</c:v>
                </c:pt>
                <c:pt idx="606">
                  <c:v>24274.938999999998</c:v>
                </c:pt>
                <c:pt idx="607">
                  <c:v>24315.059000000001</c:v>
                </c:pt>
                <c:pt idx="608">
                  <c:v>24327.599999999999</c:v>
                </c:pt>
                <c:pt idx="609">
                  <c:v>24362.293000000001</c:v>
                </c:pt>
                <c:pt idx="610">
                  <c:v>24393.405999999999</c:v>
                </c:pt>
                <c:pt idx="611">
                  <c:v>24427.388999999999</c:v>
                </c:pt>
                <c:pt idx="612">
                  <c:v>24450.050999999999</c:v>
                </c:pt>
                <c:pt idx="613">
                  <c:v>24478.701000000001</c:v>
                </c:pt>
                <c:pt idx="614">
                  <c:v>24510.6</c:v>
                </c:pt>
                <c:pt idx="615">
                  <c:v>24541.715</c:v>
                </c:pt>
                <c:pt idx="616">
                  <c:v>24568.726999999999</c:v>
                </c:pt>
                <c:pt idx="617">
                  <c:v>24595.585999999999</c:v>
                </c:pt>
                <c:pt idx="618">
                  <c:v>24627.268</c:v>
                </c:pt>
                <c:pt idx="619">
                  <c:v>24656.796999999999</c:v>
                </c:pt>
                <c:pt idx="620">
                  <c:v>24690.794999999998</c:v>
                </c:pt>
                <c:pt idx="621">
                  <c:v>24719.863000000001</c:v>
                </c:pt>
                <c:pt idx="622">
                  <c:v>24757.937999999998</c:v>
                </c:pt>
                <c:pt idx="623">
                  <c:v>24782.188999999998</c:v>
                </c:pt>
                <c:pt idx="624">
                  <c:v>24810.572</c:v>
                </c:pt>
                <c:pt idx="625">
                  <c:v>24841.361000000001</c:v>
                </c:pt>
                <c:pt idx="626">
                  <c:v>24883.072</c:v>
                </c:pt>
                <c:pt idx="627">
                  <c:v>24917.030999999999</c:v>
                </c:pt>
                <c:pt idx="628">
                  <c:v>24952.046999999999</c:v>
                </c:pt>
                <c:pt idx="629">
                  <c:v>24987.555</c:v>
                </c:pt>
                <c:pt idx="630">
                  <c:v>25013.213</c:v>
                </c:pt>
                <c:pt idx="631">
                  <c:v>25044.768</c:v>
                </c:pt>
                <c:pt idx="632">
                  <c:v>25082.043000000001</c:v>
                </c:pt>
                <c:pt idx="633">
                  <c:v>25112.539000000001</c:v>
                </c:pt>
                <c:pt idx="634">
                  <c:v>25152.157999999999</c:v>
                </c:pt>
                <c:pt idx="635">
                  <c:v>25175.280999999999</c:v>
                </c:pt>
                <c:pt idx="636">
                  <c:v>25212.437999999998</c:v>
                </c:pt>
                <c:pt idx="637">
                  <c:v>25243.127</c:v>
                </c:pt>
                <c:pt idx="638">
                  <c:v>25286.684000000001</c:v>
                </c:pt>
                <c:pt idx="639">
                  <c:v>25330.083999999999</c:v>
                </c:pt>
                <c:pt idx="640">
                  <c:v>25359.168000000001</c:v>
                </c:pt>
                <c:pt idx="641">
                  <c:v>25395.955000000002</c:v>
                </c:pt>
                <c:pt idx="642">
                  <c:v>25428.998</c:v>
                </c:pt>
                <c:pt idx="643">
                  <c:v>25472.537</c:v>
                </c:pt>
                <c:pt idx="644">
                  <c:v>25504.401999999998</c:v>
                </c:pt>
                <c:pt idx="645">
                  <c:v>25541.800999999999</c:v>
                </c:pt>
                <c:pt idx="646">
                  <c:v>25578.766</c:v>
                </c:pt>
                <c:pt idx="647">
                  <c:v>25611.053</c:v>
                </c:pt>
                <c:pt idx="648">
                  <c:v>25647.937999999998</c:v>
                </c:pt>
                <c:pt idx="649">
                  <c:v>25677.49</c:v>
                </c:pt>
                <c:pt idx="650">
                  <c:v>25735.633000000002</c:v>
                </c:pt>
                <c:pt idx="651">
                  <c:v>25763.513999999999</c:v>
                </c:pt>
                <c:pt idx="652">
                  <c:v>25798.651999999998</c:v>
                </c:pt>
                <c:pt idx="653">
                  <c:v>25840.940999999999</c:v>
                </c:pt>
                <c:pt idx="654">
                  <c:v>25873.893</c:v>
                </c:pt>
                <c:pt idx="655">
                  <c:v>25930.76</c:v>
                </c:pt>
                <c:pt idx="656">
                  <c:v>25954.879000000001</c:v>
                </c:pt>
                <c:pt idx="657">
                  <c:v>26001.469000000001</c:v>
                </c:pt>
                <c:pt idx="658">
                  <c:v>26053.52</c:v>
                </c:pt>
                <c:pt idx="659">
                  <c:v>26092.671999999999</c:v>
                </c:pt>
                <c:pt idx="660">
                  <c:v>26121.800999999999</c:v>
                </c:pt>
                <c:pt idx="661">
                  <c:v>26174.988000000001</c:v>
                </c:pt>
                <c:pt idx="662">
                  <c:v>26201.754000000001</c:v>
                </c:pt>
                <c:pt idx="663">
                  <c:v>26245.9</c:v>
                </c:pt>
                <c:pt idx="664">
                  <c:v>26297.828000000001</c:v>
                </c:pt>
                <c:pt idx="665">
                  <c:v>26344.266</c:v>
                </c:pt>
                <c:pt idx="666">
                  <c:v>26385.184000000001</c:v>
                </c:pt>
                <c:pt idx="667">
                  <c:v>26418.965</c:v>
                </c:pt>
                <c:pt idx="668">
                  <c:v>26483.127</c:v>
                </c:pt>
                <c:pt idx="669">
                  <c:v>26528.557000000001</c:v>
                </c:pt>
                <c:pt idx="670">
                  <c:v>26572.240000000002</c:v>
                </c:pt>
                <c:pt idx="671">
                  <c:v>26621.032999999999</c:v>
                </c:pt>
                <c:pt idx="672">
                  <c:v>26664.893</c:v>
                </c:pt>
                <c:pt idx="673">
                  <c:v>26730.331999999999</c:v>
                </c:pt>
                <c:pt idx="674">
                  <c:v>26756.743999999999</c:v>
                </c:pt>
                <c:pt idx="675">
                  <c:v>26808.26</c:v>
                </c:pt>
                <c:pt idx="676">
                  <c:v>26845.562999999998</c:v>
                </c:pt>
                <c:pt idx="677">
                  <c:v>26897.344000000001</c:v>
                </c:pt>
                <c:pt idx="678">
                  <c:v>26955.705000000002</c:v>
                </c:pt>
                <c:pt idx="679">
                  <c:v>26997.65</c:v>
                </c:pt>
                <c:pt idx="680">
                  <c:v>27053.833999999999</c:v>
                </c:pt>
                <c:pt idx="681">
                  <c:v>27102.261999999999</c:v>
                </c:pt>
                <c:pt idx="682">
                  <c:v>27149.561000000002</c:v>
                </c:pt>
                <c:pt idx="683">
                  <c:v>27194.743999999999</c:v>
                </c:pt>
                <c:pt idx="684">
                  <c:v>27241.254000000001</c:v>
                </c:pt>
                <c:pt idx="685">
                  <c:v>27294.234</c:v>
                </c:pt>
                <c:pt idx="686">
                  <c:v>27345.442999999999</c:v>
                </c:pt>
                <c:pt idx="687">
                  <c:v>27379.928</c:v>
                </c:pt>
                <c:pt idx="688">
                  <c:v>27449.607</c:v>
                </c:pt>
                <c:pt idx="689">
                  <c:v>27496.805</c:v>
                </c:pt>
                <c:pt idx="690">
                  <c:v>27536.785</c:v>
                </c:pt>
                <c:pt idx="691">
                  <c:v>27592.493999999999</c:v>
                </c:pt>
                <c:pt idx="692">
                  <c:v>27648.611000000001</c:v>
                </c:pt>
                <c:pt idx="693">
                  <c:v>27697.833999999999</c:v>
                </c:pt>
                <c:pt idx="694">
                  <c:v>27736.43</c:v>
                </c:pt>
                <c:pt idx="695">
                  <c:v>27802.93</c:v>
                </c:pt>
                <c:pt idx="696">
                  <c:v>27842.57</c:v>
                </c:pt>
                <c:pt idx="697">
                  <c:v>27902.794999999998</c:v>
                </c:pt>
                <c:pt idx="698">
                  <c:v>27943.605</c:v>
                </c:pt>
                <c:pt idx="699">
                  <c:v>28001.478999999999</c:v>
                </c:pt>
                <c:pt idx="700">
                  <c:v>28054.478999999999</c:v>
                </c:pt>
                <c:pt idx="701">
                  <c:v>28097.324000000001</c:v>
                </c:pt>
                <c:pt idx="702">
                  <c:v>28151.458999999999</c:v>
                </c:pt>
                <c:pt idx="703">
                  <c:v>28200.998</c:v>
                </c:pt>
                <c:pt idx="704">
                  <c:v>28248.745999999999</c:v>
                </c:pt>
                <c:pt idx="705">
                  <c:v>28298.969000000001</c:v>
                </c:pt>
                <c:pt idx="706">
                  <c:v>28337.701000000001</c:v>
                </c:pt>
                <c:pt idx="707">
                  <c:v>28388.916000000001</c:v>
                </c:pt>
                <c:pt idx="708">
                  <c:v>28449.879000000001</c:v>
                </c:pt>
                <c:pt idx="709">
                  <c:v>28488.083999999999</c:v>
                </c:pt>
                <c:pt idx="710">
                  <c:v>28533.379000000001</c:v>
                </c:pt>
                <c:pt idx="711">
                  <c:v>28577.947</c:v>
                </c:pt>
                <c:pt idx="712">
                  <c:v>28649.9</c:v>
                </c:pt>
                <c:pt idx="713">
                  <c:v>28707.474999999999</c:v>
                </c:pt>
                <c:pt idx="714">
                  <c:v>28758.504000000001</c:v>
                </c:pt>
                <c:pt idx="715">
                  <c:v>28806.145</c:v>
                </c:pt>
                <c:pt idx="716">
                  <c:v>28843.348000000002</c:v>
                </c:pt>
                <c:pt idx="717">
                  <c:v>28899.817999999999</c:v>
                </c:pt>
                <c:pt idx="718">
                  <c:v>28949.190999999999</c:v>
                </c:pt>
                <c:pt idx="719">
                  <c:v>28979.780999999999</c:v>
                </c:pt>
                <c:pt idx="720">
                  <c:v>29031.208999999999</c:v>
                </c:pt>
                <c:pt idx="721">
                  <c:v>29079.041000000001</c:v>
                </c:pt>
                <c:pt idx="722">
                  <c:v>29132.601999999999</c:v>
                </c:pt>
                <c:pt idx="723">
                  <c:v>29169.365000000002</c:v>
                </c:pt>
                <c:pt idx="724">
                  <c:v>29212.391</c:v>
                </c:pt>
                <c:pt idx="725">
                  <c:v>29251.789000000001</c:v>
                </c:pt>
                <c:pt idx="726">
                  <c:v>29300.758000000002</c:v>
                </c:pt>
                <c:pt idx="727">
                  <c:v>29334.811000000002</c:v>
                </c:pt>
                <c:pt idx="728">
                  <c:v>29383.353999999999</c:v>
                </c:pt>
                <c:pt idx="729">
                  <c:v>29414.232</c:v>
                </c:pt>
                <c:pt idx="730">
                  <c:v>29449.298999999999</c:v>
                </c:pt>
                <c:pt idx="731">
                  <c:v>29485.738000000001</c:v>
                </c:pt>
                <c:pt idx="732">
                  <c:v>29517.636999999999</c:v>
                </c:pt>
                <c:pt idx="733">
                  <c:v>29571.168000000001</c:v>
                </c:pt>
                <c:pt idx="734">
                  <c:v>29596.197</c:v>
                </c:pt>
                <c:pt idx="735">
                  <c:v>29623.65</c:v>
                </c:pt>
                <c:pt idx="736">
                  <c:v>29634.813999999998</c:v>
                </c:pt>
                <c:pt idx="737">
                  <c:v>29633.824000000001</c:v>
                </c:pt>
                <c:pt idx="738">
                  <c:v>29627.146000000001</c:v>
                </c:pt>
                <c:pt idx="739">
                  <c:v>29557.905999999999</c:v>
                </c:pt>
                <c:pt idx="740">
                  <c:v>29243.550999999999</c:v>
                </c:pt>
                <c:pt idx="741">
                  <c:v>28912.232</c:v>
                </c:pt>
                <c:pt idx="742">
                  <c:v>29207.280999999999</c:v>
                </c:pt>
                <c:pt idx="743">
                  <c:v>29524.289000000001</c:v>
                </c:pt>
                <c:pt idx="744">
                  <c:v>29835.4</c:v>
                </c:pt>
                <c:pt idx="745">
                  <c:v>30140.521000000001</c:v>
                </c:pt>
                <c:pt idx="746">
                  <c:v>30366.359</c:v>
                </c:pt>
                <c:pt idx="747">
                  <c:v>30550.18</c:v>
                </c:pt>
                <c:pt idx="748">
                  <c:v>30710.705000000002</c:v>
                </c:pt>
                <c:pt idx="749">
                  <c:v>30806.092000000001</c:v>
                </c:pt>
                <c:pt idx="750">
                  <c:v>30876.388999999999</c:v>
                </c:pt>
                <c:pt idx="751">
                  <c:v>30932.333999999999</c:v>
                </c:pt>
                <c:pt idx="752">
                  <c:v>30971.109</c:v>
                </c:pt>
                <c:pt idx="753">
                  <c:v>31033.826000000001</c:v>
                </c:pt>
                <c:pt idx="754">
                  <c:v>31074.363000000001</c:v>
                </c:pt>
                <c:pt idx="755">
                  <c:v>31128.136999999999</c:v>
                </c:pt>
                <c:pt idx="756">
                  <c:v>31171.811000000002</c:v>
                </c:pt>
                <c:pt idx="757">
                  <c:v>31211.578000000001</c:v>
                </c:pt>
                <c:pt idx="758">
                  <c:v>31253.092000000001</c:v>
                </c:pt>
                <c:pt idx="759">
                  <c:v>31264.901999999998</c:v>
                </c:pt>
                <c:pt idx="760">
                  <c:v>31304.937999999998</c:v>
                </c:pt>
                <c:pt idx="761">
                  <c:v>31343.482</c:v>
                </c:pt>
                <c:pt idx="762">
                  <c:v>31375.118999999999</c:v>
                </c:pt>
                <c:pt idx="763">
                  <c:v>31422.219000000001</c:v>
                </c:pt>
                <c:pt idx="764">
                  <c:v>31453.081999999999</c:v>
                </c:pt>
                <c:pt idx="765">
                  <c:v>31484.353999999999</c:v>
                </c:pt>
                <c:pt idx="766">
                  <c:v>31528.041000000001</c:v>
                </c:pt>
                <c:pt idx="767">
                  <c:v>31561.309000000001</c:v>
                </c:pt>
                <c:pt idx="768">
                  <c:v>31591.942999999999</c:v>
                </c:pt>
                <c:pt idx="769">
                  <c:v>31648.976999999999</c:v>
                </c:pt>
                <c:pt idx="770">
                  <c:v>31676.848000000002</c:v>
                </c:pt>
                <c:pt idx="771">
                  <c:v>31709.175999999999</c:v>
                </c:pt>
                <c:pt idx="772">
                  <c:v>31744.708999999999</c:v>
                </c:pt>
                <c:pt idx="773">
                  <c:v>31788.853999999999</c:v>
                </c:pt>
                <c:pt idx="774">
                  <c:v>31818.055</c:v>
                </c:pt>
                <c:pt idx="775">
                  <c:v>31852.776999999998</c:v>
                </c:pt>
                <c:pt idx="776">
                  <c:v>31877.026999999998</c:v>
                </c:pt>
                <c:pt idx="777">
                  <c:v>31916.495999999999</c:v>
                </c:pt>
                <c:pt idx="778">
                  <c:v>31945.721000000001</c:v>
                </c:pt>
                <c:pt idx="779">
                  <c:v>31972.775000000001</c:v>
                </c:pt>
                <c:pt idx="780">
                  <c:v>32008.940999999999</c:v>
                </c:pt>
                <c:pt idx="781">
                  <c:v>32044.65</c:v>
                </c:pt>
                <c:pt idx="782">
                  <c:v>32057.918000000001</c:v>
                </c:pt>
                <c:pt idx="783">
                  <c:v>32088.855</c:v>
                </c:pt>
                <c:pt idx="784">
                  <c:v>32114.822</c:v>
                </c:pt>
                <c:pt idx="785">
                  <c:v>32144.651999999998</c:v>
                </c:pt>
                <c:pt idx="786">
                  <c:v>32152.859</c:v>
                </c:pt>
                <c:pt idx="787">
                  <c:v>32192.768</c:v>
                </c:pt>
                <c:pt idx="788">
                  <c:v>32180.061000000002</c:v>
                </c:pt>
                <c:pt idx="789">
                  <c:v>32188.74</c:v>
                </c:pt>
                <c:pt idx="790">
                  <c:v>32207.916000000001</c:v>
                </c:pt>
                <c:pt idx="791">
                  <c:v>32224.734</c:v>
                </c:pt>
                <c:pt idx="792">
                  <c:v>32241.855</c:v>
                </c:pt>
                <c:pt idx="793">
                  <c:v>32259.868999999999</c:v>
                </c:pt>
                <c:pt idx="794">
                  <c:v>32275.947</c:v>
                </c:pt>
                <c:pt idx="795">
                  <c:v>32308.162</c:v>
                </c:pt>
                <c:pt idx="796">
                  <c:v>32320.428</c:v>
                </c:pt>
                <c:pt idx="797">
                  <c:v>32346.1</c:v>
                </c:pt>
                <c:pt idx="798">
                  <c:v>32374.870999999999</c:v>
                </c:pt>
                <c:pt idx="799">
                  <c:v>32379.745999999999</c:v>
                </c:pt>
                <c:pt idx="800">
                  <c:v>32416.98</c:v>
                </c:pt>
                <c:pt idx="801">
                  <c:v>32433.798999999999</c:v>
                </c:pt>
                <c:pt idx="802">
                  <c:v>32446.425999999999</c:v>
                </c:pt>
                <c:pt idx="803">
                  <c:v>32445.759999999998</c:v>
                </c:pt>
                <c:pt idx="804">
                  <c:v>32459.828000000001</c:v>
                </c:pt>
                <c:pt idx="805">
                  <c:v>32469.978999999999</c:v>
                </c:pt>
                <c:pt idx="806">
                  <c:v>32466.98</c:v>
                </c:pt>
                <c:pt idx="807">
                  <c:v>32474.076000000001</c:v>
                </c:pt>
                <c:pt idx="808">
                  <c:v>32487.300999999999</c:v>
                </c:pt>
                <c:pt idx="809">
                  <c:v>32522.625</c:v>
                </c:pt>
                <c:pt idx="810">
                  <c:v>32529.544999999998</c:v>
                </c:pt>
                <c:pt idx="811">
                  <c:v>32549.048999999999</c:v>
                </c:pt>
                <c:pt idx="812">
                  <c:v>32555.168000000001</c:v>
                </c:pt>
                <c:pt idx="813">
                  <c:v>32602.379000000001</c:v>
                </c:pt>
                <c:pt idx="814">
                  <c:v>32624.271000000001</c:v>
                </c:pt>
                <c:pt idx="815">
                  <c:v>32639.844000000001</c:v>
                </c:pt>
                <c:pt idx="816">
                  <c:v>32670.109</c:v>
                </c:pt>
                <c:pt idx="817">
                  <c:v>32703.918000000001</c:v>
                </c:pt>
                <c:pt idx="818">
                  <c:v>32725.627</c:v>
                </c:pt>
                <c:pt idx="819">
                  <c:v>32760.215</c:v>
                </c:pt>
                <c:pt idx="820">
                  <c:v>32775.336000000003</c:v>
                </c:pt>
                <c:pt idx="821">
                  <c:v>32786.809000000001</c:v>
                </c:pt>
                <c:pt idx="822">
                  <c:v>32815.535000000003</c:v>
                </c:pt>
                <c:pt idx="823">
                  <c:v>32850.913999999997</c:v>
                </c:pt>
                <c:pt idx="824">
                  <c:v>32871.171999999999</c:v>
                </c:pt>
                <c:pt idx="825">
                  <c:v>32902.355000000003</c:v>
                </c:pt>
                <c:pt idx="826">
                  <c:v>32930.300999999999</c:v>
                </c:pt>
                <c:pt idx="827">
                  <c:v>32945.120999999999</c:v>
                </c:pt>
                <c:pt idx="828">
                  <c:v>32989.538999999997</c:v>
                </c:pt>
                <c:pt idx="829">
                  <c:v>33012</c:v>
                </c:pt>
                <c:pt idx="830">
                  <c:v>33050.199000000001</c:v>
                </c:pt>
                <c:pt idx="831">
                  <c:v>33068.894999999997</c:v>
                </c:pt>
                <c:pt idx="832">
                  <c:v>33083.945</c:v>
                </c:pt>
                <c:pt idx="833">
                  <c:v>33116.745999999999</c:v>
                </c:pt>
                <c:pt idx="834">
                  <c:v>33147.207000000002</c:v>
                </c:pt>
                <c:pt idx="835">
                  <c:v>33176.629000000001</c:v>
                </c:pt>
                <c:pt idx="836">
                  <c:v>33216.773000000001</c:v>
                </c:pt>
                <c:pt idx="837">
                  <c:v>33230.726999999999</c:v>
                </c:pt>
                <c:pt idx="838">
                  <c:v>33254.843999999997</c:v>
                </c:pt>
                <c:pt idx="839">
                  <c:v>33286.230000000003</c:v>
                </c:pt>
                <c:pt idx="840">
                  <c:v>33312.063000000002</c:v>
                </c:pt>
                <c:pt idx="841">
                  <c:v>33330.671999999999</c:v>
                </c:pt>
                <c:pt idx="842">
                  <c:v>33359.375</c:v>
                </c:pt>
                <c:pt idx="843">
                  <c:v>33382.027000000002</c:v>
                </c:pt>
                <c:pt idx="844">
                  <c:v>33397.620999999999</c:v>
                </c:pt>
                <c:pt idx="845">
                  <c:v>33408.703000000001</c:v>
                </c:pt>
                <c:pt idx="846">
                  <c:v>33432.855000000003</c:v>
                </c:pt>
                <c:pt idx="847">
                  <c:v>33451.758000000002</c:v>
                </c:pt>
                <c:pt idx="848">
                  <c:v>33469.703000000001</c:v>
                </c:pt>
                <c:pt idx="849">
                  <c:v>33494.796999999999</c:v>
                </c:pt>
                <c:pt idx="850">
                  <c:v>33498.879000000001</c:v>
                </c:pt>
                <c:pt idx="851">
                  <c:v>33515.086000000003</c:v>
                </c:pt>
                <c:pt idx="852">
                  <c:v>33533.660000000003</c:v>
                </c:pt>
                <c:pt idx="853">
                  <c:v>33522.675999999999</c:v>
                </c:pt>
                <c:pt idx="854">
                  <c:v>33503.035000000003</c:v>
                </c:pt>
                <c:pt idx="855">
                  <c:v>33502.406000000003</c:v>
                </c:pt>
                <c:pt idx="856">
                  <c:v>33474.315999999999</c:v>
                </c:pt>
                <c:pt idx="857">
                  <c:v>33463.332000000002</c:v>
                </c:pt>
                <c:pt idx="858">
                  <c:v>33447.112999999998</c:v>
                </c:pt>
                <c:pt idx="859">
                  <c:v>33433.273000000001</c:v>
                </c:pt>
                <c:pt idx="860">
                  <c:v>33421.972999999998</c:v>
                </c:pt>
                <c:pt idx="861">
                  <c:v>33396.266000000003</c:v>
                </c:pt>
                <c:pt idx="862">
                  <c:v>33394.203000000001</c:v>
                </c:pt>
                <c:pt idx="863">
                  <c:v>33372.648000000001</c:v>
                </c:pt>
                <c:pt idx="864">
                  <c:v>33362.254000000001</c:v>
                </c:pt>
                <c:pt idx="865">
                  <c:v>33348.339999999997</c:v>
                </c:pt>
                <c:pt idx="866">
                  <c:v>33324.925999999999</c:v>
                </c:pt>
                <c:pt idx="867">
                  <c:v>33304.046999999999</c:v>
                </c:pt>
                <c:pt idx="868">
                  <c:v>33285.957000000002</c:v>
                </c:pt>
                <c:pt idx="869">
                  <c:v>33283.285000000003</c:v>
                </c:pt>
                <c:pt idx="870">
                  <c:v>33265.800999999999</c:v>
                </c:pt>
                <c:pt idx="871">
                  <c:v>33239.601999999999</c:v>
                </c:pt>
                <c:pt idx="872">
                  <c:v>33234.226999999999</c:v>
                </c:pt>
                <c:pt idx="873">
                  <c:v>33212.495999999999</c:v>
                </c:pt>
                <c:pt idx="874">
                  <c:v>33196.495999999999</c:v>
                </c:pt>
                <c:pt idx="875">
                  <c:v>33193.43</c:v>
                </c:pt>
                <c:pt idx="876">
                  <c:v>33166.32</c:v>
                </c:pt>
                <c:pt idx="877">
                  <c:v>33160.016000000003</c:v>
                </c:pt>
                <c:pt idx="878">
                  <c:v>33148.82</c:v>
                </c:pt>
                <c:pt idx="879">
                  <c:v>33137.574000000001</c:v>
                </c:pt>
                <c:pt idx="880">
                  <c:v>33125.273000000001</c:v>
                </c:pt>
                <c:pt idx="881">
                  <c:v>33104.722999999998</c:v>
                </c:pt>
                <c:pt idx="882">
                  <c:v>33103.921999999999</c:v>
                </c:pt>
                <c:pt idx="883">
                  <c:v>33088.961000000003</c:v>
                </c:pt>
                <c:pt idx="884">
                  <c:v>33076.675999999999</c:v>
                </c:pt>
                <c:pt idx="885">
                  <c:v>33074.703000000001</c:v>
                </c:pt>
                <c:pt idx="886">
                  <c:v>33054.625</c:v>
                </c:pt>
                <c:pt idx="887">
                  <c:v>33048.086000000003</c:v>
                </c:pt>
                <c:pt idx="888">
                  <c:v>33036.141000000003</c:v>
                </c:pt>
                <c:pt idx="889">
                  <c:v>33048.722999999998</c:v>
                </c:pt>
                <c:pt idx="890">
                  <c:v>33020.648000000001</c:v>
                </c:pt>
                <c:pt idx="891">
                  <c:v>33009.675999999999</c:v>
                </c:pt>
                <c:pt idx="892">
                  <c:v>32996.980000000003</c:v>
                </c:pt>
                <c:pt idx="893">
                  <c:v>32996.641000000003</c:v>
                </c:pt>
                <c:pt idx="894">
                  <c:v>32980.038999999997</c:v>
                </c:pt>
                <c:pt idx="895">
                  <c:v>32968.887000000002</c:v>
                </c:pt>
                <c:pt idx="896">
                  <c:v>32963.445</c:v>
                </c:pt>
                <c:pt idx="897">
                  <c:v>32952.226999999999</c:v>
                </c:pt>
                <c:pt idx="898">
                  <c:v>32941.516000000003</c:v>
                </c:pt>
                <c:pt idx="899">
                  <c:v>32940.785000000003</c:v>
                </c:pt>
                <c:pt idx="900">
                  <c:v>32929.5</c:v>
                </c:pt>
                <c:pt idx="901">
                  <c:v>32917.995999999999</c:v>
                </c:pt>
                <c:pt idx="902">
                  <c:v>32920.832000000002</c:v>
                </c:pt>
                <c:pt idx="903">
                  <c:v>32911.879000000001</c:v>
                </c:pt>
                <c:pt idx="904">
                  <c:v>32904.777000000002</c:v>
                </c:pt>
                <c:pt idx="905">
                  <c:v>32907.211000000003</c:v>
                </c:pt>
                <c:pt idx="906">
                  <c:v>32888.983999999997</c:v>
                </c:pt>
                <c:pt idx="907">
                  <c:v>32883.226999999999</c:v>
                </c:pt>
                <c:pt idx="908">
                  <c:v>32873.012000000002</c:v>
                </c:pt>
                <c:pt idx="909">
                  <c:v>32867.214999999997</c:v>
                </c:pt>
                <c:pt idx="910">
                  <c:v>32871.211000000003</c:v>
                </c:pt>
                <c:pt idx="911">
                  <c:v>32854.644999999997</c:v>
                </c:pt>
                <c:pt idx="912">
                  <c:v>32848.555</c:v>
                </c:pt>
                <c:pt idx="913">
                  <c:v>32851.995999999999</c:v>
                </c:pt>
                <c:pt idx="914">
                  <c:v>32845.625</c:v>
                </c:pt>
                <c:pt idx="915">
                  <c:v>32822.777000000002</c:v>
                </c:pt>
                <c:pt idx="916">
                  <c:v>32836.163999999997</c:v>
                </c:pt>
                <c:pt idx="917">
                  <c:v>32815.805</c:v>
                </c:pt>
                <c:pt idx="918">
                  <c:v>32828.695</c:v>
                </c:pt>
                <c:pt idx="919">
                  <c:v>32814.25</c:v>
                </c:pt>
                <c:pt idx="920">
                  <c:v>32829.593999999997</c:v>
                </c:pt>
                <c:pt idx="921">
                  <c:v>32856.457000000002</c:v>
                </c:pt>
                <c:pt idx="922">
                  <c:v>32874.597999999998</c:v>
                </c:pt>
                <c:pt idx="923">
                  <c:v>32882.625</c:v>
                </c:pt>
                <c:pt idx="924">
                  <c:v>32870.105000000003</c:v>
                </c:pt>
                <c:pt idx="925">
                  <c:v>32865.313000000002</c:v>
                </c:pt>
                <c:pt idx="926">
                  <c:v>32864.398000000001</c:v>
                </c:pt>
                <c:pt idx="927">
                  <c:v>32854.934000000001</c:v>
                </c:pt>
                <c:pt idx="928">
                  <c:v>32841.421999999999</c:v>
                </c:pt>
                <c:pt idx="929">
                  <c:v>32842.629000000001</c:v>
                </c:pt>
                <c:pt idx="930">
                  <c:v>32811.875</c:v>
                </c:pt>
                <c:pt idx="931">
                  <c:v>32824.120999999999</c:v>
                </c:pt>
                <c:pt idx="932">
                  <c:v>32823.027000000002</c:v>
                </c:pt>
                <c:pt idx="933">
                  <c:v>32818.828000000001</c:v>
                </c:pt>
                <c:pt idx="934">
                  <c:v>32800.012000000002</c:v>
                </c:pt>
                <c:pt idx="935">
                  <c:v>32799.703000000001</c:v>
                </c:pt>
                <c:pt idx="936">
                  <c:v>32794.839999999997</c:v>
                </c:pt>
                <c:pt idx="937">
                  <c:v>32786.663999999997</c:v>
                </c:pt>
                <c:pt idx="938">
                  <c:v>32775.152000000002</c:v>
                </c:pt>
                <c:pt idx="939">
                  <c:v>32768.042999999998</c:v>
                </c:pt>
                <c:pt idx="940">
                  <c:v>32765.758000000002</c:v>
                </c:pt>
                <c:pt idx="941">
                  <c:v>32765.713</c:v>
                </c:pt>
                <c:pt idx="942">
                  <c:v>32771.254000000001</c:v>
                </c:pt>
                <c:pt idx="943">
                  <c:v>32752.688999999998</c:v>
                </c:pt>
                <c:pt idx="944">
                  <c:v>32729.809000000001</c:v>
                </c:pt>
                <c:pt idx="945">
                  <c:v>32755.386999999999</c:v>
                </c:pt>
                <c:pt idx="946">
                  <c:v>32743.42</c:v>
                </c:pt>
                <c:pt idx="947">
                  <c:v>32750.141</c:v>
                </c:pt>
                <c:pt idx="948">
                  <c:v>32754.993999999999</c:v>
                </c:pt>
                <c:pt idx="949">
                  <c:v>32756.383000000002</c:v>
                </c:pt>
                <c:pt idx="950">
                  <c:v>32751.346000000001</c:v>
                </c:pt>
                <c:pt idx="951">
                  <c:v>32720.671999999999</c:v>
                </c:pt>
                <c:pt idx="952">
                  <c:v>32717.338</c:v>
                </c:pt>
                <c:pt idx="953">
                  <c:v>32714.535</c:v>
                </c:pt>
                <c:pt idx="954">
                  <c:v>32710.982</c:v>
                </c:pt>
                <c:pt idx="955">
                  <c:v>32690.065999999999</c:v>
                </c:pt>
                <c:pt idx="956">
                  <c:v>32704.153999999999</c:v>
                </c:pt>
                <c:pt idx="957">
                  <c:v>32701.912</c:v>
                </c:pt>
                <c:pt idx="958">
                  <c:v>32697.333999999999</c:v>
                </c:pt>
                <c:pt idx="959">
                  <c:v>32682.528999999999</c:v>
                </c:pt>
                <c:pt idx="960">
                  <c:v>32681.919999999998</c:v>
                </c:pt>
                <c:pt idx="961">
                  <c:v>32664.333999999999</c:v>
                </c:pt>
                <c:pt idx="962">
                  <c:v>32668.120999999999</c:v>
                </c:pt>
                <c:pt idx="963">
                  <c:v>32665.395</c:v>
                </c:pt>
                <c:pt idx="964">
                  <c:v>32658.363000000001</c:v>
                </c:pt>
                <c:pt idx="965">
                  <c:v>32658.395</c:v>
                </c:pt>
                <c:pt idx="966">
                  <c:v>32643.118999999999</c:v>
                </c:pt>
                <c:pt idx="967">
                  <c:v>32653.625</c:v>
                </c:pt>
                <c:pt idx="968">
                  <c:v>32642.861000000001</c:v>
                </c:pt>
                <c:pt idx="969">
                  <c:v>32650.210999999999</c:v>
                </c:pt>
                <c:pt idx="970">
                  <c:v>32642.883000000002</c:v>
                </c:pt>
                <c:pt idx="971">
                  <c:v>32626.893</c:v>
                </c:pt>
                <c:pt idx="972">
                  <c:v>32627.125</c:v>
                </c:pt>
                <c:pt idx="973">
                  <c:v>32653.48</c:v>
                </c:pt>
                <c:pt idx="974">
                  <c:v>32672.555</c:v>
                </c:pt>
                <c:pt idx="975">
                  <c:v>32667.599999999999</c:v>
                </c:pt>
                <c:pt idx="976">
                  <c:v>32661.076000000001</c:v>
                </c:pt>
                <c:pt idx="977">
                  <c:v>32646.293000000001</c:v>
                </c:pt>
                <c:pt idx="978">
                  <c:v>32657.391</c:v>
                </c:pt>
                <c:pt idx="979">
                  <c:v>32674.973000000002</c:v>
                </c:pt>
                <c:pt idx="980">
                  <c:v>32718.057000000001</c:v>
                </c:pt>
                <c:pt idx="981">
                  <c:v>32806.468999999997</c:v>
                </c:pt>
                <c:pt idx="982">
                  <c:v>32885.957000000002</c:v>
                </c:pt>
                <c:pt idx="983">
                  <c:v>32967.671999999999</c:v>
                </c:pt>
                <c:pt idx="984">
                  <c:v>33045.703000000001</c:v>
                </c:pt>
                <c:pt idx="985">
                  <c:v>33109.120999999999</c:v>
                </c:pt>
                <c:pt idx="986">
                  <c:v>33190.815999999999</c:v>
                </c:pt>
                <c:pt idx="987">
                  <c:v>33242.410000000003</c:v>
                </c:pt>
                <c:pt idx="988">
                  <c:v>33309.129000000001</c:v>
                </c:pt>
                <c:pt idx="989">
                  <c:v>33330.730000000003</c:v>
                </c:pt>
                <c:pt idx="990">
                  <c:v>33405.707000000002</c:v>
                </c:pt>
                <c:pt idx="991">
                  <c:v>33466.347999999998</c:v>
                </c:pt>
                <c:pt idx="992">
                  <c:v>33503.055</c:v>
                </c:pt>
                <c:pt idx="993">
                  <c:v>33571.995999999999</c:v>
                </c:pt>
                <c:pt idx="994">
                  <c:v>33581.980000000003</c:v>
                </c:pt>
                <c:pt idx="995">
                  <c:v>33610.563000000002</c:v>
                </c:pt>
                <c:pt idx="996">
                  <c:v>33651.75</c:v>
                </c:pt>
                <c:pt idx="997">
                  <c:v>33687.211000000003</c:v>
                </c:pt>
                <c:pt idx="998">
                  <c:v>33723.847999999998</c:v>
                </c:pt>
                <c:pt idx="999">
                  <c:v>33789.983999999997</c:v>
                </c:pt>
                <c:pt idx="1000">
                  <c:v>33831.620999999999</c:v>
                </c:pt>
                <c:pt idx="1001">
                  <c:v>33882.711000000003</c:v>
                </c:pt>
                <c:pt idx="1002">
                  <c:v>33928.968999999997</c:v>
                </c:pt>
                <c:pt idx="1003">
                  <c:v>33974.347999999998</c:v>
                </c:pt>
                <c:pt idx="1004">
                  <c:v>34005.050999999999</c:v>
                </c:pt>
                <c:pt idx="1005">
                  <c:v>34054.516000000003</c:v>
                </c:pt>
                <c:pt idx="1006">
                  <c:v>34100.898000000001</c:v>
                </c:pt>
                <c:pt idx="1007">
                  <c:v>34148.483999999997</c:v>
                </c:pt>
                <c:pt idx="1008">
                  <c:v>34180.574000000001</c:v>
                </c:pt>
                <c:pt idx="1009">
                  <c:v>34190.137000000002</c:v>
                </c:pt>
                <c:pt idx="1010">
                  <c:v>34228.175999999999</c:v>
                </c:pt>
                <c:pt idx="1011">
                  <c:v>34274.362999999998</c:v>
                </c:pt>
                <c:pt idx="1012">
                  <c:v>34324.773000000001</c:v>
                </c:pt>
                <c:pt idx="1013">
                  <c:v>34358.483999999997</c:v>
                </c:pt>
                <c:pt idx="1014">
                  <c:v>34411.898000000001</c:v>
                </c:pt>
                <c:pt idx="1015">
                  <c:v>34464.663999999997</c:v>
                </c:pt>
                <c:pt idx="1016">
                  <c:v>34523.457000000002</c:v>
                </c:pt>
                <c:pt idx="1017">
                  <c:v>34548.68</c:v>
                </c:pt>
                <c:pt idx="1018">
                  <c:v>34605.063000000002</c:v>
                </c:pt>
                <c:pt idx="1019">
                  <c:v>34660.167999999998</c:v>
                </c:pt>
                <c:pt idx="1020">
                  <c:v>34694.589999999997</c:v>
                </c:pt>
                <c:pt idx="1021">
                  <c:v>34724.718999999997</c:v>
                </c:pt>
                <c:pt idx="1022">
                  <c:v>34781.315999999999</c:v>
                </c:pt>
                <c:pt idx="1023">
                  <c:v>34819.038999999997</c:v>
                </c:pt>
                <c:pt idx="1024">
                  <c:v>34858.980000000003</c:v>
                </c:pt>
                <c:pt idx="1025">
                  <c:v>34898.355000000003</c:v>
                </c:pt>
                <c:pt idx="1026">
                  <c:v>34948.858999999997</c:v>
                </c:pt>
                <c:pt idx="1027">
                  <c:v>34989.461000000003</c:v>
                </c:pt>
                <c:pt idx="1028">
                  <c:v>35018.714999999997</c:v>
                </c:pt>
                <c:pt idx="1029">
                  <c:v>35077.519999999997</c:v>
                </c:pt>
                <c:pt idx="1030">
                  <c:v>35117.237999999998</c:v>
                </c:pt>
                <c:pt idx="1031">
                  <c:v>35162.055</c:v>
                </c:pt>
                <c:pt idx="1032">
                  <c:v>35207.237999999998</c:v>
                </c:pt>
                <c:pt idx="1033">
                  <c:v>35253.027000000002</c:v>
                </c:pt>
                <c:pt idx="1034">
                  <c:v>35284.495999999999</c:v>
                </c:pt>
                <c:pt idx="1035">
                  <c:v>35340.398000000001</c:v>
                </c:pt>
                <c:pt idx="1036">
                  <c:v>35375.472999999998</c:v>
                </c:pt>
                <c:pt idx="1037">
                  <c:v>35404.542999999998</c:v>
                </c:pt>
                <c:pt idx="1038">
                  <c:v>35464.601999999999</c:v>
                </c:pt>
                <c:pt idx="1039">
                  <c:v>35504.605000000003</c:v>
                </c:pt>
                <c:pt idx="1040">
                  <c:v>35552.472999999998</c:v>
                </c:pt>
                <c:pt idx="1041">
                  <c:v>35593.707000000002</c:v>
                </c:pt>
                <c:pt idx="1042">
                  <c:v>35655.394999999997</c:v>
                </c:pt>
                <c:pt idx="1043">
                  <c:v>35679.832000000002</c:v>
                </c:pt>
                <c:pt idx="1044">
                  <c:v>35733.796999999999</c:v>
                </c:pt>
                <c:pt idx="1045">
                  <c:v>35766.254000000001</c:v>
                </c:pt>
                <c:pt idx="1046">
                  <c:v>35818.773000000001</c:v>
                </c:pt>
                <c:pt idx="1047">
                  <c:v>35873.796999999999</c:v>
                </c:pt>
                <c:pt idx="1048">
                  <c:v>35925.016000000003</c:v>
                </c:pt>
                <c:pt idx="1049">
                  <c:v>35969.25</c:v>
                </c:pt>
                <c:pt idx="1050">
                  <c:v>36020.972999999998</c:v>
                </c:pt>
                <c:pt idx="1051">
                  <c:v>36066.468999999997</c:v>
                </c:pt>
                <c:pt idx="1052">
                  <c:v>36107.718999999997</c:v>
                </c:pt>
                <c:pt idx="1053">
                  <c:v>36171.023000000001</c:v>
                </c:pt>
                <c:pt idx="1054">
                  <c:v>36209.245999999999</c:v>
                </c:pt>
                <c:pt idx="1055">
                  <c:v>36268.75</c:v>
                </c:pt>
                <c:pt idx="1056">
                  <c:v>36324.785000000003</c:v>
                </c:pt>
                <c:pt idx="1057">
                  <c:v>36367.004000000001</c:v>
                </c:pt>
                <c:pt idx="1058">
                  <c:v>36420.449000000001</c:v>
                </c:pt>
                <c:pt idx="1059">
                  <c:v>36453.25</c:v>
                </c:pt>
                <c:pt idx="1060">
                  <c:v>36512.887000000002</c:v>
                </c:pt>
                <c:pt idx="1061">
                  <c:v>36566.218999999997</c:v>
                </c:pt>
                <c:pt idx="1062">
                  <c:v>36616.262000000002</c:v>
                </c:pt>
                <c:pt idx="1063">
                  <c:v>36649.815999999999</c:v>
                </c:pt>
                <c:pt idx="1064">
                  <c:v>36704.625</c:v>
                </c:pt>
                <c:pt idx="1065">
                  <c:v>36753.012000000002</c:v>
                </c:pt>
                <c:pt idx="1066">
                  <c:v>36805.218999999997</c:v>
                </c:pt>
                <c:pt idx="1067">
                  <c:v>36843.733999999997</c:v>
                </c:pt>
                <c:pt idx="1068">
                  <c:v>36895.434000000001</c:v>
                </c:pt>
                <c:pt idx="1069">
                  <c:v>36944.809000000001</c:v>
                </c:pt>
                <c:pt idx="1070">
                  <c:v>36985.449000000001</c:v>
                </c:pt>
                <c:pt idx="1071">
                  <c:v>37032.483999999997</c:v>
                </c:pt>
                <c:pt idx="1072">
                  <c:v>37077.633000000002</c:v>
                </c:pt>
                <c:pt idx="1073">
                  <c:v>37112.894999999997</c:v>
                </c:pt>
                <c:pt idx="1074">
                  <c:v>37179.555</c:v>
                </c:pt>
                <c:pt idx="1075">
                  <c:v>37203.921999999999</c:v>
                </c:pt>
                <c:pt idx="1076">
                  <c:v>37245.016000000003</c:v>
                </c:pt>
                <c:pt idx="1077">
                  <c:v>37300.089999999997</c:v>
                </c:pt>
                <c:pt idx="1078">
                  <c:v>37352.383000000002</c:v>
                </c:pt>
                <c:pt idx="1079">
                  <c:v>37380.288999999997</c:v>
                </c:pt>
                <c:pt idx="1080">
                  <c:v>37438.258000000002</c:v>
                </c:pt>
                <c:pt idx="1081">
                  <c:v>37468.328000000001</c:v>
                </c:pt>
                <c:pt idx="1082">
                  <c:v>37514.648000000001</c:v>
                </c:pt>
                <c:pt idx="1083">
                  <c:v>37548.262000000002</c:v>
                </c:pt>
                <c:pt idx="1084">
                  <c:v>37599.754000000001</c:v>
                </c:pt>
                <c:pt idx="1085">
                  <c:v>37649.089999999997</c:v>
                </c:pt>
                <c:pt idx="1086">
                  <c:v>37689</c:v>
                </c:pt>
                <c:pt idx="1087">
                  <c:v>37733.652000000002</c:v>
                </c:pt>
                <c:pt idx="1088">
                  <c:v>37758.879000000001</c:v>
                </c:pt>
                <c:pt idx="1089">
                  <c:v>37816.832000000002</c:v>
                </c:pt>
                <c:pt idx="1090">
                  <c:v>37851.879000000001</c:v>
                </c:pt>
                <c:pt idx="1091">
                  <c:v>37893.108999999997</c:v>
                </c:pt>
                <c:pt idx="1092">
                  <c:v>37937.777000000002</c:v>
                </c:pt>
                <c:pt idx="1093">
                  <c:v>37982.449000000001</c:v>
                </c:pt>
                <c:pt idx="1094">
                  <c:v>38016.563000000002</c:v>
                </c:pt>
                <c:pt idx="1095">
                  <c:v>38061.855000000003</c:v>
                </c:pt>
                <c:pt idx="1096">
                  <c:v>38096.879000000001</c:v>
                </c:pt>
                <c:pt idx="1097">
                  <c:v>38141.921999999999</c:v>
                </c:pt>
                <c:pt idx="1098">
                  <c:v>38186.495999999999</c:v>
                </c:pt>
                <c:pt idx="1099">
                  <c:v>38215.809000000001</c:v>
                </c:pt>
                <c:pt idx="1100">
                  <c:v>38263.046999999999</c:v>
                </c:pt>
                <c:pt idx="1101">
                  <c:v>38311.961000000003</c:v>
                </c:pt>
                <c:pt idx="1102">
                  <c:v>38339.559000000001</c:v>
                </c:pt>
                <c:pt idx="1103">
                  <c:v>38378.480000000003</c:v>
                </c:pt>
                <c:pt idx="1104">
                  <c:v>38425.616999999998</c:v>
                </c:pt>
                <c:pt idx="1105">
                  <c:v>38472.406000000003</c:v>
                </c:pt>
                <c:pt idx="1106">
                  <c:v>38502.847999999998</c:v>
                </c:pt>
                <c:pt idx="1107">
                  <c:v>38554.457000000002</c:v>
                </c:pt>
                <c:pt idx="1108">
                  <c:v>38580.637000000002</c:v>
                </c:pt>
                <c:pt idx="1109">
                  <c:v>38628.934000000001</c:v>
                </c:pt>
                <c:pt idx="1110">
                  <c:v>38675.879000000001</c:v>
                </c:pt>
                <c:pt idx="1111">
                  <c:v>38699.472999999998</c:v>
                </c:pt>
                <c:pt idx="1112">
                  <c:v>38744.218999999997</c:v>
                </c:pt>
                <c:pt idx="1113">
                  <c:v>38791.925999999999</c:v>
                </c:pt>
                <c:pt idx="1114">
                  <c:v>38817.171999999999</c:v>
                </c:pt>
                <c:pt idx="1115">
                  <c:v>38858.038999999997</c:v>
                </c:pt>
                <c:pt idx="1116">
                  <c:v>38894.641000000003</c:v>
                </c:pt>
                <c:pt idx="1117">
                  <c:v>38944.406000000003</c:v>
                </c:pt>
                <c:pt idx="1118">
                  <c:v>38984.875</c:v>
                </c:pt>
                <c:pt idx="1119">
                  <c:v>39025.370999999999</c:v>
                </c:pt>
                <c:pt idx="1120">
                  <c:v>39051.660000000003</c:v>
                </c:pt>
                <c:pt idx="1121">
                  <c:v>39109.059000000001</c:v>
                </c:pt>
                <c:pt idx="1122">
                  <c:v>39164.921999999999</c:v>
                </c:pt>
                <c:pt idx="1123">
                  <c:v>39185.343999999997</c:v>
                </c:pt>
                <c:pt idx="1124">
                  <c:v>39231.218999999997</c:v>
                </c:pt>
                <c:pt idx="1125">
                  <c:v>39245.233999999997</c:v>
                </c:pt>
                <c:pt idx="1126">
                  <c:v>39295.144999999997</c:v>
                </c:pt>
                <c:pt idx="1127">
                  <c:v>39345.953000000001</c:v>
                </c:pt>
                <c:pt idx="1128">
                  <c:v>39392.851999999999</c:v>
                </c:pt>
                <c:pt idx="1129">
                  <c:v>39422.586000000003</c:v>
                </c:pt>
                <c:pt idx="1130">
                  <c:v>39459.285000000003</c:v>
                </c:pt>
                <c:pt idx="1131">
                  <c:v>39510.324000000001</c:v>
                </c:pt>
                <c:pt idx="1132">
                  <c:v>39545.012000000002</c:v>
                </c:pt>
                <c:pt idx="1133">
                  <c:v>39574.468999999997</c:v>
                </c:pt>
                <c:pt idx="1134">
                  <c:v>39624.758000000002</c:v>
                </c:pt>
                <c:pt idx="1135">
                  <c:v>39668.781000000003</c:v>
                </c:pt>
                <c:pt idx="1136">
                  <c:v>39693.550999999999</c:v>
                </c:pt>
                <c:pt idx="1137">
                  <c:v>39745.578000000001</c:v>
                </c:pt>
                <c:pt idx="1138">
                  <c:v>39773.273000000001</c:v>
                </c:pt>
                <c:pt idx="1139">
                  <c:v>39816.343999999997</c:v>
                </c:pt>
                <c:pt idx="1140">
                  <c:v>39863.097999999998</c:v>
                </c:pt>
                <c:pt idx="1141">
                  <c:v>39892.792999999998</c:v>
                </c:pt>
                <c:pt idx="1142">
                  <c:v>39950.129000000001</c:v>
                </c:pt>
                <c:pt idx="1143">
                  <c:v>39972.730000000003</c:v>
                </c:pt>
                <c:pt idx="1144">
                  <c:v>40024.949000000001</c:v>
                </c:pt>
                <c:pt idx="1145">
                  <c:v>40059.457000000002</c:v>
                </c:pt>
                <c:pt idx="1146">
                  <c:v>40082.495999999999</c:v>
                </c:pt>
                <c:pt idx="1147">
                  <c:v>40127.324000000001</c:v>
                </c:pt>
                <c:pt idx="1148">
                  <c:v>40168.633000000002</c:v>
                </c:pt>
                <c:pt idx="1149">
                  <c:v>40222.233999999997</c:v>
                </c:pt>
                <c:pt idx="1150">
                  <c:v>40259.695</c:v>
                </c:pt>
                <c:pt idx="1151">
                  <c:v>40307.921999999999</c:v>
                </c:pt>
                <c:pt idx="1152">
                  <c:v>40356.237999999998</c:v>
                </c:pt>
                <c:pt idx="1153">
                  <c:v>40388.855000000003</c:v>
                </c:pt>
                <c:pt idx="1154">
                  <c:v>40434.445</c:v>
                </c:pt>
                <c:pt idx="1155">
                  <c:v>40455.050999999999</c:v>
                </c:pt>
                <c:pt idx="1156">
                  <c:v>40514.546999999999</c:v>
                </c:pt>
                <c:pt idx="1157">
                  <c:v>40549.300999999999</c:v>
                </c:pt>
                <c:pt idx="1158">
                  <c:v>40584.688000000002</c:v>
                </c:pt>
                <c:pt idx="1159">
                  <c:v>40617.809000000001</c:v>
                </c:pt>
                <c:pt idx="1160">
                  <c:v>40666.116999999998</c:v>
                </c:pt>
                <c:pt idx="1161">
                  <c:v>40703.839999999997</c:v>
                </c:pt>
                <c:pt idx="1162">
                  <c:v>40744.25</c:v>
                </c:pt>
                <c:pt idx="1163">
                  <c:v>40777.440999999999</c:v>
                </c:pt>
                <c:pt idx="1164">
                  <c:v>40811.862999999998</c:v>
                </c:pt>
                <c:pt idx="1165">
                  <c:v>40852.476999999999</c:v>
                </c:pt>
                <c:pt idx="1166">
                  <c:v>40881.644999999997</c:v>
                </c:pt>
                <c:pt idx="1167">
                  <c:v>40924.925999999999</c:v>
                </c:pt>
                <c:pt idx="1168">
                  <c:v>40967.828000000001</c:v>
                </c:pt>
                <c:pt idx="1169">
                  <c:v>40987.968999999997</c:v>
                </c:pt>
                <c:pt idx="1170">
                  <c:v>41036.339999999997</c:v>
                </c:pt>
                <c:pt idx="1171">
                  <c:v>41078.961000000003</c:v>
                </c:pt>
                <c:pt idx="1172">
                  <c:v>41106.512000000002</c:v>
                </c:pt>
                <c:pt idx="1173">
                  <c:v>41160.086000000003</c:v>
                </c:pt>
                <c:pt idx="1174">
                  <c:v>41179.792999999998</c:v>
                </c:pt>
                <c:pt idx="1175">
                  <c:v>41224.707000000002</c:v>
                </c:pt>
                <c:pt idx="1176">
                  <c:v>41258.18</c:v>
                </c:pt>
                <c:pt idx="1177">
                  <c:v>41300.324000000001</c:v>
                </c:pt>
                <c:pt idx="1178">
                  <c:v>41345.105000000003</c:v>
                </c:pt>
                <c:pt idx="1179">
                  <c:v>41370.285000000003</c:v>
                </c:pt>
                <c:pt idx="1180">
                  <c:v>41411.809000000001</c:v>
                </c:pt>
                <c:pt idx="1181">
                  <c:v>41448.328000000001</c:v>
                </c:pt>
                <c:pt idx="1182">
                  <c:v>41484.035000000003</c:v>
                </c:pt>
                <c:pt idx="1183">
                  <c:v>41519.675999999999</c:v>
                </c:pt>
                <c:pt idx="1184">
                  <c:v>41554.137000000002</c:v>
                </c:pt>
                <c:pt idx="1185">
                  <c:v>41598.648000000001</c:v>
                </c:pt>
                <c:pt idx="1186">
                  <c:v>41635.347999999998</c:v>
                </c:pt>
                <c:pt idx="1187">
                  <c:v>41681.980000000003</c:v>
                </c:pt>
                <c:pt idx="1188">
                  <c:v>41705.891000000003</c:v>
                </c:pt>
                <c:pt idx="1189">
                  <c:v>41761.355000000003</c:v>
                </c:pt>
                <c:pt idx="1190">
                  <c:v>41797.148000000001</c:v>
                </c:pt>
                <c:pt idx="1191">
                  <c:v>41839.016000000003</c:v>
                </c:pt>
                <c:pt idx="1192">
                  <c:v>41882.745999999999</c:v>
                </c:pt>
                <c:pt idx="1193">
                  <c:v>41911.652000000002</c:v>
                </c:pt>
                <c:pt idx="1194">
                  <c:v>41950.781000000003</c:v>
                </c:pt>
                <c:pt idx="1195">
                  <c:v>41986.211000000003</c:v>
                </c:pt>
                <c:pt idx="1196">
                  <c:v>42027.695</c:v>
                </c:pt>
                <c:pt idx="1197">
                  <c:v>42068.894999999997</c:v>
                </c:pt>
                <c:pt idx="1198">
                  <c:v>42111.055</c:v>
                </c:pt>
                <c:pt idx="1199">
                  <c:v>42155.766000000003</c:v>
                </c:pt>
                <c:pt idx="1200">
                  <c:v>42182.605000000003</c:v>
                </c:pt>
                <c:pt idx="1201">
                  <c:v>42221.648000000001</c:v>
                </c:pt>
                <c:pt idx="1202">
                  <c:v>42246.171999999999</c:v>
                </c:pt>
                <c:pt idx="1203">
                  <c:v>42285.707000000002</c:v>
                </c:pt>
                <c:pt idx="1204">
                  <c:v>42329.847999999998</c:v>
                </c:pt>
                <c:pt idx="1205">
                  <c:v>42365.152000000002</c:v>
                </c:pt>
                <c:pt idx="1206">
                  <c:v>42408.862999999998</c:v>
                </c:pt>
                <c:pt idx="1207">
                  <c:v>42448.59</c:v>
                </c:pt>
                <c:pt idx="1208">
                  <c:v>42490.222999999998</c:v>
                </c:pt>
                <c:pt idx="1209">
                  <c:v>42516.031000000003</c:v>
                </c:pt>
                <c:pt idx="1210">
                  <c:v>42572.152000000002</c:v>
                </c:pt>
                <c:pt idx="1211">
                  <c:v>42606.487999999998</c:v>
                </c:pt>
                <c:pt idx="1212">
                  <c:v>42633.188000000002</c:v>
                </c:pt>
                <c:pt idx="1213">
                  <c:v>42664.961000000003</c:v>
                </c:pt>
                <c:pt idx="1214">
                  <c:v>42719.612999999998</c:v>
                </c:pt>
                <c:pt idx="1215">
                  <c:v>42752.358999999997</c:v>
                </c:pt>
                <c:pt idx="1216">
                  <c:v>42791.73</c:v>
                </c:pt>
                <c:pt idx="1217">
                  <c:v>42827.555</c:v>
                </c:pt>
                <c:pt idx="1218">
                  <c:v>42874.116999999998</c:v>
                </c:pt>
                <c:pt idx="1219">
                  <c:v>42917.983999999997</c:v>
                </c:pt>
                <c:pt idx="1220">
                  <c:v>42946.538999999997</c:v>
                </c:pt>
                <c:pt idx="1221">
                  <c:v>42982.203000000001</c:v>
                </c:pt>
                <c:pt idx="1222">
                  <c:v>43026.805</c:v>
                </c:pt>
                <c:pt idx="1223">
                  <c:v>43082.722999999998</c:v>
                </c:pt>
                <c:pt idx="1224">
                  <c:v>43118.285000000003</c:v>
                </c:pt>
                <c:pt idx="1225">
                  <c:v>43142.843999999997</c:v>
                </c:pt>
                <c:pt idx="1226">
                  <c:v>43183.934000000001</c:v>
                </c:pt>
                <c:pt idx="1227">
                  <c:v>43228.766000000003</c:v>
                </c:pt>
                <c:pt idx="1228">
                  <c:v>43268.175999999999</c:v>
                </c:pt>
                <c:pt idx="1229">
                  <c:v>43316.387000000002</c:v>
                </c:pt>
                <c:pt idx="1230">
                  <c:v>43346.870999999999</c:v>
                </c:pt>
                <c:pt idx="1231">
                  <c:v>43396.593999999997</c:v>
                </c:pt>
                <c:pt idx="1232">
                  <c:v>43444.214999999997</c:v>
                </c:pt>
                <c:pt idx="1233">
                  <c:v>43472.472999999998</c:v>
                </c:pt>
                <c:pt idx="1234">
                  <c:v>43514.527000000002</c:v>
                </c:pt>
                <c:pt idx="1235">
                  <c:v>43574.402000000002</c:v>
                </c:pt>
                <c:pt idx="1236">
                  <c:v>43625.652000000002</c:v>
                </c:pt>
                <c:pt idx="1237">
                  <c:v>43645.495999999999</c:v>
                </c:pt>
                <c:pt idx="1238">
                  <c:v>43680.305</c:v>
                </c:pt>
                <c:pt idx="1239">
                  <c:v>43725.726999999999</c:v>
                </c:pt>
                <c:pt idx="1240">
                  <c:v>43759.190999999999</c:v>
                </c:pt>
                <c:pt idx="1241">
                  <c:v>43792.620999999999</c:v>
                </c:pt>
                <c:pt idx="1242">
                  <c:v>43841.273000000001</c:v>
                </c:pt>
                <c:pt idx="1243">
                  <c:v>43879.593999999997</c:v>
                </c:pt>
                <c:pt idx="1244">
                  <c:v>43927.300999999999</c:v>
                </c:pt>
                <c:pt idx="1245">
                  <c:v>43966.917999999998</c:v>
                </c:pt>
                <c:pt idx="1246">
                  <c:v>44015.828000000001</c:v>
                </c:pt>
                <c:pt idx="1247">
                  <c:v>44057.68</c:v>
                </c:pt>
                <c:pt idx="1248">
                  <c:v>44092.152000000002</c:v>
                </c:pt>
                <c:pt idx="1249">
                  <c:v>44135.66</c:v>
                </c:pt>
                <c:pt idx="1250">
                  <c:v>44174.347999999998</c:v>
                </c:pt>
                <c:pt idx="1251">
                  <c:v>44223.468999999997</c:v>
                </c:pt>
                <c:pt idx="1252">
                  <c:v>44259.277000000002</c:v>
                </c:pt>
                <c:pt idx="1253">
                  <c:v>44303.188000000002</c:v>
                </c:pt>
                <c:pt idx="1254">
                  <c:v>44349.457000000002</c:v>
                </c:pt>
                <c:pt idx="1255">
                  <c:v>44388.968999999997</c:v>
                </c:pt>
                <c:pt idx="1256">
                  <c:v>44433.976999999999</c:v>
                </c:pt>
                <c:pt idx="1257">
                  <c:v>44481.188000000002</c:v>
                </c:pt>
                <c:pt idx="1258">
                  <c:v>44520.597999999998</c:v>
                </c:pt>
                <c:pt idx="1259">
                  <c:v>44569.495999999999</c:v>
                </c:pt>
                <c:pt idx="1260">
                  <c:v>44602.472999999998</c:v>
                </c:pt>
                <c:pt idx="1261">
                  <c:v>44653.065999999999</c:v>
                </c:pt>
                <c:pt idx="1262">
                  <c:v>44682.957000000002</c:v>
                </c:pt>
                <c:pt idx="1263">
                  <c:v>44733.781000000003</c:v>
                </c:pt>
                <c:pt idx="1264">
                  <c:v>44774.898000000001</c:v>
                </c:pt>
                <c:pt idx="1265">
                  <c:v>44821.042999999998</c:v>
                </c:pt>
                <c:pt idx="1266">
                  <c:v>44868</c:v>
                </c:pt>
                <c:pt idx="1267">
                  <c:v>44895.550999999999</c:v>
                </c:pt>
                <c:pt idx="1268">
                  <c:v>44945.629000000001</c:v>
                </c:pt>
                <c:pt idx="1269">
                  <c:v>44978.245999999999</c:v>
                </c:pt>
                <c:pt idx="1270">
                  <c:v>45039.815999999999</c:v>
                </c:pt>
                <c:pt idx="1271">
                  <c:v>45071.809000000001</c:v>
                </c:pt>
                <c:pt idx="1272">
                  <c:v>45116.968999999997</c:v>
                </c:pt>
                <c:pt idx="1273">
                  <c:v>45153.074000000001</c:v>
                </c:pt>
                <c:pt idx="1274">
                  <c:v>45200.355000000003</c:v>
                </c:pt>
                <c:pt idx="1275">
                  <c:v>45242.862999999998</c:v>
                </c:pt>
                <c:pt idx="1276">
                  <c:v>45288.078000000001</c:v>
                </c:pt>
                <c:pt idx="1277">
                  <c:v>45322.961000000003</c:v>
                </c:pt>
                <c:pt idx="1278">
                  <c:v>45367.413999999997</c:v>
                </c:pt>
                <c:pt idx="1279">
                  <c:v>45394.434000000001</c:v>
                </c:pt>
                <c:pt idx="1280">
                  <c:v>45444.112999999998</c:v>
                </c:pt>
                <c:pt idx="1281">
                  <c:v>45485.940999999999</c:v>
                </c:pt>
                <c:pt idx="1282">
                  <c:v>45503.792999999998</c:v>
                </c:pt>
                <c:pt idx="1283">
                  <c:v>45536.190999999999</c:v>
                </c:pt>
                <c:pt idx="1284">
                  <c:v>45562.995999999999</c:v>
                </c:pt>
                <c:pt idx="1285">
                  <c:v>45614.184000000001</c:v>
                </c:pt>
                <c:pt idx="1286">
                  <c:v>45653.016000000003</c:v>
                </c:pt>
                <c:pt idx="1287">
                  <c:v>45682.741999999998</c:v>
                </c:pt>
                <c:pt idx="1288">
                  <c:v>45719.726999999999</c:v>
                </c:pt>
                <c:pt idx="1289">
                  <c:v>45775.086000000003</c:v>
                </c:pt>
                <c:pt idx="1290">
                  <c:v>45820.093999999997</c:v>
                </c:pt>
                <c:pt idx="1291">
                  <c:v>45866.277000000002</c:v>
                </c:pt>
                <c:pt idx="1292">
                  <c:v>45899.108999999997</c:v>
                </c:pt>
                <c:pt idx="1293">
                  <c:v>45945.972999999998</c:v>
                </c:pt>
                <c:pt idx="1294">
                  <c:v>46005.245999999999</c:v>
                </c:pt>
                <c:pt idx="1295">
                  <c:v>46057.629000000001</c:v>
                </c:pt>
                <c:pt idx="1296">
                  <c:v>46113.285000000003</c:v>
                </c:pt>
                <c:pt idx="1297">
                  <c:v>46171.222999999998</c:v>
                </c:pt>
                <c:pt idx="1298">
                  <c:v>46224.105000000003</c:v>
                </c:pt>
                <c:pt idx="1299">
                  <c:v>46268.671999999999</c:v>
                </c:pt>
                <c:pt idx="1300">
                  <c:v>46327.707000000002</c:v>
                </c:pt>
                <c:pt idx="1301">
                  <c:v>46359.343999999997</c:v>
                </c:pt>
                <c:pt idx="1302">
                  <c:v>46414.824000000001</c:v>
                </c:pt>
                <c:pt idx="1303">
                  <c:v>46454.805</c:v>
                </c:pt>
                <c:pt idx="1304">
                  <c:v>46507.305</c:v>
                </c:pt>
                <c:pt idx="1305">
                  <c:v>46550.148000000001</c:v>
                </c:pt>
                <c:pt idx="1306">
                  <c:v>46588.457000000002</c:v>
                </c:pt>
                <c:pt idx="1307">
                  <c:v>46625.866999999998</c:v>
                </c:pt>
                <c:pt idx="1308">
                  <c:v>46664.190999999999</c:v>
                </c:pt>
                <c:pt idx="1309">
                  <c:v>46713.042999999998</c:v>
                </c:pt>
                <c:pt idx="1310">
                  <c:v>46762.175999999999</c:v>
                </c:pt>
                <c:pt idx="1311">
                  <c:v>46804.440999999999</c:v>
                </c:pt>
                <c:pt idx="1312">
                  <c:v>46845.866999999998</c:v>
                </c:pt>
                <c:pt idx="1313">
                  <c:v>46888.563000000002</c:v>
                </c:pt>
                <c:pt idx="1314">
                  <c:v>46924.563000000002</c:v>
                </c:pt>
                <c:pt idx="1315">
                  <c:v>46972.758000000002</c:v>
                </c:pt>
                <c:pt idx="1316">
                  <c:v>47019.27</c:v>
                </c:pt>
                <c:pt idx="1317">
                  <c:v>47065.09</c:v>
                </c:pt>
                <c:pt idx="1318">
                  <c:v>47100.315999999999</c:v>
                </c:pt>
                <c:pt idx="1319">
                  <c:v>47156.535000000003</c:v>
                </c:pt>
                <c:pt idx="1320">
                  <c:v>47189.862999999998</c:v>
                </c:pt>
                <c:pt idx="1321">
                  <c:v>47234.847999999998</c:v>
                </c:pt>
                <c:pt idx="1322">
                  <c:v>47286.656000000003</c:v>
                </c:pt>
                <c:pt idx="1323">
                  <c:v>47318.440999999999</c:v>
                </c:pt>
                <c:pt idx="1324">
                  <c:v>47381.035000000003</c:v>
                </c:pt>
                <c:pt idx="1325">
                  <c:v>47411.828000000001</c:v>
                </c:pt>
                <c:pt idx="1326">
                  <c:v>47448.785000000003</c:v>
                </c:pt>
                <c:pt idx="1327">
                  <c:v>47490.964999999997</c:v>
                </c:pt>
                <c:pt idx="1328">
                  <c:v>47534.597999999998</c:v>
                </c:pt>
                <c:pt idx="1329">
                  <c:v>47564.112999999998</c:v>
                </c:pt>
                <c:pt idx="1330">
                  <c:v>47612.254000000001</c:v>
                </c:pt>
                <c:pt idx="1331">
                  <c:v>47665.938000000002</c:v>
                </c:pt>
                <c:pt idx="1332">
                  <c:v>47698.866999999998</c:v>
                </c:pt>
                <c:pt idx="1333">
                  <c:v>47743.358999999997</c:v>
                </c:pt>
                <c:pt idx="1334">
                  <c:v>47775.800999999999</c:v>
                </c:pt>
                <c:pt idx="1335">
                  <c:v>47828.266000000003</c:v>
                </c:pt>
                <c:pt idx="1336">
                  <c:v>47872.440999999999</c:v>
                </c:pt>
                <c:pt idx="1337">
                  <c:v>47907.855000000003</c:v>
                </c:pt>
                <c:pt idx="1338">
                  <c:v>47952.218999999997</c:v>
                </c:pt>
                <c:pt idx="1339">
                  <c:v>47986.32</c:v>
                </c:pt>
                <c:pt idx="1340">
                  <c:v>48032.258000000002</c:v>
                </c:pt>
                <c:pt idx="1341">
                  <c:v>48070.945</c:v>
                </c:pt>
                <c:pt idx="1342">
                  <c:v>48119.440999999999</c:v>
                </c:pt>
                <c:pt idx="1343">
                  <c:v>48168.934000000001</c:v>
                </c:pt>
                <c:pt idx="1344">
                  <c:v>48203.667999999998</c:v>
                </c:pt>
                <c:pt idx="1345">
                  <c:v>48258.68</c:v>
                </c:pt>
                <c:pt idx="1346">
                  <c:v>48305.184000000001</c:v>
                </c:pt>
                <c:pt idx="1347">
                  <c:v>48323.281000000003</c:v>
                </c:pt>
                <c:pt idx="1348">
                  <c:v>48365.866999999998</c:v>
                </c:pt>
                <c:pt idx="1349">
                  <c:v>48417.813000000002</c:v>
                </c:pt>
                <c:pt idx="1350">
                  <c:v>48454.940999999999</c:v>
                </c:pt>
                <c:pt idx="1351">
                  <c:v>48501.296999999999</c:v>
                </c:pt>
                <c:pt idx="1352">
                  <c:v>48540.394999999997</c:v>
                </c:pt>
                <c:pt idx="1353">
                  <c:v>48592.644999999997</c:v>
                </c:pt>
                <c:pt idx="1354">
                  <c:v>48634.120999999999</c:v>
                </c:pt>
                <c:pt idx="1355">
                  <c:v>48676.046999999999</c:v>
                </c:pt>
                <c:pt idx="1356">
                  <c:v>48718.105000000003</c:v>
                </c:pt>
                <c:pt idx="1357">
                  <c:v>48771.608999999997</c:v>
                </c:pt>
                <c:pt idx="1358">
                  <c:v>48810.93</c:v>
                </c:pt>
                <c:pt idx="1359">
                  <c:v>48847.527000000002</c:v>
                </c:pt>
                <c:pt idx="1360">
                  <c:v>48893.487999999998</c:v>
                </c:pt>
                <c:pt idx="1361">
                  <c:v>48937.648000000001</c:v>
                </c:pt>
                <c:pt idx="1362">
                  <c:v>48972.968999999997</c:v>
                </c:pt>
                <c:pt idx="1363">
                  <c:v>49019.684000000001</c:v>
                </c:pt>
                <c:pt idx="1364">
                  <c:v>49050.968999999997</c:v>
                </c:pt>
                <c:pt idx="1365">
                  <c:v>49108.847999999998</c:v>
                </c:pt>
                <c:pt idx="1366">
                  <c:v>49144.237999999998</c:v>
                </c:pt>
                <c:pt idx="1367">
                  <c:v>49188.394999999997</c:v>
                </c:pt>
                <c:pt idx="1368">
                  <c:v>49242.09</c:v>
                </c:pt>
                <c:pt idx="1369">
                  <c:v>49282.629000000001</c:v>
                </c:pt>
                <c:pt idx="1370">
                  <c:v>49325.714999999997</c:v>
                </c:pt>
                <c:pt idx="1371">
                  <c:v>49365.328000000001</c:v>
                </c:pt>
                <c:pt idx="1372">
                  <c:v>49398.718999999997</c:v>
                </c:pt>
                <c:pt idx="1373">
                  <c:v>49451.866999999998</c:v>
                </c:pt>
                <c:pt idx="1374">
                  <c:v>49484.016000000003</c:v>
                </c:pt>
                <c:pt idx="1375">
                  <c:v>49535.891000000003</c:v>
                </c:pt>
                <c:pt idx="1376">
                  <c:v>49570.148000000001</c:v>
                </c:pt>
                <c:pt idx="1377">
                  <c:v>49617.983999999997</c:v>
                </c:pt>
                <c:pt idx="1378">
                  <c:v>49642.266000000003</c:v>
                </c:pt>
                <c:pt idx="1379">
                  <c:v>49705.773000000001</c:v>
                </c:pt>
                <c:pt idx="1380">
                  <c:v>49744.222999999998</c:v>
                </c:pt>
                <c:pt idx="1381">
                  <c:v>49791.972999999998</c:v>
                </c:pt>
                <c:pt idx="1382">
                  <c:v>49826.355000000003</c:v>
                </c:pt>
                <c:pt idx="1383">
                  <c:v>49850.535000000003</c:v>
                </c:pt>
                <c:pt idx="1384">
                  <c:v>49897.32</c:v>
                </c:pt>
                <c:pt idx="1385">
                  <c:v>49952.82</c:v>
                </c:pt>
                <c:pt idx="1386">
                  <c:v>49983.336000000003</c:v>
                </c:pt>
                <c:pt idx="1387">
                  <c:v>50020.800999999999</c:v>
                </c:pt>
                <c:pt idx="1388">
                  <c:v>50062.116999999998</c:v>
                </c:pt>
                <c:pt idx="1389">
                  <c:v>50107.91</c:v>
                </c:pt>
                <c:pt idx="1390">
                  <c:v>50136.366999999998</c:v>
                </c:pt>
                <c:pt idx="1391">
                  <c:v>50176.516000000003</c:v>
                </c:pt>
                <c:pt idx="1392">
                  <c:v>50219.68</c:v>
                </c:pt>
                <c:pt idx="1393">
                  <c:v>50252.792999999998</c:v>
                </c:pt>
                <c:pt idx="1394">
                  <c:v>50289.949000000001</c:v>
                </c:pt>
                <c:pt idx="1395">
                  <c:v>50337.582000000002</c:v>
                </c:pt>
                <c:pt idx="1396">
                  <c:v>50367.938000000002</c:v>
                </c:pt>
                <c:pt idx="1397">
                  <c:v>50427.781000000003</c:v>
                </c:pt>
                <c:pt idx="1398">
                  <c:v>50442.425999999999</c:v>
                </c:pt>
                <c:pt idx="1399">
                  <c:v>50502.116999999998</c:v>
                </c:pt>
                <c:pt idx="1400">
                  <c:v>50524.457000000002</c:v>
                </c:pt>
                <c:pt idx="1401">
                  <c:v>50573.957000000002</c:v>
                </c:pt>
                <c:pt idx="1402">
                  <c:v>50616.184000000001</c:v>
                </c:pt>
                <c:pt idx="1403">
                  <c:v>50648.593999999997</c:v>
                </c:pt>
                <c:pt idx="1404">
                  <c:v>50674.620999999999</c:v>
                </c:pt>
                <c:pt idx="1405">
                  <c:v>50709.875</c:v>
                </c:pt>
                <c:pt idx="1406">
                  <c:v>50745.245999999999</c:v>
                </c:pt>
                <c:pt idx="1407">
                  <c:v>50794.468999999997</c:v>
                </c:pt>
                <c:pt idx="1408">
                  <c:v>50837.18</c:v>
                </c:pt>
                <c:pt idx="1409">
                  <c:v>50857.637000000002</c:v>
                </c:pt>
                <c:pt idx="1410">
                  <c:v>50905.398000000001</c:v>
                </c:pt>
                <c:pt idx="1411">
                  <c:v>50929.91</c:v>
                </c:pt>
                <c:pt idx="1412">
                  <c:v>50959.527000000002</c:v>
                </c:pt>
                <c:pt idx="1413">
                  <c:v>51014.078000000001</c:v>
                </c:pt>
                <c:pt idx="1414">
                  <c:v>51034.832000000002</c:v>
                </c:pt>
                <c:pt idx="1415">
                  <c:v>51071.891000000003</c:v>
                </c:pt>
                <c:pt idx="1416">
                  <c:v>51118.546999999999</c:v>
                </c:pt>
                <c:pt idx="1417">
                  <c:v>51141.93</c:v>
                </c:pt>
                <c:pt idx="1418">
                  <c:v>51195.211000000003</c:v>
                </c:pt>
                <c:pt idx="1419">
                  <c:v>51241.163999999997</c:v>
                </c:pt>
                <c:pt idx="1420">
                  <c:v>51255.906000000003</c:v>
                </c:pt>
                <c:pt idx="1421">
                  <c:v>51296.976999999999</c:v>
                </c:pt>
                <c:pt idx="1422">
                  <c:v>51326.133000000002</c:v>
                </c:pt>
                <c:pt idx="1423">
                  <c:v>51357.733999999997</c:v>
                </c:pt>
                <c:pt idx="1424">
                  <c:v>51404.050999999999</c:v>
                </c:pt>
                <c:pt idx="1425">
                  <c:v>51426.309000000001</c:v>
                </c:pt>
                <c:pt idx="1426">
                  <c:v>51462.995999999999</c:v>
                </c:pt>
                <c:pt idx="1427">
                  <c:v>51513.957000000002</c:v>
                </c:pt>
                <c:pt idx="1428">
                  <c:v>51533.726999999999</c:v>
                </c:pt>
                <c:pt idx="1429">
                  <c:v>51581.112999999998</c:v>
                </c:pt>
                <c:pt idx="1430">
                  <c:v>51621.512000000002</c:v>
                </c:pt>
                <c:pt idx="1431">
                  <c:v>51652.52</c:v>
                </c:pt>
                <c:pt idx="1432">
                  <c:v>51683.813000000002</c:v>
                </c:pt>
                <c:pt idx="1433">
                  <c:v>51732.440999999999</c:v>
                </c:pt>
                <c:pt idx="1434">
                  <c:v>51750.504000000001</c:v>
                </c:pt>
                <c:pt idx="1435">
                  <c:v>51801.309000000001</c:v>
                </c:pt>
                <c:pt idx="1436">
                  <c:v>51836.133000000002</c:v>
                </c:pt>
                <c:pt idx="1437">
                  <c:v>51856.527000000002</c:v>
                </c:pt>
                <c:pt idx="1438">
                  <c:v>51906.156000000003</c:v>
                </c:pt>
                <c:pt idx="1439">
                  <c:v>51959.527000000002</c:v>
                </c:pt>
                <c:pt idx="1440">
                  <c:v>52011.688000000002</c:v>
                </c:pt>
                <c:pt idx="1441">
                  <c:v>52041.487999999998</c:v>
                </c:pt>
                <c:pt idx="1442">
                  <c:v>52092.851999999999</c:v>
                </c:pt>
                <c:pt idx="1443">
                  <c:v>52139.27</c:v>
                </c:pt>
                <c:pt idx="1444">
                  <c:v>52158.957000000002</c:v>
                </c:pt>
                <c:pt idx="1445">
                  <c:v>52193.652000000002</c:v>
                </c:pt>
                <c:pt idx="1446">
                  <c:v>52226.828000000001</c:v>
                </c:pt>
                <c:pt idx="1447">
                  <c:v>52268.245999999999</c:v>
                </c:pt>
                <c:pt idx="1448">
                  <c:v>52304.667999999998</c:v>
                </c:pt>
                <c:pt idx="1449">
                  <c:v>52355.593999999997</c:v>
                </c:pt>
                <c:pt idx="1450">
                  <c:v>52381.858999999997</c:v>
                </c:pt>
                <c:pt idx="1451">
                  <c:v>52411.737999999998</c:v>
                </c:pt>
                <c:pt idx="1452">
                  <c:v>52452.027000000002</c:v>
                </c:pt>
                <c:pt idx="1453">
                  <c:v>52498.370999999999</c:v>
                </c:pt>
                <c:pt idx="1454">
                  <c:v>52525.226999999999</c:v>
                </c:pt>
                <c:pt idx="1455">
                  <c:v>52560.476999999999</c:v>
                </c:pt>
                <c:pt idx="1456">
                  <c:v>52611.171999999999</c:v>
                </c:pt>
                <c:pt idx="1457">
                  <c:v>52644.495999999999</c:v>
                </c:pt>
                <c:pt idx="1458">
                  <c:v>52676.370999999999</c:v>
                </c:pt>
                <c:pt idx="1459">
                  <c:v>52708.940999999999</c:v>
                </c:pt>
                <c:pt idx="1460">
                  <c:v>52731.836000000003</c:v>
                </c:pt>
                <c:pt idx="1461">
                  <c:v>52773.894999999997</c:v>
                </c:pt>
                <c:pt idx="1462">
                  <c:v>52811.417999999998</c:v>
                </c:pt>
                <c:pt idx="1463">
                  <c:v>52846.559000000001</c:v>
                </c:pt>
                <c:pt idx="1464">
                  <c:v>52888.472999999998</c:v>
                </c:pt>
                <c:pt idx="1465">
                  <c:v>52921.008000000002</c:v>
                </c:pt>
                <c:pt idx="1466">
                  <c:v>52973.656000000003</c:v>
                </c:pt>
                <c:pt idx="1467">
                  <c:v>53008.843999999997</c:v>
                </c:pt>
                <c:pt idx="1468">
                  <c:v>53024.09</c:v>
                </c:pt>
                <c:pt idx="1469">
                  <c:v>53057.046999999999</c:v>
                </c:pt>
                <c:pt idx="1470">
                  <c:v>53103.137000000002</c:v>
                </c:pt>
                <c:pt idx="1471">
                  <c:v>53133.796999999999</c:v>
                </c:pt>
                <c:pt idx="1472">
                  <c:v>53163.91</c:v>
                </c:pt>
                <c:pt idx="1473">
                  <c:v>53205.75</c:v>
                </c:pt>
                <c:pt idx="1474">
                  <c:v>53230.574000000001</c:v>
                </c:pt>
                <c:pt idx="1475">
                  <c:v>53285.063000000002</c:v>
                </c:pt>
                <c:pt idx="1476">
                  <c:v>53310.065999999999</c:v>
                </c:pt>
                <c:pt idx="1477">
                  <c:v>53330.550999999999</c:v>
                </c:pt>
                <c:pt idx="1478">
                  <c:v>53388.633000000002</c:v>
                </c:pt>
                <c:pt idx="1479">
                  <c:v>53421.671999999999</c:v>
                </c:pt>
                <c:pt idx="1480">
                  <c:v>53450.964999999997</c:v>
                </c:pt>
                <c:pt idx="1481">
                  <c:v>53490.046999999999</c:v>
                </c:pt>
                <c:pt idx="1482">
                  <c:v>53533.91</c:v>
                </c:pt>
                <c:pt idx="1483">
                  <c:v>53566.300999999999</c:v>
                </c:pt>
                <c:pt idx="1484">
                  <c:v>53592.741999999998</c:v>
                </c:pt>
                <c:pt idx="1485">
                  <c:v>53637.781000000003</c:v>
                </c:pt>
                <c:pt idx="1486">
                  <c:v>53672.188000000002</c:v>
                </c:pt>
                <c:pt idx="1487">
                  <c:v>53703.695</c:v>
                </c:pt>
                <c:pt idx="1488">
                  <c:v>53733.832000000002</c:v>
                </c:pt>
                <c:pt idx="1489">
                  <c:v>53771.300999999999</c:v>
                </c:pt>
                <c:pt idx="1490">
                  <c:v>53814.773000000001</c:v>
                </c:pt>
                <c:pt idx="1491">
                  <c:v>53855.964999999997</c:v>
                </c:pt>
                <c:pt idx="1492">
                  <c:v>53870.523000000001</c:v>
                </c:pt>
                <c:pt idx="1493">
                  <c:v>53912.18</c:v>
                </c:pt>
                <c:pt idx="1494">
                  <c:v>53966.258000000002</c:v>
                </c:pt>
                <c:pt idx="1495">
                  <c:v>53992.605000000003</c:v>
                </c:pt>
                <c:pt idx="1496">
                  <c:v>54019.633000000002</c:v>
                </c:pt>
                <c:pt idx="1497">
                  <c:v>54060.167999999998</c:v>
                </c:pt>
                <c:pt idx="1498">
                  <c:v>54112.199000000001</c:v>
                </c:pt>
                <c:pt idx="1499">
                  <c:v>54141.902000000002</c:v>
                </c:pt>
                <c:pt idx="1500">
                  <c:v>54180.875</c:v>
                </c:pt>
                <c:pt idx="1501">
                  <c:v>54211.758000000002</c:v>
                </c:pt>
                <c:pt idx="1502">
                  <c:v>54249.983999999997</c:v>
                </c:pt>
                <c:pt idx="1503">
                  <c:v>54299.184000000001</c:v>
                </c:pt>
                <c:pt idx="1504">
                  <c:v>54327.398000000001</c:v>
                </c:pt>
                <c:pt idx="1505">
                  <c:v>54360.281000000003</c:v>
                </c:pt>
                <c:pt idx="1506">
                  <c:v>54407.046999999999</c:v>
                </c:pt>
                <c:pt idx="1507">
                  <c:v>54422.733999999997</c:v>
                </c:pt>
                <c:pt idx="1508">
                  <c:v>54457.773000000001</c:v>
                </c:pt>
                <c:pt idx="1509">
                  <c:v>54511.57</c:v>
                </c:pt>
                <c:pt idx="1510">
                  <c:v>54541.402000000002</c:v>
                </c:pt>
                <c:pt idx="1511">
                  <c:v>54585.031000000003</c:v>
                </c:pt>
                <c:pt idx="1512">
                  <c:v>54630.718999999997</c:v>
                </c:pt>
                <c:pt idx="1513">
                  <c:v>54658.046999999999</c:v>
                </c:pt>
                <c:pt idx="1514">
                  <c:v>54696.175999999999</c:v>
                </c:pt>
                <c:pt idx="1515">
                  <c:v>54727.641000000003</c:v>
                </c:pt>
                <c:pt idx="1516">
                  <c:v>54768.800999999999</c:v>
                </c:pt>
                <c:pt idx="1517">
                  <c:v>54809.258000000002</c:v>
                </c:pt>
                <c:pt idx="1518">
                  <c:v>54854.675999999999</c:v>
                </c:pt>
                <c:pt idx="1519">
                  <c:v>54878.637000000002</c:v>
                </c:pt>
                <c:pt idx="1520">
                  <c:v>54922.476999999999</c:v>
                </c:pt>
                <c:pt idx="1521">
                  <c:v>54952.417999999998</c:v>
                </c:pt>
                <c:pt idx="1522">
                  <c:v>54990.438000000002</c:v>
                </c:pt>
                <c:pt idx="1523">
                  <c:v>55036.237999999998</c:v>
                </c:pt>
                <c:pt idx="1524">
                  <c:v>55064.366999999998</c:v>
                </c:pt>
                <c:pt idx="1525">
                  <c:v>55106.726999999999</c:v>
                </c:pt>
                <c:pt idx="1526">
                  <c:v>55145.425999999999</c:v>
                </c:pt>
                <c:pt idx="1527">
                  <c:v>55178.02</c:v>
                </c:pt>
                <c:pt idx="1528">
                  <c:v>55205.605000000003</c:v>
                </c:pt>
                <c:pt idx="1529">
                  <c:v>55256.233999999997</c:v>
                </c:pt>
                <c:pt idx="1530">
                  <c:v>55288.550999999999</c:v>
                </c:pt>
                <c:pt idx="1531">
                  <c:v>55323.722999999998</c:v>
                </c:pt>
                <c:pt idx="1532">
                  <c:v>55363.824000000001</c:v>
                </c:pt>
                <c:pt idx="1533">
                  <c:v>55397.843999999997</c:v>
                </c:pt>
                <c:pt idx="1534">
                  <c:v>55434.741999999998</c:v>
                </c:pt>
                <c:pt idx="1535">
                  <c:v>55484.917999999998</c:v>
                </c:pt>
                <c:pt idx="1536">
                  <c:v>55505.055</c:v>
                </c:pt>
                <c:pt idx="1537">
                  <c:v>55546.483999999997</c:v>
                </c:pt>
                <c:pt idx="1538">
                  <c:v>55581.218999999997</c:v>
                </c:pt>
                <c:pt idx="1539">
                  <c:v>55622.832000000002</c:v>
                </c:pt>
                <c:pt idx="1540">
                  <c:v>55659.190999999999</c:v>
                </c:pt>
                <c:pt idx="1541">
                  <c:v>55685.305</c:v>
                </c:pt>
                <c:pt idx="1542">
                  <c:v>55732.940999999999</c:v>
                </c:pt>
                <c:pt idx="1543">
                  <c:v>55773.32</c:v>
                </c:pt>
                <c:pt idx="1544">
                  <c:v>55798.781000000003</c:v>
                </c:pt>
                <c:pt idx="1545">
                  <c:v>55845.616999999998</c:v>
                </c:pt>
                <c:pt idx="1546">
                  <c:v>55891.476999999999</c:v>
                </c:pt>
                <c:pt idx="1547">
                  <c:v>55916.366999999998</c:v>
                </c:pt>
                <c:pt idx="1548">
                  <c:v>55950.347999999998</c:v>
                </c:pt>
                <c:pt idx="1549">
                  <c:v>55988.406000000003</c:v>
                </c:pt>
                <c:pt idx="1550">
                  <c:v>56020.84</c:v>
                </c:pt>
                <c:pt idx="1551">
                  <c:v>56085.065999999999</c:v>
                </c:pt>
                <c:pt idx="1552">
                  <c:v>56103.582000000002</c:v>
                </c:pt>
                <c:pt idx="1553">
                  <c:v>56154.925999999999</c:v>
                </c:pt>
                <c:pt idx="1554">
                  <c:v>56193.402000000002</c:v>
                </c:pt>
                <c:pt idx="1555">
                  <c:v>56237.413999999997</c:v>
                </c:pt>
                <c:pt idx="1556">
                  <c:v>56285.976999999999</c:v>
                </c:pt>
                <c:pt idx="1557">
                  <c:v>56318.699000000001</c:v>
                </c:pt>
                <c:pt idx="1558">
                  <c:v>56352.336000000003</c:v>
                </c:pt>
                <c:pt idx="1559">
                  <c:v>56387.968999999997</c:v>
                </c:pt>
                <c:pt idx="1560">
                  <c:v>56423.73</c:v>
                </c:pt>
                <c:pt idx="1561">
                  <c:v>56467.394999999997</c:v>
                </c:pt>
                <c:pt idx="1562">
                  <c:v>56516.555</c:v>
                </c:pt>
                <c:pt idx="1563">
                  <c:v>56540.097999999998</c:v>
                </c:pt>
                <c:pt idx="1564">
                  <c:v>56580.875</c:v>
                </c:pt>
                <c:pt idx="1565">
                  <c:v>56619.913999999997</c:v>
                </c:pt>
                <c:pt idx="1566">
                  <c:v>56662.637000000002</c:v>
                </c:pt>
                <c:pt idx="1567">
                  <c:v>56689.5</c:v>
                </c:pt>
                <c:pt idx="1568">
                  <c:v>56728.464999999997</c:v>
                </c:pt>
                <c:pt idx="1569">
                  <c:v>56774.542999999998</c:v>
                </c:pt>
                <c:pt idx="1570">
                  <c:v>56807.300999999999</c:v>
                </c:pt>
                <c:pt idx="1571">
                  <c:v>56852.027000000002</c:v>
                </c:pt>
                <c:pt idx="1572">
                  <c:v>56892.875</c:v>
                </c:pt>
                <c:pt idx="1573">
                  <c:v>56938.52</c:v>
                </c:pt>
                <c:pt idx="1574">
                  <c:v>56964.379000000001</c:v>
                </c:pt>
                <c:pt idx="1575">
                  <c:v>57013.945</c:v>
                </c:pt>
                <c:pt idx="1576">
                  <c:v>57038.991999999998</c:v>
                </c:pt>
                <c:pt idx="1577">
                  <c:v>57079.440999999999</c:v>
                </c:pt>
                <c:pt idx="1578">
                  <c:v>57123.391000000003</c:v>
                </c:pt>
                <c:pt idx="1579">
                  <c:v>57158.555</c:v>
                </c:pt>
                <c:pt idx="1580">
                  <c:v>57184.434000000001</c:v>
                </c:pt>
                <c:pt idx="1581">
                  <c:v>57243.027000000002</c:v>
                </c:pt>
                <c:pt idx="1582">
                  <c:v>57272.707000000002</c:v>
                </c:pt>
                <c:pt idx="1583">
                  <c:v>57311.563000000002</c:v>
                </c:pt>
                <c:pt idx="1584">
                  <c:v>57357.527000000002</c:v>
                </c:pt>
                <c:pt idx="1585">
                  <c:v>57392.112999999998</c:v>
                </c:pt>
                <c:pt idx="1586">
                  <c:v>57443.68</c:v>
                </c:pt>
                <c:pt idx="1587">
                  <c:v>57483.101999999999</c:v>
                </c:pt>
                <c:pt idx="1588">
                  <c:v>57522.796999999999</c:v>
                </c:pt>
                <c:pt idx="1589">
                  <c:v>57558.870999999999</c:v>
                </c:pt>
                <c:pt idx="1590">
                  <c:v>57596.766000000003</c:v>
                </c:pt>
                <c:pt idx="1591">
                  <c:v>57646.906000000003</c:v>
                </c:pt>
                <c:pt idx="1592">
                  <c:v>57682.858999999997</c:v>
                </c:pt>
                <c:pt idx="1593">
                  <c:v>57721.788999999997</c:v>
                </c:pt>
                <c:pt idx="1594">
                  <c:v>57767.347999999998</c:v>
                </c:pt>
                <c:pt idx="1595">
                  <c:v>57826.101999999999</c:v>
                </c:pt>
                <c:pt idx="1596">
                  <c:v>57873.813000000002</c:v>
                </c:pt>
                <c:pt idx="1597">
                  <c:v>57918.800999999999</c:v>
                </c:pt>
                <c:pt idx="1598">
                  <c:v>57961.175999999999</c:v>
                </c:pt>
                <c:pt idx="1599">
                  <c:v>58012.597999999998</c:v>
                </c:pt>
                <c:pt idx="1600">
                  <c:v>58047.964999999997</c:v>
                </c:pt>
                <c:pt idx="1601">
                  <c:v>58070.991999999998</c:v>
                </c:pt>
                <c:pt idx="1602">
                  <c:v>58110.862999999998</c:v>
                </c:pt>
                <c:pt idx="1603">
                  <c:v>58153.464999999997</c:v>
                </c:pt>
                <c:pt idx="1604">
                  <c:v>58201.565999999999</c:v>
                </c:pt>
                <c:pt idx="1605">
                  <c:v>58238.516000000003</c:v>
                </c:pt>
                <c:pt idx="1606">
                  <c:v>58287.32</c:v>
                </c:pt>
                <c:pt idx="1607">
                  <c:v>58324.688000000002</c:v>
                </c:pt>
                <c:pt idx="1608">
                  <c:v>58359.605000000003</c:v>
                </c:pt>
                <c:pt idx="1609">
                  <c:v>58402.828000000001</c:v>
                </c:pt>
                <c:pt idx="1610">
                  <c:v>58456.832000000002</c:v>
                </c:pt>
                <c:pt idx="1611">
                  <c:v>58486.870999999999</c:v>
                </c:pt>
                <c:pt idx="1612">
                  <c:v>58536.695</c:v>
                </c:pt>
                <c:pt idx="1613">
                  <c:v>58560.347999999998</c:v>
                </c:pt>
                <c:pt idx="1614">
                  <c:v>58616.116999999998</c:v>
                </c:pt>
                <c:pt idx="1615">
                  <c:v>58646.675999999999</c:v>
                </c:pt>
                <c:pt idx="1616">
                  <c:v>58696.565999999999</c:v>
                </c:pt>
                <c:pt idx="1617">
                  <c:v>58740.188000000002</c:v>
                </c:pt>
                <c:pt idx="1618">
                  <c:v>58771.332000000002</c:v>
                </c:pt>
                <c:pt idx="1619">
                  <c:v>58824.925999999999</c:v>
                </c:pt>
                <c:pt idx="1620">
                  <c:v>58865.949000000001</c:v>
                </c:pt>
                <c:pt idx="1621">
                  <c:v>58900.629000000001</c:v>
                </c:pt>
                <c:pt idx="1622">
                  <c:v>58939.309000000001</c:v>
                </c:pt>
                <c:pt idx="1623">
                  <c:v>58987.684000000001</c:v>
                </c:pt>
                <c:pt idx="1624">
                  <c:v>59040.207000000002</c:v>
                </c:pt>
                <c:pt idx="1625">
                  <c:v>59071.328000000001</c:v>
                </c:pt>
                <c:pt idx="1626">
                  <c:v>59134.105000000003</c:v>
                </c:pt>
                <c:pt idx="1627">
                  <c:v>59161.082000000002</c:v>
                </c:pt>
                <c:pt idx="1628">
                  <c:v>59225.093999999997</c:v>
                </c:pt>
                <c:pt idx="1629">
                  <c:v>59265.34</c:v>
                </c:pt>
                <c:pt idx="1630">
                  <c:v>59311.050999999999</c:v>
                </c:pt>
                <c:pt idx="1631">
                  <c:v>59350.968999999997</c:v>
                </c:pt>
                <c:pt idx="1632">
                  <c:v>59389.152000000002</c:v>
                </c:pt>
                <c:pt idx="1633">
                  <c:v>59431.648000000001</c:v>
                </c:pt>
                <c:pt idx="1634">
                  <c:v>59464.898000000001</c:v>
                </c:pt>
                <c:pt idx="1635">
                  <c:v>59522.207000000002</c:v>
                </c:pt>
                <c:pt idx="1636">
                  <c:v>59548.75</c:v>
                </c:pt>
                <c:pt idx="1637">
                  <c:v>59579.417999999998</c:v>
                </c:pt>
                <c:pt idx="1638">
                  <c:v>59622.75</c:v>
                </c:pt>
                <c:pt idx="1639">
                  <c:v>59658.175999999999</c:v>
                </c:pt>
                <c:pt idx="1640">
                  <c:v>59699.02</c:v>
                </c:pt>
                <c:pt idx="1641">
                  <c:v>59740.023000000001</c:v>
                </c:pt>
                <c:pt idx="1642">
                  <c:v>59784.190999999999</c:v>
                </c:pt>
                <c:pt idx="1643">
                  <c:v>59817.046999999999</c:v>
                </c:pt>
                <c:pt idx="1644">
                  <c:v>59874.167999999998</c:v>
                </c:pt>
                <c:pt idx="1645">
                  <c:v>59925.296999999999</c:v>
                </c:pt>
                <c:pt idx="1646">
                  <c:v>59974.413999999997</c:v>
                </c:pt>
                <c:pt idx="1647">
                  <c:v>60018.175999999999</c:v>
                </c:pt>
                <c:pt idx="1648">
                  <c:v>60077.883000000002</c:v>
                </c:pt>
                <c:pt idx="1649">
                  <c:v>60134.031000000003</c:v>
                </c:pt>
                <c:pt idx="1650">
                  <c:v>60177.773000000001</c:v>
                </c:pt>
                <c:pt idx="1651">
                  <c:v>60207.046999999999</c:v>
                </c:pt>
                <c:pt idx="1652">
                  <c:v>60263.171999999999</c:v>
                </c:pt>
                <c:pt idx="1653">
                  <c:v>60304.305</c:v>
                </c:pt>
                <c:pt idx="1654">
                  <c:v>60359.656000000003</c:v>
                </c:pt>
                <c:pt idx="1655">
                  <c:v>60397.925999999999</c:v>
                </c:pt>
                <c:pt idx="1656">
                  <c:v>60443.171999999999</c:v>
                </c:pt>
                <c:pt idx="1657">
                  <c:v>60509.586000000003</c:v>
                </c:pt>
                <c:pt idx="1658">
                  <c:v>60533.199000000001</c:v>
                </c:pt>
                <c:pt idx="1659">
                  <c:v>60582.112999999998</c:v>
                </c:pt>
                <c:pt idx="1660">
                  <c:v>60609.445</c:v>
                </c:pt>
                <c:pt idx="1661">
                  <c:v>60653.718999999997</c:v>
                </c:pt>
                <c:pt idx="1662">
                  <c:v>60677.07</c:v>
                </c:pt>
                <c:pt idx="1663">
                  <c:v>60693.012000000002</c:v>
                </c:pt>
                <c:pt idx="1664">
                  <c:v>60737.671999999999</c:v>
                </c:pt>
                <c:pt idx="1665">
                  <c:v>60784.605000000003</c:v>
                </c:pt>
                <c:pt idx="1666">
                  <c:v>60800.546999999999</c:v>
                </c:pt>
                <c:pt idx="1667">
                  <c:v>60837.858999999997</c:v>
                </c:pt>
                <c:pt idx="1668">
                  <c:v>60873.008000000002</c:v>
                </c:pt>
                <c:pt idx="1669">
                  <c:v>60920.832000000002</c:v>
                </c:pt>
                <c:pt idx="1670">
                  <c:v>60973.41</c:v>
                </c:pt>
                <c:pt idx="1671">
                  <c:v>61001.004000000001</c:v>
                </c:pt>
                <c:pt idx="1672">
                  <c:v>61045.781000000003</c:v>
                </c:pt>
                <c:pt idx="1673">
                  <c:v>61079.453000000001</c:v>
                </c:pt>
                <c:pt idx="1674">
                  <c:v>61115.690999999999</c:v>
                </c:pt>
                <c:pt idx="1675">
                  <c:v>61149.648000000001</c:v>
                </c:pt>
                <c:pt idx="1676">
                  <c:v>61204.086000000003</c:v>
                </c:pt>
                <c:pt idx="1677">
                  <c:v>61238.550999999999</c:v>
                </c:pt>
                <c:pt idx="1678">
                  <c:v>61285.940999999999</c:v>
                </c:pt>
                <c:pt idx="1679">
                  <c:v>61329.788999999997</c:v>
                </c:pt>
                <c:pt idx="1680">
                  <c:v>61375.714999999997</c:v>
                </c:pt>
                <c:pt idx="1681">
                  <c:v>61425.633000000002</c:v>
                </c:pt>
                <c:pt idx="1682">
                  <c:v>61467.125</c:v>
                </c:pt>
                <c:pt idx="1683">
                  <c:v>61503.101999999999</c:v>
                </c:pt>
                <c:pt idx="1684">
                  <c:v>61544.800999999999</c:v>
                </c:pt>
                <c:pt idx="1685">
                  <c:v>61607.504000000001</c:v>
                </c:pt>
                <c:pt idx="1686">
                  <c:v>61653.483999999997</c:v>
                </c:pt>
                <c:pt idx="1687">
                  <c:v>61693.421999999999</c:v>
                </c:pt>
                <c:pt idx="1688">
                  <c:v>61736.383000000002</c:v>
                </c:pt>
                <c:pt idx="1689">
                  <c:v>61782.108999999997</c:v>
                </c:pt>
                <c:pt idx="1690">
                  <c:v>61826.02</c:v>
                </c:pt>
                <c:pt idx="1691">
                  <c:v>61873.453000000001</c:v>
                </c:pt>
                <c:pt idx="1692">
                  <c:v>61919.41</c:v>
                </c:pt>
                <c:pt idx="1693">
                  <c:v>61959.25</c:v>
                </c:pt>
                <c:pt idx="1694">
                  <c:v>62015.43</c:v>
                </c:pt>
                <c:pt idx="1695">
                  <c:v>62075.550999999999</c:v>
                </c:pt>
                <c:pt idx="1696">
                  <c:v>62118.222999999998</c:v>
                </c:pt>
                <c:pt idx="1697">
                  <c:v>62175.961000000003</c:v>
                </c:pt>
                <c:pt idx="1698">
                  <c:v>62200.917999999998</c:v>
                </c:pt>
                <c:pt idx="1699">
                  <c:v>62252.328000000001</c:v>
                </c:pt>
                <c:pt idx="1700">
                  <c:v>62311.065999999999</c:v>
                </c:pt>
                <c:pt idx="1701">
                  <c:v>62365.976999999999</c:v>
                </c:pt>
                <c:pt idx="1702">
                  <c:v>62406.27</c:v>
                </c:pt>
                <c:pt idx="1703">
                  <c:v>62449.074000000001</c:v>
                </c:pt>
                <c:pt idx="1704">
                  <c:v>62497.796999999999</c:v>
                </c:pt>
                <c:pt idx="1705">
                  <c:v>62561.968999999997</c:v>
                </c:pt>
                <c:pt idx="1706">
                  <c:v>62602.254000000001</c:v>
                </c:pt>
                <c:pt idx="1707">
                  <c:v>62640.559000000001</c:v>
                </c:pt>
                <c:pt idx="1708">
                  <c:v>62705.129000000001</c:v>
                </c:pt>
                <c:pt idx="1709">
                  <c:v>62752.375</c:v>
                </c:pt>
                <c:pt idx="1710">
                  <c:v>62793.788999999997</c:v>
                </c:pt>
                <c:pt idx="1711">
                  <c:v>62840.02</c:v>
                </c:pt>
                <c:pt idx="1712">
                  <c:v>62873.559000000001</c:v>
                </c:pt>
                <c:pt idx="1713">
                  <c:v>62940.190999999999</c:v>
                </c:pt>
                <c:pt idx="1714">
                  <c:v>62986.27</c:v>
                </c:pt>
                <c:pt idx="1715">
                  <c:v>63019.805</c:v>
                </c:pt>
                <c:pt idx="1716">
                  <c:v>63083.266000000003</c:v>
                </c:pt>
                <c:pt idx="1717">
                  <c:v>63134.457000000002</c:v>
                </c:pt>
                <c:pt idx="1718">
                  <c:v>63163.93</c:v>
                </c:pt>
                <c:pt idx="1719">
                  <c:v>63214.964999999997</c:v>
                </c:pt>
                <c:pt idx="1720">
                  <c:v>63255.714999999997</c:v>
                </c:pt>
                <c:pt idx="1721">
                  <c:v>63324.542999999998</c:v>
                </c:pt>
                <c:pt idx="1722">
                  <c:v>63354.258000000002</c:v>
                </c:pt>
                <c:pt idx="1723">
                  <c:v>63408.023000000001</c:v>
                </c:pt>
                <c:pt idx="1724">
                  <c:v>63453.074000000001</c:v>
                </c:pt>
                <c:pt idx="1725">
                  <c:v>63493.633000000002</c:v>
                </c:pt>
                <c:pt idx="1726">
                  <c:v>63543.961000000003</c:v>
                </c:pt>
                <c:pt idx="1727">
                  <c:v>63588.781000000003</c:v>
                </c:pt>
                <c:pt idx="1728">
                  <c:v>63640.84</c:v>
                </c:pt>
                <c:pt idx="1729">
                  <c:v>63696.597999999998</c:v>
                </c:pt>
                <c:pt idx="1730">
                  <c:v>63744.788999999997</c:v>
                </c:pt>
                <c:pt idx="1731">
                  <c:v>63781.983999999997</c:v>
                </c:pt>
                <c:pt idx="1732">
                  <c:v>63834.491999999998</c:v>
                </c:pt>
                <c:pt idx="1733">
                  <c:v>63879.023000000001</c:v>
                </c:pt>
                <c:pt idx="1734">
                  <c:v>63912.358999999997</c:v>
                </c:pt>
                <c:pt idx="1735">
                  <c:v>63967.097999999998</c:v>
                </c:pt>
                <c:pt idx="1736">
                  <c:v>64010.27</c:v>
                </c:pt>
                <c:pt idx="1737">
                  <c:v>64057.199000000001</c:v>
                </c:pt>
                <c:pt idx="1738">
                  <c:v>64090.620999999999</c:v>
                </c:pt>
                <c:pt idx="1739">
                  <c:v>64144.188000000002</c:v>
                </c:pt>
                <c:pt idx="1740">
                  <c:v>64180.542999999998</c:v>
                </c:pt>
                <c:pt idx="1741">
                  <c:v>64253.059000000001</c:v>
                </c:pt>
                <c:pt idx="1742">
                  <c:v>64271.171999999999</c:v>
                </c:pt>
                <c:pt idx="1743">
                  <c:v>64319.016000000003</c:v>
                </c:pt>
                <c:pt idx="1744">
                  <c:v>64362.207000000002</c:v>
                </c:pt>
                <c:pt idx="1745">
                  <c:v>64398.358999999997</c:v>
                </c:pt>
                <c:pt idx="1746">
                  <c:v>64449.266000000003</c:v>
                </c:pt>
                <c:pt idx="1747">
                  <c:v>64492.5</c:v>
                </c:pt>
                <c:pt idx="1748">
                  <c:v>64540.190999999999</c:v>
                </c:pt>
                <c:pt idx="1749">
                  <c:v>64567.16</c:v>
                </c:pt>
                <c:pt idx="1750">
                  <c:v>64623.07</c:v>
                </c:pt>
                <c:pt idx="1751">
                  <c:v>64667.41</c:v>
                </c:pt>
                <c:pt idx="1752">
                  <c:v>64713.362999999998</c:v>
                </c:pt>
                <c:pt idx="1753">
                  <c:v>64760.171999999999</c:v>
                </c:pt>
                <c:pt idx="1754">
                  <c:v>64801.438000000002</c:v>
                </c:pt>
                <c:pt idx="1755">
                  <c:v>64846.313000000002</c:v>
                </c:pt>
                <c:pt idx="1756">
                  <c:v>64881.082000000002</c:v>
                </c:pt>
                <c:pt idx="1757">
                  <c:v>64929.343999999997</c:v>
                </c:pt>
                <c:pt idx="1758">
                  <c:v>64973.512000000002</c:v>
                </c:pt>
                <c:pt idx="1759">
                  <c:v>65014.945</c:v>
                </c:pt>
                <c:pt idx="1760">
                  <c:v>65054.542999999998</c:v>
                </c:pt>
                <c:pt idx="1761">
                  <c:v>65102.555</c:v>
                </c:pt>
                <c:pt idx="1762">
                  <c:v>65125.457000000002</c:v>
                </c:pt>
                <c:pt idx="1763">
                  <c:v>65191.108999999997</c:v>
                </c:pt>
                <c:pt idx="1764">
                  <c:v>65224.394999999997</c:v>
                </c:pt>
                <c:pt idx="1765">
                  <c:v>65260.703000000001</c:v>
                </c:pt>
                <c:pt idx="1766">
                  <c:v>65300.078000000001</c:v>
                </c:pt>
                <c:pt idx="1767">
                  <c:v>65341.292999999998</c:v>
                </c:pt>
                <c:pt idx="1768">
                  <c:v>65394.059000000001</c:v>
                </c:pt>
                <c:pt idx="1769">
                  <c:v>65425.574000000001</c:v>
                </c:pt>
                <c:pt idx="1770">
                  <c:v>65464.483999999997</c:v>
                </c:pt>
                <c:pt idx="1771">
                  <c:v>65507.309000000001</c:v>
                </c:pt>
                <c:pt idx="1772">
                  <c:v>65540.827999999994</c:v>
                </c:pt>
                <c:pt idx="1773">
                  <c:v>65573.093999999997</c:v>
                </c:pt>
                <c:pt idx="1774">
                  <c:v>65606.960999999996</c:v>
                </c:pt>
                <c:pt idx="1775">
                  <c:v>65656.358999999997</c:v>
                </c:pt>
                <c:pt idx="1776">
                  <c:v>65678.508000000002</c:v>
                </c:pt>
                <c:pt idx="1777">
                  <c:v>65724.851999999999</c:v>
                </c:pt>
                <c:pt idx="1778">
                  <c:v>65752.383000000002</c:v>
                </c:pt>
                <c:pt idx="1779">
                  <c:v>65787.866999999998</c:v>
                </c:pt>
                <c:pt idx="1780">
                  <c:v>65807.891000000003</c:v>
                </c:pt>
                <c:pt idx="1781">
                  <c:v>65867.937999999995</c:v>
                </c:pt>
                <c:pt idx="1782">
                  <c:v>65892.202999999994</c:v>
                </c:pt>
                <c:pt idx="1783">
                  <c:v>65919.101999999999</c:v>
                </c:pt>
                <c:pt idx="1784">
                  <c:v>65952</c:v>
                </c:pt>
                <c:pt idx="1785">
                  <c:v>65989.75</c:v>
                </c:pt>
                <c:pt idx="1786">
                  <c:v>66015.460999999996</c:v>
                </c:pt>
                <c:pt idx="1787">
                  <c:v>66057.406000000003</c:v>
                </c:pt>
                <c:pt idx="1788">
                  <c:v>66100.258000000002</c:v>
                </c:pt>
                <c:pt idx="1789">
                  <c:v>66129.093999999997</c:v>
                </c:pt>
                <c:pt idx="1790">
                  <c:v>66163.625</c:v>
                </c:pt>
                <c:pt idx="1791">
                  <c:v>66190.258000000002</c:v>
                </c:pt>
                <c:pt idx="1792">
                  <c:v>66219.891000000003</c:v>
                </c:pt>
                <c:pt idx="1793">
                  <c:v>66258.172000000006</c:v>
                </c:pt>
                <c:pt idx="1794">
                  <c:v>66309.991999999998</c:v>
                </c:pt>
                <c:pt idx="1795">
                  <c:v>66341.077999999994</c:v>
                </c:pt>
                <c:pt idx="1796">
                  <c:v>66371.070000000007</c:v>
                </c:pt>
                <c:pt idx="1797">
                  <c:v>66410.062999999995</c:v>
                </c:pt>
                <c:pt idx="1798">
                  <c:v>66443.773000000001</c:v>
                </c:pt>
                <c:pt idx="1799">
                  <c:v>66485.125</c:v>
                </c:pt>
                <c:pt idx="1800">
                  <c:v>66510.273000000001</c:v>
                </c:pt>
                <c:pt idx="1801">
                  <c:v>66545.976999999999</c:v>
                </c:pt>
                <c:pt idx="1802">
                  <c:v>66565.710999999996</c:v>
                </c:pt>
                <c:pt idx="1803">
                  <c:v>66598.633000000002</c:v>
                </c:pt>
                <c:pt idx="1804">
                  <c:v>66656.281000000003</c:v>
                </c:pt>
                <c:pt idx="1805">
                  <c:v>66686.726999999999</c:v>
                </c:pt>
                <c:pt idx="1806">
                  <c:v>66725.054999999993</c:v>
                </c:pt>
                <c:pt idx="1807">
                  <c:v>66749.366999999998</c:v>
                </c:pt>
                <c:pt idx="1808">
                  <c:v>66799.164000000004</c:v>
                </c:pt>
                <c:pt idx="1809">
                  <c:v>66816.570000000007</c:v>
                </c:pt>
                <c:pt idx="1810">
                  <c:v>66847.695000000007</c:v>
                </c:pt>
                <c:pt idx="1811">
                  <c:v>66879.812999999995</c:v>
                </c:pt>
                <c:pt idx="1812">
                  <c:v>66898.937999999995</c:v>
                </c:pt>
                <c:pt idx="1813">
                  <c:v>66958.75</c:v>
                </c:pt>
                <c:pt idx="1814">
                  <c:v>66972.195000000007</c:v>
                </c:pt>
                <c:pt idx="1815">
                  <c:v>67027.445000000007</c:v>
                </c:pt>
                <c:pt idx="1816">
                  <c:v>67052.491999999998</c:v>
                </c:pt>
                <c:pt idx="1817">
                  <c:v>67080.991999999998</c:v>
                </c:pt>
                <c:pt idx="1818">
                  <c:v>67124.758000000002</c:v>
                </c:pt>
                <c:pt idx="1819">
                  <c:v>67167.773000000001</c:v>
                </c:pt>
                <c:pt idx="1820">
                  <c:v>67191.672000000006</c:v>
                </c:pt>
                <c:pt idx="1821">
                  <c:v>67227.679999999993</c:v>
                </c:pt>
                <c:pt idx="1822">
                  <c:v>67256.273000000001</c:v>
                </c:pt>
                <c:pt idx="1823">
                  <c:v>67276.983999999997</c:v>
                </c:pt>
                <c:pt idx="1824">
                  <c:v>67295.733999999997</c:v>
                </c:pt>
                <c:pt idx="1825">
                  <c:v>67332.391000000003</c:v>
                </c:pt>
                <c:pt idx="1826">
                  <c:v>67338</c:v>
                </c:pt>
                <c:pt idx="1827">
                  <c:v>67383.335999999996</c:v>
                </c:pt>
                <c:pt idx="1828">
                  <c:v>67422.929999999993</c:v>
                </c:pt>
                <c:pt idx="1829">
                  <c:v>67444.945000000007</c:v>
                </c:pt>
                <c:pt idx="1830">
                  <c:v>67484.858999999997</c:v>
                </c:pt>
                <c:pt idx="1831">
                  <c:v>67511.554999999993</c:v>
                </c:pt>
                <c:pt idx="1832">
                  <c:v>67545.187999999995</c:v>
                </c:pt>
                <c:pt idx="1833">
                  <c:v>67588.547000000006</c:v>
                </c:pt>
                <c:pt idx="1834">
                  <c:v>67621.820000000007</c:v>
                </c:pt>
                <c:pt idx="1835">
                  <c:v>67649.422000000006</c:v>
                </c:pt>
                <c:pt idx="1836">
                  <c:v>67690.172000000006</c:v>
                </c:pt>
                <c:pt idx="1837">
                  <c:v>67704.195000000007</c:v>
                </c:pt>
                <c:pt idx="1838">
                  <c:v>67763.047000000006</c:v>
                </c:pt>
                <c:pt idx="1839">
                  <c:v>67784.710999999996</c:v>
                </c:pt>
                <c:pt idx="1840">
                  <c:v>67820.445000000007</c:v>
                </c:pt>
                <c:pt idx="1841">
                  <c:v>67853.523000000001</c:v>
                </c:pt>
                <c:pt idx="1842">
                  <c:v>67892.445000000007</c:v>
                </c:pt>
                <c:pt idx="1843">
                  <c:v>67922.226999999999</c:v>
                </c:pt>
                <c:pt idx="1844">
                  <c:v>67967.922000000006</c:v>
                </c:pt>
                <c:pt idx="1845">
                  <c:v>67999.429999999993</c:v>
                </c:pt>
                <c:pt idx="1846">
                  <c:v>68042.491999999998</c:v>
                </c:pt>
                <c:pt idx="1847">
                  <c:v>68077.422000000006</c:v>
                </c:pt>
                <c:pt idx="1848">
                  <c:v>68115.460999999996</c:v>
                </c:pt>
                <c:pt idx="1849">
                  <c:v>68152.577999999994</c:v>
                </c:pt>
                <c:pt idx="1850">
                  <c:v>68188.976999999999</c:v>
                </c:pt>
                <c:pt idx="1851">
                  <c:v>68229.585999999996</c:v>
                </c:pt>
                <c:pt idx="1852">
                  <c:v>68272.702999999994</c:v>
                </c:pt>
                <c:pt idx="1853">
                  <c:v>68307.898000000001</c:v>
                </c:pt>
                <c:pt idx="1854">
                  <c:v>68351.398000000001</c:v>
                </c:pt>
                <c:pt idx="1855">
                  <c:v>68389.539000000004</c:v>
                </c:pt>
                <c:pt idx="1856">
                  <c:v>68415.233999999997</c:v>
                </c:pt>
                <c:pt idx="1857">
                  <c:v>68459.483999999997</c:v>
                </c:pt>
                <c:pt idx="1858">
                  <c:v>68495.937999999995</c:v>
                </c:pt>
                <c:pt idx="1859">
                  <c:v>68543.312999999995</c:v>
                </c:pt>
                <c:pt idx="1860">
                  <c:v>68575.5</c:v>
                </c:pt>
                <c:pt idx="1861">
                  <c:v>68612.085999999996</c:v>
                </c:pt>
                <c:pt idx="1862">
                  <c:v>68651.983999999997</c:v>
                </c:pt>
                <c:pt idx="1863">
                  <c:v>68681.358999999997</c:v>
                </c:pt>
                <c:pt idx="1864">
                  <c:v>68730.358999999997</c:v>
                </c:pt>
                <c:pt idx="1865">
                  <c:v>68775.375</c:v>
                </c:pt>
                <c:pt idx="1866">
                  <c:v>68800.991999999998</c:v>
                </c:pt>
                <c:pt idx="1867">
                  <c:v>68834.266000000003</c:v>
                </c:pt>
                <c:pt idx="1868">
                  <c:v>68870.929999999993</c:v>
                </c:pt>
                <c:pt idx="1869">
                  <c:v>68926.335999999996</c:v>
                </c:pt>
                <c:pt idx="1870">
                  <c:v>68951.077999999994</c:v>
                </c:pt>
                <c:pt idx="1871">
                  <c:v>68993.633000000002</c:v>
                </c:pt>
                <c:pt idx="1872">
                  <c:v>69028.383000000002</c:v>
                </c:pt>
                <c:pt idx="1873">
                  <c:v>69080.820000000007</c:v>
                </c:pt>
                <c:pt idx="1874">
                  <c:v>69103.766000000003</c:v>
                </c:pt>
                <c:pt idx="1875">
                  <c:v>69150.406000000003</c:v>
                </c:pt>
                <c:pt idx="1876">
                  <c:v>69172.351999999999</c:v>
                </c:pt>
                <c:pt idx="1877">
                  <c:v>69230.016000000003</c:v>
                </c:pt>
                <c:pt idx="1878">
                  <c:v>69267.858999999997</c:v>
                </c:pt>
                <c:pt idx="1879">
                  <c:v>69307.304999999993</c:v>
                </c:pt>
                <c:pt idx="1880">
                  <c:v>69332.952999999994</c:v>
                </c:pt>
                <c:pt idx="1881">
                  <c:v>69356.383000000002</c:v>
                </c:pt>
                <c:pt idx="1882">
                  <c:v>69403.414000000004</c:v>
                </c:pt>
                <c:pt idx="1883">
                  <c:v>69436.991999999998</c:v>
                </c:pt>
                <c:pt idx="1884">
                  <c:v>69492.758000000002</c:v>
                </c:pt>
                <c:pt idx="1885">
                  <c:v>69532.875</c:v>
                </c:pt>
                <c:pt idx="1886">
                  <c:v>69581.133000000002</c:v>
                </c:pt>
                <c:pt idx="1887">
                  <c:v>69620.358999999997</c:v>
                </c:pt>
                <c:pt idx="1888">
                  <c:v>69662.093999999997</c:v>
                </c:pt>
                <c:pt idx="1889">
                  <c:v>69690.741999999998</c:v>
                </c:pt>
                <c:pt idx="1890">
                  <c:v>69732.773000000001</c:v>
                </c:pt>
                <c:pt idx="1891">
                  <c:v>69768.641000000003</c:v>
                </c:pt>
                <c:pt idx="1892">
                  <c:v>69798.679999999993</c:v>
                </c:pt>
                <c:pt idx="1893">
                  <c:v>69844.656000000003</c:v>
                </c:pt>
                <c:pt idx="1894">
                  <c:v>69876.391000000003</c:v>
                </c:pt>
                <c:pt idx="1895">
                  <c:v>69914.991999999998</c:v>
                </c:pt>
                <c:pt idx="1896">
                  <c:v>69950.172000000006</c:v>
                </c:pt>
                <c:pt idx="1897">
                  <c:v>69979.366999999998</c:v>
                </c:pt>
                <c:pt idx="1898">
                  <c:v>70011.983999999997</c:v>
                </c:pt>
                <c:pt idx="1899">
                  <c:v>70044.608999999997</c:v>
                </c:pt>
                <c:pt idx="1900">
                  <c:v>70076.679999999993</c:v>
                </c:pt>
                <c:pt idx="1901">
                  <c:v>70117.608999999997</c:v>
                </c:pt>
                <c:pt idx="1902">
                  <c:v>70151.710999999996</c:v>
                </c:pt>
                <c:pt idx="1903">
                  <c:v>70194.366999999998</c:v>
                </c:pt>
                <c:pt idx="1904">
                  <c:v>70214.718999999997</c:v>
                </c:pt>
                <c:pt idx="1905">
                  <c:v>70252.741999999998</c:v>
                </c:pt>
                <c:pt idx="1906">
                  <c:v>70281.226999999999</c:v>
                </c:pt>
                <c:pt idx="1907">
                  <c:v>70325.547000000006</c:v>
                </c:pt>
                <c:pt idx="1908">
                  <c:v>70362.773000000001</c:v>
                </c:pt>
                <c:pt idx="1909">
                  <c:v>70396.187999999995</c:v>
                </c:pt>
                <c:pt idx="1910">
                  <c:v>70421.656000000003</c:v>
                </c:pt>
                <c:pt idx="1911">
                  <c:v>70450.687999999995</c:v>
                </c:pt>
                <c:pt idx="1912">
                  <c:v>70486.531000000003</c:v>
                </c:pt>
                <c:pt idx="1913">
                  <c:v>70515.508000000002</c:v>
                </c:pt>
                <c:pt idx="1914">
                  <c:v>70532.766000000003</c:v>
                </c:pt>
                <c:pt idx="1915">
                  <c:v>70573.116999999998</c:v>
                </c:pt>
                <c:pt idx="1916">
                  <c:v>70594.108999999997</c:v>
                </c:pt>
                <c:pt idx="1917">
                  <c:v>70597.781000000003</c:v>
                </c:pt>
                <c:pt idx="1918">
                  <c:v>70624.523000000001</c:v>
                </c:pt>
                <c:pt idx="1919">
                  <c:v>70625.195000000007</c:v>
                </c:pt>
                <c:pt idx="1920">
                  <c:v>70625.241999999998</c:v>
                </c:pt>
                <c:pt idx="1921">
                  <c:v>70604.195000000007</c:v>
                </c:pt>
                <c:pt idx="1922">
                  <c:v>70604</c:v>
                </c:pt>
                <c:pt idx="1923">
                  <c:v>70589</c:v>
                </c:pt>
                <c:pt idx="1924">
                  <c:v>70575.866999999998</c:v>
                </c:pt>
                <c:pt idx="1925">
                  <c:v>70552.741999999998</c:v>
                </c:pt>
                <c:pt idx="1926">
                  <c:v>70533.351999999999</c:v>
                </c:pt>
                <c:pt idx="1927">
                  <c:v>70510.914000000004</c:v>
                </c:pt>
                <c:pt idx="1928">
                  <c:v>70494.891000000003</c:v>
                </c:pt>
                <c:pt idx="1929">
                  <c:v>70485.758000000002</c:v>
                </c:pt>
                <c:pt idx="1930">
                  <c:v>70455.429999999993</c:v>
                </c:pt>
                <c:pt idx="1931">
                  <c:v>70461.258000000002</c:v>
                </c:pt>
                <c:pt idx="1932">
                  <c:v>70430.116999999998</c:v>
                </c:pt>
                <c:pt idx="1933">
                  <c:v>70427.133000000002</c:v>
                </c:pt>
                <c:pt idx="1934">
                  <c:v>70402.891000000003</c:v>
                </c:pt>
                <c:pt idx="1935">
                  <c:v>70379.312999999995</c:v>
                </c:pt>
                <c:pt idx="1936">
                  <c:v>70374.679999999993</c:v>
                </c:pt>
                <c:pt idx="1937">
                  <c:v>70374.116999999998</c:v>
                </c:pt>
                <c:pt idx="1938">
                  <c:v>70351.108999999997</c:v>
                </c:pt>
                <c:pt idx="1939">
                  <c:v>70319.641000000003</c:v>
                </c:pt>
                <c:pt idx="1940">
                  <c:v>70308.233999999997</c:v>
                </c:pt>
                <c:pt idx="1941">
                  <c:v>70288.226999999999</c:v>
                </c:pt>
                <c:pt idx="1942">
                  <c:v>70272.452999999994</c:v>
                </c:pt>
                <c:pt idx="1943">
                  <c:v>70257.335999999996</c:v>
                </c:pt>
                <c:pt idx="1944">
                  <c:v>70241.843999999997</c:v>
                </c:pt>
                <c:pt idx="1945">
                  <c:v>70226.148000000001</c:v>
                </c:pt>
                <c:pt idx="1946">
                  <c:v>70207.976999999999</c:v>
                </c:pt>
                <c:pt idx="1947">
                  <c:v>70208.202999999994</c:v>
                </c:pt>
                <c:pt idx="1948">
                  <c:v>70195.148000000001</c:v>
                </c:pt>
                <c:pt idx="1949">
                  <c:v>70183.289000000004</c:v>
                </c:pt>
                <c:pt idx="1950">
                  <c:v>70163.812999999995</c:v>
                </c:pt>
                <c:pt idx="1951">
                  <c:v>70157.547000000006</c:v>
                </c:pt>
                <c:pt idx="1952">
                  <c:v>70136.733999999997</c:v>
                </c:pt>
                <c:pt idx="1953">
                  <c:v>70122.258000000002</c:v>
                </c:pt>
                <c:pt idx="1954">
                  <c:v>70094.491999999998</c:v>
                </c:pt>
                <c:pt idx="1955">
                  <c:v>70104.491999999998</c:v>
                </c:pt>
                <c:pt idx="1956">
                  <c:v>70089.172000000006</c:v>
                </c:pt>
                <c:pt idx="1957">
                  <c:v>70076.085999999996</c:v>
                </c:pt>
                <c:pt idx="1958">
                  <c:v>70055.179999999993</c:v>
                </c:pt>
                <c:pt idx="1959">
                  <c:v>70059.108999999997</c:v>
                </c:pt>
                <c:pt idx="1960">
                  <c:v>70039.202999999994</c:v>
                </c:pt>
                <c:pt idx="1961">
                  <c:v>70024.804999999993</c:v>
                </c:pt>
                <c:pt idx="1962">
                  <c:v>70018.804999999993</c:v>
                </c:pt>
                <c:pt idx="1963">
                  <c:v>70012.054999999993</c:v>
                </c:pt>
                <c:pt idx="1964">
                  <c:v>69994.391000000003</c:v>
                </c:pt>
                <c:pt idx="1965">
                  <c:v>69985.297000000006</c:v>
                </c:pt>
                <c:pt idx="1966">
                  <c:v>69973.077999999994</c:v>
                </c:pt>
                <c:pt idx="1967">
                  <c:v>69979.016000000003</c:v>
                </c:pt>
                <c:pt idx="1968">
                  <c:v>69965.039000000004</c:v>
                </c:pt>
                <c:pt idx="1969">
                  <c:v>69952.960999999996</c:v>
                </c:pt>
                <c:pt idx="1970">
                  <c:v>69952.960999999996</c:v>
                </c:pt>
                <c:pt idx="1971">
                  <c:v>69944.398000000001</c:v>
                </c:pt>
                <c:pt idx="1972">
                  <c:v>69943.991999999998</c:v>
                </c:pt>
                <c:pt idx="1973">
                  <c:v>69918.226999999999</c:v>
                </c:pt>
                <c:pt idx="1974">
                  <c:v>69895.554999999993</c:v>
                </c:pt>
                <c:pt idx="1975">
                  <c:v>69896.483999999997</c:v>
                </c:pt>
                <c:pt idx="1976">
                  <c:v>69899.187999999995</c:v>
                </c:pt>
                <c:pt idx="1977">
                  <c:v>69900.851999999999</c:v>
                </c:pt>
                <c:pt idx="1978">
                  <c:v>69878.656000000003</c:v>
                </c:pt>
                <c:pt idx="1979">
                  <c:v>69881.312999999995</c:v>
                </c:pt>
                <c:pt idx="1980">
                  <c:v>69876.641000000003</c:v>
                </c:pt>
                <c:pt idx="1981">
                  <c:v>69860.898000000001</c:v>
                </c:pt>
                <c:pt idx="1982">
                  <c:v>69864.406000000003</c:v>
                </c:pt>
                <c:pt idx="1983">
                  <c:v>69855.241999999998</c:v>
                </c:pt>
                <c:pt idx="1984">
                  <c:v>69852.125</c:v>
                </c:pt>
                <c:pt idx="1985">
                  <c:v>69844.023000000001</c:v>
                </c:pt>
                <c:pt idx="1986">
                  <c:v>69837.906000000003</c:v>
                </c:pt>
                <c:pt idx="1987">
                  <c:v>69844.758000000002</c:v>
                </c:pt>
                <c:pt idx="1988">
                  <c:v>69838.608999999997</c:v>
                </c:pt>
                <c:pt idx="1989">
                  <c:v>69834.641000000003</c:v>
                </c:pt>
                <c:pt idx="1990">
                  <c:v>69831.945000000007</c:v>
                </c:pt>
                <c:pt idx="1991">
                  <c:v>69838.741999999998</c:v>
                </c:pt>
                <c:pt idx="1992">
                  <c:v>69826.125</c:v>
                </c:pt>
                <c:pt idx="1993">
                  <c:v>69827.960999999996</c:v>
                </c:pt>
                <c:pt idx="1994">
                  <c:v>69826.702999999994</c:v>
                </c:pt>
                <c:pt idx="1995">
                  <c:v>69818.414000000004</c:v>
                </c:pt>
                <c:pt idx="1996">
                  <c:v>69818.906000000003</c:v>
                </c:pt>
                <c:pt idx="1997">
                  <c:v>69810.164000000004</c:v>
                </c:pt>
                <c:pt idx="1998">
                  <c:v>69815.523000000001</c:v>
                </c:pt>
                <c:pt idx="1999">
                  <c:v>69805.554999999993</c:v>
                </c:pt>
                <c:pt idx="2000">
                  <c:v>69813.891000000003</c:v>
                </c:pt>
                <c:pt idx="2001">
                  <c:v>69799.835999999996</c:v>
                </c:pt>
                <c:pt idx="2002">
                  <c:v>69803.906000000003</c:v>
                </c:pt>
                <c:pt idx="2003">
                  <c:v>69810.039000000004</c:v>
                </c:pt>
                <c:pt idx="2004">
                  <c:v>69801.343999999997</c:v>
                </c:pt>
                <c:pt idx="2005">
                  <c:v>69813.491999999998</c:v>
                </c:pt>
                <c:pt idx="2006">
                  <c:v>69800.164000000004</c:v>
                </c:pt>
                <c:pt idx="2007">
                  <c:v>69788.914000000004</c:v>
                </c:pt>
                <c:pt idx="2008">
                  <c:v>69794.781000000003</c:v>
                </c:pt>
                <c:pt idx="2009">
                  <c:v>69800.297000000006</c:v>
                </c:pt>
                <c:pt idx="2010">
                  <c:v>69795.266000000003</c:v>
                </c:pt>
                <c:pt idx="2011">
                  <c:v>69800.383000000002</c:v>
                </c:pt>
                <c:pt idx="2012">
                  <c:v>69795.5</c:v>
                </c:pt>
                <c:pt idx="2013">
                  <c:v>69803.062999999995</c:v>
                </c:pt>
                <c:pt idx="2014">
                  <c:v>69798.327999999994</c:v>
                </c:pt>
                <c:pt idx="2015">
                  <c:v>69802.335999999996</c:v>
                </c:pt>
                <c:pt idx="2016">
                  <c:v>69800.702999999994</c:v>
                </c:pt>
                <c:pt idx="2017">
                  <c:v>69804.414000000004</c:v>
                </c:pt>
                <c:pt idx="2018">
                  <c:v>69802.726999999999</c:v>
                </c:pt>
                <c:pt idx="2019">
                  <c:v>69800.414000000004</c:v>
                </c:pt>
                <c:pt idx="2020">
                  <c:v>69804.827999999994</c:v>
                </c:pt>
                <c:pt idx="2021">
                  <c:v>69804.75</c:v>
                </c:pt>
                <c:pt idx="2022">
                  <c:v>69803.710999999996</c:v>
                </c:pt>
                <c:pt idx="2023">
                  <c:v>69805.116999999998</c:v>
                </c:pt>
                <c:pt idx="2024">
                  <c:v>69804.687999999995</c:v>
                </c:pt>
                <c:pt idx="2025">
                  <c:v>69815.25</c:v>
                </c:pt>
                <c:pt idx="2026">
                  <c:v>69811.891000000003</c:v>
                </c:pt>
                <c:pt idx="2027">
                  <c:v>69816.335999999996</c:v>
                </c:pt>
                <c:pt idx="2028">
                  <c:v>69820.741999999998</c:v>
                </c:pt>
                <c:pt idx="2029">
                  <c:v>69819.827999999994</c:v>
                </c:pt>
                <c:pt idx="2030">
                  <c:v>69815.422000000006</c:v>
                </c:pt>
                <c:pt idx="2031">
                  <c:v>69819.343999999997</c:v>
                </c:pt>
                <c:pt idx="2032">
                  <c:v>69828.172000000006</c:v>
                </c:pt>
                <c:pt idx="2033">
                  <c:v>69823.906000000003</c:v>
                </c:pt>
                <c:pt idx="2034">
                  <c:v>69824.766000000003</c:v>
                </c:pt>
                <c:pt idx="2035">
                  <c:v>69833.898000000001</c:v>
                </c:pt>
                <c:pt idx="2036">
                  <c:v>69837.726999999999</c:v>
                </c:pt>
                <c:pt idx="2037">
                  <c:v>69851.085999999996</c:v>
                </c:pt>
                <c:pt idx="2038">
                  <c:v>69846</c:v>
                </c:pt>
                <c:pt idx="2039">
                  <c:v>69852.656000000003</c:v>
                </c:pt>
                <c:pt idx="2040">
                  <c:v>69859.741999999998</c:v>
                </c:pt>
                <c:pt idx="2041">
                  <c:v>69859.016000000003</c:v>
                </c:pt>
                <c:pt idx="2042">
                  <c:v>69849.741999999998</c:v>
                </c:pt>
                <c:pt idx="2043">
                  <c:v>69862.164000000004</c:v>
                </c:pt>
                <c:pt idx="2044">
                  <c:v>69865.695000000007</c:v>
                </c:pt>
                <c:pt idx="2045">
                  <c:v>69877.008000000002</c:v>
                </c:pt>
                <c:pt idx="2046">
                  <c:v>69879.358999999997</c:v>
                </c:pt>
                <c:pt idx="2047">
                  <c:v>69878.851999999999</c:v>
                </c:pt>
                <c:pt idx="2048">
                  <c:v>69882.656000000003</c:v>
                </c:pt>
                <c:pt idx="2049">
                  <c:v>69899.508000000002</c:v>
                </c:pt>
                <c:pt idx="2050">
                  <c:v>69887.156000000003</c:v>
                </c:pt>
                <c:pt idx="2051">
                  <c:v>69901.781000000003</c:v>
                </c:pt>
                <c:pt idx="2052">
                  <c:v>69915.273000000001</c:v>
                </c:pt>
                <c:pt idx="2053">
                  <c:v>69930.608999999997</c:v>
                </c:pt>
                <c:pt idx="2054">
                  <c:v>69934.695000000007</c:v>
                </c:pt>
                <c:pt idx="2055">
                  <c:v>69957.312999999995</c:v>
                </c:pt>
                <c:pt idx="2056">
                  <c:v>69975.383000000002</c:v>
                </c:pt>
                <c:pt idx="2057">
                  <c:v>69982.585999999996</c:v>
                </c:pt>
                <c:pt idx="2058">
                  <c:v>70012.343999999997</c:v>
                </c:pt>
                <c:pt idx="2059">
                  <c:v>70050.266000000003</c:v>
                </c:pt>
                <c:pt idx="2060">
                  <c:v>70077.218999999997</c:v>
                </c:pt>
                <c:pt idx="2061">
                  <c:v>70124.343999999997</c:v>
                </c:pt>
                <c:pt idx="2062">
                  <c:v>70159.156000000003</c:v>
                </c:pt>
                <c:pt idx="2063">
                  <c:v>70213.695000000007</c:v>
                </c:pt>
                <c:pt idx="2064">
                  <c:v>70285.883000000002</c:v>
                </c:pt>
                <c:pt idx="2065">
                  <c:v>70328.491999999998</c:v>
                </c:pt>
                <c:pt idx="2066">
                  <c:v>70382.983999999997</c:v>
                </c:pt>
                <c:pt idx="2067">
                  <c:v>70437.608999999997</c:v>
                </c:pt>
                <c:pt idx="2068">
                  <c:v>70496.179999999993</c:v>
                </c:pt>
                <c:pt idx="2069">
                  <c:v>70557.266000000003</c:v>
                </c:pt>
                <c:pt idx="2070">
                  <c:v>70618.273000000001</c:v>
                </c:pt>
                <c:pt idx="2071">
                  <c:v>70678.468999999997</c:v>
                </c:pt>
                <c:pt idx="2072">
                  <c:v>70746.273000000001</c:v>
                </c:pt>
                <c:pt idx="2073">
                  <c:v>70797.608999999997</c:v>
                </c:pt>
                <c:pt idx="2074">
                  <c:v>70843.641000000003</c:v>
                </c:pt>
                <c:pt idx="2075">
                  <c:v>70919.554999999993</c:v>
                </c:pt>
                <c:pt idx="2076">
                  <c:v>70972.672000000006</c:v>
                </c:pt>
                <c:pt idx="2077">
                  <c:v>71012.375</c:v>
                </c:pt>
                <c:pt idx="2078">
                  <c:v>71077.608999999997</c:v>
                </c:pt>
                <c:pt idx="2079">
                  <c:v>71137.952999999994</c:v>
                </c:pt>
                <c:pt idx="2080">
                  <c:v>71184.687999999995</c:v>
                </c:pt>
                <c:pt idx="2081">
                  <c:v>71250.656000000003</c:v>
                </c:pt>
                <c:pt idx="2082">
                  <c:v>71293.054999999993</c:v>
                </c:pt>
                <c:pt idx="2083">
                  <c:v>71350.616999999998</c:v>
                </c:pt>
                <c:pt idx="2084">
                  <c:v>71402.851999999999</c:v>
                </c:pt>
                <c:pt idx="2085">
                  <c:v>71446.312999999995</c:v>
                </c:pt>
                <c:pt idx="2086">
                  <c:v>71503.422000000006</c:v>
                </c:pt>
                <c:pt idx="2087">
                  <c:v>71554.866999999998</c:v>
                </c:pt>
                <c:pt idx="2088">
                  <c:v>71612.468999999997</c:v>
                </c:pt>
                <c:pt idx="2089">
                  <c:v>71661.968999999997</c:v>
                </c:pt>
                <c:pt idx="2090">
                  <c:v>71694.758000000002</c:v>
                </c:pt>
                <c:pt idx="2091">
                  <c:v>71753.695000000007</c:v>
                </c:pt>
                <c:pt idx="2092">
                  <c:v>71792.804999999993</c:v>
                </c:pt>
                <c:pt idx="2093">
                  <c:v>71843.952999999994</c:v>
                </c:pt>
                <c:pt idx="2094">
                  <c:v>71896.375</c:v>
                </c:pt>
                <c:pt idx="2095">
                  <c:v>71933.202999999994</c:v>
                </c:pt>
                <c:pt idx="2096">
                  <c:v>71980.383000000002</c:v>
                </c:pt>
                <c:pt idx="2097">
                  <c:v>72031.327999999994</c:v>
                </c:pt>
                <c:pt idx="2098">
                  <c:v>72064.414000000004</c:v>
                </c:pt>
                <c:pt idx="2099">
                  <c:v>72112.672000000006</c:v>
                </c:pt>
                <c:pt idx="2100">
                  <c:v>72160.312999999995</c:v>
                </c:pt>
                <c:pt idx="2101">
                  <c:v>72205.577999999994</c:v>
                </c:pt>
                <c:pt idx="2102">
                  <c:v>72244.633000000002</c:v>
                </c:pt>
                <c:pt idx="2103">
                  <c:v>72283.273000000001</c:v>
                </c:pt>
                <c:pt idx="2104">
                  <c:v>72310.648000000001</c:v>
                </c:pt>
                <c:pt idx="2105">
                  <c:v>72349.758000000002</c:v>
                </c:pt>
                <c:pt idx="2106">
                  <c:v>72380.491999999998</c:v>
                </c:pt>
                <c:pt idx="2107">
                  <c:v>72429.491999999998</c:v>
                </c:pt>
                <c:pt idx="2108">
                  <c:v>72458.039000000004</c:v>
                </c:pt>
                <c:pt idx="2109">
                  <c:v>72511.148000000001</c:v>
                </c:pt>
                <c:pt idx="2110">
                  <c:v>72550.914000000004</c:v>
                </c:pt>
                <c:pt idx="2111">
                  <c:v>72589.077999999994</c:v>
                </c:pt>
                <c:pt idx="2112">
                  <c:v>72617.641000000003</c:v>
                </c:pt>
                <c:pt idx="2113">
                  <c:v>72671.726999999999</c:v>
                </c:pt>
                <c:pt idx="2114">
                  <c:v>72699.241999999998</c:v>
                </c:pt>
                <c:pt idx="2115">
                  <c:v>72735.062999999995</c:v>
                </c:pt>
                <c:pt idx="2116">
                  <c:v>72772</c:v>
                </c:pt>
                <c:pt idx="2117">
                  <c:v>72802.016000000003</c:v>
                </c:pt>
                <c:pt idx="2118">
                  <c:v>72850.781000000003</c:v>
                </c:pt>
                <c:pt idx="2119">
                  <c:v>72879.601999999999</c:v>
                </c:pt>
                <c:pt idx="2120">
                  <c:v>72905.164000000004</c:v>
                </c:pt>
                <c:pt idx="2121">
                  <c:v>72956.054999999993</c:v>
                </c:pt>
                <c:pt idx="2122">
                  <c:v>72992.851999999999</c:v>
                </c:pt>
                <c:pt idx="2123">
                  <c:v>73022.687999999995</c:v>
                </c:pt>
                <c:pt idx="2124">
                  <c:v>73050.312999999995</c:v>
                </c:pt>
                <c:pt idx="2125">
                  <c:v>73104.789000000004</c:v>
                </c:pt>
                <c:pt idx="2126">
                  <c:v>73135.414000000004</c:v>
                </c:pt>
                <c:pt idx="2127">
                  <c:v>73162.983999999997</c:v>
                </c:pt>
                <c:pt idx="2128">
                  <c:v>73193.468999999997</c:v>
                </c:pt>
                <c:pt idx="2129">
                  <c:v>73246.437999999995</c:v>
                </c:pt>
                <c:pt idx="2130">
                  <c:v>73286.476999999999</c:v>
                </c:pt>
                <c:pt idx="2131">
                  <c:v>73316.585999999996</c:v>
                </c:pt>
                <c:pt idx="2132">
                  <c:v>73344.125</c:v>
                </c:pt>
                <c:pt idx="2133">
                  <c:v>73400.491999999998</c:v>
                </c:pt>
                <c:pt idx="2134">
                  <c:v>73427</c:v>
                </c:pt>
                <c:pt idx="2135">
                  <c:v>73464.608999999997</c:v>
                </c:pt>
                <c:pt idx="2136">
                  <c:v>73510.312999999995</c:v>
                </c:pt>
                <c:pt idx="2137">
                  <c:v>73552.539000000004</c:v>
                </c:pt>
                <c:pt idx="2138">
                  <c:v>73587.851999999999</c:v>
                </c:pt>
                <c:pt idx="2139">
                  <c:v>73639.233999999997</c:v>
                </c:pt>
                <c:pt idx="2140">
                  <c:v>73675.406000000003</c:v>
                </c:pt>
                <c:pt idx="2141">
                  <c:v>73737.320000000007</c:v>
                </c:pt>
                <c:pt idx="2142">
                  <c:v>73766.320000000007</c:v>
                </c:pt>
                <c:pt idx="2143">
                  <c:v>73799.460999999996</c:v>
                </c:pt>
                <c:pt idx="2144">
                  <c:v>73864.883000000002</c:v>
                </c:pt>
                <c:pt idx="2145">
                  <c:v>73888.375</c:v>
                </c:pt>
                <c:pt idx="2146">
                  <c:v>73933.062999999995</c:v>
                </c:pt>
                <c:pt idx="2147">
                  <c:v>73977.633000000002</c:v>
                </c:pt>
                <c:pt idx="2148">
                  <c:v>74021.843999999997</c:v>
                </c:pt>
                <c:pt idx="2149">
                  <c:v>74062.608999999997</c:v>
                </c:pt>
                <c:pt idx="2150">
                  <c:v>74110.320000000007</c:v>
                </c:pt>
                <c:pt idx="2151">
                  <c:v>74156.054999999993</c:v>
                </c:pt>
                <c:pt idx="2152">
                  <c:v>74208.812999999995</c:v>
                </c:pt>
                <c:pt idx="2153">
                  <c:v>74254.648000000001</c:v>
                </c:pt>
                <c:pt idx="2154">
                  <c:v>74291.922000000006</c:v>
                </c:pt>
                <c:pt idx="2155">
                  <c:v>74342.398000000001</c:v>
                </c:pt>
                <c:pt idx="2156">
                  <c:v>74396.601999999999</c:v>
                </c:pt>
                <c:pt idx="2157">
                  <c:v>74436.539000000004</c:v>
                </c:pt>
                <c:pt idx="2158">
                  <c:v>74488.218999999997</c:v>
                </c:pt>
                <c:pt idx="2159">
                  <c:v>74526.570000000007</c:v>
                </c:pt>
                <c:pt idx="2160">
                  <c:v>74571.233999999997</c:v>
                </c:pt>
                <c:pt idx="2161">
                  <c:v>74627.062999999995</c:v>
                </c:pt>
                <c:pt idx="2162">
                  <c:v>74662.812999999995</c:v>
                </c:pt>
                <c:pt idx="2163">
                  <c:v>74706.539000000004</c:v>
                </c:pt>
                <c:pt idx="2164">
                  <c:v>74767.093999999997</c:v>
                </c:pt>
                <c:pt idx="2165">
                  <c:v>74802.406000000003</c:v>
                </c:pt>
                <c:pt idx="2166">
                  <c:v>74844.437999999995</c:v>
                </c:pt>
                <c:pt idx="2167">
                  <c:v>74905.789000000004</c:v>
                </c:pt>
                <c:pt idx="2168">
                  <c:v>74943.976999999999</c:v>
                </c:pt>
                <c:pt idx="2169">
                  <c:v>74993.523000000001</c:v>
                </c:pt>
                <c:pt idx="2170">
                  <c:v>75029.585999999996</c:v>
                </c:pt>
                <c:pt idx="2171">
                  <c:v>75068.695000000007</c:v>
                </c:pt>
                <c:pt idx="2172">
                  <c:v>75107.866999999998</c:v>
                </c:pt>
                <c:pt idx="2173">
                  <c:v>75158.922000000006</c:v>
                </c:pt>
                <c:pt idx="2174">
                  <c:v>75211.616999999998</c:v>
                </c:pt>
                <c:pt idx="2175">
                  <c:v>75239.523000000001</c:v>
                </c:pt>
                <c:pt idx="2176">
                  <c:v>75284.562999999995</c:v>
                </c:pt>
                <c:pt idx="2177">
                  <c:v>75354.077999999994</c:v>
                </c:pt>
                <c:pt idx="2178">
                  <c:v>75408.039000000004</c:v>
                </c:pt>
                <c:pt idx="2179">
                  <c:v>75455.577999999994</c:v>
                </c:pt>
                <c:pt idx="2180">
                  <c:v>75507.101999999999</c:v>
                </c:pt>
                <c:pt idx="2181">
                  <c:v>75550.210999999996</c:v>
                </c:pt>
                <c:pt idx="2182">
                  <c:v>75595.281000000003</c:v>
                </c:pt>
                <c:pt idx="2183">
                  <c:v>75632.108999999997</c:v>
                </c:pt>
                <c:pt idx="2184">
                  <c:v>75675.210999999996</c:v>
                </c:pt>
                <c:pt idx="2185">
                  <c:v>75723.679999999993</c:v>
                </c:pt>
                <c:pt idx="2186">
                  <c:v>75778.070000000007</c:v>
                </c:pt>
                <c:pt idx="2187">
                  <c:v>75813.516000000003</c:v>
                </c:pt>
                <c:pt idx="2188">
                  <c:v>75853.976999999999</c:v>
                </c:pt>
                <c:pt idx="2189">
                  <c:v>75898.633000000002</c:v>
                </c:pt>
                <c:pt idx="2190">
                  <c:v>75939.718999999997</c:v>
                </c:pt>
                <c:pt idx="2191">
                  <c:v>75979.116999999998</c:v>
                </c:pt>
                <c:pt idx="2192">
                  <c:v>76035.133000000002</c:v>
                </c:pt>
                <c:pt idx="2193">
                  <c:v>76064.906000000003</c:v>
                </c:pt>
                <c:pt idx="2194">
                  <c:v>76108.789000000004</c:v>
                </c:pt>
                <c:pt idx="2195">
                  <c:v>76149.148000000001</c:v>
                </c:pt>
                <c:pt idx="2196">
                  <c:v>76182.281000000003</c:v>
                </c:pt>
                <c:pt idx="2197">
                  <c:v>76240.304999999993</c:v>
                </c:pt>
                <c:pt idx="2198">
                  <c:v>76282.976999999999</c:v>
                </c:pt>
                <c:pt idx="2199">
                  <c:v>76326.633000000002</c:v>
                </c:pt>
                <c:pt idx="2200">
                  <c:v>76350.523000000001</c:v>
                </c:pt>
                <c:pt idx="2201">
                  <c:v>76403.297000000006</c:v>
                </c:pt>
                <c:pt idx="2202">
                  <c:v>76445.148000000001</c:v>
                </c:pt>
                <c:pt idx="2203">
                  <c:v>76491.116999999998</c:v>
                </c:pt>
                <c:pt idx="2204">
                  <c:v>76528.070000000007</c:v>
                </c:pt>
                <c:pt idx="2205">
                  <c:v>76576.75</c:v>
                </c:pt>
                <c:pt idx="2206">
                  <c:v>76615.766000000003</c:v>
                </c:pt>
                <c:pt idx="2207">
                  <c:v>76645.695000000007</c:v>
                </c:pt>
                <c:pt idx="2208">
                  <c:v>76694.281000000003</c:v>
                </c:pt>
                <c:pt idx="2209">
                  <c:v>76726.554999999993</c:v>
                </c:pt>
                <c:pt idx="2210">
                  <c:v>76767.562999999995</c:v>
                </c:pt>
                <c:pt idx="2211">
                  <c:v>76805.358999999997</c:v>
                </c:pt>
                <c:pt idx="2212">
                  <c:v>76855.773000000001</c:v>
                </c:pt>
                <c:pt idx="2213">
                  <c:v>76896.625</c:v>
                </c:pt>
                <c:pt idx="2214">
                  <c:v>76936.648000000001</c:v>
                </c:pt>
                <c:pt idx="2215">
                  <c:v>76971.827999999994</c:v>
                </c:pt>
                <c:pt idx="2216">
                  <c:v>77005.25</c:v>
                </c:pt>
                <c:pt idx="2217">
                  <c:v>77051.422000000006</c:v>
                </c:pt>
                <c:pt idx="2218">
                  <c:v>77093</c:v>
                </c:pt>
                <c:pt idx="2219">
                  <c:v>77138.625</c:v>
                </c:pt>
                <c:pt idx="2220">
                  <c:v>77170.062999999995</c:v>
                </c:pt>
                <c:pt idx="2221">
                  <c:v>77209.039000000004</c:v>
                </c:pt>
                <c:pt idx="2222">
                  <c:v>77255.547000000006</c:v>
                </c:pt>
                <c:pt idx="2223">
                  <c:v>77288.633000000002</c:v>
                </c:pt>
                <c:pt idx="2224">
                  <c:v>77321.75</c:v>
                </c:pt>
                <c:pt idx="2225">
                  <c:v>77361.960999999996</c:v>
                </c:pt>
                <c:pt idx="2226">
                  <c:v>77404.952999999994</c:v>
                </c:pt>
                <c:pt idx="2227">
                  <c:v>77426.062999999995</c:v>
                </c:pt>
                <c:pt idx="2228">
                  <c:v>77468.062999999995</c:v>
                </c:pt>
                <c:pt idx="2229">
                  <c:v>77505.827999999994</c:v>
                </c:pt>
                <c:pt idx="2230">
                  <c:v>77551.633000000002</c:v>
                </c:pt>
                <c:pt idx="2231">
                  <c:v>77584.164000000004</c:v>
                </c:pt>
                <c:pt idx="2232">
                  <c:v>77629.554999999993</c:v>
                </c:pt>
                <c:pt idx="2233">
                  <c:v>77668.577999999994</c:v>
                </c:pt>
                <c:pt idx="2234">
                  <c:v>77694.843999999997</c:v>
                </c:pt>
                <c:pt idx="2235">
                  <c:v>77744.008000000002</c:v>
                </c:pt>
                <c:pt idx="2236">
                  <c:v>77771.398000000001</c:v>
                </c:pt>
                <c:pt idx="2237">
                  <c:v>77801.5</c:v>
                </c:pt>
                <c:pt idx="2238">
                  <c:v>77842.937999999995</c:v>
                </c:pt>
                <c:pt idx="2239">
                  <c:v>77879.031000000003</c:v>
                </c:pt>
                <c:pt idx="2240">
                  <c:v>77902.483999999997</c:v>
                </c:pt>
                <c:pt idx="2241">
                  <c:v>77949.773000000001</c:v>
                </c:pt>
                <c:pt idx="2242">
                  <c:v>77988.297000000006</c:v>
                </c:pt>
                <c:pt idx="2243">
                  <c:v>78027.366999999998</c:v>
                </c:pt>
                <c:pt idx="2244">
                  <c:v>78059.593999999997</c:v>
                </c:pt>
                <c:pt idx="2245">
                  <c:v>78097.335999999996</c:v>
                </c:pt>
                <c:pt idx="2246">
                  <c:v>78143.601999999999</c:v>
                </c:pt>
                <c:pt idx="2247">
                  <c:v>78178.070000000007</c:v>
                </c:pt>
                <c:pt idx="2248">
                  <c:v>78207.101999999999</c:v>
                </c:pt>
                <c:pt idx="2249">
                  <c:v>78245.608999999997</c:v>
                </c:pt>
                <c:pt idx="2250">
                  <c:v>78286.335999999996</c:v>
                </c:pt>
                <c:pt idx="2251">
                  <c:v>78317.516000000003</c:v>
                </c:pt>
                <c:pt idx="2252">
                  <c:v>78346.202999999994</c:v>
                </c:pt>
                <c:pt idx="2253">
                  <c:v>78386.148000000001</c:v>
                </c:pt>
                <c:pt idx="2254">
                  <c:v>78430.851999999999</c:v>
                </c:pt>
                <c:pt idx="2255">
                  <c:v>78457.141000000003</c:v>
                </c:pt>
                <c:pt idx="2256">
                  <c:v>78497.664000000004</c:v>
                </c:pt>
                <c:pt idx="2257">
                  <c:v>78538.523000000001</c:v>
                </c:pt>
                <c:pt idx="2258">
                  <c:v>78567.75</c:v>
                </c:pt>
                <c:pt idx="2259">
                  <c:v>78595.266000000003</c:v>
                </c:pt>
                <c:pt idx="2260">
                  <c:v>78644.539000000004</c:v>
                </c:pt>
                <c:pt idx="2261">
                  <c:v>78679.656000000003</c:v>
                </c:pt>
                <c:pt idx="2262">
                  <c:v>78704.835999999996</c:v>
                </c:pt>
                <c:pt idx="2263">
                  <c:v>78758.383000000002</c:v>
                </c:pt>
                <c:pt idx="2264">
                  <c:v>78784.929999999993</c:v>
                </c:pt>
                <c:pt idx="2265">
                  <c:v>78824.281000000003</c:v>
                </c:pt>
                <c:pt idx="2266">
                  <c:v>78846.437999999995</c:v>
                </c:pt>
                <c:pt idx="2267">
                  <c:v>78882.804999999993</c:v>
                </c:pt>
                <c:pt idx="2268">
                  <c:v>78930.827999999994</c:v>
                </c:pt>
                <c:pt idx="2269">
                  <c:v>78976.695000000007</c:v>
                </c:pt>
                <c:pt idx="2270">
                  <c:v>79009.883000000002</c:v>
                </c:pt>
                <c:pt idx="2271">
                  <c:v>79047.312999999995</c:v>
                </c:pt>
                <c:pt idx="2272">
                  <c:v>79073.562999999995</c:v>
                </c:pt>
                <c:pt idx="2273">
                  <c:v>79116.406000000003</c:v>
                </c:pt>
                <c:pt idx="2274">
                  <c:v>79170.672000000006</c:v>
                </c:pt>
                <c:pt idx="2275">
                  <c:v>79196.141000000003</c:v>
                </c:pt>
                <c:pt idx="2276">
                  <c:v>79222.945000000007</c:v>
                </c:pt>
                <c:pt idx="2277">
                  <c:v>79257.141000000003</c:v>
                </c:pt>
                <c:pt idx="2278">
                  <c:v>79291.281000000003</c:v>
                </c:pt>
                <c:pt idx="2279">
                  <c:v>79333.266000000003</c:v>
                </c:pt>
                <c:pt idx="2280">
                  <c:v>79353.187999999995</c:v>
                </c:pt>
                <c:pt idx="2281">
                  <c:v>79387.062999999995</c:v>
                </c:pt>
                <c:pt idx="2282">
                  <c:v>79434.25</c:v>
                </c:pt>
                <c:pt idx="2283">
                  <c:v>79460.023000000001</c:v>
                </c:pt>
                <c:pt idx="2284">
                  <c:v>79496.062999999995</c:v>
                </c:pt>
                <c:pt idx="2285">
                  <c:v>79531.75</c:v>
                </c:pt>
                <c:pt idx="2286">
                  <c:v>79576.437999999995</c:v>
                </c:pt>
                <c:pt idx="2287">
                  <c:v>79604.983999999997</c:v>
                </c:pt>
                <c:pt idx="2288">
                  <c:v>79643.625</c:v>
                </c:pt>
                <c:pt idx="2289">
                  <c:v>79686.758000000002</c:v>
                </c:pt>
                <c:pt idx="2290">
                  <c:v>79710.608999999997</c:v>
                </c:pt>
                <c:pt idx="2291">
                  <c:v>79755.875</c:v>
                </c:pt>
                <c:pt idx="2292">
                  <c:v>79781.804999999993</c:v>
                </c:pt>
                <c:pt idx="2293">
                  <c:v>79813.289000000004</c:v>
                </c:pt>
                <c:pt idx="2294">
                  <c:v>79838.797000000006</c:v>
                </c:pt>
                <c:pt idx="2295">
                  <c:v>79873.945000000007</c:v>
                </c:pt>
                <c:pt idx="2296">
                  <c:v>79904.851999999999</c:v>
                </c:pt>
                <c:pt idx="2297">
                  <c:v>79956.101999999999</c:v>
                </c:pt>
                <c:pt idx="2298">
                  <c:v>80000.508000000002</c:v>
                </c:pt>
                <c:pt idx="2299">
                  <c:v>80024.429999999993</c:v>
                </c:pt>
                <c:pt idx="2300">
                  <c:v>80061.218999999997</c:v>
                </c:pt>
                <c:pt idx="2301">
                  <c:v>80114.75</c:v>
                </c:pt>
                <c:pt idx="2302">
                  <c:v>80162.414000000004</c:v>
                </c:pt>
                <c:pt idx="2303">
                  <c:v>80203.570000000007</c:v>
                </c:pt>
                <c:pt idx="2304">
                  <c:v>80241.891000000003</c:v>
                </c:pt>
                <c:pt idx="2305">
                  <c:v>80291.914000000004</c:v>
                </c:pt>
                <c:pt idx="2306">
                  <c:v>80342.804999999993</c:v>
                </c:pt>
                <c:pt idx="2307">
                  <c:v>80396.218999999997</c:v>
                </c:pt>
                <c:pt idx="2308">
                  <c:v>80455.797000000006</c:v>
                </c:pt>
                <c:pt idx="2309">
                  <c:v>80505.210999999996</c:v>
                </c:pt>
                <c:pt idx="2310">
                  <c:v>80548.343999999997</c:v>
                </c:pt>
                <c:pt idx="2311">
                  <c:v>80619.101999999999</c:v>
                </c:pt>
                <c:pt idx="2312">
                  <c:v>80667.164000000004</c:v>
                </c:pt>
                <c:pt idx="2313">
                  <c:v>80718.116999999998</c:v>
                </c:pt>
                <c:pt idx="2314">
                  <c:v>80777.827999999994</c:v>
                </c:pt>
                <c:pt idx="2315">
                  <c:v>80829.452999999994</c:v>
                </c:pt>
                <c:pt idx="2316">
                  <c:v>80871.289000000004</c:v>
                </c:pt>
                <c:pt idx="2317">
                  <c:v>80885.875</c:v>
                </c:pt>
                <c:pt idx="2318">
                  <c:v>80925.641000000003</c:v>
                </c:pt>
                <c:pt idx="2319">
                  <c:v>80952.047000000006</c:v>
                </c:pt>
                <c:pt idx="2320">
                  <c:v>81030.125</c:v>
                </c:pt>
                <c:pt idx="2321">
                  <c:v>81066.812999999995</c:v>
                </c:pt>
                <c:pt idx="2322">
                  <c:v>81126.476999999999</c:v>
                </c:pt>
                <c:pt idx="2323">
                  <c:v>81186.429999999993</c:v>
                </c:pt>
                <c:pt idx="2324">
                  <c:v>81273.375</c:v>
                </c:pt>
                <c:pt idx="2325">
                  <c:v>81319.820000000007</c:v>
                </c:pt>
                <c:pt idx="2326">
                  <c:v>81379.851999999999</c:v>
                </c:pt>
                <c:pt idx="2327">
                  <c:v>81424.164000000004</c:v>
                </c:pt>
                <c:pt idx="2328">
                  <c:v>81479.273000000001</c:v>
                </c:pt>
                <c:pt idx="2329">
                  <c:v>81537.687999999995</c:v>
                </c:pt>
                <c:pt idx="2330">
                  <c:v>81591.093999999997</c:v>
                </c:pt>
                <c:pt idx="2331">
                  <c:v>81650.812999999995</c:v>
                </c:pt>
                <c:pt idx="2332">
                  <c:v>81697.297000000006</c:v>
                </c:pt>
                <c:pt idx="2333">
                  <c:v>81749.156000000003</c:v>
                </c:pt>
                <c:pt idx="2334">
                  <c:v>81806.804999999993</c:v>
                </c:pt>
                <c:pt idx="2335">
                  <c:v>81848.843999999997</c:v>
                </c:pt>
                <c:pt idx="2336">
                  <c:v>81893.375</c:v>
                </c:pt>
                <c:pt idx="2337">
                  <c:v>81959.516000000003</c:v>
                </c:pt>
                <c:pt idx="2338">
                  <c:v>82006.195000000007</c:v>
                </c:pt>
                <c:pt idx="2339">
                  <c:v>82069.858999999997</c:v>
                </c:pt>
                <c:pt idx="2340">
                  <c:v>82106.851999999999</c:v>
                </c:pt>
                <c:pt idx="2341">
                  <c:v>82161.031000000003</c:v>
                </c:pt>
                <c:pt idx="2342">
                  <c:v>82206.702999999994</c:v>
                </c:pt>
                <c:pt idx="2343">
                  <c:v>82255.156000000003</c:v>
                </c:pt>
                <c:pt idx="2344">
                  <c:v>82304.891000000003</c:v>
                </c:pt>
                <c:pt idx="2345">
                  <c:v>82341.883000000002</c:v>
                </c:pt>
                <c:pt idx="2346">
                  <c:v>82424.125</c:v>
                </c:pt>
                <c:pt idx="2347">
                  <c:v>82459.976999999999</c:v>
                </c:pt>
                <c:pt idx="2348">
                  <c:v>82504.172000000006</c:v>
                </c:pt>
                <c:pt idx="2349">
                  <c:v>82549.718999999997</c:v>
                </c:pt>
                <c:pt idx="2350">
                  <c:v>82601.741999999998</c:v>
                </c:pt>
                <c:pt idx="2351">
                  <c:v>82659.25</c:v>
                </c:pt>
                <c:pt idx="2352">
                  <c:v>82698.210999999996</c:v>
                </c:pt>
                <c:pt idx="2353">
                  <c:v>82765.976999999999</c:v>
                </c:pt>
                <c:pt idx="2354">
                  <c:v>82793.452999999994</c:v>
                </c:pt>
                <c:pt idx="2355">
                  <c:v>82839.641000000003</c:v>
                </c:pt>
                <c:pt idx="2356">
                  <c:v>82886.452999999994</c:v>
                </c:pt>
                <c:pt idx="2357">
                  <c:v>82930.937999999995</c:v>
                </c:pt>
                <c:pt idx="2358">
                  <c:v>82980.233999999997</c:v>
                </c:pt>
                <c:pt idx="2359">
                  <c:v>83009.891000000003</c:v>
                </c:pt>
                <c:pt idx="2360">
                  <c:v>83032.327999999994</c:v>
                </c:pt>
                <c:pt idx="2361">
                  <c:v>83081.648000000001</c:v>
                </c:pt>
                <c:pt idx="2362">
                  <c:v>83117.664000000004</c:v>
                </c:pt>
                <c:pt idx="2363">
                  <c:v>83154.437999999995</c:v>
                </c:pt>
                <c:pt idx="2364">
                  <c:v>83197.273000000001</c:v>
                </c:pt>
                <c:pt idx="2365">
                  <c:v>83240.929999999993</c:v>
                </c:pt>
                <c:pt idx="2366">
                  <c:v>83281.398000000001</c:v>
                </c:pt>
                <c:pt idx="2367">
                  <c:v>83331.577999999994</c:v>
                </c:pt>
                <c:pt idx="2368">
                  <c:v>83375.922000000006</c:v>
                </c:pt>
                <c:pt idx="2369">
                  <c:v>83419.710999999996</c:v>
                </c:pt>
                <c:pt idx="2370">
                  <c:v>83458.960999999996</c:v>
                </c:pt>
                <c:pt idx="2371">
                  <c:v>83512.858999999997</c:v>
                </c:pt>
                <c:pt idx="2372">
                  <c:v>83547.601999999999</c:v>
                </c:pt>
                <c:pt idx="2373">
                  <c:v>83605.125</c:v>
                </c:pt>
                <c:pt idx="2374">
                  <c:v>83641.562999999995</c:v>
                </c:pt>
                <c:pt idx="2375">
                  <c:v>83682.952999999994</c:v>
                </c:pt>
                <c:pt idx="2376">
                  <c:v>83741.656000000003</c:v>
                </c:pt>
                <c:pt idx="2377">
                  <c:v>83781.187999999995</c:v>
                </c:pt>
                <c:pt idx="2378">
                  <c:v>83823.695000000007</c:v>
                </c:pt>
                <c:pt idx="2379">
                  <c:v>83858.968999999997</c:v>
                </c:pt>
                <c:pt idx="2380">
                  <c:v>83909.476999999999</c:v>
                </c:pt>
                <c:pt idx="2381">
                  <c:v>83945.258000000002</c:v>
                </c:pt>
                <c:pt idx="2382">
                  <c:v>84006.366999999998</c:v>
                </c:pt>
                <c:pt idx="2383">
                  <c:v>84023.82</c:v>
                </c:pt>
                <c:pt idx="2384">
                  <c:v>84075.641000000003</c:v>
                </c:pt>
                <c:pt idx="2385">
                  <c:v>84101.766000000003</c:v>
                </c:pt>
                <c:pt idx="2386">
                  <c:v>84143.366999999998</c:v>
                </c:pt>
                <c:pt idx="2387">
                  <c:v>84190.968999999997</c:v>
                </c:pt>
                <c:pt idx="2388">
                  <c:v>84215.312999999995</c:v>
                </c:pt>
                <c:pt idx="2389">
                  <c:v>84272.68</c:v>
                </c:pt>
                <c:pt idx="2390">
                  <c:v>84306.297000000006</c:v>
                </c:pt>
                <c:pt idx="2391">
                  <c:v>84349.766000000003</c:v>
                </c:pt>
                <c:pt idx="2392">
                  <c:v>84372.289000000004</c:v>
                </c:pt>
                <c:pt idx="2393">
                  <c:v>84428.148000000001</c:v>
                </c:pt>
                <c:pt idx="2394">
                  <c:v>84461.226999999999</c:v>
                </c:pt>
                <c:pt idx="2395">
                  <c:v>84513.491999999998</c:v>
                </c:pt>
                <c:pt idx="2396">
                  <c:v>84520.695000000007</c:v>
                </c:pt>
                <c:pt idx="2397">
                  <c:v>84575.758000000002</c:v>
                </c:pt>
                <c:pt idx="2398">
                  <c:v>84615.539000000004</c:v>
                </c:pt>
                <c:pt idx="2399">
                  <c:v>84645.539000000004</c:v>
                </c:pt>
                <c:pt idx="2400">
                  <c:v>84684.241999999998</c:v>
                </c:pt>
                <c:pt idx="2401">
                  <c:v>84720.460999999996</c:v>
                </c:pt>
                <c:pt idx="2402">
                  <c:v>84765.695000000007</c:v>
                </c:pt>
                <c:pt idx="2403">
                  <c:v>84800.039000000004</c:v>
                </c:pt>
                <c:pt idx="2404">
                  <c:v>84829.008000000002</c:v>
                </c:pt>
                <c:pt idx="2405">
                  <c:v>84858.187999999995</c:v>
                </c:pt>
                <c:pt idx="2406">
                  <c:v>84908.773000000001</c:v>
                </c:pt>
                <c:pt idx="2407">
                  <c:v>84940.031000000003</c:v>
                </c:pt>
                <c:pt idx="2408">
                  <c:v>84961.968999999997</c:v>
                </c:pt>
                <c:pt idx="2409">
                  <c:v>85006.085999999996</c:v>
                </c:pt>
                <c:pt idx="2410">
                  <c:v>85044.108999999997</c:v>
                </c:pt>
                <c:pt idx="2411">
                  <c:v>85075.062999999995</c:v>
                </c:pt>
                <c:pt idx="2412">
                  <c:v>85099.452999999994</c:v>
                </c:pt>
                <c:pt idx="2413">
                  <c:v>85123.25</c:v>
                </c:pt>
                <c:pt idx="2414">
                  <c:v>85162.625</c:v>
                </c:pt>
                <c:pt idx="2415">
                  <c:v>85205.710999999996</c:v>
                </c:pt>
                <c:pt idx="2416">
                  <c:v>85240.616999999998</c:v>
                </c:pt>
                <c:pt idx="2417">
                  <c:v>85259.781000000003</c:v>
                </c:pt>
                <c:pt idx="2418">
                  <c:v>85305.085999999996</c:v>
                </c:pt>
                <c:pt idx="2419">
                  <c:v>85347.562999999995</c:v>
                </c:pt>
                <c:pt idx="2420">
                  <c:v>85370.054999999993</c:v>
                </c:pt>
                <c:pt idx="2421">
                  <c:v>85409.531000000003</c:v>
                </c:pt>
                <c:pt idx="2422">
                  <c:v>85439.937999999995</c:v>
                </c:pt>
                <c:pt idx="2423">
                  <c:v>85478.273000000001</c:v>
                </c:pt>
                <c:pt idx="2424">
                  <c:v>85509.391000000003</c:v>
                </c:pt>
                <c:pt idx="2425">
                  <c:v>85540.383000000002</c:v>
                </c:pt>
                <c:pt idx="2426">
                  <c:v>85570.023000000001</c:v>
                </c:pt>
                <c:pt idx="2427">
                  <c:v>85615.031000000003</c:v>
                </c:pt>
                <c:pt idx="2428">
                  <c:v>85644.616999999998</c:v>
                </c:pt>
                <c:pt idx="2429">
                  <c:v>85685.641000000003</c:v>
                </c:pt>
                <c:pt idx="2430">
                  <c:v>85709.327999999994</c:v>
                </c:pt>
                <c:pt idx="2431">
                  <c:v>85755.141000000003</c:v>
                </c:pt>
                <c:pt idx="2432">
                  <c:v>85782.077999999994</c:v>
                </c:pt>
                <c:pt idx="2433">
                  <c:v>85806.577999999994</c:v>
                </c:pt>
                <c:pt idx="2434">
                  <c:v>85850.358999999997</c:v>
                </c:pt>
                <c:pt idx="2435">
                  <c:v>85884.226999999999</c:v>
                </c:pt>
                <c:pt idx="2436">
                  <c:v>85923.195000000007</c:v>
                </c:pt>
                <c:pt idx="2437">
                  <c:v>85947.452999999994</c:v>
                </c:pt>
                <c:pt idx="2438">
                  <c:v>86008.422000000006</c:v>
                </c:pt>
                <c:pt idx="2439">
                  <c:v>86022.937999999995</c:v>
                </c:pt>
                <c:pt idx="2440">
                  <c:v>86051.516000000003</c:v>
                </c:pt>
                <c:pt idx="2441">
                  <c:v>86092.023000000001</c:v>
                </c:pt>
                <c:pt idx="2442">
                  <c:v>86134.710999999996</c:v>
                </c:pt>
                <c:pt idx="2443">
                  <c:v>86162.093999999997</c:v>
                </c:pt>
                <c:pt idx="2444">
                  <c:v>86195.148000000001</c:v>
                </c:pt>
                <c:pt idx="2445">
                  <c:v>86242.827999999994</c:v>
                </c:pt>
                <c:pt idx="2446">
                  <c:v>86270.304999999993</c:v>
                </c:pt>
                <c:pt idx="2447">
                  <c:v>86302.773000000001</c:v>
                </c:pt>
                <c:pt idx="2448">
                  <c:v>86333.82</c:v>
                </c:pt>
                <c:pt idx="2449">
                  <c:v>86361.195000000007</c:v>
                </c:pt>
                <c:pt idx="2450">
                  <c:v>86409.483999999997</c:v>
                </c:pt>
                <c:pt idx="2451">
                  <c:v>86440.133000000002</c:v>
                </c:pt>
                <c:pt idx="2452">
                  <c:v>86468.483999999997</c:v>
                </c:pt>
                <c:pt idx="2453">
                  <c:v>86507.695000000007</c:v>
                </c:pt>
                <c:pt idx="2454">
                  <c:v>86531.398000000001</c:v>
                </c:pt>
                <c:pt idx="2455">
                  <c:v>86570.281000000003</c:v>
                </c:pt>
                <c:pt idx="2456">
                  <c:v>86623.32</c:v>
                </c:pt>
                <c:pt idx="2457">
                  <c:v>86649.68</c:v>
                </c:pt>
                <c:pt idx="2458">
                  <c:v>86679.531000000003</c:v>
                </c:pt>
                <c:pt idx="2459">
                  <c:v>86721.789000000004</c:v>
                </c:pt>
                <c:pt idx="2460">
                  <c:v>86752.577999999994</c:v>
                </c:pt>
                <c:pt idx="2461">
                  <c:v>86786.327999999994</c:v>
                </c:pt>
                <c:pt idx="2462">
                  <c:v>86831.547000000006</c:v>
                </c:pt>
                <c:pt idx="2463">
                  <c:v>86850.664000000004</c:v>
                </c:pt>
                <c:pt idx="2464">
                  <c:v>86883.741999999998</c:v>
                </c:pt>
                <c:pt idx="2465">
                  <c:v>86920.664000000004</c:v>
                </c:pt>
                <c:pt idx="2466">
                  <c:v>86955.483999999997</c:v>
                </c:pt>
                <c:pt idx="2467">
                  <c:v>86989.047000000006</c:v>
                </c:pt>
                <c:pt idx="2468">
                  <c:v>87029.460999999996</c:v>
                </c:pt>
                <c:pt idx="2469">
                  <c:v>87052.43</c:v>
                </c:pt>
                <c:pt idx="2470">
                  <c:v>87112.023000000001</c:v>
                </c:pt>
                <c:pt idx="2471">
                  <c:v>87142.039000000004</c:v>
                </c:pt>
                <c:pt idx="2472">
                  <c:v>87176.101999999999</c:v>
                </c:pt>
                <c:pt idx="2473">
                  <c:v>87201.383000000002</c:v>
                </c:pt>
                <c:pt idx="2474">
                  <c:v>87235.422000000006</c:v>
                </c:pt>
                <c:pt idx="2475">
                  <c:v>87272.218999999997</c:v>
                </c:pt>
                <c:pt idx="2476">
                  <c:v>87293.148000000001</c:v>
                </c:pt>
                <c:pt idx="2477">
                  <c:v>87335.718999999997</c:v>
                </c:pt>
                <c:pt idx="2478">
                  <c:v>87365.789000000004</c:v>
                </c:pt>
                <c:pt idx="2479">
                  <c:v>87407.195000000007</c:v>
                </c:pt>
                <c:pt idx="2480">
                  <c:v>87428.460999999996</c:v>
                </c:pt>
                <c:pt idx="2481">
                  <c:v>87467.781000000003</c:v>
                </c:pt>
                <c:pt idx="2482">
                  <c:v>87496.710999999996</c:v>
                </c:pt>
                <c:pt idx="2483">
                  <c:v>87536.797000000006</c:v>
                </c:pt>
                <c:pt idx="2484">
                  <c:v>87563.039000000004</c:v>
                </c:pt>
                <c:pt idx="2485">
                  <c:v>87604.562999999995</c:v>
                </c:pt>
                <c:pt idx="2486">
                  <c:v>87637.210999999996</c:v>
                </c:pt>
                <c:pt idx="2487">
                  <c:v>87676.077999999994</c:v>
                </c:pt>
                <c:pt idx="2488">
                  <c:v>87721.82</c:v>
                </c:pt>
                <c:pt idx="2489">
                  <c:v>87752.452999999994</c:v>
                </c:pt>
                <c:pt idx="2490">
                  <c:v>87793.304999999993</c:v>
                </c:pt>
                <c:pt idx="2491">
                  <c:v>87815.883000000002</c:v>
                </c:pt>
                <c:pt idx="2492">
                  <c:v>87850.398000000001</c:v>
                </c:pt>
                <c:pt idx="2493">
                  <c:v>87898.414000000004</c:v>
                </c:pt>
                <c:pt idx="2494">
                  <c:v>87931.054999999993</c:v>
                </c:pt>
                <c:pt idx="2495">
                  <c:v>87966.983999999997</c:v>
                </c:pt>
                <c:pt idx="2496">
                  <c:v>87997.32</c:v>
                </c:pt>
                <c:pt idx="2497">
                  <c:v>88035.304999999993</c:v>
                </c:pt>
                <c:pt idx="2498">
                  <c:v>88085.023000000001</c:v>
                </c:pt>
                <c:pt idx="2499">
                  <c:v>88116.375</c:v>
                </c:pt>
                <c:pt idx="2500">
                  <c:v>88152.312999999995</c:v>
                </c:pt>
                <c:pt idx="2501">
                  <c:v>88192.116999999998</c:v>
                </c:pt>
                <c:pt idx="2502">
                  <c:v>88221.648000000001</c:v>
                </c:pt>
                <c:pt idx="2503">
                  <c:v>88254.616999999998</c:v>
                </c:pt>
                <c:pt idx="2504">
                  <c:v>88308.226999999999</c:v>
                </c:pt>
                <c:pt idx="2505">
                  <c:v>88336.991999999998</c:v>
                </c:pt>
                <c:pt idx="2506">
                  <c:v>88369.289000000004</c:v>
                </c:pt>
                <c:pt idx="2507">
                  <c:v>88419.258000000002</c:v>
                </c:pt>
                <c:pt idx="2508">
                  <c:v>88452.422000000006</c:v>
                </c:pt>
                <c:pt idx="2509">
                  <c:v>88477.383000000002</c:v>
                </c:pt>
                <c:pt idx="2510">
                  <c:v>88524.452999999994</c:v>
                </c:pt>
                <c:pt idx="2511">
                  <c:v>88552.875</c:v>
                </c:pt>
                <c:pt idx="2512">
                  <c:v>88587.008000000002</c:v>
                </c:pt>
                <c:pt idx="2513">
                  <c:v>88626.233999999997</c:v>
                </c:pt>
                <c:pt idx="2514">
                  <c:v>88674.172000000006</c:v>
                </c:pt>
                <c:pt idx="2515">
                  <c:v>88705.991999999998</c:v>
                </c:pt>
                <c:pt idx="2516">
                  <c:v>88747.804999999993</c:v>
                </c:pt>
                <c:pt idx="2517">
                  <c:v>88787.437999999995</c:v>
                </c:pt>
                <c:pt idx="2518">
                  <c:v>88821.351999999999</c:v>
                </c:pt>
                <c:pt idx="2519">
                  <c:v>88856.335999999996</c:v>
                </c:pt>
                <c:pt idx="2520">
                  <c:v>88883.172000000006</c:v>
                </c:pt>
                <c:pt idx="2521">
                  <c:v>88921.875</c:v>
                </c:pt>
                <c:pt idx="2522">
                  <c:v>88959.82</c:v>
                </c:pt>
                <c:pt idx="2523">
                  <c:v>88993.023000000001</c:v>
                </c:pt>
                <c:pt idx="2524">
                  <c:v>89035.25</c:v>
                </c:pt>
                <c:pt idx="2525">
                  <c:v>89070.383000000002</c:v>
                </c:pt>
                <c:pt idx="2526">
                  <c:v>89102.75</c:v>
                </c:pt>
                <c:pt idx="2527">
                  <c:v>89128.625</c:v>
                </c:pt>
                <c:pt idx="2528">
                  <c:v>89184.968999999997</c:v>
                </c:pt>
                <c:pt idx="2529">
                  <c:v>89213.726999999999</c:v>
                </c:pt>
                <c:pt idx="2530">
                  <c:v>89248.991999999998</c:v>
                </c:pt>
                <c:pt idx="2531">
                  <c:v>89291.187999999995</c:v>
                </c:pt>
                <c:pt idx="2532">
                  <c:v>89331.101999999999</c:v>
                </c:pt>
                <c:pt idx="2533">
                  <c:v>89350.827999999994</c:v>
                </c:pt>
                <c:pt idx="2534">
                  <c:v>89389.414000000004</c:v>
                </c:pt>
                <c:pt idx="2535">
                  <c:v>89441.983999999997</c:v>
                </c:pt>
                <c:pt idx="2536">
                  <c:v>89469.210999999996</c:v>
                </c:pt>
                <c:pt idx="2537">
                  <c:v>89499.875</c:v>
                </c:pt>
                <c:pt idx="2538">
                  <c:v>89540.406000000003</c:v>
                </c:pt>
                <c:pt idx="2539">
                  <c:v>89578.608999999997</c:v>
                </c:pt>
                <c:pt idx="2540">
                  <c:v>89613.101999999999</c:v>
                </c:pt>
                <c:pt idx="2541">
                  <c:v>89660.023000000001</c:v>
                </c:pt>
                <c:pt idx="2542">
                  <c:v>89675.008000000002</c:v>
                </c:pt>
                <c:pt idx="2543">
                  <c:v>89737.062999999995</c:v>
                </c:pt>
                <c:pt idx="2544">
                  <c:v>89764.273000000001</c:v>
                </c:pt>
                <c:pt idx="2545">
                  <c:v>89799.445000000007</c:v>
                </c:pt>
                <c:pt idx="2546">
                  <c:v>89829.414000000004</c:v>
                </c:pt>
                <c:pt idx="2547">
                  <c:v>89864.273000000001</c:v>
                </c:pt>
                <c:pt idx="2548">
                  <c:v>89900.406000000003</c:v>
                </c:pt>
                <c:pt idx="2549">
                  <c:v>89927.077999999994</c:v>
                </c:pt>
                <c:pt idx="2550">
                  <c:v>89960.758000000002</c:v>
                </c:pt>
                <c:pt idx="2551">
                  <c:v>89996.343999999997</c:v>
                </c:pt>
                <c:pt idx="2552">
                  <c:v>90034.702999999994</c:v>
                </c:pt>
                <c:pt idx="2553">
                  <c:v>90064.781000000003</c:v>
                </c:pt>
                <c:pt idx="2554">
                  <c:v>90099.343999999997</c:v>
                </c:pt>
                <c:pt idx="2555">
                  <c:v>90140.343999999997</c:v>
                </c:pt>
                <c:pt idx="2556">
                  <c:v>90163.108999999997</c:v>
                </c:pt>
                <c:pt idx="2557">
                  <c:v>90201.452999999994</c:v>
                </c:pt>
                <c:pt idx="2558">
                  <c:v>90245.187999999995</c:v>
                </c:pt>
                <c:pt idx="2559">
                  <c:v>90277.437999999995</c:v>
                </c:pt>
                <c:pt idx="2560">
                  <c:v>90312.554999999993</c:v>
                </c:pt>
                <c:pt idx="2561">
                  <c:v>90336.133000000002</c:v>
                </c:pt>
                <c:pt idx="2562">
                  <c:v>90365.812999999995</c:v>
                </c:pt>
                <c:pt idx="2563">
                  <c:v>90405.741999999998</c:v>
                </c:pt>
                <c:pt idx="2564">
                  <c:v>90421.968999999997</c:v>
                </c:pt>
                <c:pt idx="2565">
                  <c:v>90472.391000000003</c:v>
                </c:pt>
                <c:pt idx="2566">
                  <c:v>90487.258000000002</c:v>
                </c:pt>
                <c:pt idx="2567">
                  <c:v>90519.031000000003</c:v>
                </c:pt>
                <c:pt idx="2568">
                  <c:v>90546.781000000003</c:v>
                </c:pt>
                <c:pt idx="2569">
                  <c:v>90558.476999999999</c:v>
                </c:pt>
                <c:pt idx="2570">
                  <c:v>90580.664000000004</c:v>
                </c:pt>
                <c:pt idx="2571">
                  <c:v>90607.491999999998</c:v>
                </c:pt>
                <c:pt idx="2572">
                  <c:v>90623.375</c:v>
                </c:pt>
                <c:pt idx="2573">
                  <c:v>90627.616999999998</c:v>
                </c:pt>
                <c:pt idx="2574">
                  <c:v>90642.82</c:v>
                </c:pt>
                <c:pt idx="2575">
                  <c:v>90642.554999999993</c:v>
                </c:pt>
                <c:pt idx="2576">
                  <c:v>90644.554999999993</c:v>
                </c:pt>
                <c:pt idx="2577">
                  <c:v>90635.085999999996</c:v>
                </c:pt>
                <c:pt idx="2578">
                  <c:v>90618.789000000004</c:v>
                </c:pt>
                <c:pt idx="2579">
                  <c:v>90601.148000000001</c:v>
                </c:pt>
                <c:pt idx="2580">
                  <c:v>90573.32</c:v>
                </c:pt>
                <c:pt idx="2581">
                  <c:v>90566.148000000001</c:v>
                </c:pt>
                <c:pt idx="2582">
                  <c:v>90543.968999999997</c:v>
                </c:pt>
                <c:pt idx="2583">
                  <c:v>90511.976999999999</c:v>
                </c:pt>
                <c:pt idx="2584">
                  <c:v>90508.43</c:v>
                </c:pt>
                <c:pt idx="2585">
                  <c:v>90473.875</c:v>
                </c:pt>
                <c:pt idx="2586">
                  <c:v>90185.898000000001</c:v>
                </c:pt>
                <c:pt idx="2587">
                  <c:v>90432.218999999997</c:v>
                </c:pt>
                <c:pt idx="2588">
                  <c:v>90458.023000000001</c:v>
                </c:pt>
                <c:pt idx="2589">
                  <c:v>90380.633000000002</c:v>
                </c:pt>
                <c:pt idx="2590">
                  <c:v>90366.758000000002</c:v>
                </c:pt>
                <c:pt idx="2591">
                  <c:v>90339.023000000001</c:v>
                </c:pt>
                <c:pt idx="2592">
                  <c:v>90333.827999999994</c:v>
                </c:pt>
                <c:pt idx="2593">
                  <c:v>90302.258000000002</c:v>
                </c:pt>
                <c:pt idx="2594">
                  <c:v>90269.531000000003</c:v>
                </c:pt>
                <c:pt idx="2595">
                  <c:v>90243.82</c:v>
                </c:pt>
                <c:pt idx="2596">
                  <c:v>90248.077999999994</c:v>
                </c:pt>
                <c:pt idx="2597">
                  <c:v>90230.476999999999</c:v>
                </c:pt>
                <c:pt idx="2598">
                  <c:v>90205.172000000006</c:v>
                </c:pt>
                <c:pt idx="2599">
                  <c:v>90181.172000000006</c:v>
                </c:pt>
                <c:pt idx="2600">
                  <c:v>90178.93</c:v>
                </c:pt>
                <c:pt idx="2601">
                  <c:v>90161.593999999997</c:v>
                </c:pt>
                <c:pt idx="2602">
                  <c:v>90129.016000000003</c:v>
                </c:pt>
                <c:pt idx="2603">
                  <c:v>90113.804999999993</c:v>
                </c:pt>
                <c:pt idx="2604">
                  <c:v>90114.452999999994</c:v>
                </c:pt>
                <c:pt idx="2605">
                  <c:v>90091.422000000006</c:v>
                </c:pt>
                <c:pt idx="2606">
                  <c:v>90072.858999999997</c:v>
                </c:pt>
                <c:pt idx="2607">
                  <c:v>90059.562999999995</c:v>
                </c:pt>
                <c:pt idx="2608">
                  <c:v>90045</c:v>
                </c:pt>
                <c:pt idx="2609">
                  <c:v>90043.858999999997</c:v>
                </c:pt>
                <c:pt idx="2610">
                  <c:v>90010.391000000003</c:v>
                </c:pt>
                <c:pt idx="2611">
                  <c:v>90008.327999999994</c:v>
                </c:pt>
                <c:pt idx="2612">
                  <c:v>89999.148000000001</c:v>
                </c:pt>
                <c:pt idx="2613">
                  <c:v>90003</c:v>
                </c:pt>
                <c:pt idx="2614">
                  <c:v>89983.945000000007</c:v>
                </c:pt>
                <c:pt idx="2615">
                  <c:v>89960.656000000003</c:v>
                </c:pt>
                <c:pt idx="2616">
                  <c:v>89960.266000000003</c:v>
                </c:pt>
                <c:pt idx="2617">
                  <c:v>89950.866999999998</c:v>
                </c:pt>
                <c:pt idx="2618">
                  <c:v>89944.851999999999</c:v>
                </c:pt>
                <c:pt idx="2619">
                  <c:v>89934.18</c:v>
                </c:pt>
                <c:pt idx="2620">
                  <c:v>89920.608999999997</c:v>
                </c:pt>
                <c:pt idx="2621">
                  <c:v>89916.195000000007</c:v>
                </c:pt>
                <c:pt idx="2622">
                  <c:v>89912.843999999997</c:v>
                </c:pt>
                <c:pt idx="2623">
                  <c:v>89909.702999999994</c:v>
                </c:pt>
                <c:pt idx="2624">
                  <c:v>89891.343999999997</c:v>
                </c:pt>
                <c:pt idx="2625">
                  <c:v>89892.047000000006</c:v>
                </c:pt>
                <c:pt idx="2626">
                  <c:v>89887.914000000004</c:v>
                </c:pt>
                <c:pt idx="2627">
                  <c:v>89867.031000000003</c:v>
                </c:pt>
                <c:pt idx="2628">
                  <c:v>89867.133000000002</c:v>
                </c:pt>
                <c:pt idx="2629">
                  <c:v>89861.125</c:v>
                </c:pt>
                <c:pt idx="2630">
                  <c:v>89851.866999999998</c:v>
                </c:pt>
                <c:pt idx="2631">
                  <c:v>89853.031000000003</c:v>
                </c:pt>
                <c:pt idx="2632">
                  <c:v>89841.031000000003</c:v>
                </c:pt>
                <c:pt idx="2633">
                  <c:v>89846.281000000003</c:v>
                </c:pt>
                <c:pt idx="2634">
                  <c:v>89829.718999999997</c:v>
                </c:pt>
                <c:pt idx="2635">
                  <c:v>89835.483999999997</c:v>
                </c:pt>
                <c:pt idx="2636">
                  <c:v>89823.491999999998</c:v>
                </c:pt>
                <c:pt idx="2637">
                  <c:v>89831.608999999997</c:v>
                </c:pt>
                <c:pt idx="2638">
                  <c:v>89818.008000000002</c:v>
                </c:pt>
                <c:pt idx="2639">
                  <c:v>89818.281000000003</c:v>
                </c:pt>
                <c:pt idx="2640">
                  <c:v>89811.172000000006</c:v>
                </c:pt>
                <c:pt idx="2641">
                  <c:v>89806.218999999997</c:v>
                </c:pt>
                <c:pt idx="2642">
                  <c:v>89792.445000000007</c:v>
                </c:pt>
                <c:pt idx="2643">
                  <c:v>89790.804999999993</c:v>
                </c:pt>
                <c:pt idx="2644">
                  <c:v>89801.414000000004</c:v>
                </c:pt>
                <c:pt idx="2645">
                  <c:v>89791.695000000007</c:v>
                </c:pt>
                <c:pt idx="2646">
                  <c:v>89788.218999999997</c:v>
                </c:pt>
                <c:pt idx="2647">
                  <c:v>89774.922000000006</c:v>
                </c:pt>
                <c:pt idx="2648">
                  <c:v>89781.585999999996</c:v>
                </c:pt>
                <c:pt idx="2649">
                  <c:v>89763.758000000002</c:v>
                </c:pt>
                <c:pt idx="2650">
                  <c:v>89776.18</c:v>
                </c:pt>
                <c:pt idx="2651">
                  <c:v>89777.483999999997</c:v>
                </c:pt>
                <c:pt idx="2652">
                  <c:v>89770.414000000004</c:v>
                </c:pt>
                <c:pt idx="2653">
                  <c:v>89772.516000000003</c:v>
                </c:pt>
                <c:pt idx="2654">
                  <c:v>89770.797000000006</c:v>
                </c:pt>
                <c:pt idx="2655">
                  <c:v>89768.797000000006</c:v>
                </c:pt>
                <c:pt idx="2656">
                  <c:v>89764.835999999996</c:v>
                </c:pt>
                <c:pt idx="2657">
                  <c:v>89765.148000000001</c:v>
                </c:pt>
                <c:pt idx="2658">
                  <c:v>89780.758000000002</c:v>
                </c:pt>
                <c:pt idx="2659">
                  <c:v>89773.039000000004</c:v>
                </c:pt>
                <c:pt idx="2660">
                  <c:v>89768.508000000002</c:v>
                </c:pt>
                <c:pt idx="2661">
                  <c:v>89773.351999999999</c:v>
                </c:pt>
                <c:pt idx="2662">
                  <c:v>89765.804999999993</c:v>
                </c:pt>
                <c:pt idx="2663">
                  <c:v>89761.210999999996</c:v>
                </c:pt>
                <c:pt idx="2664">
                  <c:v>89772.68</c:v>
                </c:pt>
                <c:pt idx="2665">
                  <c:v>89767.976999999999</c:v>
                </c:pt>
                <c:pt idx="2666">
                  <c:v>89767.781000000003</c:v>
                </c:pt>
                <c:pt idx="2667">
                  <c:v>89766.297000000006</c:v>
                </c:pt>
                <c:pt idx="2668">
                  <c:v>89768.43</c:v>
                </c:pt>
                <c:pt idx="2669">
                  <c:v>89769.554999999993</c:v>
                </c:pt>
                <c:pt idx="2670">
                  <c:v>89765.554999999993</c:v>
                </c:pt>
                <c:pt idx="2671">
                  <c:v>89764.641000000003</c:v>
                </c:pt>
                <c:pt idx="2672">
                  <c:v>89765.422000000006</c:v>
                </c:pt>
                <c:pt idx="2673">
                  <c:v>89768.914000000004</c:v>
                </c:pt>
                <c:pt idx="2674">
                  <c:v>89762.516000000003</c:v>
                </c:pt>
                <c:pt idx="2675">
                  <c:v>89770.281000000003</c:v>
                </c:pt>
                <c:pt idx="2676">
                  <c:v>89777.539000000004</c:v>
                </c:pt>
                <c:pt idx="2677">
                  <c:v>89766.406000000003</c:v>
                </c:pt>
                <c:pt idx="2678">
                  <c:v>89761.891000000003</c:v>
                </c:pt>
                <c:pt idx="2679">
                  <c:v>89762.976999999999</c:v>
                </c:pt>
                <c:pt idx="2680">
                  <c:v>89774.304999999993</c:v>
                </c:pt>
                <c:pt idx="2681">
                  <c:v>89774.406000000003</c:v>
                </c:pt>
                <c:pt idx="2682">
                  <c:v>89782.726999999999</c:v>
                </c:pt>
                <c:pt idx="2683">
                  <c:v>89778.851999999999</c:v>
                </c:pt>
                <c:pt idx="2684">
                  <c:v>89770.93</c:v>
                </c:pt>
                <c:pt idx="2685">
                  <c:v>89784.468999999997</c:v>
                </c:pt>
                <c:pt idx="2686">
                  <c:v>89786.422000000006</c:v>
                </c:pt>
                <c:pt idx="2687">
                  <c:v>89781.82</c:v>
                </c:pt>
                <c:pt idx="2688">
                  <c:v>89792.93</c:v>
                </c:pt>
                <c:pt idx="2689">
                  <c:v>89796.516000000003</c:v>
                </c:pt>
                <c:pt idx="2690">
                  <c:v>89791.804999999993</c:v>
                </c:pt>
                <c:pt idx="2691">
                  <c:v>89785.391000000003</c:v>
                </c:pt>
                <c:pt idx="2692">
                  <c:v>89785.804999999993</c:v>
                </c:pt>
                <c:pt idx="2693">
                  <c:v>89868.827999999994</c:v>
                </c:pt>
                <c:pt idx="2694">
                  <c:v>90188.468999999997</c:v>
                </c:pt>
                <c:pt idx="2695">
                  <c:v>90557.108999999997</c:v>
                </c:pt>
                <c:pt idx="2696">
                  <c:v>90897.766000000003</c:v>
                </c:pt>
                <c:pt idx="2697">
                  <c:v>91238.273000000001</c:v>
                </c:pt>
                <c:pt idx="2698">
                  <c:v>91563.758000000002</c:v>
                </c:pt>
                <c:pt idx="2699">
                  <c:v>91873.437999999995</c:v>
                </c:pt>
                <c:pt idx="2700">
                  <c:v>92168.672000000006</c:v>
                </c:pt>
                <c:pt idx="2701">
                  <c:v>92452.633000000002</c:v>
                </c:pt>
                <c:pt idx="2702">
                  <c:v>92730.82</c:v>
                </c:pt>
                <c:pt idx="2703">
                  <c:v>92999.085999999996</c:v>
                </c:pt>
                <c:pt idx="2704">
                  <c:v>93208.539000000004</c:v>
                </c:pt>
                <c:pt idx="2705">
                  <c:v>93405.585999999996</c:v>
                </c:pt>
                <c:pt idx="2706">
                  <c:v>93581.804999999993</c:v>
                </c:pt>
                <c:pt idx="2707">
                  <c:v>93707.468999999997</c:v>
                </c:pt>
                <c:pt idx="2708">
                  <c:v>93818.437999999995</c:v>
                </c:pt>
                <c:pt idx="2709">
                  <c:v>93916.827999999994</c:v>
                </c:pt>
                <c:pt idx="2710">
                  <c:v>94006.914000000004</c:v>
                </c:pt>
                <c:pt idx="2711">
                  <c:v>94080.547000000006</c:v>
                </c:pt>
                <c:pt idx="2712">
                  <c:v>94149.07</c:v>
                </c:pt>
                <c:pt idx="2713">
                  <c:v>94216.601999999999</c:v>
                </c:pt>
                <c:pt idx="2714">
                  <c:v>94307.991999999998</c:v>
                </c:pt>
                <c:pt idx="2715">
                  <c:v>94393.608999999997</c:v>
                </c:pt>
                <c:pt idx="2716">
                  <c:v>94465.891000000003</c:v>
                </c:pt>
                <c:pt idx="2717">
                  <c:v>94531.702999999994</c:v>
                </c:pt>
                <c:pt idx="2718">
                  <c:v>94618.077999999994</c:v>
                </c:pt>
                <c:pt idx="2719">
                  <c:v>94697.375</c:v>
                </c:pt>
                <c:pt idx="2720">
                  <c:v>94765.960999999996</c:v>
                </c:pt>
                <c:pt idx="2721">
                  <c:v>94834.366999999998</c:v>
                </c:pt>
                <c:pt idx="2722">
                  <c:v>94902.093999999997</c:v>
                </c:pt>
                <c:pt idx="2723">
                  <c:v>94990.031000000003</c:v>
                </c:pt>
                <c:pt idx="2724">
                  <c:v>95066.718999999997</c:v>
                </c:pt>
                <c:pt idx="2725">
                  <c:v>95134.304999999993</c:v>
                </c:pt>
                <c:pt idx="2726">
                  <c:v>95221.343999999997</c:v>
                </c:pt>
                <c:pt idx="2727">
                  <c:v>95303.039000000004</c:v>
                </c:pt>
                <c:pt idx="2728">
                  <c:v>95382.125</c:v>
                </c:pt>
                <c:pt idx="2729">
                  <c:v>95463.741999999998</c:v>
                </c:pt>
                <c:pt idx="2730">
                  <c:v>95545.483999999997</c:v>
                </c:pt>
                <c:pt idx="2731">
                  <c:v>95609.616999999998</c:v>
                </c:pt>
                <c:pt idx="2732">
                  <c:v>95695.452999999994</c:v>
                </c:pt>
                <c:pt idx="2733">
                  <c:v>95780.633000000002</c:v>
                </c:pt>
                <c:pt idx="2734">
                  <c:v>95856.281000000003</c:v>
                </c:pt>
                <c:pt idx="2735">
                  <c:v>95930.210999999996</c:v>
                </c:pt>
                <c:pt idx="2736">
                  <c:v>96009.476999999999</c:v>
                </c:pt>
                <c:pt idx="2737">
                  <c:v>96071.695000000007</c:v>
                </c:pt>
                <c:pt idx="2738">
                  <c:v>96158.351999999999</c:v>
                </c:pt>
                <c:pt idx="2739">
                  <c:v>96232.945000000007</c:v>
                </c:pt>
                <c:pt idx="2740">
                  <c:v>96305.945000000007</c:v>
                </c:pt>
                <c:pt idx="2741">
                  <c:v>96398.891000000003</c:v>
                </c:pt>
                <c:pt idx="2742">
                  <c:v>96468.766000000003</c:v>
                </c:pt>
                <c:pt idx="2743">
                  <c:v>96554.812999999995</c:v>
                </c:pt>
                <c:pt idx="2744">
                  <c:v>96621.562999999995</c:v>
                </c:pt>
                <c:pt idx="2745">
                  <c:v>96697.539000000004</c:v>
                </c:pt>
                <c:pt idx="2746">
                  <c:v>96781.085999999996</c:v>
                </c:pt>
                <c:pt idx="2747">
                  <c:v>96857</c:v>
                </c:pt>
                <c:pt idx="2748">
                  <c:v>96942.047000000006</c:v>
                </c:pt>
                <c:pt idx="2749">
                  <c:v>97008.141000000003</c:v>
                </c:pt>
                <c:pt idx="2750">
                  <c:v>97092.054999999993</c:v>
                </c:pt>
                <c:pt idx="2751">
                  <c:v>97167.797000000006</c:v>
                </c:pt>
                <c:pt idx="2752">
                  <c:v>97230.641000000003</c:v>
                </c:pt>
                <c:pt idx="2753">
                  <c:v>97304.266000000003</c:v>
                </c:pt>
                <c:pt idx="2754">
                  <c:v>97386.101999999999</c:v>
                </c:pt>
                <c:pt idx="2755">
                  <c:v>97468.906000000003</c:v>
                </c:pt>
                <c:pt idx="2756">
                  <c:v>97547.266000000003</c:v>
                </c:pt>
                <c:pt idx="2757">
                  <c:v>97623.608999999997</c:v>
                </c:pt>
                <c:pt idx="2758">
                  <c:v>97695.062999999995</c:v>
                </c:pt>
                <c:pt idx="2759">
                  <c:v>97793.718999999997</c:v>
                </c:pt>
                <c:pt idx="2760">
                  <c:v>97855.827999999994</c:v>
                </c:pt>
                <c:pt idx="2761">
                  <c:v>97935.82</c:v>
                </c:pt>
                <c:pt idx="2762">
                  <c:v>98015.398000000001</c:v>
                </c:pt>
                <c:pt idx="2763">
                  <c:v>98112.156000000003</c:v>
                </c:pt>
                <c:pt idx="2764">
                  <c:v>98188.562999999995</c:v>
                </c:pt>
                <c:pt idx="2765">
                  <c:v>98268.335999999996</c:v>
                </c:pt>
                <c:pt idx="2766">
                  <c:v>98330.366999999998</c:v>
                </c:pt>
                <c:pt idx="2767">
                  <c:v>98426.125</c:v>
                </c:pt>
                <c:pt idx="2768">
                  <c:v>98508.664000000004</c:v>
                </c:pt>
                <c:pt idx="2769">
                  <c:v>98583.625</c:v>
                </c:pt>
                <c:pt idx="2770">
                  <c:v>98674.460999999996</c:v>
                </c:pt>
                <c:pt idx="2771">
                  <c:v>98786.508000000002</c:v>
                </c:pt>
                <c:pt idx="2772">
                  <c:v>98883.616999999998</c:v>
                </c:pt>
                <c:pt idx="2773">
                  <c:v>98965.327999999994</c:v>
                </c:pt>
                <c:pt idx="2774">
                  <c:v>99056.531000000003</c:v>
                </c:pt>
                <c:pt idx="2775">
                  <c:v>99140.414000000004</c:v>
                </c:pt>
                <c:pt idx="2776">
                  <c:v>99232.702999999994</c:v>
                </c:pt>
                <c:pt idx="2777">
                  <c:v>99286.82</c:v>
                </c:pt>
                <c:pt idx="2778">
                  <c:v>99372.273000000001</c:v>
                </c:pt>
                <c:pt idx="2779">
                  <c:v>99478.289000000004</c:v>
                </c:pt>
                <c:pt idx="2780">
                  <c:v>99558.327999999994</c:v>
                </c:pt>
                <c:pt idx="2781">
                  <c:v>99639.483999999997</c:v>
                </c:pt>
                <c:pt idx="2782">
                  <c:v>99738.054999999993</c:v>
                </c:pt>
                <c:pt idx="2783">
                  <c:v>99818.289000000004</c:v>
                </c:pt>
                <c:pt idx="2784">
                  <c:v>99899.202999999994</c:v>
                </c:pt>
                <c:pt idx="2785">
                  <c:v>99985.366999999998</c:v>
                </c:pt>
                <c:pt idx="2786">
                  <c:v>100076.64</c:v>
                </c:pt>
                <c:pt idx="2787">
                  <c:v>100161.13</c:v>
                </c:pt>
                <c:pt idx="2788">
                  <c:v>100248.97</c:v>
                </c:pt>
                <c:pt idx="2789">
                  <c:v>100325.53</c:v>
                </c:pt>
                <c:pt idx="2790">
                  <c:v>100418.43</c:v>
                </c:pt>
                <c:pt idx="2791">
                  <c:v>100514.55</c:v>
                </c:pt>
                <c:pt idx="2792">
                  <c:v>100604.44</c:v>
                </c:pt>
                <c:pt idx="2793">
                  <c:v>100671.48</c:v>
                </c:pt>
                <c:pt idx="2794">
                  <c:v>100774.84</c:v>
                </c:pt>
                <c:pt idx="2795">
                  <c:v>100858.79</c:v>
                </c:pt>
                <c:pt idx="2796">
                  <c:v>100941.47</c:v>
                </c:pt>
                <c:pt idx="2797">
                  <c:v>101025.27</c:v>
                </c:pt>
                <c:pt idx="2798">
                  <c:v>101111.7</c:v>
                </c:pt>
                <c:pt idx="2799">
                  <c:v>101183.43</c:v>
                </c:pt>
                <c:pt idx="2800">
                  <c:v>101271</c:v>
                </c:pt>
                <c:pt idx="2801">
                  <c:v>101360.41</c:v>
                </c:pt>
                <c:pt idx="2802">
                  <c:v>101449.91</c:v>
                </c:pt>
                <c:pt idx="2803">
                  <c:v>101508.76</c:v>
                </c:pt>
                <c:pt idx="2804">
                  <c:v>101608.8</c:v>
                </c:pt>
                <c:pt idx="2805">
                  <c:v>101694.8</c:v>
                </c:pt>
                <c:pt idx="2806">
                  <c:v>101762.58</c:v>
                </c:pt>
                <c:pt idx="2807">
                  <c:v>101841.85</c:v>
                </c:pt>
                <c:pt idx="2808">
                  <c:v>101926.81</c:v>
                </c:pt>
                <c:pt idx="2809">
                  <c:v>101992.35</c:v>
                </c:pt>
                <c:pt idx="2810">
                  <c:v>102074.63</c:v>
                </c:pt>
                <c:pt idx="2811">
                  <c:v>102173.71</c:v>
                </c:pt>
                <c:pt idx="2812">
                  <c:v>102248.2</c:v>
                </c:pt>
                <c:pt idx="2813">
                  <c:v>102330.67</c:v>
                </c:pt>
                <c:pt idx="2814">
                  <c:v>102395.63</c:v>
                </c:pt>
                <c:pt idx="2815">
                  <c:v>102482.94</c:v>
                </c:pt>
                <c:pt idx="2816">
                  <c:v>102569.97</c:v>
                </c:pt>
                <c:pt idx="2817">
                  <c:v>102649.97</c:v>
                </c:pt>
                <c:pt idx="2818">
                  <c:v>102721.23</c:v>
                </c:pt>
                <c:pt idx="2819">
                  <c:v>102787.5</c:v>
                </c:pt>
                <c:pt idx="2820">
                  <c:v>102870.59</c:v>
                </c:pt>
                <c:pt idx="2821">
                  <c:v>102953.21</c:v>
                </c:pt>
                <c:pt idx="2822">
                  <c:v>103017.11</c:v>
                </c:pt>
                <c:pt idx="2823">
                  <c:v>103108.55</c:v>
                </c:pt>
                <c:pt idx="2824">
                  <c:v>103191.18</c:v>
                </c:pt>
                <c:pt idx="2825">
                  <c:v>103279.6</c:v>
                </c:pt>
                <c:pt idx="2826">
                  <c:v>103349.13</c:v>
                </c:pt>
                <c:pt idx="2827">
                  <c:v>103411.58</c:v>
                </c:pt>
                <c:pt idx="2828">
                  <c:v>103510.71</c:v>
                </c:pt>
                <c:pt idx="2829">
                  <c:v>103593.7</c:v>
                </c:pt>
                <c:pt idx="2830">
                  <c:v>103673.34</c:v>
                </c:pt>
                <c:pt idx="2831">
                  <c:v>103741.27</c:v>
                </c:pt>
                <c:pt idx="2832">
                  <c:v>103830.24</c:v>
                </c:pt>
                <c:pt idx="2833">
                  <c:v>103898.18</c:v>
                </c:pt>
                <c:pt idx="2834">
                  <c:v>103983.03</c:v>
                </c:pt>
                <c:pt idx="2835">
                  <c:v>104041.38</c:v>
                </c:pt>
                <c:pt idx="2836">
                  <c:v>104134.88</c:v>
                </c:pt>
                <c:pt idx="2837">
                  <c:v>104220.23</c:v>
                </c:pt>
                <c:pt idx="2838">
                  <c:v>104286.23</c:v>
                </c:pt>
                <c:pt idx="2839">
                  <c:v>104371.3</c:v>
                </c:pt>
                <c:pt idx="2840">
                  <c:v>104457.16</c:v>
                </c:pt>
                <c:pt idx="2841">
                  <c:v>104556.05</c:v>
                </c:pt>
                <c:pt idx="2842">
                  <c:v>104648.41</c:v>
                </c:pt>
                <c:pt idx="2843">
                  <c:v>104759.91</c:v>
                </c:pt>
                <c:pt idx="2844">
                  <c:v>104844.23</c:v>
                </c:pt>
                <c:pt idx="2845">
                  <c:v>104920.35</c:v>
                </c:pt>
                <c:pt idx="2846">
                  <c:v>105015.64</c:v>
                </c:pt>
                <c:pt idx="2847">
                  <c:v>105078.5</c:v>
                </c:pt>
                <c:pt idx="2848">
                  <c:v>105148.27</c:v>
                </c:pt>
                <c:pt idx="2849">
                  <c:v>105220.65</c:v>
                </c:pt>
                <c:pt idx="2850">
                  <c:v>105277.5</c:v>
                </c:pt>
                <c:pt idx="2851">
                  <c:v>105306.12</c:v>
                </c:pt>
                <c:pt idx="2852">
                  <c:v>105354.39</c:v>
                </c:pt>
                <c:pt idx="2853">
                  <c:v>105398.6</c:v>
                </c:pt>
                <c:pt idx="2854">
                  <c:v>105441.65</c:v>
                </c:pt>
                <c:pt idx="2855">
                  <c:v>105407.34</c:v>
                </c:pt>
                <c:pt idx="2856">
                  <c:v>105298.88</c:v>
                </c:pt>
                <c:pt idx="2857">
                  <c:v>105256.21</c:v>
                </c:pt>
                <c:pt idx="2858">
                  <c:v>105275.98</c:v>
                </c:pt>
                <c:pt idx="2859">
                  <c:v>105317.2</c:v>
                </c:pt>
                <c:pt idx="2860">
                  <c:v>105386.86</c:v>
                </c:pt>
                <c:pt idx="2861">
                  <c:v>105467.5</c:v>
                </c:pt>
                <c:pt idx="2862">
                  <c:v>105547.09</c:v>
                </c:pt>
                <c:pt idx="2863">
                  <c:v>105626.91</c:v>
                </c:pt>
                <c:pt idx="2864">
                  <c:v>105694.06</c:v>
                </c:pt>
                <c:pt idx="2865">
                  <c:v>105769.4</c:v>
                </c:pt>
                <c:pt idx="2866">
                  <c:v>105840.86</c:v>
                </c:pt>
                <c:pt idx="2867">
                  <c:v>105897.34</c:v>
                </c:pt>
                <c:pt idx="2868">
                  <c:v>106001.52</c:v>
                </c:pt>
                <c:pt idx="2869">
                  <c:v>106077.65</c:v>
                </c:pt>
                <c:pt idx="2870">
                  <c:v>106145.86</c:v>
                </c:pt>
                <c:pt idx="2871">
                  <c:v>106232.07</c:v>
                </c:pt>
                <c:pt idx="2872">
                  <c:v>106307.23</c:v>
                </c:pt>
                <c:pt idx="2873">
                  <c:v>106385.5</c:v>
                </c:pt>
                <c:pt idx="2874">
                  <c:v>106477.38</c:v>
                </c:pt>
                <c:pt idx="2875">
                  <c:v>106542.9</c:v>
                </c:pt>
                <c:pt idx="2876">
                  <c:v>106610.74</c:v>
                </c:pt>
                <c:pt idx="2877">
                  <c:v>106711.88</c:v>
                </c:pt>
                <c:pt idx="2878">
                  <c:v>106798.66</c:v>
                </c:pt>
                <c:pt idx="2879">
                  <c:v>106866.1</c:v>
                </c:pt>
                <c:pt idx="2880">
                  <c:v>106950.3</c:v>
                </c:pt>
                <c:pt idx="2881">
                  <c:v>107038.2</c:v>
                </c:pt>
                <c:pt idx="2882">
                  <c:v>107121.02</c:v>
                </c:pt>
                <c:pt idx="2883">
                  <c:v>107196.2</c:v>
                </c:pt>
                <c:pt idx="2884">
                  <c:v>107259.78</c:v>
                </c:pt>
                <c:pt idx="2885">
                  <c:v>107341.95</c:v>
                </c:pt>
                <c:pt idx="2886">
                  <c:v>107433.08</c:v>
                </c:pt>
                <c:pt idx="2887">
                  <c:v>107515.1</c:v>
                </c:pt>
                <c:pt idx="2888">
                  <c:v>107600.34</c:v>
                </c:pt>
                <c:pt idx="2889">
                  <c:v>107668.94</c:v>
                </c:pt>
                <c:pt idx="2890">
                  <c:v>107761.23</c:v>
                </c:pt>
                <c:pt idx="2891">
                  <c:v>107844.38</c:v>
                </c:pt>
                <c:pt idx="2892">
                  <c:v>107908.69</c:v>
                </c:pt>
                <c:pt idx="2893">
                  <c:v>107995.72</c:v>
                </c:pt>
                <c:pt idx="2894">
                  <c:v>108073.52</c:v>
                </c:pt>
                <c:pt idx="2895">
                  <c:v>108156.39</c:v>
                </c:pt>
                <c:pt idx="2896">
                  <c:v>108237.39</c:v>
                </c:pt>
                <c:pt idx="2897">
                  <c:v>108311.07</c:v>
                </c:pt>
                <c:pt idx="2898">
                  <c:v>108394.48</c:v>
                </c:pt>
                <c:pt idx="2899">
                  <c:v>108462.81</c:v>
                </c:pt>
                <c:pt idx="2900">
                  <c:v>108542.16</c:v>
                </c:pt>
                <c:pt idx="2901">
                  <c:v>108631.11</c:v>
                </c:pt>
                <c:pt idx="2902">
                  <c:v>108700.92</c:v>
                </c:pt>
                <c:pt idx="2903">
                  <c:v>108773.8</c:v>
                </c:pt>
                <c:pt idx="2904">
                  <c:v>108856.76</c:v>
                </c:pt>
                <c:pt idx="2905">
                  <c:v>108939.94</c:v>
                </c:pt>
                <c:pt idx="2906">
                  <c:v>109030.3</c:v>
                </c:pt>
                <c:pt idx="2907">
                  <c:v>109092.54</c:v>
                </c:pt>
                <c:pt idx="2908">
                  <c:v>109162.09</c:v>
                </c:pt>
                <c:pt idx="2909">
                  <c:v>109247.53</c:v>
                </c:pt>
                <c:pt idx="2910">
                  <c:v>109319.7</c:v>
                </c:pt>
                <c:pt idx="2911">
                  <c:v>109398.81</c:v>
                </c:pt>
                <c:pt idx="2912">
                  <c:v>109481.38</c:v>
                </c:pt>
                <c:pt idx="2913">
                  <c:v>109543.57</c:v>
                </c:pt>
                <c:pt idx="2914">
                  <c:v>109608.29</c:v>
                </c:pt>
                <c:pt idx="2915">
                  <c:v>109696.55</c:v>
                </c:pt>
                <c:pt idx="2916">
                  <c:v>109781.79</c:v>
                </c:pt>
                <c:pt idx="2917">
                  <c:v>109839.26</c:v>
                </c:pt>
                <c:pt idx="2918">
                  <c:v>109910.77</c:v>
                </c:pt>
                <c:pt idx="2919">
                  <c:v>109994.75</c:v>
                </c:pt>
                <c:pt idx="2920">
                  <c:v>110053.59</c:v>
                </c:pt>
                <c:pt idx="2921">
                  <c:v>110119.71</c:v>
                </c:pt>
                <c:pt idx="2922">
                  <c:v>110208.42</c:v>
                </c:pt>
                <c:pt idx="2923">
                  <c:v>110283.98</c:v>
                </c:pt>
                <c:pt idx="2924">
                  <c:v>110277.58</c:v>
                </c:pt>
                <c:pt idx="2925">
                  <c:v>110434.02</c:v>
                </c:pt>
                <c:pt idx="2926">
                  <c:v>110542.59</c:v>
                </c:pt>
                <c:pt idx="2927">
                  <c:v>110625.29</c:v>
                </c:pt>
                <c:pt idx="2928">
                  <c:v>110690.83</c:v>
                </c:pt>
                <c:pt idx="2929">
                  <c:v>110745.57</c:v>
                </c:pt>
                <c:pt idx="2930">
                  <c:v>110835.79</c:v>
                </c:pt>
                <c:pt idx="2931">
                  <c:v>110912.88</c:v>
                </c:pt>
                <c:pt idx="2932">
                  <c:v>110976.36</c:v>
                </c:pt>
                <c:pt idx="2933">
                  <c:v>111058.75</c:v>
                </c:pt>
                <c:pt idx="2934">
                  <c:v>111130.29</c:v>
                </c:pt>
                <c:pt idx="2935">
                  <c:v>111204.59</c:v>
                </c:pt>
                <c:pt idx="2936">
                  <c:v>111293.57</c:v>
                </c:pt>
                <c:pt idx="2937">
                  <c:v>111358.48</c:v>
                </c:pt>
                <c:pt idx="2938">
                  <c:v>111434.17</c:v>
                </c:pt>
                <c:pt idx="2939">
                  <c:v>111520.58</c:v>
                </c:pt>
                <c:pt idx="2940">
                  <c:v>111604.62</c:v>
                </c:pt>
                <c:pt idx="2941">
                  <c:v>111667.16</c:v>
                </c:pt>
                <c:pt idx="2942">
                  <c:v>111728.35</c:v>
                </c:pt>
                <c:pt idx="2943">
                  <c:v>111833.3</c:v>
                </c:pt>
                <c:pt idx="2944">
                  <c:v>111915.27</c:v>
                </c:pt>
                <c:pt idx="2945">
                  <c:v>111994.79</c:v>
                </c:pt>
                <c:pt idx="2946">
                  <c:v>112060.57</c:v>
                </c:pt>
                <c:pt idx="2947">
                  <c:v>112152.45</c:v>
                </c:pt>
                <c:pt idx="2948">
                  <c:v>112227.95</c:v>
                </c:pt>
                <c:pt idx="2949">
                  <c:v>112311.88</c:v>
                </c:pt>
                <c:pt idx="2950">
                  <c:v>112375.55</c:v>
                </c:pt>
                <c:pt idx="2951">
                  <c:v>112462.35</c:v>
                </c:pt>
                <c:pt idx="2952">
                  <c:v>112559.01</c:v>
                </c:pt>
                <c:pt idx="2953">
                  <c:v>112636.99</c:v>
                </c:pt>
                <c:pt idx="2954">
                  <c:v>112711.4</c:v>
                </c:pt>
                <c:pt idx="2955">
                  <c:v>112797.43</c:v>
                </c:pt>
                <c:pt idx="2956">
                  <c:v>112882.21</c:v>
                </c:pt>
                <c:pt idx="2957">
                  <c:v>112954.92</c:v>
                </c:pt>
                <c:pt idx="2958">
                  <c:v>113043.44</c:v>
                </c:pt>
                <c:pt idx="2959">
                  <c:v>113116.43</c:v>
                </c:pt>
                <c:pt idx="2960">
                  <c:v>113196.09</c:v>
                </c:pt>
                <c:pt idx="2961">
                  <c:v>113273.01</c:v>
                </c:pt>
                <c:pt idx="2962">
                  <c:v>113370.42</c:v>
                </c:pt>
                <c:pt idx="2963">
                  <c:v>113432.38</c:v>
                </c:pt>
                <c:pt idx="2964">
                  <c:v>113542.58</c:v>
                </c:pt>
                <c:pt idx="2965">
                  <c:v>113627.84</c:v>
                </c:pt>
                <c:pt idx="2966">
                  <c:v>113696.66</c:v>
                </c:pt>
                <c:pt idx="2967">
                  <c:v>113775.29</c:v>
                </c:pt>
                <c:pt idx="2968">
                  <c:v>113858.34</c:v>
                </c:pt>
                <c:pt idx="2969">
                  <c:v>113931.91</c:v>
                </c:pt>
                <c:pt idx="2970">
                  <c:v>114013.99</c:v>
                </c:pt>
                <c:pt idx="2971">
                  <c:v>114105.16</c:v>
                </c:pt>
                <c:pt idx="2972">
                  <c:v>114188.58</c:v>
                </c:pt>
                <c:pt idx="2973">
                  <c:v>114286.98</c:v>
                </c:pt>
                <c:pt idx="2974">
                  <c:v>114365.65</c:v>
                </c:pt>
                <c:pt idx="2975">
                  <c:v>114437.61</c:v>
                </c:pt>
                <c:pt idx="2976">
                  <c:v>114523.27</c:v>
                </c:pt>
                <c:pt idx="2977">
                  <c:v>114609.45</c:v>
                </c:pt>
                <c:pt idx="2978">
                  <c:v>114694.91</c:v>
                </c:pt>
                <c:pt idx="2979">
                  <c:v>114771.22</c:v>
                </c:pt>
                <c:pt idx="2980">
                  <c:v>114855.09</c:v>
                </c:pt>
                <c:pt idx="2981">
                  <c:v>114950.66</c:v>
                </c:pt>
                <c:pt idx="2982">
                  <c:v>115019.49</c:v>
                </c:pt>
                <c:pt idx="2983">
                  <c:v>115107.57</c:v>
                </c:pt>
                <c:pt idx="2984">
                  <c:v>115198.91</c:v>
                </c:pt>
                <c:pt idx="2985">
                  <c:v>115284.04</c:v>
                </c:pt>
                <c:pt idx="2986">
                  <c:v>115363.28</c:v>
                </c:pt>
                <c:pt idx="2987">
                  <c:v>115442.87</c:v>
                </c:pt>
                <c:pt idx="2988">
                  <c:v>115527.59</c:v>
                </c:pt>
                <c:pt idx="2989">
                  <c:v>115624.02</c:v>
                </c:pt>
                <c:pt idx="2990">
                  <c:v>115713.89</c:v>
                </c:pt>
                <c:pt idx="2991">
                  <c:v>115782.83</c:v>
                </c:pt>
                <c:pt idx="2992">
                  <c:v>115879.62</c:v>
                </c:pt>
                <c:pt idx="2993">
                  <c:v>115962.66</c:v>
                </c:pt>
                <c:pt idx="2994">
                  <c:v>116046.48</c:v>
                </c:pt>
                <c:pt idx="2995">
                  <c:v>116121.27</c:v>
                </c:pt>
                <c:pt idx="2996">
                  <c:v>116213.45</c:v>
                </c:pt>
                <c:pt idx="2997">
                  <c:v>116315.84</c:v>
                </c:pt>
                <c:pt idx="2998">
                  <c:v>116414.23</c:v>
                </c:pt>
                <c:pt idx="2999">
                  <c:v>116495.13</c:v>
                </c:pt>
                <c:pt idx="3000">
                  <c:v>116581.63</c:v>
                </c:pt>
                <c:pt idx="3001">
                  <c:v>116668.48</c:v>
                </c:pt>
                <c:pt idx="3002">
                  <c:v>116748.81</c:v>
                </c:pt>
                <c:pt idx="3003">
                  <c:v>116809.69</c:v>
                </c:pt>
                <c:pt idx="3004">
                  <c:v>116897.55</c:v>
                </c:pt>
                <c:pt idx="3005">
                  <c:v>116981.87</c:v>
                </c:pt>
                <c:pt idx="3006">
                  <c:v>117073.15</c:v>
                </c:pt>
                <c:pt idx="3007">
                  <c:v>117119.37</c:v>
                </c:pt>
                <c:pt idx="3008">
                  <c:v>117203.7</c:v>
                </c:pt>
                <c:pt idx="3009">
                  <c:v>117285.8</c:v>
                </c:pt>
                <c:pt idx="3010">
                  <c:v>117366.85</c:v>
                </c:pt>
                <c:pt idx="3011">
                  <c:v>117440.73</c:v>
                </c:pt>
                <c:pt idx="3012">
                  <c:v>117513.59</c:v>
                </c:pt>
                <c:pt idx="3013">
                  <c:v>117601.35</c:v>
                </c:pt>
                <c:pt idx="3014">
                  <c:v>117673.58</c:v>
                </c:pt>
                <c:pt idx="3015">
                  <c:v>117752.75</c:v>
                </c:pt>
                <c:pt idx="3016">
                  <c:v>117821.15</c:v>
                </c:pt>
                <c:pt idx="3017">
                  <c:v>117905.57</c:v>
                </c:pt>
                <c:pt idx="3018">
                  <c:v>117994.73</c:v>
                </c:pt>
                <c:pt idx="3019">
                  <c:v>118056.35</c:v>
                </c:pt>
                <c:pt idx="3020">
                  <c:v>118139.36</c:v>
                </c:pt>
                <c:pt idx="3021">
                  <c:v>118218.09</c:v>
                </c:pt>
                <c:pt idx="3022">
                  <c:v>118305.8</c:v>
                </c:pt>
                <c:pt idx="3023">
                  <c:v>118366.93</c:v>
                </c:pt>
                <c:pt idx="3024">
                  <c:v>118461.77</c:v>
                </c:pt>
                <c:pt idx="3025">
                  <c:v>118539.41</c:v>
                </c:pt>
                <c:pt idx="3026">
                  <c:v>118608.32000000001</c:v>
                </c:pt>
                <c:pt idx="3027">
                  <c:v>118702.74</c:v>
                </c:pt>
                <c:pt idx="3028">
                  <c:v>118769.36</c:v>
                </c:pt>
                <c:pt idx="3029">
                  <c:v>118846.77</c:v>
                </c:pt>
                <c:pt idx="3030">
                  <c:v>118924.37</c:v>
                </c:pt>
                <c:pt idx="3031">
                  <c:v>119006.58</c:v>
                </c:pt>
                <c:pt idx="3032">
                  <c:v>119070.25</c:v>
                </c:pt>
                <c:pt idx="3033">
                  <c:v>119154.27</c:v>
                </c:pt>
                <c:pt idx="3034">
                  <c:v>119241.55</c:v>
                </c:pt>
                <c:pt idx="3035">
                  <c:v>119318.11</c:v>
                </c:pt>
                <c:pt idx="3036">
                  <c:v>119378.19</c:v>
                </c:pt>
                <c:pt idx="3037">
                  <c:v>119453.57</c:v>
                </c:pt>
                <c:pt idx="3038">
                  <c:v>119540.3</c:v>
                </c:pt>
                <c:pt idx="3039">
                  <c:v>119597.37</c:v>
                </c:pt>
                <c:pt idx="3040">
                  <c:v>119671.32</c:v>
                </c:pt>
                <c:pt idx="3041">
                  <c:v>119749.92</c:v>
                </c:pt>
                <c:pt idx="3042">
                  <c:v>119844.66</c:v>
                </c:pt>
                <c:pt idx="3043">
                  <c:v>119893.77</c:v>
                </c:pt>
                <c:pt idx="3044">
                  <c:v>119976.95</c:v>
                </c:pt>
                <c:pt idx="3045">
                  <c:v>120045.1</c:v>
                </c:pt>
                <c:pt idx="3046">
                  <c:v>120117.94</c:v>
                </c:pt>
                <c:pt idx="3047">
                  <c:v>120200.91</c:v>
                </c:pt>
                <c:pt idx="3048">
                  <c:v>120268.42</c:v>
                </c:pt>
                <c:pt idx="3049">
                  <c:v>120343.96</c:v>
                </c:pt>
                <c:pt idx="3050">
                  <c:v>120416.03</c:v>
                </c:pt>
                <c:pt idx="3051">
                  <c:v>120498.77</c:v>
                </c:pt>
                <c:pt idx="3052">
                  <c:v>120554.93</c:v>
                </c:pt>
                <c:pt idx="3053">
                  <c:v>120633.42</c:v>
                </c:pt>
                <c:pt idx="3054">
                  <c:v>120711.98</c:v>
                </c:pt>
                <c:pt idx="3055">
                  <c:v>120782.74</c:v>
                </c:pt>
                <c:pt idx="3056">
                  <c:v>120842.72</c:v>
                </c:pt>
                <c:pt idx="3057">
                  <c:v>120917.07</c:v>
                </c:pt>
                <c:pt idx="3058">
                  <c:v>120991.02</c:v>
                </c:pt>
                <c:pt idx="3059">
                  <c:v>121081.99</c:v>
                </c:pt>
                <c:pt idx="3060">
                  <c:v>121149.95</c:v>
                </c:pt>
                <c:pt idx="3061">
                  <c:v>121209.43</c:v>
                </c:pt>
                <c:pt idx="3062">
                  <c:v>121268.51</c:v>
                </c:pt>
                <c:pt idx="3063">
                  <c:v>121321.65</c:v>
                </c:pt>
                <c:pt idx="3064">
                  <c:v>121385.92</c:v>
                </c:pt>
                <c:pt idx="3065">
                  <c:v>121450.34</c:v>
                </c:pt>
                <c:pt idx="3066">
                  <c:v>121502.66</c:v>
                </c:pt>
                <c:pt idx="3067">
                  <c:v>121574.21</c:v>
                </c:pt>
                <c:pt idx="3068">
                  <c:v>121610.55</c:v>
                </c:pt>
                <c:pt idx="3069">
                  <c:v>121634.68</c:v>
                </c:pt>
                <c:pt idx="3070">
                  <c:v>121651.28</c:v>
                </c:pt>
                <c:pt idx="3071">
                  <c:v>121682.62</c:v>
                </c:pt>
                <c:pt idx="3072">
                  <c:v>121717.16</c:v>
                </c:pt>
                <c:pt idx="3073">
                  <c:v>121749.72</c:v>
                </c:pt>
                <c:pt idx="3074">
                  <c:v>121795.68</c:v>
                </c:pt>
                <c:pt idx="3075">
                  <c:v>121872.11</c:v>
                </c:pt>
                <c:pt idx="3076">
                  <c:v>121936.23</c:v>
                </c:pt>
                <c:pt idx="3077">
                  <c:v>122000.39</c:v>
                </c:pt>
                <c:pt idx="3078">
                  <c:v>122083.09</c:v>
                </c:pt>
                <c:pt idx="3079">
                  <c:v>122181.39</c:v>
                </c:pt>
                <c:pt idx="3080">
                  <c:v>122246.31</c:v>
                </c:pt>
                <c:pt idx="3081">
                  <c:v>122304.73</c:v>
                </c:pt>
                <c:pt idx="3082">
                  <c:v>122387.22</c:v>
                </c:pt>
                <c:pt idx="3083">
                  <c:v>122466.53</c:v>
                </c:pt>
                <c:pt idx="3084">
                  <c:v>122535.02</c:v>
                </c:pt>
                <c:pt idx="3085">
                  <c:v>122609.34</c:v>
                </c:pt>
                <c:pt idx="3086">
                  <c:v>122671.98</c:v>
                </c:pt>
                <c:pt idx="3087">
                  <c:v>122737.48</c:v>
                </c:pt>
                <c:pt idx="3088">
                  <c:v>122819.97</c:v>
                </c:pt>
                <c:pt idx="3089">
                  <c:v>122902.07</c:v>
                </c:pt>
                <c:pt idx="3090">
                  <c:v>122966.84</c:v>
                </c:pt>
                <c:pt idx="3091">
                  <c:v>123050.88</c:v>
                </c:pt>
                <c:pt idx="3092">
                  <c:v>123130.37</c:v>
                </c:pt>
                <c:pt idx="3093">
                  <c:v>123200.59</c:v>
                </c:pt>
                <c:pt idx="3094">
                  <c:v>123282.06</c:v>
                </c:pt>
                <c:pt idx="3095">
                  <c:v>123368.42</c:v>
                </c:pt>
                <c:pt idx="3096">
                  <c:v>123433.52</c:v>
                </c:pt>
                <c:pt idx="3097">
                  <c:v>123499.18</c:v>
                </c:pt>
                <c:pt idx="3098">
                  <c:v>123585.33</c:v>
                </c:pt>
                <c:pt idx="3099">
                  <c:v>123645.77</c:v>
                </c:pt>
                <c:pt idx="3100">
                  <c:v>123739.2</c:v>
                </c:pt>
                <c:pt idx="3101">
                  <c:v>123803.55</c:v>
                </c:pt>
                <c:pt idx="3102">
                  <c:v>123877.16</c:v>
                </c:pt>
                <c:pt idx="3103">
                  <c:v>123965.33</c:v>
                </c:pt>
                <c:pt idx="3104">
                  <c:v>124046.41</c:v>
                </c:pt>
                <c:pt idx="3105">
                  <c:v>124125.04</c:v>
                </c:pt>
                <c:pt idx="3106">
                  <c:v>124212.67</c:v>
                </c:pt>
                <c:pt idx="3107">
                  <c:v>124290.38</c:v>
                </c:pt>
                <c:pt idx="3108">
                  <c:v>124385.83</c:v>
                </c:pt>
                <c:pt idx="3109">
                  <c:v>124462.18</c:v>
                </c:pt>
                <c:pt idx="3110">
                  <c:v>124540.45</c:v>
                </c:pt>
                <c:pt idx="3111">
                  <c:v>124620.93</c:v>
                </c:pt>
                <c:pt idx="3112">
                  <c:v>124731.94</c:v>
                </c:pt>
                <c:pt idx="3113">
                  <c:v>124811.4</c:v>
                </c:pt>
                <c:pt idx="3114">
                  <c:v>124894.64</c:v>
                </c:pt>
                <c:pt idx="3115">
                  <c:v>125002.08</c:v>
                </c:pt>
                <c:pt idx="3116">
                  <c:v>125067.55</c:v>
                </c:pt>
                <c:pt idx="3117">
                  <c:v>125170.88</c:v>
                </c:pt>
                <c:pt idx="3118">
                  <c:v>125253.9</c:v>
                </c:pt>
                <c:pt idx="3119">
                  <c:v>125336.09</c:v>
                </c:pt>
                <c:pt idx="3120">
                  <c:v>125447.59</c:v>
                </c:pt>
                <c:pt idx="3121">
                  <c:v>125536.81</c:v>
                </c:pt>
                <c:pt idx="3122">
                  <c:v>125613.08</c:v>
                </c:pt>
                <c:pt idx="3123">
                  <c:v>125697.61</c:v>
                </c:pt>
                <c:pt idx="3124">
                  <c:v>125795.76</c:v>
                </c:pt>
                <c:pt idx="3125">
                  <c:v>125885.45</c:v>
                </c:pt>
                <c:pt idx="3126">
                  <c:v>125963.78</c:v>
                </c:pt>
                <c:pt idx="3127">
                  <c:v>126050.86</c:v>
                </c:pt>
                <c:pt idx="3128">
                  <c:v>126148.01</c:v>
                </c:pt>
                <c:pt idx="3129">
                  <c:v>126233.45</c:v>
                </c:pt>
                <c:pt idx="3130">
                  <c:v>126316.13</c:v>
                </c:pt>
                <c:pt idx="3131">
                  <c:v>126401.86</c:v>
                </c:pt>
                <c:pt idx="3132">
                  <c:v>126486.47</c:v>
                </c:pt>
                <c:pt idx="3133">
                  <c:v>126585.79</c:v>
                </c:pt>
                <c:pt idx="3134">
                  <c:v>126665.67</c:v>
                </c:pt>
                <c:pt idx="3135">
                  <c:v>126728.49</c:v>
                </c:pt>
                <c:pt idx="3136">
                  <c:v>126825.56</c:v>
                </c:pt>
                <c:pt idx="3137">
                  <c:v>126923.21</c:v>
                </c:pt>
                <c:pt idx="3138">
                  <c:v>127002.11</c:v>
                </c:pt>
                <c:pt idx="3139">
                  <c:v>127070.72</c:v>
                </c:pt>
                <c:pt idx="3140">
                  <c:v>127164.21</c:v>
                </c:pt>
                <c:pt idx="3141">
                  <c:v>127251.46</c:v>
                </c:pt>
                <c:pt idx="3142">
                  <c:v>127326.77</c:v>
                </c:pt>
                <c:pt idx="3143">
                  <c:v>127414</c:v>
                </c:pt>
                <c:pt idx="3144">
                  <c:v>127497.31</c:v>
                </c:pt>
                <c:pt idx="3145">
                  <c:v>127582.26</c:v>
                </c:pt>
                <c:pt idx="3146">
                  <c:v>127668.76</c:v>
                </c:pt>
                <c:pt idx="3147">
                  <c:v>127729.35</c:v>
                </c:pt>
                <c:pt idx="3148">
                  <c:v>127825.68</c:v>
                </c:pt>
                <c:pt idx="3149">
                  <c:v>127918.49</c:v>
                </c:pt>
                <c:pt idx="3150">
                  <c:v>128002.11</c:v>
                </c:pt>
                <c:pt idx="3151">
                  <c:v>128098.04</c:v>
                </c:pt>
                <c:pt idx="3152">
                  <c:v>128177.4</c:v>
                </c:pt>
                <c:pt idx="3153">
                  <c:v>128265.37</c:v>
                </c:pt>
                <c:pt idx="3154">
                  <c:v>128352.13</c:v>
                </c:pt>
                <c:pt idx="3155">
                  <c:v>128414.2</c:v>
                </c:pt>
                <c:pt idx="3156">
                  <c:v>128502.38</c:v>
                </c:pt>
                <c:pt idx="3157">
                  <c:v>128591.67</c:v>
                </c:pt>
                <c:pt idx="3158">
                  <c:v>128671.23</c:v>
                </c:pt>
                <c:pt idx="3159">
                  <c:v>128738.14</c:v>
                </c:pt>
                <c:pt idx="3160">
                  <c:v>128812.12</c:v>
                </c:pt>
                <c:pt idx="3161">
                  <c:v>128896.56</c:v>
                </c:pt>
                <c:pt idx="3162">
                  <c:v>128998.69</c:v>
                </c:pt>
                <c:pt idx="3163">
                  <c:v>129056.75</c:v>
                </c:pt>
                <c:pt idx="3164">
                  <c:v>129139.51</c:v>
                </c:pt>
                <c:pt idx="3165">
                  <c:v>129228.15</c:v>
                </c:pt>
                <c:pt idx="3166">
                  <c:v>129315.95</c:v>
                </c:pt>
                <c:pt idx="3167">
                  <c:v>129392.88</c:v>
                </c:pt>
                <c:pt idx="3168">
                  <c:v>129463.96</c:v>
                </c:pt>
                <c:pt idx="3169">
                  <c:v>129551.53</c:v>
                </c:pt>
                <c:pt idx="3170">
                  <c:v>129641.27</c:v>
                </c:pt>
                <c:pt idx="3171">
                  <c:v>129711.64</c:v>
                </c:pt>
                <c:pt idx="3172">
                  <c:v>129785.27</c:v>
                </c:pt>
                <c:pt idx="3173">
                  <c:v>129875.32</c:v>
                </c:pt>
                <c:pt idx="3174">
                  <c:v>129957.29</c:v>
                </c:pt>
                <c:pt idx="3175">
                  <c:v>130053.3</c:v>
                </c:pt>
                <c:pt idx="3176">
                  <c:v>130118</c:v>
                </c:pt>
                <c:pt idx="3177">
                  <c:v>130197.45</c:v>
                </c:pt>
                <c:pt idx="3178">
                  <c:v>130288.16</c:v>
                </c:pt>
                <c:pt idx="3179">
                  <c:v>130370.73</c:v>
                </c:pt>
                <c:pt idx="3180">
                  <c:v>130452.85</c:v>
                </c:pt>
                <c:pt idx="3181">
                  <c:v>130519.8</c:v>
                </c:pt>
                <c:pt idx="3182">
                  <c:v>130618.13</c:v>
                </c:pt>
                <c:pt idx="3183">
                  <c:v>130682.76</c:v>
                </c:pt>
                <c:pt idx="3184">
                  <c:v>130763.59</c:v>
                </c:pt>
                <c:pt idx="3185">
                  <c:v>130851.45</c:v>
                </c:pt>
                <c:pt idx="3186">
                  <c:v>130944.23</c:v>
                </c:pt>
                <c:pt idx="3187">
                  <c:v>131000.91</c:v>
                </c:pt>
                <c:pt idx="3188">
                  <c:v>131083.63</c:v>
                </c:pt>
                <c:pt idx="3189">
                  <c:v>131165.51999999999</c:v>
                </c:pt>
                <c:pt idx="3190">
                  <c:v>131256.91</c:v>
                </c:pt>
                <c:pt idx="3191">
                  <c:v>131341.63</c:v>
                </c:pt>
                <c:pt idx="3192">
                  <c:v>131418.31</c:v>
                </c:pt>
                <c:pt idx="3193">
                  <c:v>131484.67000000001</c:v>
                </c:pt>
                <c:pt idx="3194">
                  <c:v>131588.98000000001</c:v>
                </c:pt>
                <c:pt idx="3195">
                  <c:v>131664.76999999999</c:v>
                </c:pt>
                <c:pt idx="3196">
                  <c:v>131732.79999999999</c:v>
                </c:pt>
                <c:pt idx="3197">
                  <c:v>131798.60999999999</c:v>
                </c:pt>
                <c:pt idx="3198">
                  <c:v>131884.63</c:v>
                </c:pt>
                <c:pt idx="3199">
                  <c:v>131971.85999999999</c:v>
                </c:pt>
                <c:pt idx="3200">
                  <c:v>132047.07999999999</c:v>
                </c:pt>
                <c:pt idx="3201">
                  <c:v>132118.60999999999</c:v>
                </c:pt>
                <c:pt idx="3202">
                  <c:v>132206.34</c:v>
                </c:pt>
                <c:pt idx="3203">
                  <c:v>132283.07999999999</c:v>
                </c:pt>
                <c:pt idx="3204">
                  <c:v>132361.66</c:v>
                </c:pt>
                <c:pt idx="3205">
                  <c:v>132427.28</c:v>
                </c:pt>
                <c:pt idx="3206">
                  <c:v>132507.82999999999</c:v>
                </c:pt>
                <c:pt idx="3207">
                  <c:v>132596.69</c:v>
                </c:pt>
                <c:pt idx="3208">
                  <c:v>132676.54999999999</c:v>
                </c:pt>
                <c:pt idx="3209">
                  <c:v>132725.54999999999</c:v>
                </c:pt>
                <c:pt idx="3210">
                  <c:v>132828.76999999999</c:v>
                </c:pt>
                <c:pt idx="3211">
                  <c:v>132896.69</c:v>
                </c:pt>
                <c:pt idx="3212">
                  <c:v>132987.51999999999</c:v>
                </c:pt>
                <c:pt idx="3213">
                  <c:v>133066.57999999999</c:v>
                </c:pt>
                <c:pt idx="3214">
                  <c:v>133137.94</c:v>
                </c:pt>
                <c:pt idx="3215">
                  <c:v>133233.07999999999</c:v>
                </c:pt>
                <c:pt idx="3216">
                  <c:v>133305.81</c:v>
                </c:pt>
                <c:pt idx="3217">
                  <c:v>133392.63</c:v>
                </c:pt>
                <c:pt idx="3218">
                  <c:v>133467.13</c:v>
                </c:pt>
                <c:pt idx="3219">
                  <c:v>133563.69</c:v>
                </c:pt>
                <c:pt idx="3220">
                  <c:v>133654.75</c:v>
                </c:pt>
                <c:pt idx="3221">
                  <c:v>133711.67000000001</c:v>
                </c:pt>
                <c:pt idx="3222">
                  <c:v>133810.47</c:v>
                </c:pt>
                <c:pt idx="3223">
                  <c:v>133924.39000000001</c:v>
                </c:pt>
                <c:pt idx="3224">
                  <c:v>134013.28</c:v>
                </c:pt>
                <c:pt idx="3225">
                  <c:v>134088.47</c:v>
                </c:pt>
                <c:pt idx="3226">
                  <c:v>134164.06</c:v>
                </c:pt>
                <c:pt idx="3227">
                  <c:v>134251.45000000001</c:v>
                </c:pt>
                <c:pt idx="3228">
                  <c:v>134331.29999999999</c:v>
                </c:pt>
                <c:pt idx="3229">
                  <c:v>134432.66</c:v>
                </c:pt>
                <c:pt idx="3230">
                  <c:v>134504.79999999999</c:v>
                </c:pt>
                <c:pt idx="3231">
                  <c:v>134597.75</c:v>
                </c:pt>
                <c:pt idx="3232">
                  <c:v>134694.45000000001</c:v>
                </c:pt>
                <c:pt idx="3233">
                  <c:v>134775.48000000001</c:v>
                </c:pt>
                <c:pt idx="3234">
                  <c:v>134855.10999999999</c:v>
                </c:pt>
                <c:pt idx="3235">
                  <c:v>134950.59</c:v>
                </c:pt>
                <c:pt idx="3236">
                  <c:v>135044.5</c:v>
                </c:pt>
                <c:pt idx="3237">
                  <c:v>135136.88</c:v>
                </c:pt>
                <c:pt idx="3238">
                  <c:v>135208.34</c:v>
                </c:pt>
                <c:pt idx="3239">
                  <c:v>135305.84</c:v>
                </c:pt>
                <c:pt idx="3240">
                  <c:v>135384.44</c:v>
                </c:pt>
                <c:pt idx="3241">
                  <c:v>135480.06</c:v>
                </c:pt>
                <c:pt idx="3242">
                  <c:v>135566.70000000001</c:v>
                </c:pt>
                <c:pt idx="3243">
                  <c:v>135644.22</c:v>
                </c:pt>
                <c:pt idx="3244">
                  <c:v>135728.17000000001</c:v>
                </c:pt>
                <c:pt idx="3245">
                  <c:v>135831.73000000001</c:v>
                </c:pt>
                <c:pt idx="3246">
                  <c:v>135897.42000000001</c:v>
                </c:pt>
                <c:pt idx="3247">
                  <c:v>135993.97</c:v>
                </c:pt>
                <c:pt idx="3248">
                  <c:v>136090.23000000001</c:v>
                </c:pt>
                <c:pt idx="3249">
                  <c:v>136181.72</c:v>
                </c:pt>
                <c:pt idx="3250">
                  <c:v>136251.25</c:v>
                </c:pt>
                <c:pt idx="3251">
                  <c:v>136340.88</c:v>
                </c:pt>
                <c:pt idx="3252">
                  <c:v>136431.23000000001</c:v>
                </c:pt>
                <c:pt idx="3253">
                  <c:v>136525.64000000001</c:v>
                </c:pt>
                <c:pt idx="3254">
                  <c:v>136594.28</c:v>
                </c:pt>
                <c:pt idx="3255">
                  <c:v>136680.38</c:v>
                </c:pt>
                <c:pt idx="3256">
                  <c:v>136766.31</c:v>
                </c:pt>
                <c:pt idx="3257">
                  <c:v>136876.84</c:v>
                </c:pt>
                <c:pt idx="3258">
                  <c:v>136945.66</c:v>
                </c:pt>
                <c:pt idx="3259">
                  <c:v>137027.44</c:v>
                </c:pt>
                <c:pt idx="3260">
                  <c:v>137119.39000000001</c:v>
                </c:pt>
                <c:pt idx="3261">
                  <c:v>137215.78</c:v>
                </c:pt>
                <c:pt idx="3262">
                  <c:v>137288.31</c:v>
                </c:pt>
                <c:pt idx="3263">
                  <c:v>137370.81</c:v>
                </c:pt>
                <c:pt idx="3264">
                  <c:v>137460.53</c:v>
                </c:pt>
                <c:pt idx="3265">
                  <c:v>137552.76999999999</c:v>
                </c:pt>
                <c:pt idx="3266">
                  <c:v>137637.94</c:v>
                </c:pt>
                <c:pt idx="3267">
                  <c:v>137727.10999999999</c:v>
                </c:pt>
                <c:pt idx="3268">
                  <c:v>137816.03</c:v>
                </c:pt>
                <c:pt idx="3269">
                  <c:v>137914.34</c:v>
                </c:pt>
                <c:pt idx="3270">
                  <c:v>137976.38</c:v>
                </c:pt>
                <c:pt idx="3271">
                  <c:v>138078.38</c:v>
                </c:pt>
                <c:pt idx="3272">
                  <c:v>138165.03</c:v>
                </c:pt>
                <c:pt idx="3273">
                  <c:v>138241.91</c:v>
                </c:pt>
                <c:pt idx="3274">
                  <c:v>138334.07999999999</c:v>
                </c:pt>
                <c:pt idx="3275">
                  <c:v>138421.01999999999</c:v>
                </c:pt>
                <c:pt idx="3276">
                  <c:v>138497.25</c:v>
                </c:pt>
                <c:pt idx="3277">
                  <c:v>138599.63</c:v>
                </c:pt>
                <c:pt idx="3278">
                  <c:v>138665.03</c:v>
                </c:pt>
                <c:pt idx="3279">
                  <c:v>138760.59</c:v>
                </c:pt>
                <c:pt idx="3280">
                  <c:v>138836.91</c:v>
                </c:pt>
                <c:pt idx="3281">
                  <c:v>138926.75</c:v>
                </c:pt>
                <c:pt idx="3282">
                  <c:v>138996.31</c:v>
                </c:pt>
                <c:pt idx="3283">
                  <c:v>139094.51999999999</c:v>
                </c:pt>
                <c:pt idx="3284">
                  <c:v>139165.73000000001</c:v>
                </c:pt>
                <c:pt idx="3285">
                  <c:v>139258.67000000001</c:v>
                </c:pt>
                <c:pt idx="3286">
                  <c:v>139338.31</c:v>
                </c:pt>
                <c:pt idx="3287">
                  <c:v>139426.25</c:v>
                </c:pt>
                <c:pt idx="3288">
                  <c:v>139503.51999999999</c:v>
                </c:pt>
                <c:pt idx="3289">
                  <c:v>139607.60999999999</c:v>
                </c:pt>
                <c:pt idx="3290">
                  <c:v>139715.25</c:v>
                </c:pt>
                <c:pt idx="3291">
                  <c:v>139802.64000000001</c:v>
                </c:pt>
                <c:pt idx="3292">
                  <c:v>139887.04999999999</c:v>
                </c:pt>
                <c:pt idx="3293">
                  <c:v>139961.63</c:v>
                </c:pt>
                <c:pt idx="3294">
                  <c:v>140069.59</c:v>
                </c:pt>
                <c:pt idx="3295">
                  <c:v>140144.29999999999</c:v>
                </c:pt>
                <c:pt idx="3296">
                  <c:v>140215.17000000001</c:v>
                </c:pt>
                <c:pt idx="3297">
                  <c:v>140306.89000000001</c:v>
                </c:pt>
                <c:pt idx="3298">
                  <c:v>140391.57999999999</c:v>
                </c:pt>
                <c:pt idx="3299">
                  <c:v>140472.29999999999</c:v>
                </c:pt>
                <c:pt idx="3300">
                  <c:v>140536.91</c:v>
                </c:pt>
                <c:pt idx="3301">
                  <c:v>140628.57999999999</c:v>
                </c:pt>
                <c:pt idx="3302">
                  <c:v>140714.88</c:v>
                </c:pt>
                <c:pt idx="3303">
                  <c:v>140799.44</c:v>
                </c:pt>
                <c:pt idx="3304">
                  <c:v>140868.38</c:v>
                </c:pt>
                <c:pt idx="3305">
                  <c:v>140951.76999999999</c:v>
                </c:pt>
                <c:pt idx="3306">
                  <c:v>141031.35999999999</c:v>
                </c:pt>
                <c:pt idx="3307">
                  <c:v>141125.94</c:v>
                </c:pt>
                <c:pt idx="3308">
                  <c:v>141190.17000000001</c:v>
                </c:pt>
                <c:pt idx="3309">
                  <c:v>141285.88</c:v>
                </c:pt>
                <c:pt idx="3310">
                  <c:v>141371.23000000001</c:v>
                </c:pt>
                <c:pt idx="3311">
                  <c:v>141456.66</c:v>
                </c:pt>
                <c:pt idx="3312">
                  <c:v>141533.70000000001</c:v>
                </c:pt>
                <c:pt idx="3313">
                  <c:v>141615.66</c:v>
                </c:pt>
                <c:pt idx="3314">
                  <c:v>141682.57999999999</c:v>
                </c:pt>
                <c:pt idx="3315">
                  <c:v>141782.29999999999</c:v>
                </c:pt>
                <c:pt idx="3316">
                  <c:v>141870.34</c:v>
                </c:pt>
                <c:pt idx="3317">
                  <c:v>141946.75</c:v>
                </c:pt>
                <c:pt idx="3318">
                  <c:v>142032.38</c:v>
                </c:pt>
                <c:pt idx="3319">
                  <c:v>142124.95000000001</c:v>
                </c:pt>
                <c:pt idx="3320">
                  <c:v>142187.98000000001</c:v>
                </c:pt>
                <c:pt idx="3321">
                  <c:v>142267.72</c:v>
                </c:pt>
                <c:pt idx="3322">
                  <c:v>142356.85999999999</c:v>
                </c:pt>
                <c:pt idx="3323">
                  <c:v>142452.16</c:v>
                </c:pt>
                <c:pt idx="3324">
                  <c:v>142534.10999999999</c:v>
                </c:pt>
                <c:pt idx="3325">
                  <c:v>142618.25</c:v>
                </c:pt>
                <c:pt idx="3326">
                  <c:v>142692</c:v>
                </c:pt>
                <c:pt idx="3327">
                  <c:v>142784.89000000001</c:v>
                </c:pt>
                <c:pt idx="3328">
                  <c:v>142867.95000000001</c:v>
                </c:pt>
                <c:pt idx="3329">
                  <c:v>142937.29999999999</c:v>
                </c:pt>
                <c:pt idx="3330">
                  <c:v>143011.38</c:v>
                </c:pt>
                <c:pt idx="3331">
                  <c:v>143114.97</c:v>
                </c:pt>
                <c:pt idx="3332">
                  <c:v>143205.69</c:v>
                </c:pt>
                <c:pt idx="3333">
                  <c:v>143282.70000000001</c:v>
                </c:pt>
                <c:pt idx="3334">
                  <c:v>143342.85999999999</c:v>
                </c:pt>
                <c:pt idx="3335">
                  <c:v>143445</c:v>
                </c:pt>
                <c:pt idx="3336">
                  <c:v>143521.72</c:v>
                </c:pt>
                <c:pt idx="3337">
                  <c:v>143602.35999999999</c:v>
                </c:pt>
                <c:pt idx="3338">
                  <c:v>143680.75</c:v>
                </c:pt>
                <c:pt idx="3339">
                  <c:v>143768.82999999999</c:v>
                </c:pt>
                <c:pt idx="3340">
                  <c:v>143848.69</c:v>
                </c:pt>
                <c:pt idx="3341">
                  <c:v>143926.72</c:v>
                </c:pt>
                <c:pt idx="3342">
                  <c:v>143986.78</c:v>
                </c:pt>
                <c:pt idx="3343">
                  <c:v>144073.34</c:v>
                </c:pt>
                <c:pt idx="3344">
                  <c:v>144176.41</c:v>
                </c:pt>
                <c:pt idx="3345">
                  <c:v>144232.5</c:v>
                </c:pt>
                <c:pt idx="3346">
                  <c:v>144315.67000000001</c:v>
                </c:pt>
                <c:pt idx="3347">
                  <c:v>144387.98000000001</c:v>
                </c:pt>
                <c:pt idx="3348">
                  <c:v>144494.64000000001</c:v>
                </c:pt>
                <c:pt idx="3349">
                  <c:v>144575.09</c:v>
                </c:pt>
                <c:pt idx="3350">
                  <c:v>144642.10999999999</c:v>
                </c:pt>
                <c:pt idx="3351">
                  <c:v>144726.94</c:v>
                </c:pt>
                <c:pt idx="3352">
                  <c:v>144815.63</c:v>
                </c:pt>
                <c:pt idx="3353">
                  <c:v>144893.54999999999</c:v>
                </c:pt>
                <c:pt idx="3354">
                  <c:v>144966.45000000001</c:v>
                </c:pt>
                <c:pt idx="3355">
                  <c:v>145043.48000000001</c:v>
                </c:pt>
                <c:pt idx="3356">
                  <c:v>145141.51999999999</c:v>
                </c:pt>
                <c:pt idx="3357">
                  <c:v>145215.29999999999</c:v>
                </c:pt>
                <c:pt idx="3358">
                  <c:v>145295.25</c:v>
                </c:pt>
                <c:pt idx="3359">
                  <c:v>145359.32999999999</c:v>
                </c:pt>
                <c:pt idx="3360">
                  <c:v>145471.07999999999</c:v>
                </c:pt>
                <c:pt idx="3361">
                  <c:v>145549.48000000001</c:v>
                </c:pt>
                <c:pt idx="3362">
                  <c:v>145651.06</c:v>
                </c:pt>
                <c:pt idx="3363">
                  <c:v>145730.38</c:v>
                </c:pt>
                <c:pt idx="3364">
                  <c:v>145808.29999999999</c:v>
                </c:pt>
                <c:pt idx="3365">
                  <c:v>145907.32999999999</c:v>
                </c:pt>
                <c:pt idx="3366">
                  <c:v>145962.09</c:v>
                </c:pt>
                <c:pt idx="3367">
                  <c:v>146042.67000000001</c:v>
                </c:pt>
                <c:pt idx="3368">
                  <c:v>146124.25</c:v>
                </c:pt>
                <c:pt idx="3369">
                  <c:v>146215.29999999999</c:v>
                </c:pt>
                <c:pt idx="3370">
                  <c:v>146295.10999999999</c:v>
                </c:pt>
                <c:pt idx="3371">
                  <c:v>146372.72</c:v>
                </c:pt>
                <c:pt idx="3372">
                  <c:v>146443.95000000001</c:v>
                </c:pt>
                <c:pt idx="3373">
                  <c:v>146538.63</c:v>
                </c:pt>
                <c:pt idx="3374">
                  <c:v>146629.13</c:v>
                </c:pt>
                <c:pt idx="3375">
                  <c:v>146677.38</c:v>
                </c:pt>
                <c:pt idx="3376">
                  <c:v>146775.98000000001</c:v>
                </c:pt>
                <c:pt idx="3377">
                  <c:v>146866.32999999999</c:v>
                </c:pt>
                <c:pt idx="3378">
                  <c:v>146941.35999999999</c:v>
                </c:pt>
                <c:pt idx="3379">
                  <c:v>147023.97</c:v>
                </c:pt>
                <c:pt idx="3380">
                  <c:v>147107.47</c:v>
                </c:pt>
                <c:pt idx="3381">
                  <c:v>147187.56</c:v>
                </c:pt>
                <c:pt idx="3382">
                  <c:v>147268.22</c:v>
                </c:pt>
                <c:pt idx="3383">
                  <c:v>147335.06</c:v>
                </c:pt>
                <c:pt idx="3384">
                  <c:v>147403.92000000001</c:v>
                </c:pt>
                <c:pt idx="3385">
                  <c:v>147504.28</c:v>
                </c:pt>
                <c:pt idx="3386">
                  <c:v>147581.59</c:v>
                </c:pt>
                <c:pt idx="3387">
                  <c:v>147647.66</c:v>
                </c:pt>
                <c:pt idx="3388">
                  <c:v>147720.94</c:v>
                </c:pt>
                <c:pt idx="3389">
                  <c:v>147801.45000000001</c:v>
                </c:pt>
                <c:pt idx="3390">
                  <c:v>147877.82999999999</c:v>
                </c:pt>
                <c:pt idx="3391">
                  <c:v>147949.09</c:v>
                </c:pt>
                <c:pt idx="3392">
                  <c:v>148019.13</c:v>
                </c:pt>
                <c:pt idx="3393">
                  <c:v>148085.04999999999</c:v>
                </c:pt>
                <c:pt idx="3394">
                  <c:v>148189.94</c:v>
                </c:pt>
                <c:pt idx="3395">
                  <c:v>148246.38</c:v>
                </c:pt>
                <c:pt idx="3396">
                  <c:v>148313.84</c:v>
                </c:pt>
                <c:pt idx="3397">
                  <c:v>148403.82999999999</c:v>
                </c:pt>
                <c:pt idx="3398">
                  <c:v>148472</c:v>
                </c:pt>
                <c:pt idx="3399">
                  <c:v>148557.10999999999</c:v>
                </c:pt>
                <c:pt idx="3400">
                  <c:v>148634.95000000001</c:v>
                </c:pt>
                <c:pt idx="3401">
                  <c:v>148710.69</c:v>
                </c:pt>
                <c:pt idx="3402">
                  <c:v>148789.39000000001</c:v>
                </c:pt>
                <c:pt idx="3403">
                  <c:v>148855.54999999999</c:v>
                </c:pt>
                <c:pt idx="3404">
                  <c:v>148931.84</c:v>
                </c:pt>
                <c:pt idx="3405">
                  <c:v>149003.72</c:v>
                </c:pt>
                <c:pt idx="3406">
                  <c:v>149085.29999999999</c:v>
                </c:pt>
                <c:pt idx="3407">
                  <c:v>149159.06</c:v>
                </c:pt>
                <c:pt idx="3408">
                  <c:v>149225.76999999999</c:v>
                </c:pt>
                <c:pt idx="3409">
                  <c:v>149305.84</c:v>
                </c:pt>
                <c:pt idx="3410">
                  <c:v>149386.31</c:v>
                </c:pt>
                <c:pt idx="3411">
                  <c:v>149453.13</c:v>
                </c:pt>
                <c:pt idx="3412">
                  <c:v>149507.73000000001</c:v>
                </c:pt>
                <c:pt idx="3413">
                  <c:v>149545.09</c:v>
                </c:pt>
                <c:pt idx="3414">
                  <c:v>149621.94</c:v>
                </c:pt>
                <c:pt idx="3415">
                  <c:v>149677.25</c:v>
                </c:pt>
                <c:pt idx="3416">
                  <c:v>149758.84</c:v>
                </c:pt>
                <c:pt idx="3417">
                  <c:v>149824.22</c:v>
                </c:pt>
                <c:pt idx="3418">
                  <c:v>149888.70000000001</c:v>
                </c:pt>
                <c:pt idx="3419">
                  <c:v>149969.76999999999</c:v>
                </c:pt>
                <c:pt idx="3420">
                  <c:v>150038.29999999999</c:v>
                </c:pt>
                <c:pt idx="3421">
                  <c:v>150090.45000000001</c:v>
                </c:pt>
                <c:pt idx="3422">
                  <c:v>150157.47</c:v>
                </c:pt>
                <c:pt idx="3423">
                  <c:v>150234.89000000001</c:v>
                </c:pt>
                <c:pt idx="3424">
                  <c:v>150298.70000000001</c:v>
                </c:pt>
                <c:pt idx="3425">
                  <c:v>150380.75</c:v>
                </c:pt>
                <c:pt idx="3426">
                  <c:v>150466.94</c:v>
                </c:pt>
                <c:pt idx="3427">
                  <c:v>150543.44</c:v>
                </c:pt>
                <c:pt idx="3428">
                  <c:v>150620.13</c:v>
                </c:pt>
                <c:pt idx="3429">
                  <c:v>150689.13</c:v>
                </c:pt>
                <c:pt idx="3430">
                  <c:v>150783.5</c:v>
                </c:pt>
                <c:pt idx="3431">
                  <c:v>150865.82999999999</c:v>
                </c:pt>
                <c:pt idx="3432">
                  <c:v>150943.69</c:v>
                </c:pt>
                <c:pt idx="3433">
                  <c:v>151014.91</c:v>
                </c:pt>
                <c:pt idx="3434">
                  <c:v>151101.41</c:v>
                </c:pt>
                <c:pt idx="3435">
                  <c:v>151196.10999999999</c:v>
                </c:pt>
                <c:pt idx="3436">
                  <c:v>151277.16</c:v>
                </c:pt>
                <c:pt idx="3437">
                  <c:v>151373.57999999999</c:v>
                </c:pt>
                <c:pt idx="3438">
                  <c:v>151464.29999999999</c:v>
                </c:pt>
                <c:pt idx="3439">
                  <c:v>151563.54999999999</c:v>
                </c:pt>
                <c:pt idx="3440">
                  <c:v>151642.25</c:v>
                </c:pt>
                <c:pt idx="3441">
                  <c:v>151715.42000000001</c:v>
                </c:pt>
                <c:pt idx="3442">
                  <c:v>151798.94</c:v>
                </c:pt>
                <c:pt idx="3443">
                  <c:v>151898.25</c:v>
                </c:pt>
                <c:pt idx="3444">
                  <c:v>151976.85999999999</c:v>
                </c:pt>
                <c:pt idx="3445">
                  <c:v>152060.92000000001</c:v>
                </c:pt>
                <c:pt idx="3446">
                  <c:v>152144.03</c:v>
                </c:pt>
                <c:pt idx="3447">
                  <c:v>152255.75</c:v>
                </c:pt>
                <c:pt idx="3448">
                  <c:v>152322.76999999999</c:v>
                </c:pt>
                <c:pt idx="3449">
                  <c:v>152413.44</c:v>
                </c:pt>
                <c:pt idx="3450">
                  <c:v>152491.48000000001</c:v>
                </c:pt>
                <c:pt idx="3451">
                  <c:v>152570.22</c:v>
                </c:pt>
                <c:pt idx="3452">
                  <c:v>152660.28</c:v>
                </c:pt>
                <c:pt idx="3453">
                  <c:v>152737.78</c:v>
                </c:pt>
                <c:pt idx="3454">
                  <c:v>152839.19</c:v>
                </c:pt>
                <c:pt idx="3455">
                  <c:v>152908.78</c:v>
                </c:pt>
                <c:pt idx="3456">
                  <c:v>153004.23000000001</c:v>
                </c:pt>
                <c:pt idx="3457">
                  <c:v>153082.26999999999</c:v>
                </c:pt>
                <c:pt idx="3458">
                  <c:v>153166.57999999999</c:v>
                </c:pt>
                <c:pt idx="3459">
                  <c:v>153248.39000000001</c:v>
                </c:pt>
                <c:pt idx="3460">
                  <c:v>153344.38</c:v>
                </c:pt>
                <c:pt idx="3461">
                  <c:v>153438.16</c:v>
                </c:pt>
                <c:pt idx="3462">
                  <c:v>153515.45000000001</c:v>
                </c:pt>
                <c:pt idx="3463">
                  <c:v>153593.59</c:v>
                </c:pt>
                <c:pt idx="3464">
                  <c:v>153699.94</c:v>
                </c:pt>
                <c:pt idx="3465">
                  <c:v>153774.57999999999</c:v>
                </c:pt>
                <c:pt idx="3466">
                  <c:v>153854.5</c:v>
                </c:pt>
                <c:pt idx="3467">
                  <c:v>153945.64000000001</c:v>
                </c:pt>
                <c:pt idx="3468">
                  <c:v>154016.31</c:v>
                </c:pt>
                <c:pt idx="3469">
                  <c:v>154117.31</c:v>
                </c:pt>
                <c:pt idx="3470">
                  <c:v>154197.75</c:v>
                </c:pt>
                <c:pt idx="3471">
                  <c:v>154266.94</c:v>
                </c:pt>
                <c:pt idx="3472">
                  <c:v>154370.32999999999</c:v>
                </c:pt>
                <c:pt idx="3473">
                  <c:v>154480.17000000001</c:v>
                </c:pt>
                <c:pt idx="3474">
                  <c:v>154552.92000000001</c:v>
                </c:pt>
                <c:pt idx="3475">
                  <c:v>154674.41</c:v>
                </c:pt>
                <c:pt idx="3476">
                  <c:v>154736.85999999999</c:v>
                </c:pt>
                <c:pt idx="3477">
                  <c:v>154822.29999999999</c:v>
                </c:pt>
                <c:pt idx="3478">
                  <c:v>154916.5</c:v>
                </c:pt>
                <c:pt idx="3479">
                  <c:v>154988.78</c:v>
                </c:pt>
                <c:pt idx="3480">
                  <c:v>155076.84</c:v>
                </c:pt>
                <c:pt idx="3481">
                  <c:v>155183.41</c:v>
                </c:pt>
                <c:pt idx="3482">
                  <c:v>155270.57999999999</c:v>
                </c:pt>
                <c:pt idx="3483">
                  <c:v>155337.59</c:v>
                </c:pt>
                <c:pt idx="3484">
                  <c:v>155428.98000000001</c:v>
                </c:pt>
                <c:pt idx="3485">
                  <c:v>155519.09</c:v>
                </c:pt>
                <c:pt idx="3486">
                  <c:v>155617.63</c:v>
                </c:pt>
                <c:pt idx="3487">
                  <c:v>155689.70000000001</c:v>
                </c:pt>
                <c:pt idx="3488">
                  <c:v>155770.98000000001</c:v>
                </c:pt>
                <c:pt idx="3489">
                  <c:v>155868.09</c:v>
                </c:pt>
                <c:pt idx="3490">
                  <c:v>155969.51999999999</c:v>
                </c:pt>
                <c:pt idx="3491">
                  <c:v>156036.22</c:v>
                </c:pt>
                <c:pt idx="3492">
                  <c:v>156111.66</c:v>
                </c:pt>
                <c:pt idx="3493">
                  <c:v>156204.84</c:v>
                </c:pt>
                <c:pt idx="3494">
                  <c:v>156289.81</c:v>
                </c:pt>
                <c:pt idx="3495">
                  <c:v>156370.39000000001</c:v>
                </c:pt>
                <c:pt idx="3496">
                  <c:v>156457.17000000001</c:v>
                </c:pt>
                <c:pt idx="3497">
                  <c:v>156532.91</c:v>
                </c:pt>
                <c:pt idx="3498">
                  <c:v>156633.34</c:v>
                </c:pt>
                <c:pt idx="3499">
                  <c:v>156713.16</c:v>
                </c:pt>
                <c:pt idx="3500">
                  <c:v>156800.03</c:v>
                </c:pt>
                <c:pt idx="3501">
                  <c:v>156894.47</c:v>
                </c:pt>
                <c:pt idx="3502">
                  <c:v>156972.78</c:v>
                </c:pt>
                <c:pt idx="3503">
                  <c:v>157055.84</c:v>
                </c:pt>
                <c:pt idx="3504">
                  <c:v>157129.35999999999</c:v>
                </c:pt>
                <c:pt idx="3505">
                  <c:v>157188.48000000001</c:v>
                </c:pt>
                <c:pt idx="3506">
                  <c:v>157219.22</c:v>
                </c:pt>
                <c:pt idx="3507">
                  <c:v>157257.82999999999</c:v>
                </c:pt>
                <c:pt idx="3508">
                  <c:v>157275.14000000001</c:v>
                </c:pt>
                <c:pt idx="3509">
                  <c:v>156853.48000000001</c:v>
                </c:pt>
                <c:pt idx="3510">
                  <c:v>156759.45000000001</c:v>
                </c:pt>
                <c:pt idx="3511">
                  <c:v>156773.25</c:v>
                </c:pt>
                <c:pt idx="3512">
                  <c:v>156697.60999999999</c:v>
                </c:pt>
                <c:pt idx="3513">
                  <c:v>156601.39000000001</c:v>
                </c:pt>
                <c:pt idx="3514">
                  <c:v>156589.91</c:v>
                </c:pt>
                <c:pt idx="3515">
                  <c:v>156612.88</c:v>
                </c:pt>
                <c:pt idx="3516">
                  <c:v>156662.13</c:v>
                </c:pt>
                <c:pt idx="3517">
                  <c:v>156724.66</c:v>
                </c:pt>
                <c:pt idx="3518">
                  <c:v>156824.82999999999</c:v>
                </c:pt>
                <c:pt idx="3519">
                  <c:v>156938.53</c:v>
                </c:pt>
                <c:pt idx="3520">
                  <c:v>157037.38</c:v>
                </c:pt>
                <c:pt idx="3521">
                  <c:v>157151.60999999999</c:v>
                </c:pt>
                <c:pt idx="3522">
                  <c:v>157285.89000000001</c:v>
                </c:pt>
                <c:pt idx="3523">
                  <c:v>157385.69</c:v>
                </c:pt>
                <c:pt idx="3524">
                  <c:v>157511.44</c:v>
                </c:pt>
                <c:pt idx="3525">
                  <c:v>157596.44</c:v>
                </c:pt>
                <c:pt idx="3526">
                  <c:v>157697.17000000001</c:v>
                </c:pt>
                <c:pt idx="3527">
                  <c:v>157815.95000000001</c:v>
                </c:pt>
                <c:pt idx="3528">
                  <c:v>157936.44</c:v>
                </c:pt>
                <c:pt idx="3529">
                  <c:v>158032.20000000001</c:v>
                </c:pt>
                <c:pt idx="3530">
                  <c:v>158133.78</c:v>
                </c:pt>
                <c:pt idx="3531">
                  <c:v>158233.48000000001</c:v>
                </c:pt>
                <c:pt idx="3532">
                  <c:v>158344.16</c:v>
                </c:pt>
                <c:pt idx="3533">
                  <c:v>158440.67000000001</c:v>
                </c:pt>
                <c:pt idx="3534">
                  <c:v>158530.70000000001</c:v>
                </c:pt>
                <c:pt idx="3535">
                  <c:v>158629.54999999999</c:v>
                </c:pt>
                <c:pt idx="3536">
                  <c:v>158735.19</c:v>
                </c:pt>
                <c:pt idx="3537">
                  <c:v>158825.32999999999</c:v>
                </c:pt>
                <c:pt idx="3538">
                  <c:v>158929.17000000001</c:v>
                </c:pt>
                <c:pt idx="3539">
                  <c:v>159007.84</c:v>
                </c:pt>
                <c:pt idx="3540">
                  <c:v>159109.04999999999</c:v>
                </c:pt>
                <c:pt idx="3541">
                  <c:v>159212.26999999999</c:v>
                </c:pt>
                <c:pt idx="3542">
                  <c:v>159295.17000000001</c:v>
                </c:pt>
                <c:pt idx="3543">
                  <c:v>159395.31</c:v>
                </c:pt>
                <c:pt idx="3544">
                  <c:v>159491.16</c:v>
                </c:pt>
                <c:pt idx="3545">
                  <c:v>159594.13</c:v>
                </c:pt>
                <c:pt idx="3546">
                  <c:v>159678.16</c:v>
                </c:pt>
                <c:pt idx="3547">
                  <c:v>159772.09</c:v>
                </c:pt>
                <c:pt idx="3548">
                  <c:v>159865.29999999999</c:v>
                </c:pt>
                <c:pt idx="3549">
                  <c:v>159975.51999999999</c:v>
                </c:pt>
                <c:pt idx="3550">
                  <c:v>160046.56</c:v>
                </c:pt>
                <c:pt idx="3551">
                  <c:v>160133.32999999999</c:v>
                </c:pt>
                <c:pt idx="3552">
                  <c:v>160241.29999999999</c:v>
                </c:pt>
                <c:pt idx="3553">
                  <c:v>160342.91</c:v>
                </c:pt>
                <c:pt idx="3554">
                  <c:v>160415.59</c:v>
                </c:pt>
                <c:pt idx="3555">
                  <c:v>160501.45000000001</c:v>
                </c:pt>
                <c:pt idx="3556">
                  <c:v>160603.89000000001</c:v>
                </c:pt>
                <c:pt idx="3557">
                  <c:v>160695.06</c:v>
                </c:pt>
                <c:pt idx="3558">
                  <c:v>160761.48000000001</c:v>
                </c:pt>
                <c:pt idx="3559">
                  <c:v>160862.14000000001</c:v>
                </c:pt>
                <c:pt idx="3560">
                  <c:v>160949.45000000001</c:v>
                </c:pt>
                <c:pt idx="3561">
                  <c:v>161050.78</c:v>
                </c:pt>
                <c:pt idx="3562">
                  <c:v>161131.56</c:v>
                </c:pt>
                <c:pt idx="3563">
                  <c:v>161217.10999999999</c:v>
                </c:pt>
                <c:pt idx="3564">
                  <c:v>161297.38</c:v>
                </c:pt>
                <c:pt idx="3565">
                  <c:v>161382.10999999999</c:v>
                </c:pt>
                <c:pt idx="3566">
                  <c:v>161483.14000000001</c:v>
                </c:pt>
                <c:pt idx="3567">
                  <c:v>161566.22</c:v>
                </c:pt>
                <c:pt idx="3568">
                  <c:v>161645.70000000001</c:v>
                </c:pt>
                <c:pt idx="3569">
                  <c:v>161736.89000000001</c:v>
                </c:pt>
                <c:pt idx="3570">
                  <c:v>161816.69</c:v>
                </c:pt>
                <c:pt idx="3571">
                  <c:v>161900.16</c:v>
                </c:pt>
                <c:pt idx="3572">
                  <c:v>161990.35999999999</c:v>
                </c:pt>
                <c:pt idx="3573">
                  <c:v>162089.23000000001</c:v>
                </c:pt>
                <c:pt idx="3574">
                  <c:v>162175.09</c:v>
                </c:pt>
                <c:pt idx="3575">
                  <c:v>162253.14000000001</c:v>
                </c:pt>
                <c:pt idx="3576">
                  <c:v>162348.63</c:v>
                </c:pt>
                <c:pt idx="3577">
                  <c:v>162422.20000000001</c:v>
                </c:pt>
                <c:pt idx="3578">
                  <c:v>162523.03</c:v>
                </c:pt>
                <c:pt idx="3579">
                  <c:v>162603.89000000001</c:v>
                </c:pt>
                <c:pt idx="3580">
                  <c:v>162684.28</c:v>
                </c:pt>
                <c:pt idx="3581">
                  <c:v>162783.29999999999</c:v>
                </c:pt>
                <c:pt idx="3582">
                  <c:v>162874.54999999999</c:v>
                </c:pt>
                <c:pt idx="3583">
                  <c:v>162959.07999999999</c:v>
                </c:pt>
                <c:pt idx="3584">
                  <c:v>163063.28</c:v>
                </c:pt>
                <c:pt idx="3585">
                  <c:v>163157.35999999999</c:v>
                </c:pt>
                <c:pt idx="3586">
                  <c:v>163255.53</c:v>
                </c:pt>
                <c:pt idx="3587">
                  <c:v>163349.14000000001</c:v>
                </c:pt>
                <c:pt idx="3588">
                  <c:v>163426.26999999999</c:v>
                </c:pt>
                <c:pt idx="3589">
                  <c:v>163517.45000000001</c:v>
                </c:pt>
                <c:pt idx="3590">
                  <c:v>163612.54999999999</c:v>
                </c:pt>
                <c:pt idx="3591">
                  <c:v>163693.64000000001</c:v>
                </c:pt>
                <c:pt idx="3592">
                  <c:v>163773.54999999999</c:v>
                </c:pt>
                <c:pt idx="3593">
                  <c:v>163876.75</c:v>
                </c:pt>
                <c:pt idx="3594">
                  <c:v>163947.04999999999</c:v>
                </c:pt>
                <c:pt idx="3595">
                  <c:v>164048.39000000001</c:v>
                </c:pt>
                <c:pt idx="3596">
                  <c:v>164095.32999999999</c:v>
                </c:pt>
                <c:pt idx="3597">
                  <c:v>164203.06</c:v>
                </c:pt>
                <c:pt idx="3598">
                  <c:v>164292.73000000001</c:v>
                </c:pt>
                <c:pt idx="3599">
                  <c:v>164377.97</c:v>
                </c:pt>
                <c:pt idx="3600">
                  <c:v>164472.41</c:v>
                </c:pt>
                <c:pt idx="3601">
                  <c:v>164558</c:v>
                </c:pt>
                <c:pt idx="3602">
                  <c:v>164648.13</c:v>
                </c:pt>
                <c:pt idx="3603">
                  <c:v>164728.09</c:v>
                </c:pt>
                <c:pt idx="3604">
                  <c:v>164816.72</c:v>
                </c:pt>
                <c:pt idx="3605">
                  <c:v>164889.04999999999</c:v>
                </c:pt>
                <c:pt idx="3606">
                  <c:v>164982.66</c:v>
                </c:pt>
                <c:pt idx="3607">
                  <c:v>165087.01999999999</c:v>
                </c:pt>
                <c:pt idx="3608">
                  <c:v>165163.13</c:v>
                </c:pt>
                <c:pt idx="3609">
                  <c:v>165236.54999999999</c:v>
                </c:pt>
                <c:pt idx="3610">
                  <c:v>165329.38</c:v>
                </c:pt>
                <c:pt idx="3611">
                  <c:v>165428.57999999999</c:v>
                </c:pt>
                <c:pt idx="3612">
                  <c:v>165522.69</c:v>
                </c:pt>
                <c:pt idx="3613">
                  <c:v>165604.23000000001</c:v>
                </c:pt>
                <c:pt idx="3614">
                  <c:v>165694.76999999999</c:v>
                </c:pt>
                <c:pt idx="3615">
                  <c:v>165782.63</c:v>
                </c:pt>
                <c:pt idx="3616">
                  <c:v>165877.31</c:v>
                </c:pt>
                <c:pt idx="3617">
                  <c:v>165964.78</c:v>
                </c:pt>
                <c:pt idx="3618">
                  <c:v>166040.51999999999</c:v>
                </c:pt>
                <c:pt idx="3619">
                  <c:v>166125.57999999999</c:v>
                </c:pt>
                <c:pt idx="3620">
                  <c:v>166218.88</c:v>
                </c:pt>
                <c:pt idx="3621">
                  <c:v>166311.5</c:v>
                </c:pt>
                <c:pt idx="3622">
                  <c:v>166399.66</c:v>
                </c:pt>
                <c:pt idx="3623">
                  <c:v>166490.35999999999</c:v>
                </c:pt>
                <c:pt idx="3624">
                  <c:v>166581.04999999999</c:v>
                </c:pt>
                <c:pt idx="3625">
                  <c:v>166669.92000000001</c:v>
                </c:pt>
                <c:pt idx="3626">
                  <c:v>166754.82999999999</c:v>
                </c:pt>
                <c:pt idx="3627">
                  <c:v>166844.16</c:v>
                </c:pt>
                <c:pt idx="3628">
                  <c:v>166950.97</c:v>
                </c:pt>
                <c:pt idx="3629">
                  <c:v>167040.03</c:v>
                </c:pt>
                <c:pt idx="3630">
                  <c:v>167128.94</c:v>
                </c:pt>
                <c:pt idx="3631">
                  <c:v>167206.34</c:v>
                </c:pt>
                <c:pt idx="3632">
                  <c:v>167304.59</c:v>
                </c:pt>
                <c:pt idx="3633">
                  <c:v>167405.25</c:v>
                </c:pt>
                <c:pt idx="3634">
                  <c:v>167492.82999999999</c:v>
                </c:pt>
                <c:pt idx="3635">
                  <c:v>167563.82999999999</c:v>
                </c:pt>
                <c:pt idx="3636">
                  <c:v>167681.72</c:v>
                </c:pt>
                <c:pt idx="3637">
                  <c:v>167771.38</c:v>
                </c:pt>
                <c:pt idx="3638">
                  <c:v>167855.61</c:v>
                </c:pt>
                <c:pt idx="3639">
                  <c:v>167954.8</c:v>
                </c:pt>
                <c:pt idx="3640">
                  <c:v>168036.5</c:v>
                </c:pt>
                <c:pt idx="3641">
                  <c:v>168128.92</c:v>
                </c:pt>
                <c:pt idx="3642">
                  <c:v>168217.69</c:v>
                </c:pt>
                <c:pt idx="3643">
                  <c:v>168311.59</c:v>
                </c:pt>
                <c:pt idx="3644">
                  <c:v>168403.63</c:v>
                </c:pt>
                <c:pt idx="3645">
                  <c:v>168495.2</c:v>
                </c:pt>
                <c:pt idx="3646">
                  <c:v>168580.06</c:v>
                </c:pt>
                <c:pt idx="3647">
                  <c:v>168648.14</c:v>
                </c:pt>
                <c:pt idx="3648">
                  <c:v>168729.66</c:v>
                </c:pt>
                <c:pt idx="3649">
                  <c:v>168803.75</c:v>
                </c:pt>
                <c:pt idx="3650">
                  <c:v>168889.16</c:v>
                </c:pt>
                <c:pt idx="3651">
                  <c:v>168982.56</c:v>
                </c:pt>
                <c:pt idx="3652">
                  <c:v>169062.61</c:v>
                </c:pt>
                <c:pt idx="3653">
                  <c:v>169145.36</c:v>
                </c:pt>
                <c:pt idx="3654">
                  <c:v>169225.25</c:v>
                </c:pt>
                <c:pt idx="3655">
                  <c:v>169301.84</c:v>
                </c:pt>
                <c:pt idx="3656">
                  <c:v>169381.11</c:v>
                </c:pt>
                <c:pt idx="3657">
                  <c:v>169472.89</c:v>
                </c:pt>
                <c:pt idx="3658">
                  <c:v>169545.97</c:v>
                </c:pt>
                <c:pt idx="3659">
                  <c:v>169629.42</c:v>
                </c:pt>
                <c:pt idx="3660">
                  <c:v>169696.17</c:v>
                </c:pt>
                <c:pt idx="3661">
                  <c:v>169786.41</c:v>
                </c:pt>
                <c:pt idx="3662">
                  <c:v>169869.53</c:v>
                </c:pt>
                <c:pt idx="3663">
                  <c:v>169958.56</c:v>
                </c:pt>
                <c:pt idx="3664">
                  <c:v>170047.28</c:v>
                </c:pt>
                <c:pt idx="3665">
                  <c:v>170141.39</c:v>
                </c:pt>
                <c:pt idx="3666">
                  <c:v>170232.22</c:v>
                </c:pt>
                <c:pt idx="3667">
                  <c:v>170316.3</c:v>
                </c:pt>
                <c:pt idx="3668">
                  <c:v>170404.95</c:v>
                </c:pt>
                <c:pt idx="3669">
                  <c:v>170488.47</c:v>
                </c:pt>
                <c:pt idx="3670">
                  <c:v>170599</c:v>
                </c:pt>
                <c:pt idx="3671">
                  <c:v>170681.7</c:v>
                </c:pt>
                <c:pt idx="3672">
                  <c:v>170753.06</c:v>
                </c:pt>
                <c:pt idx="3673">
                  <c:v>170857.44</c:v>
                </c:pt>
                <c:pt idx="3674">
                  <c:v>170943.14</c:v>
                </c:pt>
                <c:pt idx="3675">
                  <c:v>171039.22</c:v>
                </c:pt>
                <c:pt idx="3676">
                  <c:v>171116.89</c:v>
                </c:pt>
                <c:pt idx="3677">
                  <c:v>171205.05</c:v>
                </c:pt>
                <c:pt idx="3678">
                  <c:v>171307.19</c:v>
                </c:pt>
                <c:pt idx="3679">
                  <c:v>171389.25</c:v>
                </c:pt>
                <c:pt idx="3680">
                  <c:v>171483.14</c:v>
                </c:pt>
                <c:pt idx="3681">
                  <c:v>171562.39</c:v>
                </c:pt>
                <c:pt idx="3682">
                  <c:v>171669.64</c:v>
                </c:pt>
                <c:pt idx="3683">
                  <c:v>171757.22</c:v>
                </c:pt>
                <c:pt idx="3684">
                  <c:v>171836.91</c:v>
                </c:pt>
                <c:pt idx="3685">
                  <c:v>171923.66</c:v>
                </c:pt>
                <c:pt idx="3686">
                  <c:v>172023.31</c:v>
                </c:pt>
                <c:pt idx="3687">
                  <c:v>172110.2</c:v>
                </c:pt>
                <c:pt idx="3688">
                  <c:v>172206.16</c:v>
                </c:pt>
                <c:pt idx="3689">
                  <c:v>172282.64</c:v>
                </c:pt>
                <c:pt idx="3690">
                  <c:v>172364.25</c:v>
                </c:pt>
                <c:pt idx="3691">
                  <c:v>172451.38</c:v>
                </c:pt>
                <c:pt idx="3692">
                  <c:v>172540.94</c:v>
                </c:pt>
                <c:pt idx="3693">
                  <c:v>172624.25</c:v>
                </c:pt>
                <c:pt idx="3694">
                  <c:v>172710.31</c:v>
                </c:pt>
                <c:pt idx="3695">
                  <c:v>172801.83</c:v>
                </c:pt>
                <c:pt idx="3696">
                  <c:v>172899.17</c:v>
                </c:pt>
                <c:pt idx="3697">
                  <c:v>172982.5</c:v>
                </c:pt>
                <c:pt idx="3698">
                  <c:v>173063.17</c:v>
                </c:pt>
                <c:pt idx="3699">
                  <c:v>173158</c:v>
                </c:pt>
                <c:pt idx="3700">
                  <c:v>173246.61</c:v>
                </c:pt>
                <c:pt idx="3701">
                  <c:v>173324.3</c:v>
                </c:pt>
                <c:pt idx="3702">
                  <c:v>173398.72</c:v>
                </c:pt>
                <c:pt idx="3703">
                  <c:v>173486.44</c:v>
                </c:pt>
                <c:pt idx="3704">
                  <c:v>173578.45</c:v>
                </c:pt>
                <c:pt idx="3705">
                  <c:v>173657.78</c:v>
                </c:pt>
                <c:pt idx="3706">
                  <c:v>173752.61</c:v>
                </c:pt>
                <c:pt idx="3707">
                  <c:v>173837.34</c:v>
                </c:pt>
                <c:pt idx="3708">
                  <c:v>173934.94</c:v>
                </c:pt>
                <c:pt idx="3709">
                  <c:v>174022.3</c:v>
                </c:pt>
                <c:pt idx="3710">
                  <c:v>174093.08</c:v>
                </c:pt>
                <c:pt idx="3711">
                  <c:v>174185.36</c:v>
                </c:pt>
                <c:pt idx="3712">
                  <c:v>174279.83</c:v>
                </c:pt>
                <c:pt idx="3713">
                  <c:v>174362.23</c:v>
                </c:pt>
                <c:pt idx="3714">
                  <c:v>174442.41</c:v>
                </c:pt>
                <c:pt idx="3715">
                  <c:v>174529.39</c:v>
                </c:pt>
                <c:pt idx="3716">
                  <c:v>174632.39</c:v>
                </c:pt>
                <c:pt idx="3717">
                  <c:v>174716.94</c:v>
                </c:pt>
                <c:pt idx="3718">
                  <c:v>174838.2</c:v>
                </c:pt>
                <c:pt idx="3719">
                  <c:v>174925.92</c:v>
                </c:pt>
                <c:pt idx="3720">
                  <c:v>175013.13</c:v>
                </c:pt>
                <c:pt idx="3721">
                  <c:v>175099.95</c:v>
                </c:pt>
                <c:pt idx="3722">
                  <c:v>175181.53</c:v>
                </c:pt>
                <c:pt idx="3723">
                  <c:v>175266.44</c:v>
                </c:pt>
                <c:pt idx="3724">
                  <c:v>175352.88</c:v>
                </c:pt>
                <c:pt idx="3725">
                  <c:v>175451.91</c:v>
                </c:pt>
                <c:pt idx="3726">
                  <c:v>175530.95</c:v>
                </c:pt>
                <c:pt idx="3727">
                  <c:v>175604.48000000001</c:v>
                </c:pt>
                <c:pt idx="3728">
                  <c:v>175697.53</c:v>
                </c:pt>
                <c:pt idx="3729">
                  <c:v>175783.08</c:v>
                </c:pt>
                <c:pt idx="3730">
                  <c:v>175881.81</c:v>
                </c:pt>
                <c:pt idx="3731">
                  <c:v>175937.7</c:v>
                </c:pt>
                <c:pt idx="3732">
                  <c:v>176038.36</c:v>
                </c:pt>
                <c:pt idx="3733">
                  <c:v>176126.31</c:v>
                </c:pt>
                <c:pt idx="3734">
                  <c:v>176207.14</c:v>
                </c:pt>
                <c:pt idx="3735">
                  <c:v>176291.41</c:v>
                </c:pt>
                <c:pt idx="3736">
                  <c:v>176375.23</c:v>
                </c:pt>
                <c:pt idx="3737">
                  <c:v>176456.36</c:v>
                </c:pt>
                <c:pt idx="3738">
                  <c:v>176546.19</c:v>
                </c:pt>
                <c:pt idx="3739">
                  <c:v>176620.33</c:v>
                </c:pt>
                <c:pt idx="3740">
                  <c:v>176691.56</c:v>
                </c:pt>
                <c:pt idx="3741">
                  <c:v>176785.77</c:v>
                </c:pt>
                <c:pt idx="3742">
                  <c:v>176872.2</c:v>
                </c:pt>
                <c:pt idx="3743">
                  <c:v>176935.89</c:v>
                </c:pt>
                <c:pt idx="3744">
                  <c:v>177029.61</c:v>
                </c:pt>
                <c:pt idx="3745">
                  <c:v>177108.17</c:v>
                </c:pt>
                <c:pt idx="3746">
                  <c:v>177199.52</c:v>
                </c:pt>
                <c:pt idx="3747">
                  <c:v>177260.09</c:v>
                </c:pt>
                <c:pt idx="3748">
                  <c:v>177346.63</c:v>
                </c:pt>
                <c:pt idx="3749">
                  <c:v>177424.47</c:v>
                </c:pt>
                <c:pt idx="3750">
                  <c:v>177520.36</c:v>
                </c:pt>
                <c:pt idx="3751">
                  <c:v>177592.5</c:v>
                </c:pt>
                <c:pt idx="3752">
                  <c:v>177656.38</c:v>
                </c:pt>
                <c:pt idx="3753">
                  <c:v>177743.56</c:v>
                </c:pt>
                <c:pt idx="3754">
                  <c:v>177839.78</c:v>
                </c:pt>
                <c:pt idx="3755">
                  <c:v>177887.88</c:v>
                </c:pt>
                <c:pt idx="3756">
                  <c:v>177948.94</c:v>
                </c:pt>
                <c:pt idx="3757">
                  <c:v>178034.78</c:v>
                </c:pt>
                <c:pt idx="3758">
                  <c:v>178121.27</c:v>
                </c:pt>
                <c:pt idx="3759">
                  <c:v>178190.03</c:v>
                </c:pt>
                <c:pt idx="3760">
                  <c:v>178264.28</c:v>
                </c:pt>
                <c:pt idx="3761">
                  <c:v>178330.03</c:v>
                </c:pt>
                <c:pt idx="3762">
                  <c:v>178416.84</c:v>
                </c:pt>
                <c:pt idx="3763">
                  <c:v>178474.8</c:v>
                </c:pt>
                <c:pt idx="3764">
                  <c:v>178552.67</c:v>
                </c:pt>
                <c:pt idx="3765">
                  <c:v>178627.83</c:v>
                </c:pt>
                <c:pt idx="3766">
                  <c:v>178700.08</c:v>
                </c:pt>
                <c:pt idx="3767">
                  <c:v>178783.52</c:v>
                </c:pt>
                <c:pt idx="3768">
                  <c:v>178865.95</c:v>
                </c:pt>
                <c:pt idx="3769">
                  <c:v>178933.66</c:v>
                </c:pt>
                <c:pt idx="3770">
                  <c:v>179030.67</c:v>
                </c:pt>
                <c:pt idx="3771">
                  <c:v>179112.95</c:v>
                </c:pt>
                <c:pt idx="3772">
                  <c:v>179187.89</c:v>
                </c:pt>
                <c:pt idx="3773">
                  <c:v>179245.56</c:v>
                </c:pt>
                <c:pt idx="3774">
                  <c:v>179340.23</c:v>
                </c:pt>
                <c:pt idx="3775">
                  <c:v>179426.11</c:v>
                </c:pt>
                <c:pt idx="3776">
                  <c:v>179508.03</c:v>
                </c:pt>
                <c:pt idx="3777">
                  <c:v>179561.56</c:v>
                </c:pt>
                <c:pt idx="3778">
                  <c:v>179648.45</c:v>
                </c:pt>
                <c:pt idx="3779">
                  <c:v>179742.97</c:v>
                </c:pt>
                <c:pt idx="3780">
                  <c:v>179817.92</c:v>
                </c:pt>
                <c:pt idx="3781">
                  <c:v>179900.86</c:v>
                </c:pt>
                <c:pt idx="3782">
                  <c:v>179982.55</c:v>
                </c:pt>
                <c:pt idx="3783">
                  <c:v>180077.52</c:v>
                </c:pt>
                <c:pt idx="3784">
                  <c:v>180166.27</c:v>
                </c:pt>
                <c:pt idx="3785">
                  <c:v>180240.92</c:v>
                </c:pt>
                <c:pt idx="3786">
                  <c:v>180321.52</c:v>
                </c:pt>
                <c:pt idx="3787">
                  <c:v>180424.75</c:v>
                </c:pt>
                <c:pt idx="3788">
                  <c:v>180522.02</c:v>
                </c:pt>
                <c:pt idx="3789">
                  <c:v>180626.94</c:v>
                </c:pt>
                <c:pt idx="3790">
                  <c:v>180715.75</c:v>
                </c:pt>
                <c:pt idx="3791">
                  <c:v>180806.36</c:v>
                </c:pt>
                <c:pt idx="3792">
                  <c:v>180898.78</c:v>
                </c:pt>
                <c:pt idx="3793">
                  <c:v>181000.02</c:v>
                </c:pt>
                <c:pt idx="3794">
                  <c:v>181069.48</c:v>
                </c:pt>
                <c:pt idx="3795">
                  <c:v>181169.31</c:v>
                </c:pt>
                <c:pt idx="3796">
                  <c:v>181262.86</c:v>
                </c:pt>
                <c:pt idx="3797">
                  <c:v>181351.53</c:v>
                </c:pt>
                <c:pt idx="3798">
                  <c:v>181437.47</c:v>
                </c:pt>
                <c:pt idx="3799">
                  <c:v>181535.89</c:v>
                </c:pt>
                <c:pt idx="3800">
                  <c:v>181625.53</c:v>
                </c:pt>
                <c:pt idx="3801">
                  <c:v>181726.73</c:v>
                </c:pt>
                <c:pt idx="3802">
                  <c:v>181812.42</c:v>
                </c:pt>
                <c:pt idx="3803">
                  <c:v>181907.5</c:v>
                </c:pt>
                <c:pt idx="3804">
                  <c:v>182008.13</c:v>
                </c:pt>
                <c:pt idx="3805">
                  <c:v>182116.23</c:v>
                </c:pt>
                <c:pt idx="3806">
                  <c:v>182184.23</c:v>
                </c:pt>
                <c:pt idx="3807">
                  <c:v>182278.52</c:v>
                </c:pt>
                <c:pt idx="3808">
                  <c:v>182384.13</c:v>
                </c:pt>
                <c:pt idx="3809">
                  <c:v>182482.36</c:v>
                </c:pt>
                <c:pt idx="3810">
                  <c:v>182576.2</c:v>
                </c:pt>
                <c:pt idx="3811">
                  <c:v>182646.53</c:v>
                </c:pt>
                <c:pt idx="3812">
                  <c:v>182751.42</c:v>
                </c:pt>
                <c:pt idx="3813">
                  <c:v>182840.42</c:v>
                </c:pt>
                <c:pt idx="3814">
                  <c:v>182945.86</c:v>
                </c:pt>
                <c:pt idx="3815">
                  <c:v>183020.53</c:v>
                </c:pt>
                <c:pt idx="3816">
                  <c:v>183115.56</c:v>
                </c:pt>
                <c:pt idx="3817">
                  <c:v>183216.8</c:v>
                </c:pt>
                <c:pt idx="3818">
                  <c:v>183294.55</c:v>
                </c:pt>
                <c:pt idx="3819">
                  <c:v>183392.25</c:v>
                </c:pt>
                <c:pt idx="3820">
                  <c:v>183491.58</c:v>
                </c:pt>
                <c:pt idx="3821">
                  <c:v>183588</c:v>
                </c:pt>
                <c:pt idx="3822">
                  <c:v>183672.86</c:v>
                </c:pt>
                <c:pt idx="3823">
                  <c:v>183770.23</c:v>
                </c:pt>
                <c:pt idx="3824">
                  <c:v>183855.34</c:v>
                </c:pt>
                <c:pt idx="3825">
                  <c:v>183945.2</c:v>
                </c:pt>
                <c:pt idx="3826">
                  <c:v>184049.44</c:v>
                </c:pt>
                <c:pt idx="3827">
                  <c:v>184123.05</c:v>
                </c:pt>
                <c:pt idx="3828">
                  <c:v>184229.73</c:v>
                </c:pt>
                <c:pt idx="3829">
                  <c:v>184318.11</c:v>
                </c:pt>
                <c:pt idx="3830">
                  <c:v>184408.86</c:v>
                </c:pt>
                <c:pt idx="3831">
                  <c:v>184498.59</c:v>
                </c:pt>
                <c:pt idx="3832">
                  <c:v>184582.94</c:v>
                </c:pt>
                <c:pt idx="3833">
                  <c:v>184663.97</c:v>
                </c:pt>
                <c:pt idx="3834">
                  <c:v>184712.88</c:v>
                </c:pt>
                <c:pt idx="3835">
                  <c:v>184786.48</c:v>
                </c:pt>
                <c:pt idx="3836">
                  <c:v>184865.83</c:v>
                </c:pt>
                <c:pt idx="3837">
                  <c:v>184954.83</c:v>
                </c:pt>
                <c:pt idx="3838">
                  <c:v>185046.11</c:v>
                </c:pt>
                <c:pt idx="3839">
                  <c:v>185154.28</c:v>
                </c:pt>
                <c:pt idx="3840">
                  <c:v>185215.34</c:v>
                </c:pt>
                <c:pt idx="3841">
                  <c:v>185292.64</c:v>
                </c:pt>
                <c:pt idx="3842">
                  <c:v>185380.8</c:v>
                </c:pt>
                <c:pt idx="3843">
                  <c:v>185483.48</c:v>
                </c:pt>
                <c:pt idx="3844">
                  <c:v>185550.98</c:v>
                </c:pt>
                <c:pt idx="3845">
                  <c:v>185630.34</c:v>
                </c:pt>
                <c:pt idx="3846">
                  <c:v>185722.36</c:v>
                </c:pt>
                <c:pt idx="3847">
                  <c:v>185817.94</c:v>
                </c:pt>
                <c:pt idx="3848">
                  <c:v>185891.59</c:v>
                </c:pt>
                <c:pt idx="3849">
                  <c:v>185981.31</c:v>
                </c:pt>
                <c:pt idx="3850">
                  <c:v>186075.5</c:v>
                </c:pt>
                <c:pt idx="3851">
                  <c:v>186161.25</c:v>
                </c:pt>
                <c:pt idx="3852">
                  <c:v>186247.03</c:v>
                </c:pt>
                <c:pt idx="3853">
                  <c:v>186339.16</c:v>
                </c:pt>
                <c:pt idx="3854">
                  <c:v>186416.75</c:v>
                </c:pt>
                <c:pt idx="3855">
                  <c:v>186543.73</c:v>
                </c:pt>
                <c:pt idx="3856">
                  <c:v>186641.67</c:v>
                </c:pt>
                <c:pt idx="3857">
                  <c:v>186720.73</c:v>
                </c:pt>
                <c:pt idx="3858">
                  <c:v>186810.11</c:v>
                </c:pt>
                <c:pt idx="3859">
                  <c:v>186894.59</c:v>
                </c:pt>
                <c:pt idx="3860">
                  <c:v>186988.98</c:v>
                </c:pt>
                <c:pt idx="3861">
                  <c:v>187074.67</c:v>
                </c:pt>
                <c:pt idx="3862">
                  <c:v>187155.3</c:v>
                </c:pt>
                <c:pt idx="3863">
                  <c:v>187234.75</c:v>
                </c:pt>
                <c:pt idx="3864">
                  <c:v>187295.2</c:v>
                </c:pt>
                <c:pt idx="3865">
                  <c:v>187386.17</c:v>
                </c:pt>
                <c:pt idx="3866">
                  <c:v>187471.42</c:v>
                </c:pt>
                <c:pt idx="3867">
                  <c:v>187550.23</c:v>
                </c:pt>
                <c:pt idx="3868">
                  <c:v>187640.38</c:v>
                </c:pt>
                <c:pt idx="3869">
                  <c:v>187718.3</c:v>
                </c:pt>
                <c:pt idx="3870">
                  <c:v>187784.47</c:v>
                </c:pt>
                <c:pt idx="3871">
                  <c:v>187878.8</c:v>
                </c:pt>
                <c:pt idx="3872">
                  <c:v>187981.78</c:v>
                </c:pt>
                <c:pt idx="3873">
                  <c:v>188057.17</c:v>
                </c:pt>
                <c:pt idx="3874">
                  <c:v>188155.92</c:v>
                </c:pt>
                <c:pt idx="3875">
                  <c:v>188260.56</c:v>
                </c:pt>
                <c:pt idx="3876">
                  <c:v>188376.28</c:v>
                </c:pt>
                <c:pt idx="3877">
                  <c:v>188483.14</c:v>
                </c:pt>
                <c:pt idx="3878">
                  <c:v>188595.13</c:v>
                </c:pt>
                <c:pt idx="3879">
                  <c:v>188690.45</c:v>
                </c:pt>
                <c:pt idx="3880">
                  <c:v>188803.20000000001</c:v>
                </c:pt>
                <c:pt idx="3881">
                  <c:v>188925.88</c:v>
                </c:pt>
                <c:pt idx="3882">
                  <c:v>189018.56</c:v>
                </c:pt>
                <c:pt idx="3883">
                  <c:v>189138.45</c:v>
                </c:pt>
                <c:pt idx="3884">
                  <c:v>189242.52</c:v>
                </c:pt>
                <c:pt idx="3885">
                  <c:v>189363.13</c:v>
                </c:pt>
                <c:pt idx="3886">
                  <c:v>189457.19</c:v>
                </c:pt>
                <c:pt idx="3887">
                  <c:v>189560.81</c:v>
                </c:pt>
                <c:pt idx="3888">
                  <c:v>189673.11</c:v>
                </c:pt>
                <c:pt idx="3889">
                  <c:v>189782.47</c:v>
                </c:pt>
                <c:pt idx="3890">
                  <c:v>189877.81</c:v>
                </c:pt>
                <c:pt idx="3891">
                  <c:v>189980.42</c:v>
                </c:pt>
                <c:pt idx="3892">
                  <c:v>190071.75</c:v>
                </c:pt>
                <c:pt idx="3893">
                  <c:v>190187.66</c:v>
                </c:pt>
                <c:pt idx="3894">
                  <c:v>190291.98</c:v>
                </c:pt>
                <c:pt idx="3895">
                  <c:v>190243.81</c:v>
                </c:pt>
                <c:pt idx="3896">
                  <c:v>190212.86</c:v>
                </c:pt>
                <c:pt idx="3897">
                  <c:v>190260.58</c:v>
                </c:pt>
                <c:pt idx="3898">
                  <c:v>190329.94</c:v>
                </c:pt>
                <c:pt idx="3899">
                  <c:v>190389.08</c:v>
                </c:pt>
                <c:pt idx="3900">
                  <c:v>190407</c:v>
                </c:pt>
                <c:pt idx="3901">
                  <c:v>190495.81</c:v>
                </c:pt>
                <c:pt idx="3902">
                  <c:v>190588.14</c:v>
                </c:pt>
                <c:pt idx="3903">
                  <c:v>190687</c:v>
                </c:pt>
                <c:pt idx="3904">
                  <c:v>190615.61</c:v>
                </c:pt>
                <c:pt idx="3905">
                  <c:v>190684.14</c:v>
                </c:pt>
                <c:pt idx="3906">
                  <c:v>190761.83</c:v>
                </c:pt>
                <c:pt idx="3907">
                  <c:v>190814.95</c:v>
                </c:pt>
                <c:pt idx="3908">
                  <c:v>190868.33</c:v>
                </c:pt>
                <c:pt idx="3909">
                  <c:v>190960.05</c:v>
                </c:pt>
                <c:pt idx="3910">
                  <c:v>190929.02</c:v>
                </c:pt>
                <c:pt idx="3911">
                  <c:v>190870.31</c:v>
                </c:pt>
                <c:pt idx="3912">
                  <c:v>190840.84</c:v>
                </c:pt>
                <c:pt idx="3913">
                  <c:v>190863.59</c:v>
                </c:pt>
                <c:pt idx="3914">
                  <c:v>190912.36</c:v>
                </c:pt>
                <c:pt idx="3915">
                  <c:v>190955.56</c:v>
                </c:pt>
                <c:pt idx="3916">
                  <c:v>190971.5</c:v>
                </c:pt>
                <c:pt idx="3917">
                  <c:v>190980.7</c:v>
                </c:pt>
                <c:pt idx="3918">
                  <c:v>191031.52</c:v>
                </c:pt>
                <c:pt idx="3919">
                  <c:v>191026.39</c:v>
                </c:pt>
                <c:pt idx="3920">
                  <c:v>191051.33</c:v>
                </c:pt>
                <c:pt idx="3921">
                  <c:v>191069.25</c:v>
                </c:pt>
                <c:pt idx="3922">
                  <c:v>191069.3</c:v>
                </c:pt>
                <c:pt idx="3923">
                  <c:v>190997.11</c:v>
                </c:pt>
                <c:pt idx="3924">
                  <c:v>190971.53</c:v>
                </c:pt>
                <c:pt idx="3925">
                  <c:v>190857.14</c:v>
                </c:pt>
                <c:pt idx="3926">
                  <c:v>190741.33</c:v>
                </c:pt>
                <c:pt idx="3927">
                  <c:v>190572.06</c:v>
                </c:pt>
                <c:pt idx="3928">
                  <c:v>190300.47</c:v>
                </c:pt>
                <c:pt idx="3929">
                  <c:v>190058.19</c:v>
                </c:pt>
                <c:pt idx="3930">
                  <c:v>189826.55</c:v>
                </c:pt>
                <c:pt idx="3931">
                  <c:v>189609.39</c:v>
                </c:pt>
                <c:pt idx="3932">
                  <c:v>189429.13</c:v>
                </c:pt>
                <c:pt idx="3933">
                  <c:v>189170.61</c:v>
                </c:pt>
                <c:pt idx="3934">
                  <c:v>188985.75</c:v>
                </c:pt>
                <c:pt idx="3935">
                  <c:v>188796.66</c:v>
                </c:pt>
                <c:pt idx="3936">
                  <c:v>188597.33</c:v>
                </c:pt>
                <c:pt idx="3937">
                  <c:v>188327.16</c:v>
                </c:pt>
                <c:pt idx="3938">
                  <c:v>188153.56</c:v>
                </c:pt>
                <c:pt idx="3939">
                  <c:v>187984.55</c:v>
                </c:pt>
                <c:pt idx="3940">
                  <c:v>187863.55</c:v>
                </c:pt>
                <c:pt idx="3941">
                  <c:v>187750.97</c:v>
                </c:pt>
                <c:pt idx="3942">
                  <c:v>187671.3</c:v>
                </c:pt>
                <c:pt idx="3943">
                  <c:v>187597.39</c:v>
                </c:pt>
                <c:pt idx="3944">
                  <c:v>187558.36</c:v>
                </c:pt>
                <c:pt idx="3945">
                  <c:v>187511.8</c:v>
                </c:pt>
                <c:pt idx="3946">
                  <c:v>187442.09</c:v>
                </c:pt>
                <c:pt idx="3947">
                  <c:v>187401.45</c:v>
                </c:pt>
                <c:pt idx="3948">
                  <c:v>187390.22</c:v>
                </c:pt>
                <c:pt idx="3949">
                  <c:v>187355.38</c:v>
                </c:pt>
                <c:pt idx="3950">
                  <c:v>187319.34</c:v>
                </c:pt>
                <c:pt idx="3951">
                  <c:v>187292.97</c:v>
                </c:pt>
                <c:pt idx="3952">
                  <c:v>187291.16</c:v>
                </c:pt>
                <c:pt idx="3953">
                  <c:v>187296.69</c:v>
                </c:pt>
                <c:pt idx="3954">
                  <c:v>187299.81</c:v>
                </c:pt>
                <c:pt idx="3955">
                  <c:v>187297.72</c:v>
                </c:pt>
                <c:pt idx="3956">
                  <c:v>187300.39</c:v>
                </c:pt>
                <c:pt idx="3957">
                  <c:v>187315.55</c:v>
                </c:pt>
                <c:pt idx="3958">
                  <c:v>187309.77</c:v>
                </c:pt>
                <c:pt idx="3959">
                  <c:v>187301.34</c:v>
                </c:pt>
                <c:pt idx="3960">
                  <c:v>187315.41</c:v>
                </c:pt>
                <c:pt idx="3961">
                  <c:v>187333.25</c:v>
                </c:pt>
                <c:pt idx="3962">
                  <c:v>187350.88</c:v>
                </c:pt>
                <c:pt idx="3963">
                  <c:v>187362.42</c:v>
                </c:pt>
                <c:pt idx="3964">
                  <c:v>187374</c:v>
                </c:pt>
                <c:pt idx="3965">
                  <c:v>187411.11</c:v>
                </c:pt>
                <c:pt idx="3966">
                  <c:v>187435.44</c:v>
                </c:pt>
                <c:pt idx="3967">
                  <c:v>187462.64</c:v>
                </c:pt>
                <c:pt idx="3968">
                  <c:v>187485.94</c:v>
                </c:pt>
                <c:pt idx="3969">
                  <c:v>187504.98</c:v>
                </c:pt>
                <c:pt idx="3970">
                  <c:v>187553.02</c:v>
                </c:pt>
                <c:pt idx="3971">
                  <c:v>187572.16</c:v>
                </c:pt>
                <c:pt idx="3972">
                  <c:v>187610.36</c:v>
                </c:pt>
                <c:pt idx="3973">
                  <c:v>187628.75</c:v>
                </c:pt>
                <c:pt idx="3974">
                  <c:v>187661.19</c:v>
                </c:pt>
                <c:pt idx="3975">
                  <c:v>187682.41</c:v>
                </c:pt>
                <c:pt idx="3976">
                  <c:v>187710.92</c:v>
                </c:pt>
                <c:pt idx="3977">
                  <c:v>187727.38</c:v>
                </c:pt>
                <c:pt idx="3978">
                  <c:v>187772.33</c:v>
                </c:pt>
                <c:pt idx="3979">
                  <c:v>187782.27</c:v>
                </c:pt>
                <c:pt idx="3980">
                  <c:v>187818</c:v>
                </c:pt>
                <c:pt idx="3981">
                  <c:v>187858.5</c:v>
                </c:pt>
                <c:pt idx="3982">
                  <c:v>187890.66</c:v>
                </c:pt>
                <c:pt idx="3983">
                  <c:v>187923.27</c:v>
                </c:pt>
                <c:pt idx="3984">
                  <c:v>187951.33</c:v>
                </c:pt>
                <c:pt idx="3985">
                  <c:v>187981.81</c:v>
                </c:pt>
                <c:pt idx="3986">
                  <c:v>188021.86</c:v>
                </c:pt>
                <c:pt idx="3987">
                  <c:v>188045.5</c:v>
                </c:pt>
                <c:pt idx="3988">
                  <c:v>188091.48</c:v>
                </c:pt>
                <c:pt idx="3989">
                  <c:v>188116.42</c:v>
                </c:pt>
                <c:pt idx="3990">
                  <c:v>188141.86</c:v>
                </c:pt>
                <c:pt idx="3991">
                  <c:v>188195.8</c:v>
                </c:pt>
                <c:pt idx="3992">
                  <c:v>188213.31</c:v>
                </c:pt>
                <c:pt idx="3993">
                  <c:v>188253.8</c:v>
                </c:pt>
                <c:pt idx="3994">
                  <c:v>188282.88</c:v>
                </c:pt>
                <c:pt idx="3995">
                  <c:v>188318.06</c:v>
                </c:pt>
                <c:pt idx="3996">
                  <c:v>188355.42</c:v>
                </c:pt>
                <c:pt idx="3997">
                  <c:v>188377.05</c:v>
                </c:pt>
                <c:pt idx="3998">
                  <c:v>188417.23</c:v>
                </c:pt>
                <c:pt idx="3999">
                  <c:v>188453.31</c:v>
                </c:pt>
                <c:pt idx="4000">
                  <c:v>188501.2</c:v>
                </c:pt>
                <c:pt idx="4001">
                  <c:v>188521.47</c:v>
                </c:pt>
                <c:pt idx="4002">
                  <c:v>188548.5</c:v>
                </c:pt>
                <c:pt idx="4003">
                  <c:v>188585.36</c:v>
                </c:pt>
                <c:pt idx="4004">
                  <c:v>188627.86</c:v>
                </c:pt>
                <c:pt idx="4005">
                  <c:v>188639.89</c:v>
                </c:pt>
                <c:pt idx="4006">
                  <c:v>188677.14</c:v>
                </c:pt>
                <c:pt idx="4007">
                  <c:v>188710.48</c:v>
                </c:pt>
                <c:pt idx="4008">
                  <c:v>188754.8</c:v>
                </c:pt>
                <c:pt idx="4009">
                  <c:v>188780.79999999999</c:v>
                </c:pt>
                <c:pt idx="4010">
                  <c:v>188803.48</c:v>
                </c:pt>
                <c:pt idx="4011">
                  <c:v>188839.91</c:v>
                </c:pt>
                <c:pt idx="4012">
                  <c:v>188888.3</c:v>
                </c:pt>
                <c:pt idx="4013">
                  <c:v>188928.38</c:v>
                </c:pt>
                <c:pt idx="4014">
                  <c:v>188955.89</c:v>
                </c:pt>
                <c:pt idx="4015">
                  <c:v>188998.47</c:v>
                </c:pt>
                <c:pt idx="4016">
                  <c:v>189051.7</c:v>
                </c:pt>
                <c:pt idx="4017">
                  <c:v>189089.11</c:v>
                </c:pt>
                <c:pt idx="4018">
                  <c:v>189126.94</c:v>
                </c:pt>
                <c:pt idx="4019">
                  <c:v>189166.66</c:v>
                </c:pt>
                <c:pt idx="4020">
                  <c:v>189201.2</c:v>
                </c:pt>
                <c:pt idx="4021">
                  <c:v>189262.69</c:v>
                </c:pt>
                <c:pt idx="4022">
                  <c:v>189292.11</c:v>
                </c:pt>
                <c:pt idx="4023">
                  <c:v>189327.89</c:v>
                </c:pt>
                <c:pt idx="4024">
                  <c:v>189383.05</c:v>
                </c:pt>
                <c:pt idx="4025">
                  <c:v>189425.69</c:v>
                </c:pt>
                <c:pt idx="4026">
                  <c:v>189479.42</c:v>
                </c:pt>
                <c:pt idx="4027">
                  <c:v>189513.84</c:v>
                </c:pt>
                <c:pt idx="4028">
                  <c:v>189555.8</c:v>
                </c:pt>
                <c:pt idx="4029">
                  <c:v>189610.38</c:v>
                </c:pt>
                <c:pt idx="4030">
                  <c:v>189668.44</c:v>
                </c:pt>
                <c:pt idx="4031">
                  <c:v>189713.25</c:v>
                </c:pt>
                <c:pt idx="4032">
                  <c:v>189771.58</c:v>
                </c:pt>
                <c:pt idx="4033">
                  <c:v>189813.27</c:v>
                </c:pt>
                <c:pt idx="4034">
                  <c:v>189869.86</c:v>
                </c:pt>
                <c:pt idx="4035">
                  <c:v>189913.97</c:v>
                </c:pt>
                <c:pt idx="4036">
                  <c:v>189952.02</c:v>
                </c:pt>
                <c:pt idx="4037">
                  <c:v>189996.59</c:v>
                </c:pt>
                <c:pt idx="4038">
                  <c:v>190051.02</c:v>
                </c:pt>
                <c:pt idx="4039">
                  <c:v>190094.98</c:v>
                </c:pt>
                <c:pt idx="4040">
                  <c:v>190117.69</c:v>
                </c:pt>
                <c:pt idx="4041">
                  <c:v>190166.94</c:v>
                </c:pt>
                <c:pt idx="4042">
                  <c:v>190211.84</c:v>
                </c:pt>
                <c:pt idx="4043">
                  <c:v>190267.14</c:v>
                </c:pt>
                <c:pt idx="4044">
                  <c:v>190291.81</c:v>
                </c:pt>
                <c:pt idx="4045">
                  <c:v>190330.28</c:v>
                </c:pt>
                <c:pt idx="4046">
                  <c:v>190390.11</c:v>
                </c:pt>
                <c:pt idx="4047">
                  <c:v>190448.25</c:v>
                </c:pt>
                <c:pt idx="4048">
                  <c:v>190466.19</c:v>
                </c:pt>
                <c:pt idx="4049">
                  <c:v>190500.3</c:v>
                </c:pt>
                <c:pt idx="4050">
                  <c:v>190534.45</c:v>
                </c:pt>
                <c:pt idx="4051">
                  <c:v>190584</c:v>
                </c:pt>
                <c:pt idx="4052">
                  <c:v>190631.17</c:v>
                </c:pt>
                <c:pt idx="4053">
                  <c:v>190666.94</c:v>
                </c:pt>
                <c:pt idx="4054">
                  <c:v>190730.06</c:v>
                </c:pt>
                <c:pt idx="4055">
                  <c:v>190796.27</c:v>
                </c:pt>
                <c:pt idx="4056">
                  <c:v>190841.91</c:v>
                </c:pt>
                <c:pt idx="4057">
                  <c:v>190888.06</c:v>
                </c:pt>
                <c:pt idx="4058">
                  <c:v>190934.55</c:v>
                </c:pt>
                <c:pt idx="4059">
                  <c:v>190999.13</c:v>
                </c:pt>
                <c:pt idx="4060">
                  <c:v>191032.33</c:v>
                </c:pt>
                <c:pt idx="4061">
                  <c:v>191083.19</c:v>
                </c:pt>
                <c:pt idx="4062">
                  <c:v>191111.36</c:v>
                </c:pt>
                <c:pt idx="4063">
                  <c:v>191176.81</c:v>
                </c:pt>
                <c:pt idx="4064">
                  <c:v>191236.88</c:v>
                </c:pt>
                <c:pt idx="4065">
                  <c:v>191261.56</c:v>
                </c:pt>
                <c:pt idx="4066">
                  <c:v>191317.63</c:v>
                </c:pt>
                <c:pt idx="4067">
                  <c:v>191366.28</c:v>
                </c:pt>
                <c:pt idx="4068">
                  <c:v>191410.36</c:v>
                </c:pt>
                <c:pt idx="4069">
                  <c:v>191447.27</c:v>
                </c:pt>
                <c:pt idx="4070">
                  <c:v>191479.92</c:v>
                </c:pt>
                <c:pt idx="4071">
                  <c:v>191526.61</c:v>
                </c:pt>
                <c:pt idx="4072">
                  <c:v>191573.77</c:v>
                </c:pt>
                <c:pt idx="4073">
                  <c:v>191595.95</c:v>
                </c:pt>
                <c:pt idx="4074">
                  <c:v>191620.2</c:v>
                </c:pt>
                <c:pt idx="4075">
                  <c:v>191668.17</c:v>
                </c:pt>
                <c:pt idx="4076">
                  <c:v>191697.5</c:v>
                </c:pt>
                <c:pt idx="4077">
                  <c:v>191727.59</c:v>
                </c:pt>
                <c:pt idx="4078">
                  <c:v>191760.16</c:v>
                </c:pt>
                <c:pt idx="4079">
                  <c:v>191793.34</c:v>
                </c:pt>
                <c:pt idx="4080">
                  <c:v>191823.05</c:v>
                </c:pt>
                <c:pt idx="4081">
                  <c:v>191854.5</c:v>
                </c:pt>
                <c:pt idx="4082">
                  <c:v>191888.73</c:v>
                </c:pt>
                <c:pt idx="4083">
                  <c:v>191923.03</c:v>
                </c:pt>
                <c:pt idx="4084">
                  <c:v>191952.14</c:v>
                </c:pt>
                <c:pt idx="4085">
                  <c:v>191993.38</c:v>
                </c:pt>
                <c:pt idx="4086">
                  <c:v>192019.20000000001</c:v>
                </c:pt>
                <c:pt idx="4087">
                  <c:v>192048.97</c:v>
                </c:pt>
                <c:pt idx="4088">
                  <c:v>192079.73</c:v>
                </c:pt>
                <c:pt idx="4089">
                  <c:v>192104.14</c:v>
                </c:pt>
                <c:pt idx="4090">
                  <c:v>192142.34</c:v>
                </c:pt>
                <c:pt idx="4091">
                  <c:v>192173.97</c:v>
                </c:pt>
                <c:pt idx="4092">
                  <c:v>192196.94</c:v>
                </c:pt>
                <c:pt idx="4093">
                  <c:v>192222.31</c:v>
                </c:pt>
                <c:pt idx="4094">
                  <c:v>192269.8</c:v>
                </c:pt>
                <c:pt idx="4095">
                  <c:v>192290.25</c:v>
                </c:pt>
                <c:pt idx="4096">
                  <c:v>192309.05</c:v>
                </c:pt>
                <c:pt idx="4097">
                  <c:v>192346.77</c:v>
                </c:pt>
                <c:pt idx="4098">
                  <c:v>192380.34</c:v>
                </c:pt>
                <c:pt idx="4099">
                  <c:v>192399.73</c:v>
                </c:pt>
                <c:pt idx="4100">
                  <c:v>192419.94</c:v>
                </c:pt>
                <c:pt idx="4101">
                  <c:v>192463.91</c:v>
                </c:pt>
                <c:pt idx="4102">
                  <c:v>192491.63</c:v>
                </c:pt>
                <c:pt idx="4103">
                  <c:v>192515.38</c:v>
                </c:pt>
                <c:pt idx="4104">
                  <c:v>192530.53</c:v>
                </c:pt>
                <c:pt idx="4105">
                  <c:v>192561.52</c:v>
                </c:pt>
                <c:pt idx="4106">
                  <c:v>192578.11</c:v>
                </c:pt>
                <c:pt idx="4107">
                  <c:v>192623.88</c:v>
                </c:pt>
                <c:pt idx="4108">
                  <c:v>192640.63</c:v>
                </c:pt>
                <c:pt idx="4109">
                  <c:v>192651.51999999999</c:v>
                </c:pt>
                <c:pt idx="4110">
                  <c:v>192674.98</c:v>
                </c:pt>
                <c:pt idx="4111">
                  <c:v>192712.2</c:v>
                </c:pt>
                <c:pt idx="4112">
                  <c:v>192741.22</c:v>
                </c:pt>
                <c:pt idx="4113">
                  <c:v>192765.23</c:v>
                </c:pt>
                <c:pt idx="4114">
                  <c:v>192806.47</c:v>
                </c:pt>
                <c:pt idx="4115">
                  <c:v>192829.73</c:v>
                </c:pt>
                <c:pt idx="4116">
                  <c:v>192863.42</c:v>
                </c:pt>
                <c:pt idx="4117">
                  <c:v>192873.83</c:v>
                </c:pt>
                <c:pt idx="4118">
                  <c:v>192896.42</c:v>
                </c:pt>
                <c:pt idx="4119">
                  <c:v>192927.41</c:v>
                </c:pt>
                <c:pt idx="4120">
                  <c:v>192974.89</c:v>
                </c:pt>
                <c:pt idx="4121">
                  <c:v>192997.42</c:v>
                </c:pt>
                <c:pt idx="4122">
                  <c:v>193019.89</c:v>
                </c:pt>
                <c:pt idx="4123">
                  <c:v>193047.67</c:v>
                </c:pt>
                <c:pt idx="4124">
                  <c:v>193066.72</c:v>
                </c:pt>
                <c:pt idx="4125">
                  <c:v>193086.42</c:v>
                </c:pt>
                <c:pt idx="4126">
                  <c:v>193100.98</c:v>
                </c:pt>
                <c:pt idx="4127">
                  <c:v>193113.58</c:v>
                </c:pt>
                <c:pt idx="4128">
                  <c:v>193138.33</c:v>
                </c:pt>
                <c:pt idx="4129">
                  <c:v>193162.27</c:v>
                </c:pt>
                <c:pt idx="4130">
                  <c:v>193178.16</c:v>
                </c:pt>
                <c:pt idx="4131">
                  <c:v>193209.56</c:v>
                </c:pt>
                <c:pt idx="4132">
                  <c:v>193245.14</c:v>
                </c:pt>
                <c:pt idx="4133">
                  <c:v>193264.22</c:v>
                </c:pt>
                <c:pt idx="4134">
                  <c:v>193286.08</c:v>
                </c:pt>
                <c:pt idx="4135">
                  <c:v>193292.31</c:v>
                </c:pt>
                <c:pt idx="4136">
                  <c:v>193328.45</c:v>
                </c:pt>
                <c:pt idx="4137">
                  <c:v>193350.3</c:v>
                </c:pt>
                <c:pt idx="4138">
                  <c:v>193378.88</c:v>
                </c:pt>
                <c:pt idx="4139">
                  <c:v>193397.44</c:v>
                </c:pt>
                <c:pt idx="4140">
                  <c:v>193431.81</c:v>
                </c:pt>
                <c:pt idx="4141">
                  <c:v>193478.58</c:v>
                </c:pt>
                <c:pt idx="4142">
                  <c:v>193489.67</c:v>
                </c:pt>
                <c:pt idx="4143">
                  <c:v>193520.05</c:v>
                </c:pt>
                <c:pt idx="4144">
                  <c:v>193534.89</c:v>
                </c:pt>
                <c:pt idx="4145">
                  <c:v>193593.33</c:v>
                </c:pt>
                <c:pt idx="4146">
                  <c:v>193626.5</c:v>
                </c:pt>
                <c:pt idx="4147">
                  <c:v>193648.92</c:v>
                </c:pt>
                <c:pt idx="4148">
                  <c:v>193677.45</c:v>
                </c:pt>
                <c:pt idx="4149">
                  <c:v>193723.59</c:v>
                </c:pt>
                <c:pt idx="4150">
                  <c:v>193764.89</c:v>
                </c:pt>
                <c:pt idx="4151">
                  <c:v>193793.69</c:v>
                </c:pt>
                <c:pt idx="4152">
                  <c:v>193815.36</c:v>
                </c:pt>
                <c:pt idx="4153">
                  <c:v>193854.02</c:v>
                </c:pt>
                <c:pt idx="4154">
                  <c:v>193875.7</c:v>
                </c:pt>
                <c:pt idx="4155">
                  <c:v>193915.98</c:v>
                </c:pt>
                <c:pt idx="4156">
                  <c:v>193945.23</c:v>
                </c:pt>
                <c:pt idx="4157">
                  <c:v>193982.44</c:v>
                </c:pt>
                <c:pt idx="4158">
                  <c:v>194027.61</c:v>
                </c:pt>
                <c:pt idx="4159">
                  <c:v>194067.03</c:v>
                </c:pt>
                <c:pt idx="4160">
                  <c:v>194091.19</c:v>
                </c:pt>
                <c:pt idx="4161">
                  <c:v>194133.48</c:v>
                </c:pt>
                <c:pt idx="4162">
                  <c:v>194184.19</c:v>
                </c:pt>
                <c:pt idx="4163">
                  <c:v>194215.05</c:v>
                </c:pt>
                <c:pt idx="4164">
                  <c:v>194259.98</c:v>
                </c:pt>
                <c:pt idx="4165">
                  <c:v>194273.58</c:v>
                </c:pt>
                <c:pt idx="4166">
                  <c:v>194325.23</c:v>
                </c:pt>
                <c:pt idx="4167">
                  <c:v>194372.59</c:v>
                </c:pt>
                <c:pt idx="4168">
                  <c:v>194413.53</c:v>
                </c:pt>
                <c:pt idx="4169">
                  <c:v>194435.59</c:v>
                </c:pt>
                <c:pt idx="4170">
                  <c:v>194476.05</c:v>
                </c:pt>
                <c:pt idx="4171">
                  <c:v>194523.41</c:v>
                </c:pt>
                <c:pt idx="4172">
                  <c:v>194562.69</c:v>
                </c:pt>
                <c:pt idx="4173">
                  <c:v>194599.39</c:v>
                </c:pt>
                <c:pt idx="4174">
                  <c:v>194628.53</c:v>
                </c:pt>
                <c:pt idx="4175">
                  <c:v>194685</c:v>
                </c:pt>
                <c:pt idx="4176">
                  <c:v>194726.22</c:v>
                </c:pt>
                <c:pt idx="4177">
                  <c:v>194755.56</c:v>
                </c:pt>
                <c:pt idx="4178">
                  <c:v>194799.75</c:v>
                </c:pt>
                <c:pt idx="4179">
                  <c:v>194850.84</c:v>
                </c:pt>
                <c:pt idx="4180">
                  <c:v>194881.72</c:v>
                </c:pt>
                <c:pt idx="4181">
                  <c:v>194937.38</c:v>
                </c:pt>
                <c:pt idx="4182">
                  <c:v>194975.59</c:v>
                </c:pt>
                <c:pt idx="4183">
                  <c:v>195016.59</c:v>
                </c:pt>
                <c:pt idx="4184">
                  <c:v>195063.31</c:v>
                </c:pt>
                <c:pt idx="4185">
                  <c:v>195105.27</c:v>
                </c:pt>
                <c:pt idx="4186">
                  <c:v>195151.98</c:v>
                </c:pt>
                <c:pt idx="4187">
                  <c:v>195192.91</c:v>
                </c:pt>
                <c:pt idx="4188">
                  <c:v>195224.72</c:v>
                </c:pt>
                <c:pt idx="4189">
                  <c:v>195269.8</c:v>
                </c:pt>
                <c:pt idx="4190">
                  <c:v>195320.02</c:v>
                </c:pt>
                <c:pt idx="4191">
                  <c:v>195361.75</c:v>
                </c:pt>
                <c:pt idx="4192">
                  <c:v>195410.81</c:v>
                </c:pt>
                <c:pt idx="4193">
                  <c:v>195435.98</c:v>
                </c:pt>
                <c:pt idx="4194">
                  <c:v>195467.92</c:v>
                </c:pt>
                <c:pt idx="4195">
                  <c:v>195515.47</c:v>
                </c:pt>
                <c:pt idx="4196">
                  <c:v>195552.83</c:v>
                </c:pt>
                <c:pt idx="4197">
                  <c:v>195598.63</c:v>
                </c:pt>
                <c:pt idx="4198">
                  <c:v>195648.03</c:v>
                </c:pt>
                <c:pt idx="4199">
                  <c:v>195678.47</c:v>
                </c:pt>
                <c:pt idx="4200">
                  <c:v>195712.69</c:v>
                </c:pt>
                <c:pt idx="4201">
                  <c:v>195770.66</c:v>
                </c:pt>
                <c:pt idx="4202">
                  <c:v>195805.22</c:v>
                </c:pt>
                <c:pt idx="4203">
                  <c:v>195850.98</c:v>
                </c:pt>
                <c:pt idx="4204">
                  <c:v>195884.06</c:v>
                </c:pt>
                <c:pt idx="4205">
                  <c:v>195937.95</c:v>
                </c:pt>
                <c:pt idx="4206">
                  <c:v>195993.53</c:v>
                </c:pt>
                <c:pt idx="4207">
                  <c:v>196015.63</c:v>
                </c:pt>
                <c:pt idx="4208">
                  <c:v>196063.27</c:v>
                </c:pt>
                <c:pt idx="4209">
                  <c:v>196121.81</c:v>
                </c:pt>
                <c:pt idx="4210">
                  <c:v>196164.39</c:v>
                </c:pt>
                <c:pt idx="4211">
                  <c:v>196217.56</c:v>
                </c:pt>
                <c:pt idx="4212">
                  <c:v>196250.23</c:v>
                </c:pt>
                <c:pt idx="4213">
                  <c:v>196296.2</c:v>
                </c:pt>
                <c:pt idx="4214">
                  <c:v>196340.72</c:v>
                </c:pt>
                <c:pt idx="4215">
                  <c:v>196389.8</c:v>
                </c:pt>
                <c:pt idx="4216">
                  <c:v>196416.05</c:v>
                </c:pt>
                <c:pt idx="4217">
                  <c:v>196456.8</c:v>
                </c:pt>
                <c:pt idx="4218">
                  <c:v>196513.05</c:v>
                </c:pt>
                <c:pt idx="4219">
                  <c:v>196556.05</c:v>
                </c:pt>
                <c:pt idx="4220">
                  <c:v>196594.53</c:v>
                </c:pt>
                <c:pt idx="4221">
                  <c:v>196611.67</c:v>
                </c:pt>
                <c:pt idx="4222">
                  <c:v>196683.7</c:v>
                </c:pt>
                <c:pt idx="4223">
                  <c:v>196735.64</c:v>
                </c:pt>
                <c:pt idx="4224">
                  <c:v>196770.39</c:v>
                </c:pt>
                <c:pt idx="4225">
                  <c:v>196815.35999999999</c:v>
                </c:pt>
                <c:pt idx="4226">
                  <c:v>196860.64</c:v>
                </c:pt>
                <c:pt idx="4227">
                  <c:v>196906.23</c:v>
                </c:pt>
                <c:pt idx="4228">
                  <c:v>196949.56</c:v>
                </c:pt>
                <c:pt idx="4229">
                  <c:v>196981.33</c:v>
                </c:pt>
                <c:pt idx="4230">
                  <c:v>197035.56</c:v>
                </c:pt>
                <c:pt idx="4231">
                  <c:v>197092.33</c:v>
                </c:pt>
                <c:pt idx="4232">
                  <c:v>197136.89</c:v>
                </c:pt>
                <c:pt idx="4233">
                  <c:v>197169.59</c:v>
                </c:pt>
                <c:pt idx="4234">
                  <c:v>197208.64</c:v>
                </c:pt>
                <c:pt idx="4235">
                  <c:v>197259.72</c:v>
                </c:pt>
                <c:pt idx="4236">
                  <c:v>197330.91</c:v>
                </c:pt>
                <c:pt idx="4237">
                  <c:v>197355.98</c:v>
                </c:pt>
                <c:pt idx="4238">
                  <c:v>197397.19</c:v>
                </c:pt>
                <c:pt idx="4239">
                  <c:v>197447.42</c:v>
                </c:pt>
                <c:pt idx="4240">
                  <c:v>197486.89</c:v>
                </c:pt>
                <c:pt idx="4241">
                  <c:v>197527.89</c:v>
                </c:pt>
                <c:pt idx="4242">
                  <c:v>197573.88</c:v>
                </c:pt>
                <c:pt idx="4243">
                  <c:v>197621.72</c:v>
                </c:pt>
                <c:pt idx="4244">
                  <c:v>197670.91</c:v>
                </c:pt>
                <c:pt idx="4245">
                  <c:v>197704.06</c:v>
                </c:pt>
                <c:pt idx="4246">
                  <c:v>197739.45</c:v>
                </c:pt>
                <c:pt idx="4247">
                  <c:v>197795.19</c:v>
                </c:pt>
                <c:pt idx="4248">
                  <c:v>197853.36</c:v>
                </c:pt>
                <c:pt idx="4249">
                  <c:v>197892.38</c:v>
                </c:pt>
                <c:pt idx="4250">
                  <c:v>197919.97</c:v>
                </c:pt>
                <c:pt idx="4251">
                  <c:v>197958.27</c:v>
                </c:pt>
                <c:pt idx="4252">
                  <c:v>198007.66</c:v>
                </c:pt>
                <c:pt idx="4253">
                  <c:v>198058.28</c:v>
                </c:pt>
                <c:pt idx="4254">
                  <c:v>198102.83</c:v>
                </c:pt>
                <c:pt idx="4255">
                  <c:v>198163.81</c:v>
                </c:pt>
                <c:pt idx="4256">
                  <c:v>198214.72</c:v>
                </c:pt>
                <c:pt idx="4257">
                  <c:v>198252.19</c:v>
                </c:pt>
                <c:pt idx="4258">
                  <c:v>198304.11</c:v>
                </c:pt>
                <c:pt idx="4259">
                  <c:v>198330.75</c:v>
                </c:pt>
                <c:pt idx="4260">
                  <c:v>198388.67</c:v>
                </c:pt>
                <c:pt idx="4261">
                  <c:v>198428.84</c:v>
                </c:pt>
                <c:pt idx="4262">
                  <c:v>198478.77</c:v>
                </c:pt>
                <c:pt idx="4263">
                  <c:v>198515.78</c:v>
                </c:pt>
                <c:pt idx="4264">
                  <c:v>198562.55</c:v>
                </c:pt>
                <c:pt idx="4265">
                  <c:v>198597.97</c:v>
                </c:pt>
                <c:pt idx="4266">
                  <c:v>198649.59</c:v>
                </c:pt>
                <c:pt idx="4267">
                  <c:v>198676.97</c:v>
                </c:pt>
                <c:pt idx="4268">
                  <c:v>198717.63</c:v>
                </c:pt>
                <c:pt idx="4269">
                  <c:v>198767.53</c:v>
                </c:pt>
                <c:pt idx="4270">
                  <c:v>198809.45</c:v>
                </c:pt>
                <c:pt idx="4271">
                  <c:v>198847.91</c:v>
                </c:pt>
                <c:pt idx="4272">
                  <c:v>198892.97</c:v>
                </c:pt>
                <c:pt idx="4273">
                  <c:v>198948.63</c:v>
                </c:pt>
                <c:pt idx="4274">
                  <c:v>198997.63</c:v>
                </c:pt>
                <c:pt idx="4275">
                  <c:v>199035.34</c:v>
                </c:pt>
                <c:pt idx="4276">
                  <c:v>199068.77</c:v>
                </c:pt>
                <c:pt idx="4277">
                  <c:v>199115.14</c:v>
                </c:pt>
                <c:pt idx="4278">
                  <c:v>199163.45</c:v>
                </c:pt>
                <c:pt idx="4279">
                  <c:v>199217.5</c:v>
                </c:pt>
                <c:pt idx="4280">
                  <c:v>199246.42</c:v>
                </c:pt>
                <c:pt idx="4281">
                  <c:v>199291.5</c:v>
                </c:pt>
                <c:pt idx="4282">
                  <c:v>199342.95</c:v>
                </c:pt>
                <c:pt idx="4283">
                  <c:v>199403.77</c:v>
                </c:pt>
                <c:pt idx="4284">
                  <c:v>199427.67</c:v>
                </c:pt>
                <c:pt idx="4285">
                  <c:v>199469.42</c:v>
                </c:pt>
                <c:pt idx="4286">
                  <c:v>199514.33</c:v>
                </c:pt>
                <c:pt idx="4287">
                  <c:v>199565.59</c:v>
                </c:pt>
                <c:pt idx="4288">
                  <c:v>199602.8</c:v>
                </c:pt>
                <c:pt idx="4289">
                  <c:v>199648.3</c:v>
                </c:pt>
                <c:pt idx="4290">
                  <c:v>199705.83</c:v>
                </c:pt>
                <c:pt idx="4291">
                  <c:v>199757.34</c:v>
                </c:pt>
                <c:pt idx="4292">
                  <c:v>199792.17</c:v>
                </c:pt>
                <c:pt idx="4293">
                  <c:v>199842.36</c:v>
                </c:pt>
                <c:pt idx="4294">
                  <c:v>199881.63</c:v>
                </c:pt>
                <c:pt idx="4295">
                  <c:v>199936.31</c:v>
                </c:pt>
                <c:pt idx="4296">
                  <c:v>199991.52</c:v>
                </c:pt>
                <c:pt idx="4297">
                  <c:v>200030.55</c:v>
                </c:pt>
                <c:pt idx="4298">
                  <c:v>200077.38</c:v>
                </c:pt>
                <c:pt idx="4299">
                  <c:v>200140.5</c:v>
                </c:pt>
                <c:pt idx="4300">
                  <c:v>200187.27</c:v>
                </c:pt>
                <c:pt idx="4301">
                  <c:v>200248.39</c:v>
                </c:pt>
                <c:pt idx="4302">
                  <c:v>200291.25</c:v>
                </c:pt>
                <c:pt idx="4303">
                  <c:v>200331.95</c:v>
                </c:pt>
                <c:pt idx="4304">
                  <c:v>200394.27</c:v>
                </c:pt>
                <c:pt idx="4305">
                  <c:v>200434.08</c:v>
                </c:pt>
                <c:pt idx="4306">
                  <c:v>200479.25</c:v>
                </c:pt>
                <c:pt idx="4307">
                  <c:v>200527.45</c:v>
                </c:pt>
                <c:pt idx="4308">
                  <c:v>200571.02</c:v>
                </c:pt>
                <c:pt idx="4309">
                  <c:v>200624.84</c:v>
                </c:pt>
                <c:pt idx="4310">
                  <c:v>200668.44</c:v>
                </c:pt>
                <c:pt idx="4311">
                  <c:v>200717.61</c:v>
                </c:pt>
                <c:pt idx="4312">
                  <c:v>200768.55</c:v>
                </c:pt>
                <c:pt idx="4313">
                  <c:v>200802.69</c:v>
                </c:pt>
                <c:pt idx="4314">
                  <c:v>200850.3</c:v>
                </c:pt>
                <c:pt idx="4315">
                  <c:v>200884.44</c:v>
                </c:pt>
                <c:pt idx="4316">
                  <c:v>200926.98</c:v>
                </c:pt>
                <c:pt idx="4317">
                  <c:v>200977.05</c:v>
                </c:pt>
                <c:pt idx="4318">
                  <c:v>201018</c:v>
                </c:pt>
                <c:pt idx="4319">
                  <c:v>201056.2</c:v>
                </c:pt>
                <c:pt idx="4320">
                  <c:v>201098.17</c:v>
                </c:pt>
                <c:pt idx="4321">
                  <c:v>201136.06</c:v>
                </c:pt>
                <c:pt idx="4322">
                  <c:v>201197.31</c:v>
                </c:pt>
                <c:pt idx="4323">
                  <c:v>201225.39</c:v>
                </c:pt>
                <c:pt idx="4324">
                  <c:v>201270.41</c:v>
                </c:pt>
                <c:pt idx="4325">
                  <c:v>201327.97</c:v>
                </c:pt>
                <c:pt idx="4326">
                  <c:v>201381.48</c:v>
                </c:pt>
                <c:pt idx="4327">
                  <c:v>201390.88</c:v>
                </c:pt>
                <c:pt idx="4328">
                  <c:v>201453.55</c:v>
                </c:pt>
                <c:pt idx="4329">
                  <c:v>201506.13</c:v>
                </c:pt>
                <c:pt idx="4330">
                  <c:v>201550.07999999999</c:v>
                </c:pt>
                <c:pt idx="4331">
                  <c:v>201589.11</c:v>
                </c:pt>
                <c:pt idx="4332">
                  <c:v>201627.13</c:v>
                </c:pt>
                <c:pt idx="4333">
                  <c:v>201678.97</c:v>
                </c:pt>
                <c:pt idx="4334">
                  <c:v>201737.22</c:v>
                </c:pt>
                <c:pt idx="4335">
                  <c:v>201755.14</c:v>
                </c:pt>
                <c:pt idx="4336">
                  <c:v>201795.14</c:v>
                </c:pt>
                <c:pt idx="4337">
                  <c:v>201844.94</c:v>
                </c:pt>
                <c:pt idx="4338">
                  <c:v>201883.56</c:v>
                </c:pt>
                <c:pt idx="4339">
                  <c:v>201931.56</c:v>
                </c:pt>
                <c:pt idx="4340">
                  <c:v>201965.16</c:v>
                </c:pt>
                <c:pt idx="4341">
                  <c:v>202008.33</c:v>
                </c:pt>
                <c:pt idx="4342">
                  <c:v>202060.88</c:v>
                </c:pt>
                <c:pt idx="4343">
                  <c:v>202091.83</c:v>
                </c:pt>
                <c:pt idx="4344">
                  <c:v>202143.38</c:v>
                </c:pt>
                <c:pt idx="4345">
                  <c:v>202180.06</c:v>
                </c:pt>
                <c:pt idx="4346">
                  <c:v>202214.03</c:v>
                </c:pt>
                <c:pt idx="4347">
                  <c:v>202262.66</c:v>
                </c:pt>
                <c:pt idx="4348">
                  <c:v>202308.61</c:v>
                </c:pt>
                <c:pt idx="4349">
                  <c:v>202330.44</c:v>
                </c:pt>
                <c:pt idx="4350">
                  <c:v>202366.77</c:v>
                </c:pt>
                <c:pt idx="4351">
                  <c:v>202406.61</c:v>
                </c:pt>
                <c:pt idx="4352">
                  <c:v>202440.09</c:v>
                </c:pt>
                <c:pt idx="4353">
                  <c:v>202479.89</c:v>
                </c:pt>
                <c:pt idx="4354">
                  <c:v>202512.22</c:v>
                </c:pt>
                <c:pt idx="4355">
                  <c:v>202555.39</c:v>
                </c:pt>
                <c:pt idx="4356">
                  <c:v>202596.67</c:v>
                </c:pt>
                <c:pt idx="4357">
                  <c:v>202633.11</c:v>
                </c:pt>
                <c:pt idx="4358">
                  <c:v>202677.23</c:v>
                </c:pt>
                <c:pt idx="4359">
                  <c:v>202720.91</c:v>
                </c:pt>
                <c:pt idx="4360">
                  <c:v>202760.53</c:v>
                </c:pt>
                <c:pt idx="4361">
                  <c:v>202780.14</c:v>
                </c:pt>
                <c:pt idx="4362">
                  <c:v>202845.5</c:v>
                </c:pt>
                <c:pt idx="4363">
                  <c:v>202871.14</c:v>
                </c:pt>
                <c:pt idx="4364">
                  <c:v>202909.52</c:v>
                </c:pt>
                <c:pt idx="4365">
                  <c:v>202935.89</c:v>
                </c:pt>
                <c:pt idx="4366">
                  <c:v>202965.02</c:v>
                </c:pt>
                <c:pt idx="4367">
                  <c:v>203013.33</c:v>
                </c:pt>
                <c:pt idx="4368">
                  <c:v>203058.05</c:v>
                </c:pt>
                <c:pt idx="4369">
                  <c:v>203086.27</c:v>
                </c:pt>
                <c:pt idx="4370">
                  <c:v>203120.38</c:v>
                </c:pt>
                <c:pt idx="4371">
                  <c:v>203165.97</c:v>
                </c:pt>
                <c:pt idx="4372">
                  <c:v>203216.7</c:v>
                </c:pt>
                <c:pt idx="4373">
                  <c:v>203257.55</c:v>
                </c:pt>
                <c:pt idx="4374">
                  <c:v>203295.17</c:v>
                </c:pt>
                <c:pt idx="4375">
                  <c:v>203318.58</c:v>
                </c:pt>
                <c:pt idx="4376">
                  <c:v>203374.27</c:v>
                </c:pt>
                <c:pt idx="4377">
                  <c:v>203411.34</c:v>
                </c:pt>
                <c:pt idx="4378">
                  <c:v>203443.58</c:v>
                </c:pt>
                <c:pt idx="4379">
                  <c:v>203485.03</c:v>
                </c:pt>
                <c:pt idx="4380">
                  <c:v>203511.34</c:v>
                </c:pt>
                <c:pt idx="4381">
                  <c:v>203581.06</c:v>
                </c:pt>
                <c:pt idx="4382">
                  <c:v>203603.05</c:v>
                </c:pt>
                <c:pt idx="4383">
                  <c:v>203633.2</c:v>
                </c:pt>
                <c:pt idx="4384">
                  <c:v>203683.53</c:v>
                </c:pt>
                <c:pt idx="4385">
                  <c:v>203722.23</c:v>
                </c:pt>
                <c:pt idx="4386">
                  <c:v>203760.53</c:v>
                </c:pt>
                <c:pt idx="4387">
                  <c:v>203787.91</c:v>
                </c:pt>
                <c:pt idx="4388">
                  <c:v>203836.02</c:v>
                </c:pt>
                <c:pt idx="4389">
                  <c:v>203889.67</c:v>
                </c:pt>
                <c:pt idx="4390">
                  <c:v>203906.05</c:v>
                </c:pt>
                <c:pt idx="4391">
                  <c:v>203936.19</c:v>
                </c:pt>
                <c:pt idx="4392">
                  <c:v>204010.73</c:v>
                </c:pt>
                <c:pt idx="4393">
                  <c:v>204066.92</c:v>
                </c:pt>
                <c:pt idx="4394">
                  <c:v>204104.33</c:v>
                </c:pt>
                <c:pt idx="4395">
                  <c:v>204142.66</c:v>
                </c:pt>
                <c:pt idx="4396">
                  <c:v>204170.53</c:v>
                </c:pt>
                <c:pt idx="4397">
                  <c:v>204206.83</c:v>
                </c:pt>
                <c:pt idx="4398">
                  <c:v>204254.38</c:v>
                </c:pt>
                <c:pt idx="4399">
                  <c:v>204285.89</c:v>
                </c:pt>
                <c:pt idx="4400">
                  <c:v>204310.84</c:v>
                </c:pt>
                <c:pt idx="4401">
                  <c:v>204342.91</c:v>
                </c:pt>
                <c:pt idx="4402">
                  <c:v>204391.11</c:v>
                </c:pt>
                <c:pt idx="4403">
                  <c:v>204432.05</c:v>
                </c:pt>
                <c:pt idx="4404">
                  <c:v>204469.33</c:v>
                </c:pt>
                <c:pt idx="4405">
                  <c:v>204506.47</c:v>
                </c:pt>
                <c:pt idx="4406">
                  <c:v>204539.95</c:v>
                </c:pt>
                <c:pt idx="4407">
                  <c:v>204591.78</c:v>
                </c:pt>
                <c:pt idx="4408">
                  <c:v>204622.77</c:v>
                </c:pt>
                <c:pt idx="4409">
                  <c:v>204651.27</c:v>
                </c:pt>
                <c:pt idx="4410">
                  <c:v>204689.86</c:v>
                </c:pt>
                <c:pt idx="4411">
                  <c:v>204738.53</c:v>
                </c:pt>
                <c:pt idx="4412">
                  <c:v>204775.05</c:v>
                </c:pt>
                <c:pt idx="4413">
                  <c:v>204800.47</c:v>
                </c:pt>
                <c:pt idx="4414">
                  <c:v>204843.44</c:v>
                </c:pt>
                <c:pt idx="4415">
                  <c:v>204881.5</c:v>
                </c:pt>
                <c:pt idx="4416">
                  <c:v>204927.59</c:v>
                </c:pt>
                <c:pt idx="4417">
                  <c:v>204951.44</c:v>
                </c:pt>
                <c:pt idx="4418">
                  <c:v>204987.11</c:v>
                </c:pt>
                <c:pt idx="4419">
                  <c:v>205042.81</c:v>
                </c:pt>
                <c:pt idx="4420">
                  <c:v>205089.92000000001</c:v>
                </c:pt>
                <c:pt idx="4421">
                  <c:v>205124.45</c:v>
                </c:pt>
                <c:pt idx="4422">
                  <c:v>205169.16</c:v>
                </c:pt>
                <c:pt idx="4423">
                  <c:v>205207.03</c:v>
                </c:pt>
                <c:pt idx="4424">
                  <c:v>205249.97</c:v>
                </c:pt>
                <c:pt idx="4425">
                  <c:v>205282.77</c:v>
                </c:pt>
                <c:pt idx="4426">
                  <c:v>205317.91</c:v>
                </c:pt>
                <c:pt idx="4427">
                  <c:v>205369.3</c:v>
                </c:pt>
                <c:pt idx="4428">
                  <c:v>205415.14</c:v>
                </c:pt>
                <c:pt idx="4429">
                  <c:v>205444.88</c:v>
                </c:pt>
                <c:pt idx="4430">
                  <c:v>205468.13</c:v>
                </c:pt>
                <c:pt idx="4431">
                  <c:v>205505.31</c:v>
                </c:pt>
                <c:pt idx="4432">
                  <c:v>205546.47</c:v>
                </c:pt>
                <c:pt idx="4433">
                  <c:v>205581.33</c:v>
                </c:pt>
                <c:pt idx="4434">
                  <c:v>205616.94</c:v>
                </c:pt>
                <c:pt idx="4435">
                  <c:v>205639.67</c:v>
                </c:pt>
                <c:pt idx="4436">
                  <c:v>205689.47</c:v>
                </c:pt>
                <c:pt idx="4437">
                  <c:v>205742.83</c:v>
                </c:pt>
                <c:pt idx="4438">
                  <c:v>205764.92</c:v>
                </c:pt>
                <c:pt idx="4439">
                  <c:v>205796.27</c:v>
                </c:pt>
                <c:pt idx="4440">
                  <c:v>205848.72</c:v>
                </c:pt>
                <c:pt idx="4441">
                  <c:v>205907.41</c:v>
                </c:pt>
                <c:pt idx="4442">
                  <c:v>205940.06</c:v>
                </c:pt>
                <c:pt idx="4443">
                  <c:v>205970.2</c:v>
                </c:pt>
                <c:pt idx="4444">
                  <c:v>206011.42</c:v>
                </c:pt>
                <c:pt idx="4445">
                  <c:v>206055.52</c:v>
                </c:pt>
                <c:pt idx="4446">
                  <c:v>206093.81</c:v>
                </c:pt>
                <c:pt idx="4447">
                  <c:v>206127.53</c:v>
                </c:pt>
                <c:pt idx="4448">
                  <c:v>206170.36</c:v>
                </c:pt>
                <c:pt idx="4449">
                  <c:v>206217</c:v>
                </c:pt>
                <c:pt idx="4450">
                  <c:v>206246.81</c:v>
                </c:pt>
                <c:pt idx="4451">
                  <c:v>206287.48</c:v>
                </c:pt>
                <c:pt idx="4452">
                  <c:v>206330.25</c:v>
                </c:pt>
                <c:pt idx="4453">
                  <c:v>206382.25</c:v>
                </c:pt>
                <c:pt idx="4454">
                  <c:v>206421.23</c:v>
                </c:pt>
                <c:pt idx="4455">
                  <c:v>206456.39</c:v>
                </c:pt>
                <c:pt idx="4456">
                  <c:v>206487.97</c:v>
                </c:pt>
                <c:pt idx="4457">
                  <c:v>206525.72</c:v>
                </c:pt>
                <c:pt idx="4458">
                  <c:v>206570.7</c:v>
                </c:pt>
                <c:pt idx="4459">
                  <c:v>206625.81</c:v>
                </c:pt>
                <c:pt idx="4460">
                  <c:v>206671.27</c:v>
                </c:pt>
                <c:pt idx="4461">
                  <c:v>206679.77</c:v>
                </c:pt>
                <c:pt idx="4462">
                  <c:v>206739.36</c:v>
                </c:pt>
                <c:pt idx="4463">
                  <c:v>206790.94</c:v>
                </c:pt>
                <c:pt idx="4464">
                  <c:v>206812.19</c:v>
                </c:pt>
                <c:pt idx="4465">
                  <c:v>206874.39</c:v>
                </c:pt>
                <c:pt idx="4466">
                  <c:v>206908.41</c:v>
                </c:pt>
                <c:pt idx="4467">
                  <c:v>206937.52</c:v>
                </c:pt>
                <c:pt idx="4468">
                  <c:v>206981.7</c:v>
                </c:pt>
                <c:pt idx="4469">
                  <c:v>207008.2</c:v>
                </c:pt>
                <c:pt idx="4470">
                  <c:v>207039.41</c:v>
                </c:pt>
                <c:pt idx="4471">
                  <c:v>207090.67</c:v>
                </c:pt>
                <c:pt idx="4472">
                  <c:v>207129.77</c:v>
                </c:pt>
                <c:pt idx="4473">
                  <c:v>207171.33</c:v>
                </c:pt>
                <c:pt idx="4474">
                  <c:v>207211.97</c:v>
                </c:pt>
                <c:pt idx="4475">
                  <c:v>207251.34</c:v>
                </c:pt>
                <c:pt idx="4476">
                  <c:v>207286.98</c:v>
                </c:pt>
                <c:pt idx="4477">
                  <c:v>207331.77</c:v>
                </c:pt>
                <c:pt idx="4478">
                  <c:v>207366.05</c:v>
                </c:pt>
                <c:pt idx="4479">
                  <c:v>207406.97</c:v>
                </c:pt>
                <c:pt idx="4480">
                  <c:v>207451</c:v>
                </c:pt>
                <c:pt idx="4481">
                  <c:v>207483.19</c:v>
                </c:pt>
                <c:pt idx="4482">
                  <c:v>207517.39</c:v>
                </c:pt>
                <c:pt idx="4483">
                  <c:v>207551.95</c:v>
                </c:pt>
                <c:pt idx="4484">
                  <c:v>207592.53</c:v>
                </c:pt>
                <c:pt idx="4485">
                  <c:v>207622.88</c:v>
                </c:pt>
                <c:pt idx="4486">
                  <c:v>207652.91</c:v>
                </c:pt>
                <c:pt idx="4487">
                  <c:v>207685.81</c:v>
                </c:pt>
                <c:pt idx="4488">
                  <c:v>207734.16</c:v>
                </c:pt>
                <c:pt idx="4489">
                  <c:v>207774.17</c:v>
                </c:pt>
                <c:pt idx="4490">
                  <c:v>207812.67</c:v>
                </c:pt>
                <c:pt idx="4491">
                  <c:v>207850.84</c:v>
                </c:pt>
                <c:pt idx="4492">
                  <c:v>207887.09</c:v>
                </c:pt>
                <c:pt idx="4493">
                  <c:v>207938.97</c:v>
                </c:pt>
                <c:pt idx="4494">
                  <c:v>207968.2</c:v>
                </c:pt>
                <c:pt idx="4495">
                  <c:v>208001.69</c:v>
                </c:pt>
                <c:pt idx="4496">
                  <c:v>208038.97</c:v>
                </c:pt>
                <c:pt idx="4497">
                  <c:v>208083.02</c:v>
                </c:pt>
                <c:pt idx="4498">
                  <c:v>208130.23</c:v>
                </c:pt>
                <c:pt idx="4499">
                  <c:v>208163.38</c:v>
                </c:pt>
                <c:pt idx="4500">
                  <c:v>208204.67</c:v>
                </c:pt>
                <c:pt idx="4501">
                  <c:v>208243.03</c:v>
                </c:pt>
                <c:pt idx="4502">
                  <c:v>208298.94</c:v>
                </c:pt>
                <c:pt idx="4503">
                  <c:v>208326.23</c:v>
                </c:pt>
                <c:pt idx="4504">
                  <c:v>208365.45</c:v>
                </c:pt>
                <c:pt idx="4505">
                  <c:v>208417.7</c:v>
                </c:pt>
                <c:pt idx="4506">
                  <c:v>208474.52</c:v>
                </c:pt>
                <c:pt idx="4507">
                  <c:v>208491.27</c:v>
                </c:pt>
                <c:pt idx="4508">
                  <c:v>208535.28</c:v>
                </c:pt>
                <c:pt idx="4509">
                  <c:v>208576.53</c:v>
                </c:pt>
                <c:pt idx="4510">
                  <c:v>208636.28</c:v>
                </c:pt>
                <c:pt idx="4511">
                  <c:v>208658.7</c:v>
                </c:pt>
                <c:pt idx="4512">
                  <c:v>208706.14</c:v>
                </c:pt>
                <c:pt idx="4513">
                  <c:v>208739.25</c:v>
                </c:pt>
                <c:pt idx="4514">
                  <c:v>208797.08</c:v>
                </c:pt>
                <c:pt idx="4515">
                  <c:v>208836.45</c:v>
                </c:pt>
                <c:pt idx="4516">
                  <c:v>208866.91</c:v>
                </c:pt>
                <c:pt idx="4517">
                  <c:v>208892.81</c:v>
                </c:pt>
                <c:pt idx="4518">
                  <c:v>208912.84</c:v>
                </c:pt>
                <c:pt idx="4519">
                  <c:v>208917.16</c:v>
                </c:pt>
                <c:pt idx="4520">
                  <c:v>206470.42</c:v>
                </c:pt>
                <c:pt idx="4521">
                  <c:v>205770.94</c:v>
                </c:pt>
                <c:pt idx="4522">
                  <c:v>205565.44</c:v>
                </c:pt>
                <c:pt idx="4523">
                  <c:v>205473.64</c:v>
                </c:pt>
                <c:pt idx="4524">
                  <c:v>205551.48</c:v>
                </c:pt>
                <c:pt idx="4525">
                  <c:v>205671.02</c:v>
                </c:pt>
                <c:pt idx="4526">
                  <c:v>205712.91</c:v>
                </c:pt>
                <c:pt idx="4527">
                  <c:v>205762.94</c:v>
                </c:pt>
                <c:pt idx="4528">
                  <c:v>205888.8</c:v>
                </c:pt>
                <c:pt idx="4529">
                  <c:v>206025.2</c:v>
                </c:pt>
                <c:pt idx="4530">
                  <c:v>206115.95</c:v>
                </c:pt>
                <c:pt idx="4531">
                  <c:v>206225.03</c:v>
                </c:pt>
                <c:pt idx="4532">
                  <c:v>206331.03</c:v>
                </c:pt>
                <c:pt idx="4533">
                  <c:v>206470.98</c:v>
                </c:pt>
                <c:pt idx="4534">
                  <c:v>206582.63</c:v>
                </c:pt>
                <c:pt idx="4535">
                  <c:v>206704.64000000001</c:v>
                </c:pt>
                <c:pt idx="4536">
                  <c:v>206771.16</c:v>
                </c:pt>
                <c:pt idx="4537">
                  <c:v>206909.27</c:v>
                </c:pt>
                <c:pt idx="4538">
                  <c:v>207032.34</c:v>
                </c:pt>
                <c:pt idx="4539">
                  <c:v>207138.25</c:v>
                </c:pt>
                <c:pt idx="4540">
                  <c:v>207235.75</c:v>
                </c:pt>
                <c:pt idx="4541">
                  <c:v>207331.88</c:v>
                </c:pt>
                <c:pt idx="4542">
                  <c:v>207460.56</c:v>
                </c:pt>
                <c:pt idx="4543">
                  <c:v>207550.7</c:v>
                </c:pt>
                <c:pt idx="4544">
                  <c:v>207637.44</c:v>
                </c:pt>
                <c:pt idx="4545">
                  <c:v>207716.86</c:v>
                </c:pt>
                <c:pt idx="4546">
                  <c:v>207814.05</c:v>
                </c:pt>
                <c:pt idx="4547">
                  <c:v>207907.88</c:v>
                </c:pt>
                <c:pt idx="4548">
                  <c:v>207980.28</c:v>
                </c:pt>
                <c:pt idx="4549">
                  <c:v>208032.53</c:v>
                </c:pt>
                <c:pt idx="4550">
                  <c:v>208151.8</c:v>
                </c:pt>
                <c:pt idx="4551">
                  <c:v>208217.83</c:v>
                </c:pt>
                <c:pt idx="4552">
                  <c:v>208284.14</c:v>
                </c:pt>
                <c:pt idx="4553">
                  <c:v>208345.56</c:v>
                </c:pt>
                <c:pt idx="4554">
                  <c:v>208412.19</c:v>
                </c:pt>
                <c:pt idx="4555">
                  <c:v>208484.2</c:v>
                </c:pt>
                <c:pt idx="4556">
                  <c:v>208541.08</c:v>
                </c:pt>
                <c:pt idx="4557">
                  <c:v>208585.42</c:v>
                </c:pt>
                <c:pt idx="4558">
                  <c:v>208647.34</c:v>
                </c:pt>
                <c:pt idx="4559">
                  <c:v>208705.67</c:v>
                </c:pt>
                <c:pt idx="4560">
                  <c:v>208759.67</c:v>
                </c:pt>
                <c:pt idx="4561">
                  <c:v>208808.08</c:v>
                </c:pt>
                <c:pt idx="4562">
                  <c:v>208841.98</c:v>
                </c:pt>
                <c:pt idx="4563">
                  <c:v>208900.42</c:v>
                </c:pt>
                <c:pt idx="4564">
                  <c:v>208957.98</c:v>
                </c:pt>
                <c:pt idx="4565">
                  <c:v>209009.97</c:v>
                </c:pt>
                <c:pt idx="4566">
                  <c:v>209046.47</c:v>
                </c:pt>
                <c:pt idx="4567">
                  <c:v>209079.22</c:v>
                </c:pt>
                <c:pt idx="4568">
                  <c:v>209144.64</c:v>
                </c:pt>
                <c:pt idx="4569">
                  <c:v>209178.73</c:v>
                </c:pt>
                <c:pt idx="4570">
                  <c:v>209216.06</c:v>
                </c:pt>
                <c:pt idx="4571">
                  <c:v>209244.25</c:v>
                </c:pt>
                <c:pt idx="4572">
                  <c:v>209311.64</c:v>
                </c:pt>
                <c:pt idx="4573">
                  <c:v>209335.06</c:v>
                </c:pt>
                <c:pt idx="4574">
                  <c:v>209376.66</c:v>
                </c:pt>
                <c:pt idx="4575">
                  <c:v>209412.05</c:v>
                </c:pt>
                <c:pt idx="4576">
                  <c:v>209449.94</c:v>
                </c:pt>
                <c:pt idx="4577">
                  <c:v>209472.02</c:v>
                </c:pt>
                <c:pt idx="4578">
                  <c:v>209506.19</c:v>
                </c:pt>
                <c:pt idx="4579">
                  <c:v>209556.05</c:v>
                </c:pt>
                <c:pt idx="4580">
                  <c:v>209594.94</c:v>
                </c:pt>
                <c:pt idx="4581">
                  <c:v>209637.75</c:v>
                </c:pt>
                <c:pt idx="4582">
                  <c:v>209656.47</c:v>
                </c:pt>
                <c:pt idx="4583">
                  <c:v>209700.8</c:v>
                </c:pt>
                <c:pt idx="4584">
                  <c:v>209754.91</c:v>
                </c:pt>
                <c:pt idx="4585">
                  <c:v>209804.19</c:v>
                </c:pt>
                <c:pt idx="4586">
                  <c:v>209834.25</c:v>
                </c:pt>
                <c:pt idx="4587">
                  <c:v>209879.33</c:v>
                </c:pt>
                <c:pt idx="4588">
                  <c:v>209917.41</c:v>
                </c:pt>
                <c:pt idx="4589">
                  <c:v>209949.92</c:v>
                </c:pt>
                <c:pt idx="4590">
                  <c:v>209981.88</c:v>
                </c:pt>
                <c:pt idx="4591">
                  <c:v>210016.63</c:v>
                </c:pt>
                <c:pt idx="4592">
                  <c:v>210047.69</c:v>
                </c:pt>
                <c:pt idx="4593">
                  <c:v>210101.39</c:v>
                </c:pt>
                <c:pt idx="4594">
                  <c:v>210117.94</c:v>
                </c:pt>
                <c:pt idx="4595">
                  <c:v>210158.27</c:v>
                </c:pt>
                <c:pt idx="4596">
                  <c:v>210192.61</c:v>
                </c:pt>
                <c:pt idx="4597">
                  <c:v>210237.94</c:v>
                </c:pt>
                <c:pt idx="4598">
                  <c:v>210270.36</c:v>
                </c:pt>
                <c:pt idx="4599">
                  <c:v>210300.97</c:v>
                </c:pt>
                <c:pt idx="4600">
                  <c:v>210325.64</c:v>
                </c:pt>
                <c:pt idx="4601">
                  <c:v>210370.73</c:v>
                </c:pt>
                <c:pt idx="4602">
                  <c:v>210432.8</c:v>
                </c:pt>
                <c:pt idx="4603">
                  <c:v>210440.69</c:v>
                </c:pt>
                <c:pt idx="4604">
                  <c:v>210491.48</c:v>
                </c:pt>
                <c:pt idx="4605">
                  <c:v>210526.27</c:v>
                </c:pt>
                <c:pt idx="4606">
                  <c:v>210567.77</c:v>
                </c:pt>
                <c:pt idx="4607">
                  <c:v>210584.89</c:v>
                </c:pt>
                <c:pt idx="4608">
                  <c:v>210622.53</c:v>
                </c:pt>
                <c:pt idx="4609">
                  <c:v>210669.48</c:v>
                </c:pt>
                <c:pt idx="4610">
                  <c:v>210718.94</c:v>
                </c:pt>
                <c:pt idx="4611">
                  <c:v>210748.39</c:v>
                </c:pt>
                <c:pt idx="4612">
                  <c:v>210786.78</c:v>
                </c:pt>
                <c:pt idx="4613">
                  <c:v>210813.25</c:v>
                </c:pt>
                <c:pt idx="4614">
                  <c:v>210849.44</c:v>
                </c:pt>
                <c:pt idx="4615">
                  <c:v>210891.53</c:v>
                </c:pt>
                <c:pt idx="4616">
                  <c:v>210931.92</c:v>
                </c:pt>
                <c:pt idx="4617">
                  <c:v>210952.67</c:v>
                </c:pt>
                <c:pt idx="4618">
                  <c:v>210992.44</c:v>
                </c:pt>
                <c:pt idx="4619">
                  <c:v>211028.67</c:v>
                </c:pt>
                <c:pt idx="4620">
                  <c:v>211066.53</c:v>
                </c:pt>
                <c:pt idx="4621">
                  <c:v>211083.59</c:v>
                </c:pt>
                <c:pt idx="4622">
                  <c:v>211132.33</c:v>
                </c:pt>
                <c:pt idx="4623">
                  <c:v>211175.41</c:v>
                </c:pt>
                <c:pt idx="4624">
                  <c:v>211208.61</c:v>
                </c:pt>
                <c:pt idx="4625">
                  <c:v>211248.2</c:v>
                </c:pt>
                <c:pt idx="4626">
                  <c:v>211262.98</c:v>
                </c:pt>
                <c:pt idx="4627">
                  <c:v>211306.72</c:v>
                </c:pt>
                <c:pt idx="4628">
                  <c:v>211348.41</c:v>
                </c:pt>
                <c:pt idx="4629">
                  <c:v>211379.13</c:v>
                </c:pt>
                <c:pt idx="4630">
                  <c:v>211394.03</c:v>
                </c:pt>
                <c:pt idx="4631">
                  <c:v>211434.25</c:v>
                </c:pt>
                <c:pt idx="4632">
                  <c:v>211462.05</c:v>
                </c:pt>
                <c:pt idx="4633">
                  <c:v>211485.45</c:v>
                </c:pt>
                <c:pt idx="4634">
                  <c:v>211516.13</c:v>
                </c:pt>
                <c:pt idx="4635">
                  <c:v>211541.94</c:v>
                </c:pt>
                <c:pt idx="4636">
                  <c:v>211582.06</c:v>
                </c:pt>
                <c:pt idx="4637">
                  <c:v>211615.86</c:v>
                </c:pt>
                <c:pt idx="4638">
                  <c:v>211638.73</c:v>
                </c:pt>
                <c:pt idx="4639">
                  <c:v>211657.89</c:v>
                </c:pt>
                <c:pt idx="4640">
                  <c:v>211680.48</c:v>
                </c:pt>
                <c:pt idx="4641">
                  <c:v>211715.73</c:v>
                </c:pt>
                <c:pt idx="4642">
                  <c:v>211750.19</c:v>
                </c:pt>
                <c:pt idx="4643">
                  <c:v>211765.44</c:v>
                </c:pt>
                <c:pt idx="4644">
                  <c:v>211802.23</c:v>
                </c:pt>
                <c:pt idx="4645">
                  <c:v>211845.8</c:v>
                </c:pt>
                <c:pt idx="4646">
                  <c:v>211870.86</c:v>
                </c:pt>
                <c:pt idx="4647">
                  <c:v>211896.38</c:v>
                </c:pt>
                <c:pt idx="4648">
                  <c:v>211906.75</c:v>
                </c:pt>
                <c:pt idx="4649">
                  <c:v>211945.33</c:v>
                </c:pt>
                <c:pt idx="4650">
                  <c:v>211974.88</c:v>
                </c:pt>
                <c:pt idx="4651">
                  <c:v>212007.67</c:v>
                </c:pt>
                <c:pt idx="4652">
                  <c:v>212028.48</c:v>
                </c:pt>
                <c:pt idx="4653">
                  <c:v>212058.16</c:v>
                </c:pt>
                <c:pt idx="4654">
                  <c:v>212097.52</c:v>
                </c:pt>
                <c:pt idx="4655">
                  <c:v>212131.83</c:v>
                </c:pt>
                <c:pt idx="4656">
                  <c:v>212143.42</c:v>
                </c:pt>
                <c:pt idx="4657">
                  <c:v>212182.78</c:v>
                </c:pt>
                <c:pt idx="4658">
                  <c:v>212229.55</c:v>
                </c:pt>
                <c:pt idx="4659">
                  <c:v>212263.7</c:v>
                </c:pt>
                <c:pt idx="4660">
                  <c:v>212298.19</c:v>
                </c:pt>
                <c:pt idx="4661">
                  <c:v>212324.28</c:v>
                </c:pt>
                <c:pt idx="4662">
                  <c:v>212356.59</c:v>
                </c:pt>
                <c:pt idx="4663">
                  <c:v>212388.13</c:v>
                </c:pt>
                <c:pt idx="4664">
                  <c:v>212419.95</c:v>
                </c:pt>
                <c:pt idx="4665">
                  <c:v>212449.86</c:v>
                </c:pt>
                <c:pt idx="4666">
                  <c:v>212488.52</c:v>
                </c:pt>
                <c:pt idx="4667">
                  <c:v>212514.91</c:v>
                </c:pt>
                <c:pt idx="4668">
                  <c:v>212540.02</c:v>
                </c:pt>
                <c:pt idx="4669">
                  <c:v>212560.11</c:v>
                </c:pt>
                <c:pt idx="4670">
                  <c:v>212580.75</c:v>
                </c:pt>
                <c:pt idx="4671">
                  <c:v>212619.72</c:v>
                </c:pt>
                <c:pt idx="4672">
                  <c:v>212635.08</c:v>
                </c:pt>
                <c:pt idx="4673">
                  <c:v>212653.53</c:v>
                </c:pt>
                <c:pt idx="4674">
                  <c:v>212678.72</c:v>
                </c:pt>
                <c:pt idx="4675">
                  <c:v>212690.8</c:v>
                </c:pt>
                <c:pt idx="4676">
                  <c:v>212726.3</c:v>
                </c:pt>
                <c:pt idx="4677">
                  <c:v>212744.23</c:v>
                </c:pt>
                <c:pt idx="4678">
                  <c:v>212766.86</c:v>
                </c:pt>
                <c:pt idx="4679">
                  <c:v>212790.31</c:v>
                </c:pt>
                <c:pt idx="4680">
                  <c:v>212831.14</c:v>
                </c:pt>
                <c:pt idx="4681">
                  <c:v>212857.28</c:v>
                </c:pt>
                <c:pt idx="4682">
                  <c:v>212886.28</c:v>
                </c:pt>
                <c:pt idx="4683">
                  <c:v>212901.05</c:v>
                </c:pt>
                <c:pt idx="4684">
                  <c:v>212936.34</c:v>
                </c:pt>
                <c:pt idx="4685">
                  <c:v>212969.13</c:v>
                </c:pt>
                <c:pt idx="4686">
                  <c:v>213009.59</c:v>
                </c:pt>
                <c:pt idx="4687">
                  <c:v>213023.61</c:v>
                </c:pt>
                <c:pt idx="4688">
                  <c:v>213053.2</c:v>
                </c:pt>
                <c:pt idx="4689">
                  <c:v>213101.16</c:v>
                </c:pt>
                <c:pt idx="4690">
                  <c:v>213129.92</c:v>
                </c:pt>
                <c:pt idx="4691">
                  <c:v>213154.95</c:v>
                </c:pt>
                <c:pt idx="4692">
                  <c:v>213182.31</c:v>
                </c:pt>
                <c:pt idx="4693">
                  <c:v>213222.28</c:v>
                </c:pt>
                <c:pt idx="4694">
                  <c:v>213256.64</c:v>
                </c:pt>
                <c:pt idx="4695">
                  <c:v>213288.09</c:v>
                </c:pt>
                <c:pt idx="4696">
                  <c:v>213322.19</c:v>
                </c:pt>
                <c:pt idx="4697">
                  <c:v>213357.58</c:v>
                </c:pt>
                <c:pt idx="4698">
                  <c:v>213403.42</c:v>
                </c:pt>
                <c:pt idx="4699">
                  <c:v>213426.48</c:v>
                </c:pt>
                <c:pt idx="4700">
                  <c:v>213454.05</c:v>
                </c:pt>
                <c:pt idx="4701">
                  <c:v>213487.56</c:v>
                </c:pt>
                <c:pt idx="4702">
                  <c:v>213535.45</c:v>
                </c:pt>
                <c:pt idx="4703">
                  <c:v>213565.31</c:v>
                </c:pt>
                <c:pt idx="4704">
                  <c:v>213598.77</c:v>
                </c:pt>
                <c:pt idx="4705">
                  <c:v>213629.11</c:v>
                </c:pt>
                <c:pt idx="4706">
                  <c:v>213679.78</c:v>
                </c:pt>
                <c:pt idx="4707">
                  <c:v>213713.77</c:v>
                </c:pt>
                <c:pt idx="4708">
                  <c:v>213749.03</c:v>
                </c:pt>
                <c:pt idx="4709">
                  <c:v>213768.02</c:v>
                </c:pt>
                <c:pt idx="4710">
                  <c:v>213817.09</c:v>
                </c:pt>
                <c:pt idx="4711">
                  <c:v>213873.41</c:v>
                </c:pt>
                <c:pt idx="4712">
                  <c:v>213913.08</c:v>
                </c:pt>
                <c:pt idx="4713">
                  <c:v>213939.27</c:v>
                </c:pt>
                <c:pt idx="4714">
                  <c:v>213977.92</c:v>
                </c:pt>
                <c:pt idx="4715">
                  <c:v>214020.19</c:v>
                </c:pt>
                <c:pt idx="4716">
                  <c:v>214061.44</c:v>
                </c:pt>
                <c:pt idx="4717">
                  <c:v>214092.47</c:v>
                </c:pt>
                <c:pt idx="4718">
                  <c:v>214132.61</c:v>
                </c:pt>
                <c:pt idx="4719">
                  <c:v>214173.75</c:v>
                </c:pt>
                <c:pt idx="4720">
                  <c:v>214228.33</c:v>
                </c:pt>
                <c:pt idx="4721">
                  <c:v>214273.5</c:v>
                </c:pt>
                <c:pt idx="4722">
                  <c:v>214297.34</c:v>
                </c:pt>
                <c:pt idx="4723">
                  <c:v>214347.78</c:v>
                </c:pt>
                <c:pt idx="4724">
                  <c:v>214384.33</c:v>
                </c:pt>
                <c:pt idx="4725">
                  <c:v>214431.22</c:v>
                </c:pt>
                <c:pt idx="4726">
                  <c:v>214476.22</c:v>
                </c:pt>
                <c:pt idx="4727">
                  <c:v>214506.94</c:v>
                </c:pt>
                <c:pt idx="4728">
                  <c:v>214565.66</c:v>
                </c:pt>
                <c:pt idx="4729">
                  <c:v>214597.06</c:v>
                </c:pt>
                <c:pt idx="4730">
                  <c:v>214635.28</c:v>
                </c:pt>
                <c:pt idx="4731">
                  <c:v>214682.95</c:v>
                </c:pt>
                <c:pt idx="4732">
                  <c:v>214715.86</c:v>
                </c:pt>
                <c:pt idx="4733">
                  <c:v>214779.84</c:v>
                </c:pt>
                <c:pt idx="4734">
                  <c:v>214815.14</c:v>
                </c:pt>
                <c:pt idx="4735">
                  <c:v>214843.94</c:v>
                </c:pt>
                <c:pt idx="4736">
                  <c:v>214888.09</c:v>
                </c:pt>
                <c:pt idx="4737">
                  <c:v>214923.45</c:v>
                </c:pt>
                <c:pt idx="4738">
                  <c:v>214971.81</c:v>
                </c:pt>
                <c:pt idx="4739">
                  <c:v>215003.03</c:v>
                </c:pt>
                <c:pt idx="4740">
                  <c:v>215030.03</c:v>
                </c:pt>
                <c:pt idx="4741">
                  <c:v>215072.06</c:v>
                </c:pt>
                <c:pt idx="4742">
                  <c:v>215116.09</c:v>
                </c:pt>
                <c:pt idx="4743">
                  <c:v>215143.98</c:v>
                </c:pt>
                <c:pt idx="4744">
                  <c:v>215173.81</c:v>
                </c:pt>
                <c:pt idx="4745">
                  <c:v>215218.2</c:v>
                </c:pt>
                <c:pt idx="4746">
                  <c:v>215262.3</c:v>
                </c:pt>
                <c:pt idx="4747">
                  <c:v>215294.02</c:v>
                </c:pt>
                <c:pt idx="4748">
                  <c:v>215318.61</c:v>
                </c:pt>
                <c:pt idx="4749">
                  <c:v>215361.86</c:v>
                </c:pt>
                <c:pt idx="4750">
                  <c:v>215417.61</c:v>
                </c:pt>
                <c:pt idx="4751">
                  <c:v>215449.39</c:v>
                </c:pt>
                <c:pt idx="4752">
                  <c:v>215478.42</c:v>
                </c:pt>
                <c:pt idx="4753">
                  <c:v>215529.8</c:v>
                </c:pt>
                <c:pt idx="4754">
                  <c:v>215575.88</c:v>
                </c:pt>
                <c:pt idx="4755">
                  <c:v>215610.69</c:v>
                </c:pt>
                <c:pt idx="4756">
                  <c:v>215659.69</c:v>
                </c:pt>
                <c:pt idx="4757">
                  <c:v>215726.41</c:v>
                </c:pt>
                <c:pt idx="4758">
                  <c:v>215755.06</c:v>
                </c:pt>
                <c:pt idx="4759">
                  <c:v>215812.56</c:v>
                </c:pt>
                <c:pt idx="4760">
                  <c:v>215856.47</c:v>
                </c:pt>
                <c:pt idx="4761">
                  <c:v>215889.41</c:v>
                </c:pt>
                <c:pt idx="4762">
                  <c:v>215918.3</c:v>
                </c:pt>
                <c:pt idx="4763">
                  <c:v>215965.02</c:v>
                </c:pt>
                <c:pt idx="4764">
                  <c:v>216024.17</c:v>
                </c:pt>
                <c:pt idx="4765">
                  <c:v>216053.31</c:v>
                </c:pt>
                <c:pt idx="4766">
                  <c:v>216079.86</c:v>
                </c:pt>
                <c:pt idx="4767">
                  <c:v>216122.88</c:v>
                </c:pt>
                <c:pt idx="4768">
                  <c:v>216184.45</c:v>
                </c:pt>
                <c:pt idx="4769">
                  <c:v>216199.03</c:v>
                </c:pt>
                <c:pt idx="4770">
                  <c:v>216246.89</c:v>
                </c:pt>
                <c:pt idx="4771">
                  <c:v>216268.39</c:v>
                </c:pt>
                <c:pt idx="4772">
                  <c:v>216322.38</c:v>
                </c:pt>
                <c:pt idx="4773">
                  <c:v>216360.34</c:v>
                </c:pt>
                <c:pt idx="4774">
                  <c:v>216394.89</c:v>
                </c:pt>
                <c:pt idx="4775">
                  <c:v>216426.2</c:v>
                </c:pt>
                <c:pt idx="4776">
                  <c:v>216473.69</c:v>
                </c:pt>
                <c:pt idx="4777">
                  <c:v>216511.81</c:v>
                </c:pt>
                <c:pt idx="4778">
                  <c:v>216557.5</c:v>
                </c:pt>
                <c:pt idx="4779">
                  <c:v>216580.08</c:v>
                </c:pt>
                <c:pt idx="4780">
                  <c:v>216602.5</c:v>
                </c:pt>
                <c:pt idx="4781">
                  <c:v>216662.95</c:v>
                </c:pt>
                <c:pt idx="4782">
                  <c:v>216696.33</c:v>
                </c:pt>
                <c:pt idx="4783">
                  <c:v>216721.33</c:v>
                </c:pt>
                <c:pt idx="4784">
                  <c:v>216759.22</c:v>
                </c:pt>
                <c:pt idx="4785">
                  <c:v>216813.59</c:v>
                </c:pt>
                <c:pt idx="4786">
                  <c:v>216841.8</c:v>
                </c:pt>
                <c:pt idx="4787">
                  <c:v>216883.36</c:v>
                </c:pt>
                <c:pt idx="4788">
                  <c:v>216906.34</c:v>
                </c:pt>
                <c:pt idx="4789">
                  <c:v>216942.72</c:v>
                </c:pt>
                <c:pt idx="4790">
                  <c:v>216972.91</c:v>
                </c:pt>
                <c:pt idx="4791">
                  <c:v>217010.97</c:v>
                </c:pt>
                <c:pt idx="4792">
                  <c:v>217036.27</c:v>
                </c:pt>
                <c:pt idx="4793">
                  <c:v>217070.86</c:v>
                </c:pt>
                <c:pt idx="4794">
                  <c:v>217105.39</c:v>
                </c:pt>
                <c:pt idx="4795">
                  <c:v>217159.28</c:v>
                </c:pt>
                <c:pt idx="4796">
                  <c:v>217177.2</c:v>
                </c:pt>
                <c:pt idx="4797">
                  <c:v>217201.25</c:v>
                </c:pt>
                <c:pt idx="4798">
                  <c:v>217237.05</c:v>
                </c:pt>
                <c:pt idx="4799">
                  <c:v>217286.31</c:v>
                </c:pt>
                <c:pt idx="4800">
                  <c:v>217308.05</c:v>
                </c:pt>
                <c:pt idx="4801">
                  <c:v>217328.28</c:v>
                </c:pt>
                <c:pt idx="4802">
                  <c:v>217358.39</c:v>
                </c:pt>
                <c:pt idx="4803">
                  <c:v>217404.56</c:v>
                </c:pt>
                <c:pt idx="4804">
                  <c:v>217425.98</c:v>
                </c:pt>
                <c:pt idx="4805">
                  <c:v>217451.08</c:v>
                </c:pt>
                <c:pt idx="4806">
                  <c:v>217474.98</c:v>
                </c:pt>
                <c:pt idx="4807">
                  <c:v>217523.20000000001</c:v>
                </c:pt>
                <c:pt idx="4808">
                  <c:v>217540.23</c:v>
                </c:pt>
                <c:pt idx="4809">
                  <c:v>217572.88</c:v>
                </c:pt>
                <c:pt idx="4810">
                  <c:v>217593.89</c:v>
                </c:pt>
                <c:pt idx="4811">
                  <c:v>217621.13</c:v>
                </c:pt>
                <c:pt idx="4812">
                  <c:v>217654.89</c:v>
                </c:pt>
                <c:pt idx="4813">
                  <c:v>217683.94</c:v>
                </c:pt>
                <c:pt idx="4814">
                  <c:v>217710.83</c:v>
                </c:pt>
                <c:pt idx="4815">
                  <c:v>217719.97</c:v>
                </c:pt>
                <c:pt idx="4816">
                  <c:v>217765.59</c:v>
                </c:pt>
                <c:pt idx="4817">
                  <c:v>217806.02</c:v>
                </c:pt>
                <c:pt idx="4818">
                  <c:v>217820.97</c:v>
                </c:pt>
                <c:pt idx="4819">
                  <c:v>217840.09</c:v>
                </c:pt>
                <c:pt idx="4820">
                  <c:v>217863.09</c:v>
                </c:pt>
                <c:pt idx="4821">
                  <c:v>217894.91</c:v>
                </c:pt>
                <c:pt idx="4822">
                  <c:v>217922.08</c:v>
                </c:pt>
                <c:pt idx="4823">
                  <c:v>217944.98</c:v>
                </c:pt>
                <c:pt idx="4824">
                  <c:v>217976.78</c:v>
                </c:pt>
                <c:pt idx="4825">
                  <c:v>218012.86</c:v>
                </c:pt>
                <c:pt idx="4826">
                  <c:v>218022.39</c:v>
                </c:pt>
                <c:pt idx="4827">
                  <c:v>218054.97</c:v>
                </c:pt>
                <c:pt idx="4828">
                  <c:v>218074.44</c:v>
                </c:pt>
                <c:pt idx="4829">
                  <c:v>218121.36</c:v>
                </c:pt>
                <c:pt idx="4830">
                  <c:v>218153.88</c:v>
                </c:pt>
                <c:pt idx="4831">
                  <c:v>218188.58</c:v>
                </c:pt>
                <c:pt idx="4832">
                  <c:v>218205.88</c:v>
                </c:pt>
                <c:pt idx="4833">
                  <c:v>218267.19</c:v>
                </c:pt>
                <c:pt idx="4834">
                  <c:v>218285.58</c:v>
                </c:pt>
                <c:pt idx="4835">
                  <c:v>218314.73</c:v>
                </c:pt>
                <c:pt idx="4836">
                  <c:v>218344.22</c:v>
                </c:pt>
                <c:pt idx="4837">
                  <c:v>218365.64</c:v>
                </c:pt>
                <c:pt idx="4838">
                  <c:v>218402.42</c:v>
                </c:pt>
                <c:pt idx="4839">
                  <c:v>218432.75</c:v>
                </c:pt>
                <c:pt idx="4840">
                  <c:v>218450.25</c:v>
                </c:pt>
                <c:pt idx="4841">
                  <c:v>218474.67</c:v>
                </c:pt>
                <c:pt idx="4842">
                  <c:v>218520.77</c:v>
                </c:pt>
                <c:pt idx="4843">
                  <c:v>218566.48</c:v>
                </c:pt>
                <c:pt idx="4844">
                  <c:v>218596.44</c:v>
                </c:pt>
                <c:pt idx="4845">
                  <c:v>218620.08</c:v>
                </c:pt>
                <c:pt idx="4846">
                  <c:v>218647.53</c:v>
                </c:pt>
                <c:pt idx="4847">
                  <c:v>218683.58</c:v>
                </c:pt>
                <c:pt idx="4848">
                  <c:v>218706.25</c:v>
                </c:pt>
                <c:pt idx="4849">
                  <c:v>218736.7</c:v>
                </c:pt>
                <c:pt idx="4850">
                  <c:v>218766.2</c:v>
                </c:pt>
                <c:pt idx="4851">
                  <c:v>218795.06</c:v>
                </c:pt>
                <c:pt idx="4852">
                  <c:v>218801.03</c:v>
                </c:pt>
                <c:pt idx="4853">
                  <c:v>218825.64</c:v>
                </c:pt>
                <c:pt idx="4854">
                  <c:v>218856.16</c:v>
                </c:pt>
                <c:pt idx="4855">
                  <c:v>218881.08</c:v>
                </c:pt>
                <c:pt idx="4856">
                  <c:v>218892.25</c:v>
                </c:pt>
                <c:pt idx="4857">
                  <c:v>218885.66</c:v>
                </c:pt>
                <c:pt idx="4858">
                  <c:v>218886.66</c:v>
                </c:pt>
                <c:pt idx="4859">
                  <c:v>218912.48</c:v>
                </c:pt>
                <c:pt idx="4860">
                  <c:v>218934.34</c:v>
                </c:pt>
                <c:pt idx="4861">
                  <c:v>218946.73</c:v>
                </c:pt>
                <c:pt idx="4862">
                  <c:v>218976.38</c:v>
                </c:pt>
                <c:pt idx="4863">
                  <c:v>218992.3</c:v>
                </c:pt>
                <c:pt idx="4864">
                  <c:v>219029.27</c:v>
                </c:pt>
                <c:pt idx="4865">
                  <c:v>219053.86</c:v>
                </c:pt>
                <c:pt idx="4866">
                  <c:v>219077.7</c:v>
                </c:pt>
                <c:pt idx="4867">
                  <c:v>219102.88</c:v>
                </c:pt>
                <c:pt idx="4868">
                  <c:v>219129.42</c:v>
                </c:pt>
                <c:pt idx="4869">
                  <c:v>219173.48</c:v>
                </c:pt>
                <c:pt idx="4870">
                  <c:v>219177.55</c:v>
                </c:pt>
                <c:pt idx="4871">
                  <c:v>219191.81</c:v>
                </c:pt>
                <c:pt idx="4872">
                  <c:v>219223.58</c:v>
                </c:pt>
                <c:pt idx="4873">
                  <c:v>219263.38</c:v>
                </c:pt>
                <c:pt idx="4874">
                  <c:v>219277.27</c:v>
                </c:pt>
                <c:pt idx="4875">
                  <c:v>219299.52</c:v>
                </c:pt>
                <c:pt idx="4876">
                  <c:v>219319.23</c:v>
                </c:pt>
                <c:pt idx="4877">
                  <c:v>219332.42</c:v>
                </c:pt>
                <c:pt idx="4878">
                  <c:v>219356.14</c:v>
                </c:pt>
                <c:pt idx="4879">
                  <c:v>219373.47</c:v>
                </c:pt>
                <c:pt idx="4880">
                  <c:v>219385.75</c:v>
                </c:pt>
                <c:pt idx="4881">
                  <c:v>219419.63</c:v>
                </c:pt>
                <c:pt idx="4882">
                  <c:v>219433.95</c:v>
                </c:pt>
                <c:pt idx="4883">
                  <c:v>219453.83</c:v>
                </c:pt>
                <c:pt idx="4884">
                  <c:v>219471.31</c:v>
                </c:pt>
                <c:pt idx="4885">
                  <c:v>219498.58</c:v>
                </c:pt>
                <c:pt idx="4886">
                  <c:v>219525.36</c:v>
                </c:pt>
                <c:pt idx="4887">
                  <c:v>219551.14</c:v>
                </c:pt>
                <c:pt idx="4888">
                  <c:v>219574.94</c:v>
                </c:pt>
                <c:pt idx="4889">
                  <c:v>219576.14</c:v>
                </c:pt>
                <c:pt idx="4890">
                  <c:v>219594.02</c:v>
                </c:pt>
                <c:pt idx="4891">
                  <c:v>219633.45</c:v>
                </c:pt>
                <c:pt idx="4892">
                  <c:v>219642.92</c:v>
                </c:pt>
                <c:pt idx="4893">
                  <c:v>219671.44</c:v>
                </c:pt>
                <c:pt idx="4894">
                  <c:v>219705.31</c:v>
                </c:pt>
                <c:pt idx="4895">
                  <c:v>219730.34</c:v>
                </c:pt>
                <c:pt idx="4896">
                  <c:v>219754.23</c:v>
                </c:pt>
                <c:pt idx="4897">
                  <c:v>219774.16</c:v>
                </c:pt>
                <c:pt idx="4898">
                  <c:v>219808.66</c:v>
                </c:pt>
                <c:pt idx="4899">
                  <c:v>219850.36</c:v>
                </c:pt>
                <c:pt idx="4900">
                  <c:v>219883.61</c:v>
                </c:pt>
                <c:pt idx="4901">
                  <c:v>219914.31</c:v>
                </c:pt>
                <c:pt idx="4902">
                  <c:v>219937.36</c:v>
                </c:pt>
                <c:pt idx="4903">
                  <c:v>219974.03</c:v>
                </c:pt>
                <c:pt idx="4904">
                  <c:v>220019.34</c:v>
                </c:pt>
                <c:pt idx="4905">
                  <c:v>220037.42</c:v>
                </c:pt>
                <c:pt idx="4906">
                  <c:v>220060.06</c:v>
                </c:pt>
                <c:pt idx="4907">
                  <c:v>220096.77</c:v>
                </c:pt>
                <c:pt idx="4908">
                  <c:v>220133.86</c:v>
                </c:pt>
                <c:pt idx="4909">
                  <c:v>220165.03</c:v>
                </c:pt>
                <c:pt idx="4910">
                  <c:v>220184.61</c:v>
                </c:pt>
                <c:pt idx="4911">
                  <c:v>220209.64</c:v>
                </c:pt>
                <c:pt idx="4912">
                  <c:v>220239.5</c:v>
                </c:pt>
                <c:pt idx="4913">
                  <c:v>220281.25</c:v>
                </c:pt>
                <c:pt idx="4914">
                  <c:v>220300.5</c:v>
                </c:pt>
                <c:pt idx="4915">
                  <c:v>220315.14</c:v>
                </c:pt>
                <c:pt idx="4916">
                  <c:v>220354.09</c:v>
                </c:pt>
                <c:pt idx="4917">
                  <c:v>220379.51999999999</c:v>
                </c:pt>
                <c:pt idx="4918">
                  <c:v>220412.67</c:v>
                </c:pt>
                <c:pt idx="4919">
                  <c:v>220443.97</c:v>
                </c:pt>
                <c:pt idx="4920">
                  <c:v>220473.81</c:v>
                </c:pt>
                <c:pt idx="4921">
                  <c:v>220531.5</c:v>
                </c:pt>
                <c:pt idx="4922">
                  <c:v>220544.23</c:v>
                </c:pt>
                <c:pt idx="4923">
                  <c:v>220581.52</c:v>
                </c:pt>
                <c:pt idx="4924">
                  <c:v>220623.98</c:v>
                </c:pt>
                <c:pt idx="4925">
                  <c:v>220657.28</c:v>
                </c:pt>
                <c:pt idx="4926">
                  <c:v>220695.31</c:v>
                </c:pt>
                <c:pt idx="4927">
                  <c:v>220726.75</c:v>
                </c:pt>
                <c:pt idx="4928">
                  <c:v>220759.33</c:v>
                </c:pt>
                <c:pt idx="4929">
                  <c:v>220788.36</c:v>
                </c:pt>
                <c:pt idx="4930">
                  <c:v>220825.63</c:v>
                </c:pt>
                <c:pt idx="4931">
                  <c:v>220858.73</c:v>
                </c:pt>
                <c:pt idx="4932">
                  <c:v>220895.66</c:v>
                </c:pt>
                <c:pt idx="4933">
                  <c:v>220924.84</c:v>
                </c:pt>
                <c:pt idx="4934">
                  <c:v>220954.89</c:v>
                </c:pt>
                <c:pt idx="4935">
                  <c:v>220999.5</c:v>
                </c:pt>
                <c:pt idx="4936">
                  <c:v>221029.16</c:v>
                </c:pt>
                <c:pt idx="4937">
                  <c:v>221084.83</c:v>
                </c:pt>
                <c:pt idx="4938">
                  <c:v>221111.55</c:v>
                </c:pt>
                <c:pt idx="4939">
                  <c:v>221146.86</c:v>
                </c:pt>
                <c:pt idx="4940">
                  <c:v>221183.44</c:v>
                </c:pt>
                <c:pt idx="4941">
                  <c:v>221225.55</c:v>
                </c:pt>
                <c:pt idx="4942">
                  <c:v>221254.67</c:v>
                </c:pt>
                <c:pt idx="4943">
                  <c:v>221298.13</c:v>
                </c:pt>
                <c:pt idx="4944">
                  <c:v>221346.75</c:v>
                </c:pt>
                <c:pt idx="4945">
                  <c:v>221359.72</c:v>
                </c:pt>
                <c:pt idx="4946">
                  <c:v>221392.28</c:v>
                </c:pt>
                <c:pt idx="4947">
                  <c:v>221439.5</c:v>
                </c:pt>
                <c:pt idx="4948">
                  <c:v>221467.55</c:v>
                </c:pt>
                <c:pt idx="4949">
                  <c:v>221498.44</c:v>
                </c:pt>
                <c:pt idx="4950">
                  <c:v>221539.39</c:v>
                </c:pt>
                <c:pt idx="4951">
                  <c:v>221579.13</c:v>
                </c:pt>
                <c:pt idx="4952">
                  <c:v>221602.42</c:v>
                </c:pt>
                <c:pt idx="4953">
                  <c:v>221648.39</c:v>
                </c:pt>
                <c:pt idx="4954">
                  <c:v>221680.42</c:v>
                </c:pt>
                <c:pt idx="4955">
                  <c:v>221704.73</c:v>
                </c:pt>
                <c:pt idx="4956">
                  <c:v>221745.45</c:v>
                </c:pt>
                <c:pt idx="4957">
                  <c:v>221783.39</c:v>
                </c:pt>
                <c:pt idx="4958">
                  <c:v>221816.47</c:v>
                </c:pt>
                <c:pt idx="4959">
                  <c:v>221833.33</c:v>
                </c:pt>
                <c:pt idx="4960">
                  <c:v>221872.02</c:v>
                </c:pt>
                <c:pt idx="4961">
                  <c:v>221917.47</c:v>
                </c:pt>
                <c:pt idx="4962">
                  <c:v>221947.02</c:v>
                </c:pt>
                <c:pt idx="4963">
                  <c:v>221992.13</c:v>
                </c:pt>
                <c:pt idx="4964">
                  <c:v>222002.28</c:v>
                </c:pt>
                <c:pt idx="4965">
                  <c:v>222036.09</c:v>
                </c:pt>
                <c:pt idx="4966">
                  <c:v>222091.69</c:v>
                </c:pt>
                <c:pt idx="4967">
                  <c:v>222121.3</c:v>
                </c:pt>
                <c:pt idx="4968">
                  <c:v>222155.66</c:v>
                </c:pt>
                <c:pt idx="4969">
                  <c:v>222194.42</c:v>
                </c:pt>
                <c:pt idx="4970">
                  <c:v>222236.09</c:v>
                </c:pt>
                <c:pt idx="4971">
                  <c:v>222270.34</c:v>
                </c:pt>
                <c:pt idx="4972">
                  <c:v>222309.61</c:v>
                </c:pt>
                <c:pt idx="4973">
                  <c:v>222347.86</c:v>
                </c:pt>
                <c:pt idx="4974">
                  <c:v>222385.39</c:v>
                </c:pt>
                <c:pt idx="4975">
                  <c:v>222418.55</c:v>
                </c:pt>
                <c:pt idx="4976">
                  <c:v>222447.3</c:v>
                </c:pt>
                <c:pt idx="4977">
                  <c:v>222490.33</c:v>
                </c:pt>
                <c:pt idx="4978">
                  <c:v>222524.58</c:v>
                </c:pt>
                <c:pt idx="4979">
                  <c:v>222566.66</c:v>
                </c:pt>
                <c:pt idx="4980">
                  <c:v>222587.64</c:v>
                </c:pt>
                <c:pt idx="4981">
                  <c:v>222620.78</c:v>
                </c:pt>
                <c:pt idx="4982">
                  <c:v>222658.86</c:v>
                </c:pt>
                <c:pt idx="4983">
                  <c:v>222692.36</c:v>
                </c:pt>
                <c:pt idx="4984">
                  <c:v>222721.98</c:v>
                </c:pt>
                <c:pt idx="4985">
                  <c:v>222764.39</c:v>
                </c:pt>
                <c:pt idx="4986">
                  <c:v>222779.7</c:v>
                </c:pt>
                <c:pt idx="4987">
                  <c:v>222825.2</c:v>
                </c:pt>
                <c:pt idx="4988">
                  <c:v>222859.41</c:v>
                </c:pt>
                <c:pt idx="4989">
                  <c:v>222882.81</c:v>
                </c:pt>
                <c:pt idx="4990">
                  <c:v>222914.67</c:v>
                </c:pt>
                <c:pt idx="4991">
                  <c:v>222961.31</c:v>
                </c:pt>
                <c:pt idx="4992">
                  <c:v>222992.5</c:v>
                </c:pt>
                <c:pt idx="4993">
                  <c:v>223016.27</c:v>
                </c:pt>
                <c:pt idx="4994">
                  <c:v>223049.13</c:v>
                </c:pt>
                <c:pt idx="4995">
                  <c:v>223070.95</c:v>
                </c:pt>
                <c:pt idx="4996">
                  <c:v>223132.23</c:v>
                </c:pt>
                <c:pt idx="4997">
                  <c:v>223155.05</c:v>
                </c:pt>
                <c:pt idx="4998">
                  <c:v>223179.88</c:v>
                </c:pt>
                <c:pt idx="4999">
                  <c:v>223207.63</c:v>
                </c:pt>
                <c:pt idx="5000">
                  <c:v>223250.42</c:v>
                </c:pt>
                <c:pt idx="5001">
                  <c:v>223281.59</c:v>
                </c:pt>
                <c:pt idx="5002">
                  <c:v>223317.97</c:v>
                </c:pt>
                <c:pt idx="5003">
                  <c:v>223342.38</c:v>
                </c:pt>
                <c:pt idx="5004">
                  <c:v>223363.58</c:v>
                </c:pt>
                <c:pt idx="5005">
                  <c:v>223414.89</c:v>
                </c:pt>
                <c:pt idx="5006">
                  <c:v>223444.7</c:v>
                </c:pt>
                <c:pt idx="5007">
                  <c:v>223478.52</c:v>
                </c:pt>
                <c:pt idx="5008">
                  <c:v>223511.66</c:v>
                </c:pt>
                <c:pt idx="5009">
                  <c:v>223535.38</c:v>
                </c:pt>
                <c:pt idx="5010">
                  <c:v>223575.98</c:v>
                </c:pt>
                <c:pt idx="5011">
                  <c:v>223596.2</c:v>
                </c:pt>
                <c:pt idx="5012">
                  <c:v>223622.28</c:v>
                </c:pt>
                <c:pt idx="5013">
                  <c:v>223641.25</c:v>
                </c:pt>
                <c:pt idx="5014">
                  <c:v>223696.64000000001</c:v>
                </c:pt>
                <c:pt idx="5015">
                  <c:v>223741.44</c:v>
                </c:pt>
                <c:pt idx="5016">
                  <c:v>223750.69</c:v>
                </c:pt>
                <c:pt idx="5017">
                  <c:v>223776.92</c:v>
                </c:pt>
                <c:pt idx="5018">
                  <c:v>223817.86</c:v>
                </c:pt>
                <c:pt idx="5019">
                  <c:v>223857.39</c:v>
                </c:pt>
                <c:pt idx="5020">
                  <c:v>223870.77</c:v>
                </c:pt>
                <c:pt idx="5021">
                  <c:v>223916.25</c:v>
                </c:pt>
                <c:pt idx="5022">
                  <c:v>223937.64</c:v>
                </c:pt>
                <c:pt idx="5023">
                  <c:v>223994.05</c:v>
                </c:pt>
                <c:pt idx="5024">
                  <c:v>224017.73</c:v>
                </c:pt>
                <c:pt idx="5025">
                  <c:v>224048.39</c:v>
                </c:pt>
                <c:pt idx="5026">
                  <c:v>224082.39</c:v>
                </c:pt>
                <c:pt idx="5027">
                  <c:v>224121.33</c:v>
                </c:pt>
                <c:pt idx="5028">
                  <c:v>224158.2</c:v>
                </c:pt>
                <c:pt idx="5029">
                  <c:v>224198.89</c:v>
                </c:pt>
                <c:pt idx="5030">
                  <c:v>224219.41</c:v>
                </c:pt>
                <c:pt idx="5031">
                  <c:v>224243.66</c:v>
                </c:pt>
                <c:pt idx="5032">
                  <c:v>224285.69</c:v>
                </c:pt>
                <c:pt idx="5033">
                  <c:v>224319.73</c:v>
                </c:pt>
                <c:pt idx="5034">
                  <c:v>224355.05</c:v>
                </c:pt>
                <c:pt idx="5035">
                  <c:v>224383.22</c:v>
                </c:pt>
                <c:pt idx="5036">
                  <c:v>224425.09</c:v>
                </c:pt>
                <c:pt idx="5037">
                  <c:v>224455.08</c:v>
                </c:pt>
                <c:pt idx="5038">
                  <c:v>224478.02</c:v>
                </c:pt>
                <c:pt idx="5039">
                  <c:v>224506.16</c:v>
                </c:pt>
                <c:pt idx="5040">
                  <c:v>224537</c:v>
                </c:pt>
                <c:pt idx="5041">
                  <c:v>224584.58</c:v>
                </c:pt>
                <c:pt idx="5042">
                  <c:v>224585.06</c:v>
                </c:pt>
                <c:pt idx="5043">
                  <c:v>224628.83</c:v>
                </c:pt>
                <c:pt idx="5044">
                  <c:v>224657.42</c:v>
                </c:pt>
                <c:pt idx="5045">
                  <c:v>224699.64</c:v>
                </c:pt>
                <c:pt idx="5046">
                  <c:v>224742.05</c:v>
                </c:pt>
                <c:pt idx="5047">
                  <c:v>224757.56</c:v>
                </c:pt>
                <c:pt idx="5048">
                  <c:v>224803.39</c:v>
                </c:pt>
                <c:pt idx="5049">
                  <c:v>224825.11</c:v>
                </c:pt>
                <c:pt idx="5050">
                  <c:v>224859.08</c:v>
                </c:pt>
                <c:pt idx="5051">
                  <c:v>224888.42</c:v>
                </c:pt>
                <c:pt idx="5052">
                  <c:v>224920.13</c:v>
                </c:pt>
                <c:pt idx="5053">
                  <c:v>224942.53</c:v>
                </c:pt>
                <c:pt idx="5054">
                  <c:v>224969.95</c:v>
                </c:pt>
                <c:pt idx="5055">
                  <c:v>225004.61</c:v>
                </c:pt>
                <c:pt idx="5056">
                  <c:v>225036.86</c:v>
                </c:pt>
                <c:pt idx="5057">
                  <c:v>225063.41</c:v>
                </c:pt>
                <c:pt idx="5058">
                  <c:v>225099.73</c:v>
                </c:pt>
                <c:pt idx="5059">
                  <c:v>225131.09</c:v>
                </c:pt>
                <c:pt idx="5060">
                  <c:v>225152.38</c:v>
                </c:pt>
                <c:pt idx="5061">
                  <c:v>225190.8</c:v>
                </c:pt>
                <c:pt idx="5062">
                  <c:v>225221.17</c:v>
                </c:pt>
                <c:pt idx="5063">
                  <c:v>225266.67</c:v>
                </c:pt>
                <c:pt idx="5064">
                  <c:v>225318.36</c:v>
                </c:pt>
                <c:pt idx="5065">
                  <c:v>225325.52</c:v>
                </c:pt>
                <c:pt idx="5066">
                  <c:v>225372.81</c:v>
                </c:pt>
                <c:pt idx="5067">
                  <c:v>225429.97</c:v>
                </c:pt>
                <c:pt idx="5068">
                  <c:v>225449.08</c:v>
                </c:pt>
                <c:pt idx="5069">
                  <c:v>225487.98</c:v>
                </c:pt>
                <c:pt idx="5070">
                  <c:v>225515.75</c:v>
                </c:pt>
                <c:pt idx="5071">
                  <c:v>225563.95</c:v>
                </c:pt>
                <c:pt idx="5072">
                  <c:v>225612.02</c:v>
                </c:pt>
                <c:pt idx="5073">
                  <c:v>225646.56</c:v>
                </c:pt>
                <c:pt idx="5074">
                  <c:v>225668.94</c:v>
                </c:pt>
                <c:pt idx="5075">
                  <c:v>225726.39</c:v>
                </c:pt>
                <c:pt idx="5076">
                  <c:v>225767.69</c:v>
                </c:pt>
                <c:pt idx="5077">
                  <c:v>225811</c:v>
                </c:pt>
                <c:pt idx="5078">
                  <c:v>225852.5</c:v>
                </c:pt>
                <c:pt idx="5079">
                  <c:v>225890.69</c:v>
                </c:pt>
                <c:pt idx="5080">
                  <c:v>225930.11</c:v>
                </c:pt>
                <c:pt idx="5081">
                  <c:v>225973.75</c:v>
                </c:pt>
                <c:pt idx="5082">
                  <c:v>226013.06</c:v>
                </c:pt>
                <c:pt idx="5083">
                  <c:v>226047.31</c:v>
                </c:pt>
                <c:pt idx="5084">
                  <c:v>226079.97</c:v>
                </c:pt>
                <c:pt idx="5085">
                  <c:v>226125.97</c:v>
                </c:pt>
                <c:pt idx="5086">
                  <c:v>226176.03</c:v>
                </c:pt>
                <c:pt idx="5087">
                  <c:v>226172.5</c:v>
                </c:pt>
                <c:pt idx="5088">
                  <c:v>226205.61</c:v>
                </c:pt>
                <c:pt idx="5089">
                  <c:v>226241.3</c:v>
                </c:pt>
                <c:pt idx="5090">
                  <c:v>226278.89</c:v>
                </c:pt>
                <c:pt idx="5091">
                  <c:v>226299.83</c:v>
                </c:pt>
                <c:pt idx="5092">
                  <c:v>226325.77</c:v>
                </c:pt>
                <c:pt idx="5093">
                  <c:v>226363.39</c:v>
                </c:pt>
                <c:pt idx="5094">
                  <c:v>226409.33</c:v>
                </c:pt>
                <c:pt idx="5095">
                  <c:v>226440.36</c:v>
                </c:pt>
                <c:pt idx="5096">
                  <c:v>226462.75</c:v>
                </c:pt>
                <c:pt idx="5097">
                  <c:v>226497.44</c:v>
                </c:pt>
                <c:pt idx="5098">
                  <c:v>226544.42</c:v>
                </c:pt>
                <c:pt idx="5099">
                  <c:v>226586.11</c:v>
                </c:pt>
                <c:pt idx="5100">
                  <c:v>226615</c:v>
                </c:pt>
                <c:pt idx="5101">
                  <c:v>226627.7</c:v>
                </c:pt>
                <c:pt idx="5102">
                  <c:v>226670.13</c:v>
                </c:pt>
                <c:pt idx="5103">
                  <c:v>226713.91</c:v>
                </c:pt>
                <c:pt idx="5104">
                  <c:v>226748.11</c:v>
                </c:pt>
                <c:pt idx="5105">
                  <c:v>226757.91</c:v>
                </c:pt>
                <c:pt idx="5106">
                  <c:v>226795.25</c:v>
                </c:pt>
                <c:pt idx="5107">
                  <c:v>226831.59</c:v>
                </c:pt>
                <c:pt idx="5108">
                  <c:v>226883.69</c:v>
                </c:pt>
                <c:pt idx="5109">
                  <c:v>226913.95</c:v>
                </c:pt>
                <c:pt idx="5110">
                  <c:v>226944.09</c:v>
                </c:pt>
                <c:pt idx="5111">
                  <c:v>226961.59</c:v>
                </c:pt>
                <c:pt idx="5112">
                  <c:v>227013.7</c:v>
                </c:pt>
                <c:pt idx="5113">
                  <c:v>227030.56</c:v>
                </c:pt>
                <c:pt idx="5114">
                  <c:v>227077.25</c:v>
                </c:pt>
                <c:pt idx="5115">
                  <c:v>227108.27</c:v>
                </c:pt>
                <c:pt idx="5116">
                  <c:v>227129.34</c:v>
                </c:pt>
                <c:pt idx="5117">
                  <c:v>227174.77</c:v>
                </c:pt>
                <c:pt idx="5118">
                  <c:v>227208.5</c:v>
                </c:pt>
                <c:pt idx="5119">
                  <c:v>227229.22</c:v>
                </c:pt>
                <c:pt idx="5120">
                  <c:v>227265.55</c:v>
                </c:pt>
                <c:pt idx="5121">
                  <c:v>227307.05</c:v>
                </c:pt>
                <c:pt idx="5122">
                  <c:v>227346.61</c:v>
                </c:pt>
                <c:pt idx="5123">
                  <c:v>227352.39</c:v>
                </c:pt>
                <c:pt idx="5124">
                  <c:v>227401.89</c:v>
                </c:pt>
                <c:pt idx="5125">
                  <c:v>227430</c:v>
                </c:pt>
                <c:pt idx="5126">
                  <c:v>227476.63</c:v>
                </c:pt>
                <c:pt idx="5127">
                  <c:v>227486.66</c:v>
                </c:pt>
                <c:pt idx="5128">
                  <c:v>227527.73</c:v>
                </c:pt>
                <c:pt idx="5129">
                  <c:v>227548.73</c:v>
                </c:pt>
                <c:pt idx="5130">
                  <c:v>227581.86</c:v>
                </c:pt>
                <c:pt idx="5131">
                  <c:v>227599.16</c:v>
                </c:pt>
                <c:pt idx="5132">
                  <c:v>227623.3</c:v>
                </c:pt>
                <c:pt idx="5133">
                  <c:v>227661.55</c:v>
                </c:pt>
                <c:pt idx="5134">
                  <c:v>227674.98</c:v>
                </c:pt>
                <c:pt idx="5135">
                  <c:v>227712.66</c:v>
                </c:pt>
                <c:pt idx="5136">
                  <c:v>227737.64</c:v>
                </c:pt>
                <c:pt idx="5137">
                  <c:v>227757.91</c:v>
                </c:pt>
                <c:pt idx="5138">
                  <c:v>227793.78</c:v>
                </c:pt>
                <c:pt idx="5139">
                  <c:v>227830.47</c:v>
                </c:pt>
                <c:pt idx="5140">
                  <c:v>227860.45</c:v>
                </c:pt>
                <c:pt idx="5141">
                  <c:v>227881.72</c:v>
                </c:pt>
                <c:pt idx="5142">
                  <c:v>227904.14</c:v>
                </c:pt>
                <c:pt idx="5143">
                  <c:v>227950.02</c:v>
                </c:pt>
                <c:pt idx="5144">
                  <c:v>227982.41</c:v>
                </c:pt>
                <c:pt idx="5145">
                  <c:v>227985.64</c:v>
                </c:pt>
                <c:pt idx="5146">
                  <c:v>228031.41</c:v>
                </c:pt>
                <c:pt idx="5147">
                  <c:v>228053.42</c:v>
                </c:pt>
                <c:pt idx="5148">
                  <c:v>228075.72</c:v>
                </c:pt>
                <c:pt idx="5149">
                  <c:v>228111.83</c:v>
                </c:pt>
                <c:pt idx="5150">
                  <c:v>228137.64</c:v>
                </c:pt>
                <c:pt idx="5151">
                  <c:v>228158.7</c:v>
                </c:pt>
                <c:pt idx="5152">
                  <c:v>228215.02</c:v>
                </c:pt>
                <c:pt idx="5153">
                  <c:v>228230.8</c:v>
                </c:pt>
                <c:pt idx="5154">
                  <c:v>228257.95</c:v>
                </c:pt>
                <c:pt idx="5155">
                  <c:v>228299.8</c:v>
                </c:pt>
                <c:pt idx="5156">
                  <c:v>228333.92</c:v>
                </c:pt>
                <c:pt idx="5157">
                  <c:v>228364.48</c:v>
                </c:pt>
                <c:pt idx="5158">
                  <c:v>228391.66</c:v>
                </c:pt>
                <c:pt idx="5159">
                  <c:v>228419.73</c:v>
                </c:pt>
                <c:pt idx="5160">
                  <c:v>228456.45</c:v>
                </c:pt>
                <c:pt idx="5161">
                  <c:v>228481.61</c:v>
                </c:pt>
                <c:pt idx="5162">
                  <c:v>228516.78</c:v>
                </c:pt>
                <c:pt idx="5163">
                  <c:v>228533.98</c:v>
                </c:pt>
                <c:pt idx="5164">
                  <c:v>228576.16</c:v>
                </c:pt>
                <c:pt idx="5165">
                  <c:v>228603.86</c:v>
                </c:pt>
                <c:pt idx="5166">
                  <c:v>228640.73</c:v>
                </c:pt>
                <c:pt idx="5167">
                  <c:v>228659.8</c:v>
                </c:pt>
                <c:pt idx="5168">
                  <c:v>228672.47</c:v>
                </c:pt>
                <c:pt idx="5169">
                  <c:v>228711.69</c:v>
                </c:pt>
                <c:pt idx="5170">
                  <c:v>228743.23</c:v>
                </c:pt>
                <c:pt idx="5171">
                  <c:v>228764.03</c:v>
                </c:pt>
                <c:pt idx="5172">
                  <c:v>228780.45</c:v>
                </c:pt>
                <c:pt idx="5173">
                  <c:v>228814.86</c:v>
                </c:pt>
                <c:pt idx="5174">
                  <c:v>228855.38</c:v>
                </c:pt>
                <c:pt idx="5175">
                  <c:v>228882.73</c:v>
                </c:pt>
                <c:pt idx="5176">
                  <c:v>228908.66</c:v>
                </c:pt>
                <c:pt idx="5177">
                  <c:v>228936.17</c:v>
                </c:pt>
                <c:pt idx="5178">
                  <c:v>228970.81</c:v>
                </c:pt>
                <c:pt idx="5179">
                  <c:v>228999.33</c:v>
                </c:pt>
                <c:pt idx="5180">
                  <c:v>229028.97</c:v>
                </c:pt>
                <c:pt idx="5181">
                  <c:v>229048.61</c:v>
                </c:pt>
                <c:pt idx="5182">
                  <c:v>229078.34</c:v>
                </c:pt>
                <c:pt idx="5183">
                  <c:v>229125.97</c:v>
                </c:pt>
                <c:pt idx="5184">
                  <c:v>229132.77</c:v>
                </c:pt>
                <c:pt idx="5185">
                  <c:v>229159.95</c:v>
                </c:pt>
                <c:pt idx="5186">
                  <c:v>229191.36</c:v>
                </c:pt>
                <c:pt idx="5187">
                  <c:v>229232.41</c:v>
                </c:pt>
                <c:pt idx="5188">
                  <c:v>229260.59</c:v>
                </c:pt>
                <c:pt idx="5189">
                  <c:v>229293.56</c:v>
                </c:pt>
                <c:pt idx="5190">
                  <c:v>229298.59</c:v>
                </c:pt>
                <c:pt idx="5191">
                  <c:v>229335.05</c:v>
                </c:pt>
                <c:pt idx="5192">
                  <c:v>229387.59</c:v>
                </c:pt>
                <c:pt idx="5193">
                  <c:v>229405.64</c:v>
                </c:pt>
                <c:pt idx="5194">
                  <c:v>229429.58</c:v>
                </c:pt>
                <c:pt idx="5195">
                  <c:v>229461.03</c:v>
                </c:pt>
                <c:pt idx="5196">
                  <c:v>229483.25</c:v>
                </c:pt>
                <c:pt idx="5197">
                  <c:v>229528.48</c:v>
                </c:pt>
                <c:pt idx="5198">
                  <c:v>229554.77</c:v>
                </c:pt>
                <c:pt idx="5199">
                  <c:v>229568.2</c:v>
                </c:pt>
                <c:pt idx="5200">
                  <c:v>229600.11</c:v>
                </c:pt>
                <c:pt idx="5201">
                  <c:v>229629.75</c:v>
                </c:pt>
                <c:pt idx="5202">
                  <c:v>229657.67</c:v>
                </c:pt>
                <c:pt idx="5203">
                  <c:v>229700.28</c:v>
                </c:pt>
                <c:pt idx="5204">
                  <c:v>229708.56</c:v>
                </c:pt>
                <c:pt idx="5205">
                  <c:v>229747.66</c:v>
                </c:pt>
                <c:pt idx="5206">
                  <c:v>229772.63</c:v>
                </c:pt>
                <c:pt idx="5207">
                  <c:v>229795.83</c:v>
                </c:pt>
                <c:pt idx="5208">
                  <c:v>229808.02</c:v>
                </c:pt>
                <c:pt idx="5209">
                  <c:v>229849.17</c:v>
                </c:pt>
                <c:pt idx="5210">
                  <c:v>229878.88</c:v>
                </c:pt>
                <c:pt idx="5211">
                  <c:v>229910.2</c:v>
                </c:pt>
                <c:pt idx="5212">
                  <c:v>229916.84</c:v>
                </c:pt>
                <c:pt idx="5213">
                  <c:v>229950.42</c:v>
                </c:pt>
                <c:pt idx="5214">
                  <c:v>229983.35999999999</c:v>
                </c:pt>
                <c:pt idx="5215">
                  <c:v>230025.72</c:v>
                </c:pt>
                <c:pt idx="5216">
                  <c:v>230038.45</c:v>
                </c:pt>
                <c:pt idx="5217">
                  <c:v>230067.39</c:v>
                </c:pt>
                <c:pt idx="5218">
                  <c:v>230102.03</c:v>
                </c:pt>
                <c:pt idx="5219">
                  <c:v>230128</c:v>
                </c:pt>
                <c:pt idx="5220">
                  <c:v>230159.88</c:v>
                </c:pt>
                <c:pt idx="5221">
                  <c:v>230178.48</c:v>
                </c:pt>
                <c:pt idx="5222">
                  <c:v>230195.44</c:v>
                </c:pt>
                <c:pt idx="5223">
                  <c:v>230226.61</c:v>
                </c:pt>
                <c:pt idx="5224">
                  <c:v>230273.81</c:v>
                </c:pt>
                <c:pt idx="5225">
                  <c:v>230301.14</c:v>
                </c:pt>
                <c:pt idx="5226">
                  <c:v>230312</c:v>
                </c:pt>
                <c:pt idx="5227">
                  <c:v>230336.48</c:v>
                </c:pt>
                <c:pt idx="5228">
                  <c:v>230378.02</c:v>
                </c:pt>
                <c:pt idx="5229">
                  <c:v>230401.92000000001</c:v>
                </c:pt>
                <c:pt idx="5230">
                  <c:v>230417.42</c:v>
                </c:pt>
                <c:pt idx="5231">
                  <c:v>230451.5</c:v>
                </c:pt>
                <c:pt idx="5232">
                  <c:v>230473.64</c:v>
                </c:pt>
                <c:pt idx="5233">
                  <c:v>230508.2</c:v>
                </c:pt>
                <c:pt idx="5234">
                  <c:v>230518.39</c:v>
                </c:pt>
                <c:pt idx="5235">
                  <c:v>230549.13</c:v>
                </c:pt>
                <c:pt idx="5236">
                  <c:v>230571.94</c:v>
                </c:pt>
                <c:pt idx="5237">
                  <c:v>230608.39</c:v>
                </c:pt>
                <c:pt idx="5238">
                  <c:v>230629.77</c:v>
                </c:pt>
                <c:pt idx="5239">
                  <c:v>230660.73</c:v>
                </c:pt>
                <c:pt idx="5240">
                  <c:v>230674.52</c:v>
                </c:pt>
                <c:pt idx="5241">
                  <c:v>230698.03</c:v>
                </c:pt>
                <c:pt idx="5242">
                  <c:v>230729.28</c:v>
                </c:pt>
                <c:pt idx="5243">
                  <c:v>230746.23</c:v>
                </c:pt>
                <c:pt idx="5244">
                  <c:v>230767.02</c:v>
                </c:pt>
                <c:pt idx="5245">
                  <c:v>230800.89</c:v>
                </c:pt>
                <c:pt idx="5246">
                  <c:v>230822.89</c:v>
                </c:pt>
                <c:pt idx="5247">
                  <c:v>230851.73</c:v>
                </c:pt>
                <c:pt idx="5248">
                  <c:v>230868.33</c:v>
                </c:pt>
                <c:pt idx="5249">
                  <c:v>230880.41</c:v>
                </c:pt>
                <c:pt idx="5250">
                  <c:v>230889.97</c:v>
                </c:pt>
                <c:pt idx="5251">
                  <c:v>230926.02</c:v>
                </c:pt>
                <c:pt idx="5252">
                  <c:v>230934.19</c:v>
                </c:pt>
                <c:pt idx="5253">
                  <c:v>230951.88</c:v>
                </c:pt>
                <c:pt idx="5254">
                  <c:v>230970.53</c:v>
                </c:pt>
                <c:pt idx="5255">
                  <c:v>231007.22</c:v>
                </c:pt>
                <c:pt idx="5256">
                  <c:v>231039.2</c:v>
                </c:pt>
                <c:pt idx="5257">
                  <c:v>231052.64</c:v>
                </c:pt>
                <c:pt idx="5258">
                  <c:v>231056.75</c:v>
                </c:pt>
                <c:pt idx="5259">
                  <c:v>231087.25</c:v>
                </c:pt>
                <c:pt idx="5260">
                  <c:v>231124.17</c:v>
                </c:pt>
                <c:pt idx="5261">
                  <c:v>231153.77</c:v>
                </c:pt>
                <c:pt idx="5262">
                  <c:v>231159.16</c:v>
                </c:pt>
                <c:pt idx="5263">
                  <c:v>231189.86</c:v>
                </c:pt>
                <c:pt idx="5264">
                  <c:v>231221.14</c:v>
                </c:pt>
                <c:pt idx="5265">
                  <c:v>231238.2</c:v>
                </c:pt>
                <c:pt idx="5266">
                  <c:v>231232.09</c:v>
                </c:pt>
                <c:pt idx="5267">
                  <c:v>231269.61</c:v>
                </c:pt>
                <c:pt idx="5268">
                  <c:v>231292.55</c:v>
                </c:pt>
                <c:pt idx="5269">
                  <c:v>231311.53</c:v>
                </c:pt>
                <c:pt idx="5270">
                  <c:v>231333.27</c:v>
                </c:pt>
                <c:pt idx="5271">
                  <c:v>231341</c:v>
                </c:pt>
                <c:pt idx="5272">
                  <c:v>231373.34</c:v>
                </c:pt>
                <c:pt idx="5273">
                  <c:v>231398.14</c:v>
                </c:pt>
                <c:pt idx="5274">
                  <c:v>231401.47</c:v>
                </c:pt>
                <c:pt idx="5275">
                  <c:v>231409.58</c:v>
                </c:pt>
                <c:pt idx="5276">
                  <c:v>231425.56</c:v>
                </c:pt>
                <c:pt idx="5277">
                  <c:v>231440.39</c:v>
                </c:pt>
                <c:pt idx="5278">
                  <c:v>231459.86</c:v>
                </c:pt>
                <c:pt idx="5279">
                  <c:v>231474.52</c:v>
                </c:pt>
                <c:pt idx="5280">
                  <c:v>231474.11</c:v>
                </c:pt>
                <c:pt idx="5281">
                  <c:v>231473.48</c:v>
                </c:pt>
                <c:pt idx="5282">
                  <c:v>231468.86</c:v>
                </c:pt>
                <c:pt idx="5283">
                  <c:v>231468.31</c:v>
                </c:pt>
                <c:pt idx="5284">
                  <c:v>231439.95</c:v>
                </c:pt>
                <c:pt idx="5285">
                  <c:v>231427.34</c:v>
                </c:pt>
                <c:pt idx="5286">
                  <c:v>231398.2</c:v>
                </c:pt>
                <c:pt idx="5287">
                  <c:v>231394.53</c:v>
                </c:pt>
                <c:pt idx="5288">
                  <c:v>231354.63</c:v>
                </c:pt>
                <c:pt idx="5289">
                  <c:v>231329.56</c:v>
                </c:pt>
                <c:pt idx="5290">
                  <c:v>231336.14</c:v>
                </c:pt>
                <c:pt idx="5291">
                  <c:v>231331.36</c:v>
                </c:pt>
                <c:pt idx="5292">
                  <c:v>231322.3</c:v>
                </c:pt>
                <c:pt idx="5293">
                  <c:v>231323.44</c:v>
                </c:pt>
                <c:pt idx="5294">
                  <c:v>231318.28</c:v>
                </c:pt>
                <c:pt idx="5295">
                  <c:v>231350.09</c:v>
                </c:pt>
                <c:pt idx="5296">
                  <c:v>231381.83</c:v>
                </c:pt>
                <c:pt idx="5297">
                  <c:v>231385.25</c:v>
                </c:pt>
                <c:pt idx="5298">
                  <c:v>231417.5</c:v>
                </c:pt>
                <c:pt idx="5299">
                  <c:v>231436.63</c:v>
                </c:pt>
                <c:pt idx="5300">
                  <c:v>231462.95</c:v>
                </c:pt>
                <c:pt idx="5301">
                  <c:v>231478.36</c:v>
                </c:pt>
                <c:pt idx="5302">
                  <c:v>231519.11</c:v>
                </c:pt>
                <c:pt idx="5303">
                  <c:v>231521.16</c:v>
                </c:pt>
                <c:pt idx="5304">
                  <c:v>231565.16</c:v>
                </c:pt>
                <c:pt idx="5305">
                  <c:v>231593.16</c:v>
                </c:pt>
                <c:pt idx="5306">
                  <c:v>231625.66</c:v>
                </c:pt>
                <c:pt idx="5307">
                  <c:v>231646.81</c:v>
                </c:pt>
                <c:pt idx="5308">
                  <c:v>231664.36</c:v>
                </c:pt>
                <c:pt idx="5309">
                  <c:v>231700.27</c:v>
                </c:pt>
                <c:pt idx="5310">
                  <c:v>231715.36</c:v>
                </c:pt>
                <c:pt idx="5311">
                  <c:v>231747.86</c:v>
                </c:pt>
                <c:pt idx="5312">
                  <c:v>231766.36</c:v>
                </c:pt>
                <c:pt idx="5313">
                  <c:v>231816.22</c:v>
                </c:pt>
                <c:pt idx="5314">
                  <c:v>231836.05</c:v>
                </c:pt>
                <c:pt idx="5315">
                  <c:v>231876.67</c:v>
                </c:pt>
                <c:pt idx="5316">
                  <c:v>231889.2</c:v>
                </c:pt>
                <c:pt idx="5317">
                  <c:v>231929.11</c:v>
                </c:pt>
                <c:pt idx="5318">
                  <c:v>231980.83</c:v>
                </c:pt>
                <c:pt idx="5319">
                  <c:v>232007.28</c:v>
                </c:pt>
                <c:pt idx="5320">
                  <c:v>232036.28</c:v>
                </c:pt>
                <c:pt idx="5321">
                  <c:v>232064.7</c:v>
                </c:pt>
                <c:pt idx="5322">
                  <c:v>232103.81</c:v>
                </c:pt>
                <c:pt idx="5323">
                  <c:v>232130.02</c:v>
                </c:pt>
                <c:pt idx="5324">
                  <c:v>232157.22</c:v>
                </c:pt>
                <c:pt idx="5325">
                  <c:v>232190.63</c:v>
                </c:pt>
                <c:pt idx="5326">
                  <c:v>232267.27</c:v>
                </c:pt>
                <c:pt idx="5327">
                  <c:v>232249.67</c:v>
                </c:pt>
                <c:pt idx="5328">
                  <c:v>232270.41</c:v>
                </c:pt>
                <c:pt idx="5329">
                  <c:v>232289.78</c:v>
                </c:pt>
                <c:pt idx="5330">
                  <c:v>232317.34</c:v>
                </c:pt>
                <c:pt idx="5331">
                  <c:v>232349.84</c:v>
                </c:pt>
                <c:pt idx="5332">
                  <c:v>232396.02</c:v>
                </c:pt>
                <c:pt idx="5333">
                  <c:v>232425.13</c:v>
                </c:pt>
                <c:pt idx="5334">
                  <c:v>232460.79999999999</c:v>
                </c:pt>
                <c:pt idx="5335">
                  <c:v>232476.22</c:v>
                </c:pt>
                <c:pt idx="5336">
                  <c:v>232509.02</c:v>
                </c:pt>
                <c:pt idx="5337">
                  <c:v>232538.73</c:v>
                </c:pt>
                <c:pt idx="5338">
                  <c:v>232567.38</c:v>
                </c:pt>
                <c:pt idx="5339">
                  <c:v>232586.27</c:v>
                </c:pt>
                <c:pt idx="5340">
                  <c:v>232638.31</c:v>
                </c:pt>
                <c:pt idx="5341">
                  <c:v>232656.19</c:v>
                </c:pt>
                <c:pt idx="5342">
                  <c:v>232685.19</c:v>
                </c:pt>
                <c:pt idx="5343">
                  <c:v>232721.3</c:v>
                </c:pt>
                <c:pt idx="5344">
                  <c:v>232743.86</c:v>
                </c:pt>
                <c:pt idx="5345">
                  <c:v>232773.17</c:v>
                </c:pt>
                <c:pt idx="5346">
                  <c:v>232820</c:v>
                </c:pt>
                <c:pt idx="5347">
                  <c:v>232837.33</c:v>
                </c:pt>
                <c:pt idx="5348">
                  <c:v>232851.11</c:v>
                </c:pt>
                <c:pt idx="5349">
                  <c:v>232893.42</c:v>
                </c:pt>
                <c:pt idx="5350">
                  <c:v>232922.84</c:v>
                </c:pt>
                <c:pt idx="5351">
                  <c:v>232940.73</c:v>
                </c:pt>
                <c:pt idx="5352">
                  <c:v>232978.09</c:v>
                </c:pt>
                <c:pt idx="5353">
                  <c:v>233004.19</c:v>
                </c:pt>
                <c:pt idx="5354">
                  <c:v>233038.89</c:v>
                </c:pt>
                <c:pt idx="5355">
                  <c:v>233066.73</c:v>
                </c:pt>
                <c:pt idx="5356">
                  <c:v>233090</c:v>
                </c:pt>
                <c:pt idx="5357">
                  <c:v>233111.5</c:v>
                </c:pt>
                <c:pt idx="5358">
                  <c:v>233145.89</c:v>
                </c:pt>
                <c:pt idx="5359">
                  <c:v>233179.55</c:v>
                </c:pt>
                <c:pt idx="5360">
                  <c:v>233178.97</c:v>
                </c:pt>
                <c:pt idx="5361">
                  <c:v>233226.84</c:v>
                </c:pt>
                <c:pt idx="5362">
                  <c:v>233251.97</c:v>
                </c:pt>
                <c:pt idx="5363">
                  <c:v>233300.31</c:v>
                </c:pt>
                <c:pt idx="5364">
                  <c:v>233318.52</c:v>
                </c:pt>
                <c:pt idx="5365">
                  <c:v>233344.36</c:v>
                </c:pt>
                <c:pt idx="5366">
                  <c:v>233390.58</c:v>
                </c:pt>
                <c:pt idx="5367">
                  <c:v>233423.09</c:v>
                </c:pt>
                <c:pt idx="5368">
                  <c:v>233444.2</c:v>
                </c:pt>
                <c:pt idx="5369">
                  <c:v>233471.44</c:v>
                </c:pt>
                <c:pt idx="5370">
                  <c:v>233484.61</c:v>
                </c:pt>
                <c:pt idx="5371">
                  <c:v>233530.28</c:v>
                </c:pt>
                <c:pt idx="5372">
                  <c:v>233575.28</c:v>
                </c:pt>
                <c:pt idx="5373">
                  <c:v>233578.36</c:v>
                </c:pt>
                <c:pt idx="5374">
                  <c:v>233608.56</c:v>
                </c:pt>
                <c:pt idx="5375">
                  <c:v>233632.02</c:v>
                </c:pt>
                <c:pt idx="5376">
                  <c:v>233671.42</c:v>
                </c:pt>
                <c:pt idx="5377">
                  <c:v>233703.78</c:v>
                </c:pt>
                <c:pt idx="5378">
                  <c:v>233720.95</c:v>
                </c:pt>
                <c:pt idx="5379">
                  <c:v>233749.64</c:v>
                </c:pt>
                <c:pt idx="5380">
                  <c:v>233783.14</c:v>
                </c:pt>
                <c:pt idx="5381">
                  <c:v>233820.73</c:v>
                </c:pt>
                <c:pt idx="5382">
                  <c:v>233854.28</c:v>
                </c:pt>
                <c:pt idx="5383">
                  <c:v>233864.95</c:v>
                </c:pt>
                <c:pt idx="5384">
                  <c:v>233892.48000000001</c:v>
                </c:pt>
                <c:pt idx="5385">
                  <c:v>233929.91</c:v>
                </c:pt>
                <c:pt idx="5386">
                  <c:v>233952.09</c:v>
                </c:pt>
                <c:pt idx="5387">
                  <c:v>233971.45</c:v>
                </c:pt>
                <c:pt idx="5388">
                  <c:v>234005.48</c:v>
                </c:pt>
                <c:pt idx="5389">
                  <c:v>234029.09</c:v>
                </c:pt>
                <c:pt idx="5390">
                  <c:v>234072.61</c:v>
                </c:pt>
                <c:pt idx="5391">
                  <c:v>234087.41</c:v>
                </c:pt>
                <c:pt idx="5392">
                  <c:v>234111.75</c:v>
                </c:pt>
                <c:pt idx="5393">
                  <c:v>234142.14</c:v>
                </c:pt>
                <c:pt idx="5394">
                  <c:v>234184.56</c:v>
                </c:pt>
                <c:pt idx="5395">
                  <c:v>234200.09</c:v>
                </c:pt>
                <c:pt idx="5396">
                  <c:v>234224.89</c:v>
                </c:pt>
                <c:pt idx="5397">
                  <c:v>234261.72</c:v>
                </c:pt>
                <c:pt idx="5398">
                  <c:v>234295.95</c:v>
                </c:pt>
                <c:pt idx="5399">
                  <c:v>234317.09</c:v>
                </c:pt>
                <c:pt idx="5400">
                  <c:v>234345.95</c:v>
                </c:pt>
                <c:pt idx="5401">
                  <c:v>234364.64</c:v>
                </c:pt>
                <c:pt idx="5402">
                  <c:v>234392.45</c:v>
                </c:pt>
                <c:pt idx="5403">
                  <c:v>234432.88</c:v>
                </c:pt>
                <c:pt idx="5404">
                  <c:v>234466.59</c:v>
                </c:pt>
                <c:pt idx="5405">
                  <c:v>234483.53</c:v>
                </c:pt>
                <c:pt idx="5406">
                  <c:v>234510.28</c:v>
                </c:pt>
                <c:pt idx="5407">
                  <c:v>234540.5</c:v>
                </c:pt>
                <c:pt idx="5408">
                  <c:v>234566.98</c:v>
                </c:pt>
                <c:pt idx="5409">
                  <c:v>234564.92</c:v>
                </c:pt>
                <c:pt idx="5410">
                  <c:v>234592.63</c:v>
                </c:pt>
                <c:pt idx="5411">
                  <c:v>234619.28</c:v>
                </c:pt>
                <c:pt idx="5412">
                  <c:v>234665.36</c:v>
                </c:pt>
                <c:pt idx="5413">
                  <c:v>234699</c:v>
                </c:pt>
                <c:pt idx="5414">
                  <c:v>234722.61</c:v>
                </c:pt>
                <c:pt idx="5415">
                  <c:v>234743.34</c:v>
                </c:pt>
                <c:pt idx="5416">
                  <c:v>234767.52</c:v>
                </c:pt>
                <c:pt idx="5417">
                  <c:v>234818.38</c:v>
                </c:pt>
                <c:pt idx="5418">
                  <c:v>234839.45</c:v>
                </c:pt>
                <c:pt idx="5419">
                  <c:v>234867.41</c:v>
                </c:pt>
                <c:pt idx="5420">
                  <c:v>234900.3</c:v>
                </c:pt>
                <c:pt idx="5421">
                  <c:v>234937.05</c:v>
                </c:pt>
                <c:pt idx="5422">
                  <c:v>234967.31</c:v>
                </c:pt>
                <c:pt idx="5423">
                  <c:v>235008.36</c:v>
                </c:pt>
                <c:pt idx="5424">
                  <c:v>235028.77</c:v>
                </c:pt>
                <c:pt idx="5425">
                  <c:v>235057.25</c:v>
                </c:pt>
                <c:pt idx="5426">
                  <c:v>235106.56</c:v>
                </c:pt>
                <c:pt idx="5427">
                  <c:v>235142</c:v>
                </c:pt>
                <c:pt idx="5428">
                  <c:v>235172.47</c:v>
                </c:pt>
                <c:pt idx="5429">
                  <c:v>235205.34</c:v>
                </c:pt>
                <c:pt idx="5430">
                  <c:v>235238.7</c:v>
                </c:pt>
                <c:pt idx="5431">
                  <c:v>235271.84</c:v>
                </c:pt>
                <c:pt idx="5432">
                  <c:v>235290.41</c:v>
                </c:pt>
                <c:pt idx="5433">
                  <c:v>235316.08</c:v>
                </c:pt>
                <c:pt idx="5434">
                  <c:v>235365.34</c:v>
                </c:pt>
                <c:pt idx="5435">
                  <c:v>235394.64</c:v>
                </c:pt>
                <c:pt idx="5436">
                  <c:v>235436.42</c:v>
                </c:pt>
                <c:pt idx="5437">
                  <c:v>235462.39</c:v>
                </c:pt>
                <c:pt idx="5438">
                  <c:v>235474.33</c:v>
                </c:pt>
                <c:pt idx="5439">
                  <c:v>235520.17</c:v>
                </c:pt>
                <c:pt idx="5440">
                  <c:v>235538.95</c:v>
                </c:pt>
                <c:pt idx="5441">
                  <c:v>235577.02</c:v>
                </c:pt>
                <c:pt idx="5442">
                  <c:v>235605.59</c:v>
                </c:pt>
                <c:pt idx="5443">
                  <c:v>235619.59</c:v>
                </c:pt>
                <c:pt idx="5444">
                  <c:v>235671.47</c:v>
                </c:pt>
                <c:pt idx="5445">
                  <c:v>235700.02</c:v>
                </c:pt>
                <c:pt idx="5446">
                  <c:v>235712.64000000001</c:v>
                </c:pt>
                <c:pt idx="5447">
                  <c:v>235740.73</c:v>
                </c:pt>
                <c:pt idx="5448">
                  <c:v>235771.51999999999</c:v>
                </c:pt>
                <c:pt idx="5449">
                  <c:v>235810.17</c:v>
                </c:pt>
                <c:pt idx="5450">
                  <c:v>235848.06</c:v>
                </c:pt>
                <c:pt idx="5451">
                  <c:v>235870.09</c:v>
                </c:pt>
                <c:pt idx="5452">
                  <c:v>235894.05</c:v>
                </c:pt>
                <c:pt idx="5453">
                  <c:v>235933.3</c:v>
                </c:pt>
                <c:pt idx="5454">
                  <c:v>235956.89</c:v>
                </c:pt>
                <c:pt idx="5455">
                  <c:v>235998.75</c:v>
                </c:pt>
                <c:pt idx="5456">
                  <c:v>236013.63</c:v>
                </c:pt>
                <c:pt idx="5457">
                  <c:v>236045.33</c:v>
                </c:pt>
                <c:pt idx="5458">
                  <c:v>236091.09</c:v>
                </c:pt>
                <c:pt idx="5459">
                  <c:v>236098.56</c:v>
                </c:pt>
                <c:pt idx="5460">
                  <c:v>236122.33</c:v>
                </c:pt>
                <c:pt idx="5461">
                  <c:v>236159.72</c:v>
                </c:pt>
                <c:pt idx="5462">
                  <c:v>236198.77</c:v>
                </c:pt>
                <c:pt idx="5463">
                  <c:v>236221.33</c:v>
                </c:pt>
                <c:pt idx="5464">
                  <c:v>236263.02</c:v>
                </c:pt>
                <c:pt idx="5465">
                  <c:v>236274.22</c:v>
                </c:pt>
                <c:pt idx="5466">
                  <c:v>236299.47</c:v>
                </c:pt>
                <c:pt idx="5467">
                  <c:v>236341.73</c:v>
                </c:pt>
                <c:pt idx="5468">
                  <c:v>236372.33</c:v>
                </c:pt>
                <c:pt idx="5469">
                  <c:v>236385.84</c:v>
                </c:pt>
                <c:pt idx="5470">
                  <c:v>236416.5</c:v>
                </c:pt>
                <c:pt idx="5471">
                  <c:v>236452.88</c:v>
                </c:pt>
                <c:pt idx="5472">
                  <c:v>236482.2</c:v>
                </c:pt>
                <c:pt idx="5473">
                  <c:v>236508.09</c:v>
                </c:pt>
                <c:pt idx="5474">
                  <c:v>236528.53</c:v>
                </c:pt>
                <c:pt idx="5475">
                  <c:v>236553.19</c:v>
                </c:pt>
                <c:pt idx="5476">
                  <c:v>236595.22</c:v>
                </c:pt>
                <c:pt idx="5477">
                  <c:v>236620.39</c:v>
                </c:pt>
                <c:pt idx="5478">
                  <c:v>236655.7</c:v>
                </c:pt>
                <c:pt idx="5479">
                  <c:v>236666.13</c:v>
                </c:pt>
                <c:pt idx="5480">
                  <c:v>236708.28</c:v>
                </c:pt>
                <c:pt idx="5481">
                  <c:v>236729.8</c:v>
                </c:pt>
                <c:pt idx="5482">
                  <c:v>236754.27</c:v>
                </c:pt>
                <c:pt idx="5483">
                  <c:v>236768.61</c:v>
                </c:pt>
                <c:pt idx="5484">
                  <c:v>236805.5</c:v>
                </c:pt>
                <c:pt idx="5485">
                  <c:v>236832.52</c:v>
                </c:pt>
                <c:pt idx="5486">
                  <c:v>236855.39</c:v>
                </c:pt>
                <c:pt idx="5487">
                  <c:v>236873.08</c:v>
                </c:pt>
                <c:pt idx="5488">
                  <c:v>236884.69</c:v>
                </c:pt>
                <c:pt idx="5489">
                  <c:v>236913.61</c:v>
                </c:pt>
                <c:pt idx="5490">
                  <c:v>236957.59</c:v>
                </c:pt>
                <c:pt idx="5491">
                  <c:v>236979.33</c:v>
                </c:pt>
                <c:pt idx="5492">
                  <c:v>236992.47</c:v>
                </c:pt>
                <c:pt idx="5493">
                  <c:v>237019.25</c:v>
                </c:pt>
                <c:pt idx="5494">
                  <c:v>237046.55</c:v>
                </c:pt>
                <c:pt idx="5495">
                  <c:v>237074.31</c:v>
                </c:pt>
                <c:pt idx="5496">
                  <c:v>237089.86</c:v>
                </c:pt>
                <c:pt idx="5497">
                  <c:v>237128.86</c:v>
                </c:pt>
                <c:pt idx="5498">
                  <c:v>237127.67</c:v>
                </c:pt>
                <c:pt idx="5499">
                  <c:v>237161.52</c:v>
                </c:pt>
                <c:pt idx="5500">
                  <c:v>237173.72</c:v>
                </c:pt>
                <c:pt idx="5501">
                  <c:v>237192.88</c:v>
                </c:pt>
                <c:pt idx="5502">
                  <c:v>237228.08</c:v>
                </c:pt>
                <c:pt idx="5503">
                  <c:v>237258.44</c:v>
                </c:pt>
                <c:pt idx="5504">
                  <c:v>237287.88</c:v>
                </c:pt>
                <c:pt idx="5505">
                  <c:v>237305.81</c:v>
                </c:pt>
                <c:pt idx="5506">
                  <c:v>237307.98</c:v>
                </c:pt>
                <c:pt idx="5507">
                  <c:v>237343.89</c:v>
                </c:pt>
                <c:pt idx="5508">
                  <c:v>237357.95</c:v>
                </c:pt>
                <c:pt idx="5509">
                  <c:v>237399.8</c:v>
                </c:pt>
                <c:pt idx="5510">
                  <c:v>237389.8</c:v>
                </c:pt>
                <c:pt idx="5511">
                  <c:v>237420.89</c:v>
                </c:pt>
                <c:pt idx="5512">
                  <c:v>237455.38</c:v>
                </c:pt>
                <c:pt idx="5513">
                  <c:v>237459.17</c:v>
                </c:pt>
                <c:pt idx="5514">
                  <c:v>237489.47</c:v>
                </c:pt>
                <c:pt idx="5515">
                  <c:v>237516.3</c:v>
                </c:pt>
                <c:pt idx="5516">
                  <c:v>237546.25</c:v>
                </c:pt>
                <c:pt idx="5517">
                  <c:v>237584.23</c:v>
                </c:pt>
                <c:pt idx="5518">
                  <c:v>237594.09</c:v>
                </c:pt>
                <c:pt idx="5519">
                  <c:v>237610.22</c:v>
                </c:pt>
                <c:pt idx="5520">
                  <c:v>237624.39</c:v>
                </c:pt>
                <c:pt idx="5521">
                  <c:v>237667.39</c:v>
                </c:pt>
                <c:pt idx="5522">
                  <c:v>237693</c:v>
                </c:pt>
                <c:pt idx="5523">
                  <c:v>237712.67</c:v>
                </c:pt>
                <c:pt idx="5524">
                  <c:v>237739.98</c:v>
                </c:pt>
                <c:pt idx="5525">
                  <c:v>237769.34</c:v>
                </c:pt>
                <c:pt idx="5526">
                  <c:v>237801.22</c:v>
                </c:pt>
                <c:pt idx="5527">
                  <c:v>237816.67</c:v>
                </c:pt>
                <c:pt idx="5528">
                  <c:v>237838.89</c:v>
                </c:pt>
                <c:pt idx="5529">
                  <c:v>237870.63</c:v>
                </c:pt>
                <c:pt idx="5530">
                  <c:v>237902.67</c:v>
                </c:pt>
                <c:pt idx="5531">
                  <c:v>237926.39</c:v>
                </c:pt>
                <c:pt idx="5532">
                  <c:v>237946.94</c:v>
                </c:pt>
                <c:pt idx="5533">
                  <c:v>237976.38</c:v>
                </c:pt>
                <c:pt idx="5534">
                  <c:v>238013.53</c:v>
                </c:pt>
                <c:pt idx="5535">
                  <c:v>238023.45</c:v>
                </c:pt>
                <c:pt idx="5536">
                  <c:v>238053.11</c:v>
                </c:pt>
                <c:pt idx="5537">
                  <c:v>238070.66</c:v>
                </c:pt>
                <c:pt idx="5538">
                  <c:v>238101.11</c:v>
                </c:pt>
                <c:pt idx="5539">
                  <c:v>238137.73</c:v>
                </c:pt>
                <c:pt idx="5540">
                  <c:v>238170.25</c:v>
                </c:pt>
                <c:pt idx="5541">
                  <c:v>238180.11</c:v>
                </c:pt>
                <c:pt idx="5542">
                  <c:v>238191.91</c:v>
                </c:pt>
                <c:pt idx="5543">
                  <c:v>238237.09</c:v>
                </c:pt>
                <c:pt idx="5544">
                  <c:v>238253.7</c:v>
                </c:pt>
                <c:pt idx="5545">
                  <c:v>238272.38</c:v>
                </c:pt>
                <c:pt idx="5546">
                  <c:v>238291.45</c:v>
                </c:pt>
                <c:pt idx="5547">
                  <c:v>238316.41</c:v>
                </c:pt>
                <c:pt idx="5548">
                  <c:v>238357.39</c:v>
                </c:pt>
                <c:pt idx="5549">
                  <c:v>238370.28</c:v>
                </c:pt>
                <c:pt idx="5550">
                  <c:v>238398.98</c:v>
                </c:pt>
                <c:pt idx="5551">
                  <c:v>238403.64</c:v>
                </c:pt>
                <c:pt idx="5552">
                  <c:v>238453.63</c:v>
                </c:pt>
                <c:pt idx="5553">
                  <c:v>238463.42</c:v>
                </c:pt>
                <c:pt idx="5554">
                  <c:v>238480.67</c:v>
                </c:pt>
                <c:pt idx="5555">
                  <c:v>238508.45</c:v>
                </c:pt>
                <c:pt idx="5556">
                  <c:v>238539.3</c:v>
                </c:pt>
                <c:pt idx="5557">
                  <c:v>238566.59</c:v>
                </c:pt>
                <c:pt idx="5558">
                  <c:v>238584.06</c:v>
                </c:pt>
                <c:pt idx="5559">
                  <c:v>238610.53</c:v>
                </c:pt>
                <c:pt idx="5560">
                  <c:v>238615.42</c:v>
                </c:pt>
                <c:pt idx="5561">
                  <c:v>238642.94</c:v>
                </c:pt>
                <c:pt idx="5562">
                  <c:v>238665.8</c:v>
                </c:pt>
                <c:pt idx="5563">
                  <c:v>238685.3</c:v>
                </c:pt>
                <c:pt idx="5564">
                  <c:v>238707.36</c:v>
                </c:pt>
                <c:pt idx="5565">
                  <c:v>238725.3</c:v>
                </c:pt>
                <c:pt idx="5566">
                  <c:v>238754.73</c:v>
                </c:pt>
                <c:pt idx="5567">
                  <c:v>238788.42</c:v>
                </c:pt>
                <c:pt idx="5568">
                  <c:v>238808.08</c:v>
                </c:pt>
                <c:pt idx="5569">
                  <c:v>238816.8</c:v>
                </c:pt>
                <c:pt idx="5570">
                  <c:v>238840.63</c:v>
                </c:pt>
                <c:pt idx="5571">
                  <c:v>238878.16</c:v>
                </c:pt>
                <c:pt idx="5572">
                  <c:v>238894.48</c:v>
                </c:pt>
                <c:pt idx="5573">
                  <c:v>238912.19</c:v>
                </c:pt>
                <c:pt idx="5574">
                  <c:v>238933.58</c:v>
                </c:pt>
                <c:pt idx="5575">
                  <c:v>238961.28</c:v>
                </c:pt>
                <c:pt idx="5576">
                  <c:v>238988.67</c:v>
                </c:pt>
                <c:pt idx="5577">
                  <c:v>238989.33</c:v>
                </c:pt>
                <c:pt idx="5578">
                  <c:v>239024.89</c:v>
                </c:pt>
                <c:pt idx="5579">
                  <c:v>239069.16</c:v>
                </c:pt>
                <c:pt idx="5580">
                  <c:v>239083.41</c:v>
                </c:pt>
                <c:pt idx="5581">
                  <c:v>239116.91</c:v>
                </c:pt>
                <c:pt idx="5582">
                  <c:v>239137.03</c:v>
                </c:pt>
                <c:pt idx="5583">
                  <c:v>239168.22</c:v>
                </c:pt>
                <c:pt idx="5584">
                  <c:v>239172.2</c:v>
                </c:pt>
                <c:pt idx="5585">
                  <c:v>239207.16</c:v>
                </c:pt>
                <c:pt idx="5586">
                  <c:v>239220.36</c:v>
                </c:pt>
                <c:pt idx="5587">
                  <c:v>239227.97</c:v>
                </c:pt>
                <c:pt idx="5588">
                  <c:v>239241.39</c:v>
                </c:pt>
                <c:pt idx="5589">
                  <c:v>239285.56</c:v>
                </c:pt>
                <c:pt idx="5590">
                  <c:v>239292.13</c:v>
                </c:pt>
                <c:pt idx="5591">
                  <c:v>239301.25</c:v>
                </c:pt>
                <c:pt idx="5592">
                  <c:v>239326.69</c:v>
                </c:pt>
                <c:pt idx="5593">
                  <c:v>239359.83</c:v>
                </c:pt>
                <c:pt idx="5594">
                  <c:v>239381.38</c:v>
                </c:pt>
                <c:pt idx="5595">
                  <c:v>239388.14</c:v>
                </c:pt>
                <c:pt idx="5596">
                  <c:v>239406.84</c:v>
                </c:pt>
                <c:pt idx="5597">
                  <c:v>239431.77</c:v>
                </c:pt>
                <c:pt idx="5598">
                  <c:v>239457.06</c:v>
                </c:pt>
                <c:pt idx="5599">
                  <c:v>239491.39</c:v>
                </c:pt>
                <c:pt idx="5600">
                  <c:v>239497.33</c:v>
                </c:pt>
                <c:pt idx="5601">
                  <c:v>239517.33</c:v>
                </c:pt>
                <c:pt idx="5602">
                  <c:v>239550.38</c:v>
                </c:pt>
                <c:pt idx="5603">
                  <c:v>239568.05</c:v>
                </c:pt>
                <c:pt idx="5604">
                  <c:v>239590.48</c:v>
                </c:pt>
                <c:pt idx="5605">
                  <c:v>239608.55</c:v>
                </c:pt>
                <c:pt idx="5606">
                  <c:v>239633.05</c:v>
                </c:pt>
                <c:pt idx="5607">
                  <c:v>239657.16</c:v>
                </c:pt>
                <c:pt idx="5608">
                  <c:v>239677.31</c:v>
                </c:pt>
                <c:pt idx="5609">
                  <c:v>239660.38</c:v>
                </c:pt>
                <c:pt idx="5610">
                  <c:v>239663.11</c:v>
                </c:pt>
                <c:pt idx="5611">
                  <c:v>239679.42</c:v>
                </c:pt>
                <c:pt idx="5612">
                  <c:v>239716.31</c:v>
                </c:pt>
                <c:pt idx="5613">
                  <c:v>239728.83</c:v>
                </c:pt>
                <c:pt idx="5614">
                  <c:v>239729.83</c:v>
                </c:pt>
                <c:pt idx="5615">
                  <c:v>239743.11</c:v>
                </c:pt>
                <c:pt idx="5616">
                  <c:v>239763.77</c:v>
                </c:pt>
                <c:pt idx="5617">
                  <c:v>239793.94</c:v>
                </c:pt>
                <c:pt idx="5618">
                  <c:v>239810.25</c:v>
                </c:pt>
                <c:pt idx="5619">
                  <c:v>239825</c:v>
                </c:pt>
                <c:pt idx="5620">
                  <c:v>239839.58</c:v>
                </c:pt>
                <c:pt idx="5621">
                  <c:v>239867.23</c:v>
                </c:pt>
                <c:pt idx="5622">
                  <c:v>239871.08</c:v>
                </c:pt>
                <c:pt idx="5623">
                  <c:v>239884.27</c:v>
                </c:pt>
                <c:pt idx="5624">
                  <c:v>239894.11</c:v>
                </c:pt>
                <c:pt idx="5625">
                  <c:v>239907.83</c:v>
                </c:pt>
                <c:pt idx="5626">
                  <c:v>239929.2</c:v>
                </c:pt>
                <c:pt idx="5627">
                  <c:v>239930.27</c:v>
                </c:pt>
                <c:pt idx="5628">
                  <c:v>239956.52</c:v>
                </c:pt>
                <c:pt idx="5629">
                  <c:v>239981.19</c:v>
                </c:pt>
                <c:pt idx="5630">
                  <c:v>240013.2</c:v>
                </c:pt>
                <c:pt idx="5631">
                  <c:v>239993.09</c:v>
                </c:pt>
                <c:pt idx="5632">
                  <c:v>239993.41</c:v>
                </c:pt>
                <c:pt idx="5633">
                  <c:v>239979.98</c:v>
                </c:pt>
                <c:pt idx="5634">
                  <c:v>240008.78</c:v>
                </c:pt>
                <c:pt idx="5635">
                  <c:v>240028.42</c:v>
                </c:pt>
                <c:pt idx="5636">
                  <c:v>240053.3</c:v>
                </c:pt>
                <c:pt idx="5637">
                  <c:v>240067.42</c:v>
                </c:pt>
                <c:pt idx="5638">
                  <c:v>240084.41</c:v>
                </c:pt>
                <c:pt idx="5639">
                  <c:v>240115.94</c:v>
                </c:pt>
                <c:pt idx="5640">
                  <c:v>240146.02</c:v>
                </c:pt>
                <c:pt idx="5641">
                  <c:v>240162.58</c:v>
                </c:pt>
                <c:pt idx="5642">
                  <c:v>240167.67</c:v>
                </c:pt>
                <c:pt idx="5643">
                  <c:v>240209.05</c:v>
                </c:pt>
                <c:pt idx="5644">
                  <c:v>240219.75</c:v>
                </c:pt>
                <c:pt idx="5645">
                  <c:v>240252.39</c:v>
                </c:pt>
                <c:pt idx="5646">
                  <c:v>240256.05</c:v>
                </c:pt>
                <c:pt idx="5647">
                  <c:v>240259.94</c:v>
                </c:pt>
                <c:pt idx="5648">
                  <c:v>240297.48</c:v>
                </c:pt>
                <c:pt idx="5649">
                  <c:v>240315.75</c:v>
                </c:pt>
                <c:pt idx="5650">
                  <c:v>240339.77</c:v>
                </c:pt>
                <c:pt idx="5651">
                  <c:v>240325.91</c:v>
                </c:pt>
                <c:pt idx="5652">
                  <c:v>240356.7</c:v>
                </c:pt>
                <c:pt idx="5653">
                  <c:v>240371.66</c:v>
                </c:pt>
                <c:pt idx="5654">
                  <c:v>240392.22</c:v>
                </c:pt>
                <c:pt idx="5655">
                  <c:v>240399.55</c:v>
                </c:pt>
                <c:pt idx="5656">
                  <c:v>240401.44</c:v>
                </c:pt>
                <c:pt idx="5657">
                  <c:v>240427.42</c:v>
                </c:pt>
                <c:pt idx="5658">
                  <c:v>240424.53</c:v>
                </c:pt>
                <c:pt idx="5659">
                  <c:v>240432.41</c:v>
                </c:pt>
                <c:pt idx="5660">
                  <c:v>240440.5</c:v>
                </c:pt>
                <c:pt idx="5661">
                  <c:v>240452.41</c:v>
                </c:pt>
                <c:pt idx="5662">
                  <c:v>240455.36</c:v>
                </c:pt>
                <c:pt idx="5663">
                  <c:v>240474.02</c:v>
                </c:pt>
                <c:pt idx="5664">
                  <c:v>240452.84</c:v>
                </c:pt>
                <c:pt idx="5665">
                  <c:v>240462.92</c:v>
                </c:pt>
                <c:pt idx="5666">
                  <c:v>240465.94</c:v>
                </c:pt>
                <c:pt idx="5667">
                  <c:v>240481.44</c:v>
                </c:pt>
                <c:pt idx="5668">
                  <c:v>240499.67</c:v>
                </c:pt>
                <c:pt idx="5669">
                  <c:v>240497.53</c:v>
                </c:pt>
                <c:pt idx="5670">
                  <c:v>240516.53</c:v>
                </c:pt>
                <c:pt idx="5671">
                  <c:v>240526.03</c:v>
                </c:pt>
                <c:pt idx="5672">
                  <c:v>240551.53</c:v>
                </c:pt>
                <c:pt idx="5673">
                  <c:v>240555.92</c:v>
                </c:pt>
                <c:pt idx="5674">
                  <c:v>240570.75</c:v>
                </c:pt>
                <c:pt idx="5675">
                  <c:v>240581.97</c:v>
                </c:pt>
                <c:pt idx="5676">
                  <c:v>240617.41</c:v>
                </c:pt>
                <c:pt idx="5677">
                  <c:v>240625.34</c:v>
                </c:pt>
                <c:pt idx="5678">
                  <c:v>240609.78</c:v>
                </c:pt>
                <c:pt idx="5679">
                  <c:v>240619.36</c:v>
                </c:pt>
                <c:pt idx="5680">
                  <c:v>240618.61</c:v>
                </c:pt>
                <c:pt idx="5681">
                  <c:v>240627.08</c:v>
                </c:pt>
                <c:pt idx="5682">
                  <c:v>240639.39</c:v>
                </c:pt>
                <c:pt idx="5683">
                  <c:v>240635.48</c:v>
                </c:pt>
                <c:pt idx="5684">
                  <c:v>240640.86</c:v>
                </c:pt>
                <c:pt idx="5685">
                  <c:v>240659.20000000001</c:v>
                </c:pt>
                <c:pt idx="5686">
                  <c:v>240662.5</c:v>
                </c:pt>
                <c:pt idx="5687">
                  <c:v>240656.98</c:v>
                </c:pt>
                <c:pt idx="5688">
                  <c:v>240661.97</c:v>
                </c:pt>
                <c:pt idx="5689">
                  <c:v>240674.53</c:v>
                </c:pt>
                <c:pt idx="5690">
                  <c:v>240698.09</c:v>
                </c:pt>
                <c:pt idx="5691">
                  <c:v>240692.11</c:v>
                </c:pt>
                <c:pt idx="5692">
                  <c:v>240687.53</c:v>
                </c:pt>
                <c:pt idx="5693">
                  <c:v>240705.05</c:v>
                </c:pt>
                <c:pt idx="5694">
                  <c:v>240717.45</c:v>
                </c:pt>
                <c:pt idx="5695">
                  <c:v>240718.16</c:v>
                </c:pt>
                <c:pt idx="5696">
                  <c:v>240722.2</c:v>
                </c:pt>
                <c:pt idx="5697">
                  <c:v>240724.67</c:v>
                </c:pt>
                <c:pt idx="5698">
                  <c:v>240741.86</c:v>
                </c:pt>
                <c:pt idx="5699">
                  <c:v>240756.59</c:v>
                </c:pt>
                <c:pt idx="5700">
                  <c:v>240755.05</c:v>
                </c:pt>
                <c:pt idx="5701">
                  <c:v>240764.72</c:v>
                </c:pt>
                <c:pt idx="5702">
                  <c:v>240771.5</c:v>
                </c:pt>
                <c:pt idx="5703">
                  <c:v>240781.88</c:v>
                </c:pt>
                <c:pt idx="5704">
                  <c:v>240785.5</c:v>
                </c:pt>
                <c:pt idx="5705">
                  <c:v>240792.94</c:v>
                </c:pt>
                <c:pt idx="5706">
                  <c:v>240794.84</c:v>
                </c:pt>
                <c:pt idx="5707">
                  <c:v>240813.41</c:v>
                </c:pt>
                <c:pt idx="5708">
                  <c:v>240818.23</c:v>
                </c:pt>
                <c:pt idx="5709">
                  <c:v>240824.33</c:v>
                </c:pt>
                <c:pt idx="5710">
                  <c:v>240825.55</c:v>
                </c:pt>
                <c:pt idx="5711">
                  <c:v>240845.86</c:v>
                </c:pt>
                <c:pt idx="5712">
                  <c:v>240843.81</c:v>
                </c:pt>
                <c:pt idx="5713">
                  <c:v>240859.14</c:v>
                </c:pt>
                <c:pt idx="5714">
                  <c:v>240859.63</c:v>
                </c:pt>
                <c:pt idx="5715">
                  <c:v>240880.73</c:v>
                </c:pt>
                <c:pt idx="5716">
                  <c:v>240881.09</c:v>
                </c:pt>
                <c:pt idx="5717">
                  <c:v>240899.41</c:v>
                </c:pt>
                <c:pt idx="5718">
                  <c:v>240906.39</c:v>
                </c:pt>
                <c:pt idx="5719">
                  <c:v>240906.47</c:v>
                </c:pt>
                <c:pt idx="5720">
                  <c:v>240901.52</c:v>
                </c:pt>
                <c:pt idx="5721">
                  <c:v>240930.08</c:v>
                </c:pt>
                <c:pt idx="5722">
                  <c:v>240931.64</c:v>
                </c:pt>
                <c:pt idx="5723">
                  <c:v>240941.55</c:v>
                </c:pt>
                <c:pt idx="5724">
                  <c:v>240952.81</c:v>
                </c:pt>
                <c:pt idx="5725">
                  <c:v>240956.28</c:v>
                </c:pt>
                <c:pt idx="5726">
                  <c:v>240974.73</c:v>
                </c:pt>
                <c:pt idx="5727">
                  <c:v>240988.42</c:v>
                </c:pt>
                <c:pt idx="5728">
                  <c:v>240979.95</c:v>
                </c:pt>
                <c:pt idx="5729">
                  <c:v>240984.98</c:v>
                </c:pt>
                <c:pt idx="5730">
                  <c:v>241019.86</c:v>
                </c:pt>
                <c:pt idx="5731">
                  <c:v>241026.75</c:v>
                </c:pt>
                <c:pt idx="5732">
                  <c:v>241036.58</c:v>
                </c:pt>
                <c:pt idx="5733">
                  <c:v>241033.28</c:v>
                </c:pt>
                <c:pt idx="5734">
                  <c:v>241064.94</c:v>
                </c:pt>
                <c:pt idx="5735">
                  <c:v>241075.19</c:v>
                </c:pt>
                <c:pt idx="5736">
                  <c:v>241099.75</c:v>
                </c:pt>
                <c:pt idx="5737">
                  <c:v>241110.38</c:v>
                </c:pt>
                <c:pt idx="5738">
                  <c:v>241122.58</c:v>
                </c:pt>
                <c:pt idx="5739">
                  <c:v>241152.09</c:v>
                </c:pt>
                <c:pt idx="5740">
                  <c:v>241168.02</c:v>
                </c:pt>
                <c:pt idx="5741">
                  <c:v>241177.38</c:v>
                </c:pt>
                <c:pt idx="5742">
                  <c:v>241202.83</c:v>
                </c:pt>
                <c:pt idx="5743">
                  <c:v>241229.03</c:v>
                </c:pt>
                <c:pt idx="5744">
                  <c:v>241245.52</c:v>
                </c:pt>
                <c:pt idx="5745">
                  <c:v>241263.06</c:v>
                </c:pt>
                <c:pt idx="5746">
                  <c:v>241285.95</c:v>
                </c:pt>
                <c:pt idx="5747">
                  <c:v>241292.84</c:v>
                </c:pt>
                <c:pt idx="5748">
                  <c:v>241316.34</c:v>
                </c:pt>
                <c:pt idx="5749">
                  <c:v>241342.39</c:v>
                </c:pt>
                <c:pt idx="5750">
                  <c:v>241362.61</c:v>
                </c:pt>
                <c:pt idx="5751">
                  <c:v>241369</c:v>
                </c:pt>
                <c:pt idx="5752">
                  <c:v>241391.45</c:v>
                </c:pt>
                <c:pt idx="5753">
                  <c:v>241424.81</c:v>
                </c:pt>
                <c:pt idx="5754">
                  <c:v>241437.83</c:v>
                </c:pt>
                <c:pt idx="5755">
                  <c:v>241458.34</c:v>
                </c:pt>
                <c:pt idx="5756">
                  <c:v>241472.06</c:v>
                </c:pt>
                <c:pt idx="5757">
                  <c:v>241501.44</c:v>
                </c:pt>
                <c:pt idx="5758">
                  <c:v>241521.41</c:v>
                </c:pt>
                <c:pt idx="5759">
                  <c:v>241540.36</c:v>
                </c:pt>
                <c:pt idx="5760">
                  <c:v>241564.13</c:v>
                </c:pt>
                <c:pt idx="5761">
                  <c:v>241588.8</c:v>
                </c:pt>
                <c:pt idx="5762">
                  <c:v>241607.66</c:v>
                </c:pt>
                <c:pt idx="5763">
                  <c:v>241640.77</c:v>
                </c:pt>
                <c:pt idx="5764">
                  <c:v>241662.06</c:v>
                </c:pt>
                <c:pt idx="5765">
                  <c:v>241670.89</c:v>
                </c:pt>
                <c:pt idx="5766">
                  <c:v>241687.83</c:v>
                </c:pt>
                <c:pt idx="5767">
                  <c:v>241727.94</c:v>
                </c:pt>
                <c:pt idx="5768">
                  <c:v>241747.25</c:v>
                </c:pt>
                <c:pt idx="5769">
                  <c:v>241764.36</c:v>
                </c:pt>
                <c:pt idx="5770">
                  <c:v>241780.42</c:v>
                </c:pt>
                <c:pt idx="5771">
                  <c:v>241821.05</c:v>
                </c:pt>
                <c:pt idx="5772">
                  <c:v>241825.83</c:v>
                </c:pt>
                <c:pt idx="5773">
                  <c:v>241869.38</c:v>
                </c:pt>
                <c:pt idx="5774">
                  <c:v>241865.34</c:v>
                </c:pt>
                <c:pt idx="5775">
                  <c:v>241865.06</c:v>
                </c:pt>
                <c:pt idx="5776">
                  <c:v>241891.63</c:v>
                </c:pt>
                <c:pt idx="5777">
                  <c:v>241874.88</c:v>
                </c:pt>
                <c:pt idx="5778">
                  <c:v>241868.34</c:v>
                </c:pt>
                <c:pt idx="5779">
                  <c:v>241894.42</c:v>
                </c:pt>
                <c:pt idx="5780">
                  <c:v>241929.27</c:v>
                </c:pt>
                <c:pt idx="5781">
                  <c:v>241941.94</c:v>
                </c:pt>
                <c:pt idx="5782">
                  <c:v>241937.56</c:v>
                </c:pt>
                <c:pt idx="5783">
                  <c:v>241943.88</c:v>
                </c:pt>
                <c:pt idx="5784">
                  <c:v>241969.83</c:v>
                </c:pt>
                <c:pt idx="5785">
                  <c:v>241990.59</c:v>
                </c:pt>
                <c:pt idx="5786">
                  <c:v>241997.25</c:v>
                </c:pt>
                <c:pt idx="5787">
                  <c:v>242007.58</c:v>
                </c:pt>
                <c:pt idx="5788">
                  <c:v>242023.02</c:v>
                </c:pt>
                <c:pt idx="5789">
                  <c:v>242050.64</c:v>
                </c:pt>
                <c:pt idx="5790">
                  <c:v>242076.22</c:v>
                </c:pt>
                <c:pt idx="5791">
                  <c:v>242096.58</c:v>
                </c:pt>
                <c:pt idx="5792">
                  <c:v>242109</c:v>
                </c:pt>
                <c:pt idx="5793">
                  <c:v>242116.52</c:v>
                </c:pt>
                <c:pt idx="5794">
                  <c:v>242151.8</c:v>
                </c:pt>
                <c:pt idx="5795">
                  <c:v>242153.56</c:v>
                </c:pt>
                <c:pt idx="5796">
                  <c:v>242176.23</c:v>
                </c:pt>
                <c:pt idx="5797">
                  <c:v>242172.66</c:v>
                </c:pt>
                <c:pt idx="5798">
                  <c:v>242210.91</c:v>
                </c:pt>
                <c:pt idx="5799">
                  <c:v>242239.7</c:v>
                </c:pt>
                <c:pt idx="5800">
                  <c:v>242241.47</c:v>
                </c:pt>
                <c:pt idx="5801">
                  <c:v>242257.39</c:v>
                </c:pt>
                <c:pt idx="5802">
                  <c:v>242255.28</c:v>
                </c:pt>
                <c:pt idx="5803">
                  <c:v>242280.28</c:v>
                </c:pt>
                <c:pt idx="5804">
                  <c:v>242290</c:v>
                </c:pt>
                <c:pt idx="5805">
                  <c:v>242301.75</c:v>
                </c:pt>
                <c:pt idx="5806">
                  <c:v>242318.41</c:v>
                </c:pt>
                <c:pt idx="5807">
                  <c:v>242334.3</c:v>
                </c:pt>
                <c:pt idx="5808">
                  <c:v>242365.27</c:v>
                </c:pt>
                <c:pt idx="5809">
                  <c:v>242372.36</c:v>
                </c:pt>
                <c:pt idx="5810">
                  <c:v>242386.16</c:v>
                </c:pt>
                <c:pt idx="5811">
                  <c:v>242392.19</c:v>
                </c:pt>
                <c:pt idx="5812">
                  <c:v>242417.78</c:v>
                </c:pt>
                <c:pt idx="5813">
                  <c:v>242443.41</c:v>
                </c:pt>
                <c:pt idx="5814">
                  <c:v>242453.27</c:v>
                </c:pt>
                <c:pt idx="5815">
                  <c:v>242454.23</c:v>
                </c:pt>
                <c:pt idx="5816">
                  <c:v>242472.33</c:v>
                </c:pt>
                <c:pt idx="5817">
                  <c:v>242498.78</c:v>
                </c:pt>
                <c:pt idx="5818">
                  <c:v>242513.56</c:v>
                </c:pt>
                <c:pt idx="5819">
                  <c:v>242508.61</c:v>
                </c:pt>
                <c:pt idx="5820">
                  <c:v>242532</c:v>
                </c:pt>
                <c:pt idx="5821">
                  <c:v>242543.5</c:v>
                </c:pt>
                <c:pt idx="5822">
                  <c:v>242566.58</c:v>
                </c:pt>
                <c:pt idx="5823">
                  <c:v>242568.16</c:v>
                </c:pt>
                <c:pt idx="5824">
                  <c:v>242577.92000000001</c:v>
                </c:pt>
                <c:pt idx="5825">
                  <c:v>242598.11</c:v>
                </c:pt>
                <c:pt idx="5826">
                  <c:v>242611.91</c:v>
                </c:pt>
                <c:pt idx="5827">
                  <c:v>242640.36</c:v>
                </c:pt>
                <c:pt idx="5828">
                  <c:v>242627.94</c:v>
                </c:pt>
                <c:pt idx="5829">
                  <c:v>242636.09</c:v>
                </c:pt>
                <c:pt idx="5830">
                  <c:v>242657.33</c:v>
                </c:pt>
                <c:pt idx="5831">
                  <c:v>242664.63</c:v>
                </c:pt>
                <c:pt idx="5832">
                  <c:v>242681.33</c:v>
                </c:pt>
                <c:pt idx="5833">
                  <c:v>242685.91</c:v>
                </c:pt>
                <c:pt idx="5834">
                  <c:v>242694.84</c:v>
                </c:pt>
                <c:pt idx="5835">
                  <c:v>242720.16</c:v>
                </c:pt>
                <c:pt idx="5836">
                  <c:v>242727</c:v>
                </c:pt>
                <c:pt idx="5837">
                  <c:v>242719.23</c:v>
                </c:pt>
                <c:pt idx="5838">
                  <c:v>242711.34</c:v>
                </c:pt>
                <c:pt idx="5839">
                  <c:v>242731.08</c:v>
                </c:pt>
                <c:pt idx="5840">
                  <c:v>242742.53</c:v>
                </c:pt>
                <c:pt idx="5841">
                  <c:v>242756.64</c:v>
                </c:pt>
                <c:pt idx="5842">
                  <c:v>242741.34</c:v>
                </c:pt>
                <c:pt idx="5843">
                  <c:v>242738.16</c:v>
                </c:pt>
                <c:pt idx="5844">
                  <c:v>242753.97</c:v>
                </c:pt>
                <c:pt idx="5845">
                  <c:v>242764.2</c:v>
                </c:pt>
                <c:pt idx="5846">
                  <c:v>242771.98</c:v>
                </c:pt>
                <c:pt idx="5847">
                  <c:v>242767.89</c:v>
                </c:pt>
                <c:pt idx="5848">
                  <c:v>242786.91</c:v>
                </c:pt>
                <c:pt idx="5849">
                  <c:v>242792.27</c:v>
                </c:pt>
                <c:pt idx="5850">
                  <c:v>242810.88</c:v>
                </c:pt>
                <c:pt idx="5851">
                  <c:v>242814.09</c:v>
                </c:pt>
                <c:pt idx="5852">
                  <c:v>242832.25</c:v>
                </c:pt>
                <c:pt idx="5853">
                  <c:v>242845.61</c:v>
                </c:pt>
                <c:pt idx="5854">
                  <c:v>242863.61</c:v>
                </c:pt>
                <c:pt idx="5855">
                  <c:v>242872.27</c:v>
                </c:pt>
                <c:pt idx="5856">
                  <c:v>242895.47</c:v>
                </c:pt>
                <c:pt idx="5857">
                  <c:v>242898.77</c:v>
                </c:pt>
                <c:pt idx="5858">
                  <c:v>242919.19</c:v>
                </c:pt>
                <c:pt idx="5859">
                  <c:v>242927.64</c:v>
                </c:pt>
                <c:pt idx="5860">
                  <c:v>242945.64</c:v>
                </c:pt>
                <c:pt idx="5861">
                  <c:v>242952.7</c:v>
                </c:pt>
                <c:pt idx="5862">
                  <c:v>242946.83</c:v>
                </c:pt>
                <c:pt idx="5863">
                  <c:v>242957.86</c:v>
                </c:pt>
                <c:pt idx="5864">
                  <c:v>242983.84</c:v>
                </c:pt>
                <c:pt idx="5865">
                  <c:v>242986.67</c:v>
                </c:pt>
                <c:pt idx="5866">
                  <c:v>242982.91</c:v>
                </c:pt>
                <c:pt idx="5867">
                  <c:v>242994.56</c:v>
                </c:pt>
                <c:pt idx="5868">
                  <c:v>243030.38</c:v>
                </c:pt>
                <c:pt idx="5869">
                  <c:v>243041.25</c:v>
                </c:pt>
                <c:pt idx="5870">
                  <c:v>243041.22</c:v>
                </c:pt>
                <c:pt idx="5871">
                  <c:v>243046.27</c:v>
                </c:pt>
                <c:pt idx="5872">
                  <c:v>243071.33</c:v>
                </c:pt>
                <c:pt idx="5873">
                  <c:v>243104.98</c:v>
                </c:pt>
                <c:pt idx="5874">
                  <c:v>243122.06</c:v>
                </c:pt>
                <c:pt idx="5875">
                  <c:v>243146.03</c:v>
                </c:pt>
                <c:pt idx="5876">
                  <c:v>243139.77</c:v>
                </c:pt>
                <c:pt idx="5877">
                  <c:v>243149.92</c:v>
                </c:pt>
                <c:pt idx="5878">
                  <c:v>243177.52</c:v>
                </c:pt>
                <c:pt idx="5879">
                  <c:v>243202.83</c:v>
                </c:pt>
                <c:pt idx="5880">
                  <c:v>243194.97</c:v>
                </c:pt>
                <c:pt idx="5881">
                  <c:v>243227.91</c:v>
                </c:pt>
                <c:pt idx="5882">
                  <c:v>243245.8</c:v>
                </c:pt>
                <c:pt idx="5883">
                  <c:v>243263.95</c:v>
                </c:pt>
                <c:pt idx="5884">
                  <c:v>243274.53</c:v>
                </c:pt>
                <c:pt idx="5885">
                  <c:v>243307.91</c:v>
                </c:pt>
                <c:pt idx="5886">
                  <c:v>243326.02</c:v>
                </c:pt>
                <c:pt idx="5887">
                  <c:v>243351.78</c:v>
                </c:pt>
                <c:pt idx="5888">
                  <c:v>243363.58</c:v>
                </c:pt>
                <c:pt idx="5889">
                  <c:v>243366.55</c:v>
                </c:pt>
                <c:pt idx="5890">
                  <c:v>243390.36</c:v>
                </c:pt>
                <c:pt idx="5891">
                  <c:v>243418.48</c:v>
                </c:pt>
                <c:pt idx="5892">
                  <c:v>243433.8</c:v>
                </c:pt>
                <c:pt idx="5893">
                  <c:v>243450.72</c:v>
                </c:pt>
                <c:pt idx="5894">
                  <c:v>243455.66</c:v>
                </c:pt>
                <c:pt idx="5895">
                  <c:v>243469.89</c:v>
                </c:pt>
                <c:pt idx="5896">
                  <c:v>243487.8</c:v>
                </c:pt>
                <c:pt idx="5897">
                  <c:v>243496.81</c:v>
                </c:pt>
                <c:pt idx="5898">
                  <c:v>243496.34</c:v>
                </c:pt>
                <c:pt idx="5899">
                  <c:v>243498.22</c:v>
                </c:pt>
                <c:pt idx="5900">
                  <c:v>243517.56</c:v>
                </c:pt>
                <c:pt idx="5901">
                  <c:v>243526.64</c:v>
                </c:pt>
                <c:pt idx="5902">
                  <c:v>243518.72</c:v>
                </c:pt>
                <c:pt idx="5903">
                  <c:v>243530.42</c:v>
                </c:pt>
                <c:pt idx="5904">
                  <c:v>243554.05</c:v>
                </c:pt>
                <c:pt idx="5905">
                  <c:v>243577.17</c:v>
                </c:pt>
                <c:pt idx="5906">
                  <c:v>243591.61</c:v>
                </c:pt>
                <c:pt idx="5907">
                  <c:v>243615.88</c:v>
                </c:pt>
                <c:pt idx="5908">
                  <c:v>243616.91</c:v>
                </c:pt>
                <c:pt idx="5909">
                  <c:v>243659.48</c:v>
                </c:pt>
                <c:pt idx="5910">
                  <c:v>243670.86</c:v>
                </c:pt>
                <c:pt idx="5911">
                  <c:v>243689.67</c:v>
                </c:pt>
                <c:pt idx="5912">
                  <c:v>243705.36</c:v>
                </c:pt>
                <c:pt idx="5913">
                  <c:v>243712.06</c:v>
                </c:pt>
                <c:pt idx="5914">
                  <c:v>243739.22</c:v>
                </c:pt>
                <c:pt idx="5915">
                  <c:v>243753.33</c:v>
                </c:pt>
                <c:pt idx="5916">
                  <c:v>243764.69</c:v>
                </c:pt>
                <c:pt idx="5917">
                  <c:v>243789.39</c:v>
                </c:pt>
                <c:pt idx="5918">
                  <c:v>243805.17</c:v>
                </c:pt>
                <c:pt idx="5919">
                  <c:v>243811.44</c:v>
                </c:pt>
                <c:pt idx="5920">
                  <c:v>243828.47</c:v>
                </c:pt>
                <c:pt idx="5921">
                  <c:v>243842.33</c:v>
                </c:pt>
                <c:pt idx="5922">
                  <c:v>243853.73</c:v>
                </c:pt>
                <c:pt idx="5923">
                  <c:v>243877.03</c:v>
                </c:pt>
                <c:pt idx="5924">
                  <c:v>243876.83</c:v>
                </c:pt>
                <c:pt idx="5925">
                  <c:v>243899.38</c:v>
                </c:pt>
                <c:pt idx="5926">
                  <c:v>243900.86</c:v>
                </c:pt>
                <c:pt idx="5927">
                  <c:v>243927.16</c:v>
                </c:pt>
                <c:pt idx="5928">
                  <c:v>243946.75</c:v>
                </c:pt>
                <c:pt idx="5929">
                  <c:v>243966.19</c:v>
                </c:pt>
                <c:pt idx="5930">
                  <c:v>243977.08</c:v>
                </c:pt>
                <c:pt idx="5931">
                  <c:v>243982.59</c:v>
                </c:pt>
                <c:pt idx="5932">
                  <c:v>244006</c:v>
                </c:pt>
                <c:pt idx="5933">
                  <c:v>244027.48</c:v>
                </c:pt>
                <c:pt idx="5934">
                  <c:v>244033.05</c:v>
                </c:pt>
                <c:pt idx="5935">
                  <c:v>244043.95</c:v>
                </c:pt>
                <c:pt idx="5936">
                  <c:v>244064.25</c:v>
                </c:pt>
                <c:pt idx="5937">
                  <c:v>244101.97</c:v>
                </c:pt>
                <c:pt idx="5938">
                  <c:v>244130.72</c:v>
                </c:pt>
                <c:pt idx="5939">
                  <c:v>244147.25</c:v>
                </c:pt>
                <c:pt idx="5940">
                  <c:v>244152.44</c:v>
                </c:pt>
                <c:pt idx="5941">
                  <c:v>244167</c:v>
                </c:pt>
                <c:pt idx="5942">
                  <c:v>244196.56</c:v>
                </c:pt>
                <c:pt idx="5943">
                  <c:v>244198.44</c:v>
                </c:pt>
                <c:pt idx="5944">
                  <c:v>244225.2</c:v>
                </c:pt>
                <c:pt idx="5945">
                  <c:v>244238.61</c:v>
                </c:pt>
                <c:pt idx="5946">
                  <c:v>244266.97</c:v>
                </c:pt>
                <c:pt idx="5947">
                  <c:v>244294.89</c:v>
                </c:pt>
                <c:pt idx="5948">
                  <c:v>244293.59</c:v>
                </c:pt>
                <c:pt idx="5949">
                  <c:v>244296.11</c:v>
                </c:pt>
                <c:pt idx="5950">
                  <c:v>244324.94</c:v>
                </c:pt>
                <c:pt idx="5951">
                  <c:v>244328.55</c:v>
                </c:pt>
                <c:pt idx="5952">
                  <c:v>244348.14</c:v>
                </c:pt>
                <c:pt idx="5953">
                  <c:v>244342.45</c:v>
                </c:pt>
                <c:pt idx="5954">
                  <c:v>244350.34</c:v>
                </c:pt>
                <c:pt idx="5955">
                  <c:v>244382.36</c:v>
                </c:pt>
                <c:pt idx="5956">
                  <c:v>244397.05</c:v>
                </c:pt>
                <c:pt idx="5957">
                  <c:v>244406.14</c:v>
                </c:pt>
                <c:pt idx="5958">
                  <c:v>244396.95</c:v>
                </c:pt>
                <c:pt idx="5959">
                  <c:v>244411.69</c:v>
                </c:pt>
                <c:pt idx="5960">
                  <c:v>244432.8</c:v>
                </c:pt>
                <c:pt idx="5961">
                  <c:v>244439.25</c:v>
                </c:pt>
                <c:pt idx="5962">
                  <c:v>244446.64</c:v>
                </c:pt>
                <c:pt idx="5963">
                  <c:v>244447.27</c:v>
                </c:pt>
                <c:pt idx="5964">
                  <c:v>244451.69</c:v>
                </c:pt>
                <c:pt idx="5965">
                  <c:v>244433.69</c:v>
                </c:pt>
                <c:pt idx="5966">
                  <c:v>244453.17</c:v>
                </c:pt>
                <c:pt idx="5967">
                  <c:v>244454.67</c:v>
                </c:pt>
                <c:pt idx="5968">
                  <c:v>244446.81</c:v>
                </c:pt>
                <c:pt idx="5969">
                  <c:v>244471.48</c:v>
                </c:pt>
                <c:pt idx="5970">
                  <c:v>244488.17</c:v>
                </c:pt>
                <c:pt idx="5971">
                  <c:v>244501.81</c:v>
                </c:pt>
                <c:pt idx="5972">
                  <c:v>244502.86</c:v>
                </c:pt>
                <c:pt idx="5973">
                  <c:v>244494.28</c:v>
                </c:pt>
                <c:pt idx="5974">
                  <c:v>244517.98</c:v>
                </c:pt>
                <c:pt idx="5975">
                  <c:v>244514.11</c:v>
                </c:pt>
                <c:pt idx="5976">
                  <c:v>244528.8</c:v>
                </c:pt>
                <c:pt idx="5977">
                  <c:v>244533.17</c:v>
                </c:pt>
                <c:pt idx="5978">
                  <c:v>244540.39</c:v>
                </c:pt>
                <c:pt idx="5979">
                  <c:v>244543.61</c:v>
                </c:pt>
                <c:pt idx="5980">
                  <c:v>244560.72</c:v>
                </c:pt>
                <c:pt idx="5981">
                  <c:v>244563.98</c:v>
                </c:pt>
                <c:pt idx="5982">
                  <c:v>244571.13</c:v>
                </c:pt>
                <c:pt idx="5983">
                  <c:v>244582.13</c:v>
                </c:pt>
                <c:pt idx="5984">
                  <c:v>244603.67</c:v>
                </c:pt>
                <c:pt idx="5985">
                  <c:v>244596.23</c:v>
                </c:pt>
                <c:pt idx="5986">
                  <c:v>244570.42</c:v>
                </c:pt>
                <c:pt idx="5987">
                  <c:v>244566.53</c:v>
                </c:pt>
                <c:pt idx="5988">
                  <c:v>244572.75</c:v>
                </c:pt>
                <c:pt idx="5989">
                  <c:v>244587.14</c:v>
                </c:pt>
                <c:pt idx="5990">
                  <c:v>244591.59</c:v>
                </c:pt>
                <c:pt idx="5991">
                  <c:v>244584.67</c:v>
                </c:pt>
                <c:pt idx="5992">
                  <c:v>244589.39</c:v>
                </c:pt>
                <c:pt idx="5993">
                  <c:v>244590.19</c:v>
                </c:pt>
                <c:pt idx="5994">
                  <c:v>244582.11</c:v>
                </c:pt>
                <c:pt idx="5995">
                  <c:v>244589.59</c:v>
                </c:pt>
                <c:pt idx="5996">
                  <c:v>244585.27</c:v>
                </c:pt>
                <c:pt idx="5997">
                  <c:v>244588.3</c:v>
                </c:pt>
                <c:pt idx="5998">
                  <c:v>244596.2</c:v>
                </c:pt>
                <c:pt idx="5999">
                  <c:v>244596.53</c:v>
                </c:pt>
                <c:pt idx="6000">
                  <c:v>244593.78</c:v>
                </c:pt>
                <c:pt idx="6001">
                  <c:v>244582.58</c:v>
                </c:pt>
                <c:pt idx="6002">
                  <c:v>244569.31</c:v>
                </c:pt>
                <c:pt idx="6003">
                  <c:v>244558.42</c:v>
                </c:pt>
                <c:pt idx="6004">
                  <c:v>244533.58</c:v>
                </c:pt>
                <c:pt idx="6005">
                  <c:v>244466.08</c:v>
                </c:pt>
                <c:pt idx="6006">
                  <c:v>244408.73</c:v>
                </c:pt>
                <c:pt idx="6007">
                  <c:v>244348.41</c:v>
                </c:pt>
                <c:pt idx="6008">
                  <c:v>244279.84</c:v>
                </c:pt>
                <c:pt idx="6009">
                  <c:v>244196.67</c:v>
                </c:pt>
                <c:pt idx="6010">
                  <c:v>244121.42</c:v>
                </c:pt>
                <c:pt idx="6011">
                  <c:v>244018.94</c:v>
                </c:pt>
                <c:pt idx="6012">
                  <c:v>243904.41</c:v>
                </c:pt>
                <c:pt idx="6013">
                  <c:v>243750.17</c:v>
                </c:pt>
                <c:pt idx="6014">
                  <c:v>243604.34</c:v>
                </c:pt>
                <c:pt idx="6015">
                  <c:v>243407.03</c:v>
                </c:pt>
                <c:pt idx="6016">
                  <c:v>243208.11</c:v>
                </c:pt>
                <c:pt idx="6017">
                  <c:v>242968.52</c:v>
                </c:pt>
                <c:pt idx="6018">
                  <c:v>242678.78</c:v>
                </c:pt>
                <c:pt idx="6019">
                  <c:v>242406.58</c:v>
                </c:pt>
                <c:pt idx="6020">
                  <c:v>242133.69</c:v>
                </c:pt>
                <c:pt idx="6021">
                  <c:v>241869.09</c:v>
                </c:pt>
                <c:pt idx="6022">
                  <c:v>241597.97</c:v>
                </c:pt>
                <c:pt idx="6023">
                  <c:v>241310.09</c:v>
                </c:pt>
                <c:pt idx="6024">
                  <c:v>241028.84</c:v>
                </c:pt>
                <c:pt idx="6025">
                  <c:v>240759.16</c:v>
                </c:pt>
                <c:pt idx="6026">
                  <c:v>240489.5</c:v>
                </c:pt>
                <c:pt idx="6027">
                  <c:v>240204.75</c:v>
                </c:pt>
                <c:pt idx="6028">
                  <c:v>239879.53</c:v>
                </c:pt>
                <c:pt idx="6029">
                  <c:v>239590.59</c:v>
                </c:pt>
                <c:pt idx="6030">
                  <c:v>239306.84</c:v>
                </c:pt>
                <c:pt idx="6031">
                  <c:v>239021.95</c:v>
                </c:pt>
                <c:pt idx="6032">
                  <c:v>238799.83</c:v>
                </c:pt>
                <c:pt idx="6033">
                  <c:v>238642.88</c:v>
                </c:pt>
                <c:pt idx="6034">
                  <c:v>238503.89</c:v>
                </c:pt>
                <c:pt idx="6035">
                  <c:v>238370.98</c:v>
                </c:pt>
                <c:pt idx="6036">
                  <c:v>238259.47</c:v>
                </c:pt>
                <c:pt idx="6037">
                  <c:v>238164.16</c:v>
                </c:pt>
                <c:pt idx="6038">
                  <c:v>238103.39</c:v>
                </c:pt>
                <c:pt idx="6039">
                  <c:v>238048.72</c:v>
                </c:pt>
                <c:pt idx="6040">
                  <c:v>238020.77</c:v>
                </c:pt>
                <c:pt idx="6041">
                  <c:v>237972.73</c:v>
                </c:pt>
                <c:pt idx="6042">
                  <c:v>237951.5</c:v>
                </c:pt>
                <c:pt idx="6043">
                  <c:v>237962</c:v>
                </c:pt>
                <c:pt idx="6044">
                  <c:v>237954.2</c:v>
                </c:pt>
                <c:pt idx="6045">
                  <c:v>237952.02</c:v>
                </c:pt>
                <c:pt idx="6046">
                  <c:v>237952.03</c:v>
                </c:pt>
                <c:pt idx="6047">
                  <c:v>237972.53</c:v>
                </c:pt>
                <c:pt idx="6048">
                  <c:v>237970.09</c:v>
                </c:pt>
                <c:pt idx="6049">
                  <c:v>237993.2</c:v>
                </c:pt>
                <c:pt idx="6050">
                  <c:v>237986.27</c:v>
                </c:pt>
                <c:pt idx="6051">
                  <c:v>237974.56</c:v>
                </c:pt>
                <c:pt idx="6052">
                  <c:v>237987.48</c:v>
                </c:pt>
                <c:pt idx="6053">
                  <c:v>238008.8</c:v>
                </c:pt>
                <c:pt idx="6054">
                  <c:v>238019.94</c:v>
                </c:pt>
                <c:pt idx="6055">
                  <c:v>238014.58</c:v>
                </c:pt>
                <c:pt idx="6056">
                  <c:v>238018.63</c:v>
                </c:pt>
                <c:pt idx="6057">
                  <c:v>238020.69</c:v>
                </c:pt>
                <c:pt idx="6058">
                  <c:v>238044.47</c:v>
                </c:pt>
                <c:pt idx="6059">
                  <c:v>238046.84</c:v>
                </c:pt>
                <c:pt idx="6060">
                  <c:v>238029.14</c:v>
                </c:pt>
                <c:pt idx="6061">
                  <c:v>238054.61</c:v>
                </c:pt>
                <c:pt idx="6062">
                  <c:v>238068.77</c:v>
                </c:pt>
                <c:pt idx="6063">
                  <c:v>238075.09</c:v>
                </c:pt>
                <c:pt idx="6064">
                  <c:v>238067.94</c:v>
                </c:pt>
                <c:pt idx="6065">
                  <c:v>238067.53</c:v>
                </c:pt>
                <c:pt idx="6066">
                  <c:v>238075.06</c:v>
                </c:pt>
                <c:pt idx="6067">
                  <c:v>238088.56</c:v>
                </c:pt>
                <c:pt idx="6068">
                  <c:v>238082.42</c:v>
                </c:pt>
                <c:pt idx="6069">
                  <c:v>238098.78</c:v>
                </c:pt>
                <c:pt idx="6070">
                  <c:v>238099.86</c:v>
                </c:pt>
                <c:pt idx="6071">
                  <c:v>238112.78</c:v>
                </c:pt>
                <c:pt idx="6072">
                  <c:v>238133.31</c:v>
                </c:pt>
                <c:pt idx="6073">
                  <c:v>238150.56</c:v>
                </c:pt>
                <c:pt idx="6074">
                  <c:v>238159.58</c:v>
                </c:pt>
                <c:pt idx="6075">
                  <c:v>238164.42</c:v>
                </c:pt>
                <c:pt idx="6076">
                  <c:v>238180.22</c:v>
                </c:pt>
                <c:pt idx="6077">
                  <c:v>238187.69</c:v>
                </c:pt>
                <c:pt idx="6078">
                  <c:v>238210.36</c:v>
                </c:pt>
                <c:pt idx="6079">
                  <c:v>238216.38</c:v>
                </c:pt>
                <c:pt idx="6080">
                  <c:v>238240.95</c:v>
                </c:pt>
                <c:pt idx="6081">
                  <c:v>238259.75</c:v>
                </c:pt>
                <c:pt idx="6082">
                  <c:v>238289.61</c:v>
                </c:pt>
                <c:pt idx="6083">
                  <c:v>238304.38</c:v>
                </c:pt>
                <c:pt idx="6084">
                  <c:v>238304.17</c:v>
                </c:pt>
                <c:pt idx="6085">
                  <c:v>238336.97</c:v>
                </c:pt>
                <c:pt idx="6086">
                  <c:v>238340.27</c:v>
                </c:pt>
                <c:pt idx="6087">
                  <c:v>238372.42</c:v>
                </c:pt>
                <c:pt idx="6088">
                  <c:v>238383.97</c:v>
                </c:pt>
                <c:pt idx="6089">
                  <c:v>238379.16</c:v>
                </c:pt>
                <c:pt idx="6090">
                  <c:v>238398.55</c:v>
                </c:pt>
                <c:pt idx="6091">
                  <c:v>238402.97</c:v>
                </c:pt>
                <c:pt idx="6092">
                  <c:v>238413.05</c:v>
                </c:pt>
                <c:pt idx="6093">
                  <c:v>238426.03</c:v>
                </c:pt>
                <c:pt idx="6094">
                  <c:v>238434.86</c:v>
                </c:pt>
                <c:pt idx="6095">
                  <c:v>238450.73</c:v>
                </c:pt>
                <c:pt idx="6096">
                  <c:v>238464.23</c:v>
                </c:pt>
                <c:pt idx="6097">
                  <c:v>238471.92</c:v>
                </c:pt>
                <c:pt idx="6098">
                  <c:v>238472.58</c:v>
                </c:pt>
                <c:pt idx="6099">
                  <c:v>238498.22</c:v>
                </c:pt>
                <c:pt idx="6100">
                  <c:v>238510.09</c:v>
                </c:pt>
                <c:pt idx="6101">
                  <c:v>238535.8</c:v>
                </c:pt>
                <c:pt idx="6102">
                  <c:v>238549.84</c:v>
                </c:pt>
                <c:pt idx="6103">
                  <c:v>238562.92</c:v>
                </c:pt>
                <c:pt idx="6104">
                  <c:v>238574.67</c:v>
                </c:pt>
                <c:pt idx="6105">
                  <c:v>238582.41</c:v>
                </c:pt>
                <c:pt idx="6106">
                  <c:v>238601.56</c:v>
                </c:pt>
                <c:pt idx="6107">
                  <c:v>238628.38</c:v>
                </c:pt>
                <c:pt idx="6108">
                  <c:v>238639.08</c:v>
                </c:pt>
                <c:pt idx="6109">
                  <c:v>238675.23</c:v>
                </c:pt>
                <c:pt idx="6110">
                  <c:v>238702.84</c:v>
                </c:pt>
                <c:pt idx="6111">
                  <c:v>238713.56</c:v>
                </c:pt>
                <c:pt idx="6112">
                  <c:v>238721</c:v>
                </c:pt>
                <c:pt idx="6113">
                  <c:v>238763.8</c:v>
                </c:pt>
                <c:pt idx="6114">
                  <c:v>238775.2</c:v>
                </c:pt>
                <c:pt idx="6115">
                  <c:v>238798.52</c:v>
                </c:pt>
                <c:pt idx="6116">
                  <c:v>238798.89</c:v>
                </c:pt>
                <c:pt idx="6117">
                  <c:v>238812.17</c:v>
                </c:pt>
                <c:pt idx="6118">
                  <c:v>238825.5</c:v>
                </c:pt>
                <c:pt idx="6119">
                  <c:v>238836.88</c:v>
                </c:pt>
                <c:pt idx="6120">
                  <c:v>238845.7</c:v>
                </c:pt>
                <c:pt idx="6121">
                  <c:v>238861.23</c:v>
                </c:pt>
                <c:pt idx="6122">
                  <c:v>238877.53</c:v>
                </c:pt>
                <c:pt idx="6123">
                  <c:v>238893.3</c:v>
                </c:pt>
                <c:pt idx="6124">
                  <c:v>238911.78</c:v>
                </c:pt>
                <c:pt idx="6125">
                  <c:v>238919.88</c:v>
                </c:pt>
                <c:pt idx="6126">
                  <c:v>238940.36</c:v>
                </c:pt>
                <c:pt idx="6127">
                  <c:v>238957.5</c:v>
                </c:pt>
                <c:pt idx="6128">
                  <c:v>238993.84</c:v>
                </c:pt>
                <c:pt idx="6129">
                  <c:v>239021.33</c:v>
                </c:pt>
                <c:pt idx="6130">
                  <c:v>239030.41</c:v>
                </c:pt>
                <c:pt idx="6131">
                  <c:v>239079.28</c:v>
                </c:pt>
                <c:pt idx="6132">
                  <c:v>239110</c:v>
                </c:pt>
                <c:pt idx="6133">
                  <c:v>239146.66</c:v>
                </c:pt>
                <c:pt idx="6134">
                  <c:v>239161.38</c:v>
                </c:pt>
                <c:pt idx="6135">
                  <c:v>239187.69</c:v>
                </c:pt>
                <c:pt idx="6136">
                  <c:v>239219.56</c:v>
                </c:pt>
                <c:pt idx="6137">
                  <c:v>239241.31</c:v>
                </c:pt>
                <c:pt idx="6138">
                  <c:v>239273.59</c:v>
                </c:pt>
                <c:pt idx="6139">
                  <c:v>239304.23</c:v>
                </c:pt>
                <c:pt idx="6140">
                  <c:v>239333.16</c:v>
                </c:pt>
                <c:pt idx="6141">
                  <c:v>239377.44</c:v>
                </c:pt>
                <c:pt idx="6142">
                  <c:v>239406.2</c:v>
                </c:pt>
                <c:pt idx="6143">
                  <c:v>239442.78</c:v>
                </c:pt>
                <c:pt idx="6144">
                  <c:v>239457.2</c:v>
                </c:pt>
                <c:pt idx="6145">
                  <c:v>239495.52</c:v>
                </c:pt>
                <c:pt idx="6146">
                  <c:v>239545.38</c:v>
                </c:pt>
                <c:pt idx="6147">
                  <c:v>239561</c:v>
                </c:pt>
                <c:pt idx="6148">
                  <c:v>239595.36</c:v>
                </c:pt>
                <c:pt idx="6149">
                  <c:v>239642.25</c:v>
                </c:pt>
                <c:pt idx="6150">
                  <c:v>239658.66</c:v>
                </c:pt>
                <c:pt idx="6151">
                  <c:v>239714.88</c:v>
                </c:pt>
                <c:pt idx="6152">
                  <c:v>239731.5</c:v>
                </c:pt>
                <c:pt idx="6153">
                  <c:v>239759.14</c:v>
                </c:pt>
                <c:pt idx="6154">
                  <c:v>239792.25</c:v>
                </c:pt>
                <c:pt idx="6155">
                  <c:v>239824.3</c:v>
                </c:pt>
                <c:pt idx="6156">
                  <c:v>239844.73</c:v>
                </c:pt>
                <c:pt idx="6157">
                  <c:v>239903.58</c:v>
                </c:pt>
                <c:pt idx="6158">
                  <c:v>239925.16</c:v>
                </c:pt>
                <c:pt idx="6159">
                  <c:v>239948.97</c:v>
                </c:pt>
                <c:pt idx="6160">
                  <c:v>239991.89</c:v>
                </c:pt>
                <c:pt idx="6161">
                  <c:v>240027.55</c:v>
                </c:pt>
                <c:pt idx="6162">
                  <c:v>240058.92</c:v>
                </c:pt>
                <c:pt idx="6163">
                  <c:v>240079.47</c:v>
                </c:pt>
                <c:pt idx="6164">
                  <c:v>240105.2</c:v>
                </c:pt>
                <c:pt idx="6165">
                  <c:v>240143.31</c:v>
                </c:pt>
                <c:pt idx="6166">
                  <c:v>240181.19</c:v>
                </c:pt>
                <c:pt idx="6167">
                  <c:v>240202.05</c:v>
                </c:pt>
                <c:pt idx="6168">
                  <c:v>240243.45</c:v>
                </c:pt>
                <c:pt idx="6169">
                  <c:v>240277.53</c:v>
                </c:pt>
                <c:pt idx="6170">
                  <c:v>240299.81</c:v>
                </c:pt>
                <c:pt idx="6171">
                  <c:v>240349.25</c:v>
                </c:pt>
                <c:pt idx="6172">
                  <c:v>240351.84</c:v>
                </c:pt>
                <c:pt idx="6173">
                  <c:v>240384.78</c:v>
                </c:pt>
                <c:pt idx="6174">
                  <c:v>240433.17</c:v>
                </c:pt>
                <c:pt idx="6175">
                  <c:v>240469.86</c:v>
                </c:pt>
                <c:pt idx="6176">
                  <c:v>240490.42</c:v>
                </c:pt>
                <c:pt idx="6177">
                  <c:v>240520.92</c:v>
                </c:pt>
                <c:pt idx="6178">
                  <c:v>240541.2</c:v>
                </c:pt>
                <c:pt idx="6179">
                  <c:v>240582.09</c:v>
                </c:pt>
                <c:pt idx="6180">
                  <c:v>240630</c:v>
                </c:pt>
                <c:pt idx="6181">
                  <c:v>240639.08</c:v>
                </c:pt>
                <c:pt idx="6182">
                  <c:v>240674.88</c:v>
                </c:pt>
                <c:pt idx="6183">
                  <c:v>240695.11</c:v>
                </c:pt>
                <c:pt idx="6184">
                  <c:v>240726.48</c:v>
                </c:pt>
                <c:pt idx="6185">
                  <c:v>240753</c:v>
                </c:pt>
                <c:pt idx="6186">
                  <c:v>240788.88</c:v>
                </c:pt>
                <c:pt idx="6187">
                  <c:v>240814.63</c:v>
                </c:pt>
                <c:pt idx="6188">
                  <c:v>240843.19</c:v>
                </c:pt>
                <c:pt idx="6189">
                  <c:v>240880.98</c:v>
                </c:pt>
                <c:pt idx="6190">
                  <c:v>240889.06</c:v>
                </c:pt>
                <c:pt idx="6191">
                  <c:v>240921.84</c:v>
                </c:pt>
                <c:pt idx="6192">
                  <c:v>240935.5</c:v>
                </c:pt>
                <c:pt idx="6193">
                  <c:v>240973.72</c:v>
                </c:pt>
                <c:pt idx="6194">
                  <c:v>241004.92</c:v>
                </c:pt>
                <c:pt idx="6195">
                  <c:v>241036.41</c:v>
                </c:pt>
                <c:pt idx="6196">
                  <c:v>241055.67</c:v>
                </c:pt>
                <c:pt idx="6197">
                  <c:v>241085</c:v>
                </c:pt>
                <c:pt idx="6198">
                  <c:v>241117.33</c:v>
                </c:pt>
                <c:pt idx="6199">
                  <c:v>241161.34</c:v>
                </c:pt>
                <c:pt idx="6200">
                  <c:v>241185.41</c:v>
                </c:pt>
                <c:pt idx="6201">
                  <c:v>241203.02</c:v>
                </c:pt>
                <c:pt idx="6202">
                  <c:v>241233.55</c:v>
                </c:pt>
                <c:pt idx="6203">
                  <c:v>241271.22</c:v>
                </c:pt>
                <c:pt idx="6204">
                  <c:v>241296.34</c:v>
                </c:pt>
                <c:pt idx="6205">
                  <c:v>241328.91</c:v>
                </c:pt>
                <c:pt idx="6206">
                  <c:v>241359.35999999999</c:v>
                </c:pt>
                <c:pt idx="6207">
                  <c:v>241393.75</c:v>
                </c:pt>
                <c:pt idx="6208">
                  <c:v>241420.94</c:v>
                </c:pt>
                <c:pt idx="6209">
                  <c:v>241454.14</c:v>
                </c:pt>
                <c:pt idx="6210">
                  <c:v>241470.11</c:v>
                </c:pt>
                <c:pt idx="6211">
                  <c:v>241486.09</c:v>
                </c:pt>
                <c:pt idx="6212">
                  <c:v>241527.81</c:v>
                </c:pt>
                <c:pt idx="6213">
                  <c:v>241551.8</c:v>
                </c:pt>
                <c:pt idx="6214">
                  <c:v>241556.81</c:v>
                </c:pt>
                <c:pt idx="6215">
                  <c:v>241570.03</c:v>
                </c:pt>
                <c:pt idx="6216">
                  <c:v>241581.53</c:v>
                </c:pt>
                <c:pt idx="6217">
                  <c:v>241613.73</c:v>
                </c:pt>
                <c:pt idx="6218">
                  <c:v>241639.5</c:v>
                </c:pt>
                <c:pt idx="6219">
                  <c:v>241644.92</c:v>
                </c:pt>
                <c:pt idx="6220">
                  <c:v>241670.3</c:v>
                </c:pt>
                <c:pt idx="6221">
                  <c:v>241683</c:v>
                </c:pt>
                <c:pt idx="6222">
                  <c:v>241708.92</c:v>
                </c:pt>
                <c:pt idx="6223">
                  <c:v>241734.2</c:v>
                </c:pt>
                <c:pt idx="6224">
                  <c:v>241748.78</c:v>
                </c:pt>
                <c:pt idx="6225">
                  <c:v>241769.7</c:v>
                </c:pt>
                <c:pt idx="6226">
                  <c:v>241790.92</c:v>
                </c:pt>
                <c:pt idx="6227">
                  <c:v>241816.89</c:v>
                </c:pt>
                <c:pt idx="6228">
                  <c:v>241859.69</c:v>
                </c:pt>
                <c:pt idx="6229">
                  <c:v>241878.8</c:v>
                </c:pt>
                <c:pt idx="6230">
                  <c:v>241893.48</c:v>
                </c:pt>
                <c:pt idx="6231">
                  <c:v>241936.75</c:v>
                </c:pt>
                <c:pt idx="6232">
                  <c:v>241969.19</c:v>
                </c:pt>
                <c:pt idx="6233">
                  <c:v>241986.88</c:v>
                </c:pt>
                <c:pt idx="6234">
                  <c:v>242014.94</c:v>
                </c:pt>
                <c:pt idx="6235">
                  <c:v>242045.09</c:v>
                </c:pt>
                <c:pt idx="6236">
                  <c:v>242082.89</c:v>
                </c:pt>
                <c:pt idx="6237">
                  <c:v>242106.48</c:v>
                </c:pt>
                <c:pt idx="6238">
                  <c:v>242115.47</c:v>
                </c:pt>
                <c:pt idx="6239">
                  <c:v>242150.73</c:v>
                </c:pt>
                <c:pt idx="6240">
                  <c:v>242184.39</c:v>
                </c:pt>
                <c:pt idx="6241">
                  <c:v>242218.67</c:v>
                </c:pt>
                <c:pt idx="6242">
                  <c:v>242252.28</c:v>
                </c:pt>
                <c:pt idx="6243">
                  <c:v>242271.27</c:v>
                </c:pt>
                <c:pt idx="6244">
                  <c:v>242302.27</c:v>
                </c:pt>
                <c:pt idx="6245">
                  <c:v>242333.44</c:v>
                </c:pt>
                <c:pt idx="6246">
                  <c:v>242352.16</c:v>
                </c:pt>
                <c:pt idx="6247">
                  <c:v>242375.97</c:v>
                </c:pt>
                <c:pt idx="6248">
                  <c:v>242403.39</c:v>
                </c:pt>
                <c:pt idx="6249">
                  <c:v>242424.64</c:v>
                </c:pt>
                <c:pt idx="6250">
                  <c:v>242459.11</c:v>
                </c:pt>
                <c:pt idx="6251">
                  <c:v>242493.31</c:v>
                </c:pt>
                <c:pt idx="6252">
                  <c:v>242519.09</c:v>
                </c:pt>
                <c:pt idx="6253">
                  <c:v>242531.95</c:v>
                </c:pt>
                <c:pt idx="6254">
                  <c:v>242572.34</c:v>
                </c:pt>
                <c:pt idx="6255">
                  <c:v>242605.97</c:v>
                </c:pt>
                <c:pt idx="6256">
                  <c:v>242633.31</c:v>
                </c:pt>
                <c:pt idx="6257">
                  <c:v>242651.03</c:v>
                </c:pt>
                <c:pt idx="6258">
                  <c:v>242670.2</c:v>
                </c:pt>
                <c:pt idx="6259">
                  <c:v>242700.09</c:v>
                </c:pt>
                <c:pt idx="6260">
                  <c:v>242728.52</c:v>
                </c:pt>
                <c:pt idx="6261">
                  <c:v>242757.69</c:v>
                </c:pt>
                <c:pt idx="6262">
                  <c:v>242773.58</c:v>
                </c:pt>
                <c:pt idx="6263">
                  <c:v>242803.11</c:v>
                </c:pt>
                <c:pt idx="6264">
                  <c:v>242827.5</c:v>
                </c:pt>
                <c:pt idx="6265">
                  <c:v>242850.84</c:v>
                </c:pt>
                <c:pt idx="6266">
                  <c:v>242877.73</c:v>
                </c:pt>
                <c:pt idx="6267">
                  <c:v>242885.59</c:v>
                </c:pt>
                <c:pt idx="6268">
                  <c:v>242915.77</c:v>
                </c:pt>
                <c:pt idx="6269">
                  <c:v>242953.67</c:v>
                </c:pt>
                <c:pt idx="6270">
                  <c:v>242983.83</c:v>
                </c:pt>
                <c:pt idx="6271">
                  <c:v>242989.48</c:v>
                </c:pt>
                <c:pt idx="6272">
                  <c:v>243005.84</c:v>
                </c:pt>
                <c:pt idx="6273">
                  <c:v>243018.03</c:v>
                </c:pt>
                <c:pt idx="6274">
                  <c:v>243049.42</c:v>
                </c:pt>
                <c:pt idx="6275">
                  <c:v>243071.03</c:v>
                </c:pt>
                <c:pt idx="6276">
                  <c:v>243081.58</c:v>
                </c:pt>
                <c:pt idx="6277">
                  <c:v>243102.07999999999</c:v>
                </c:pt>
                <c:pt idx="6278">
                  <c:v>243146</c:v>
                </c:pt>
                <c:pt idx="6279">
                  <c:v>243159.36</c:v>
                </c:pt>
                <c:pt idx="6280">
                  <c:v>243191.19</c:v>
                </c:pt>
                <c:pt idx="6281">
                  <c:v>243204.55</c:v>
                </c:pt>
                <c:pt idx="6282">
                  <c:v>243219.91</c:v>
                </c:pt>
                <c:pt idx="6283">
                  <c:v>243259.05</c:v>
                </c:pt>
                <c:pt idx="6284">
                  <c:v>243291.05</c:v>
                </c:pt>
                <c:pt idx="6285">
                  <c:v>243299.53</c:v>
                </c:pt>
                <c:pt idx="6286">
                  <c:v>243311.03</c:v>
                </c:pt>
                <c:pt idx="6287">
                  <c:v>243324.14</c:v>
                </c:pt>
                <c:pt idx="6288">
                  <c:v>243357.25</c:v>
                </c:pt>
                <c:pt idx="6289">
                  <c:v>243387.13</c:v>
                </c:pt>
                <c:pt idx="6290">
                  <c:v>243397.64</c:v>
                </c:pt>
                <c:pt idx="6291">
                  <c:v>243401.38</c:v>
                </c:pt>
                <c:pt idx="6292">
                  <c:v>243421.36</c:v>
                </c:pt>
                <c:pt idx="6293">
                  <c:v>243454.31</c:v>
                </c:pt>
                <c:pt idx="6294">
                  <c:v>243472.38</c:v>
                </c:pt>
                <c:pt idx="6295">
                  <c:v>243469.58</c:v>
                </c:pt>
                <c:pt idx="6296">
                  <c:v>243499.88</c:v>
                </c:pt>
                <c:pt idx="6297">
                  <c:v>243530.67</c:v>
                </c:pt>
                <c:pt idx="6298">
                  <c:v>243556.42</c:v>
                </c:pt>
                <c:pt idx="6299">
                  <c:v>243569.86</c:v>
                </c:pt>
                <c:pt idx="6300">
                  <c:v>243597.95</c:v>
                </c:pt>
                <c:pt idx="6301">
                  <c:v>243610.09</c:v>
                </c:pt>
                <c:pt idx="6302">
                  <c:v>243638.17</c:v>
                </c:pt>
                <c:pt idx="6303">
                  <c:v>243664.84</c:v>
                </c:pt>
                <c:pt idx="6304">
                  <c:v>243671.23</c:v>
                </c:pt>
                <c:pt idx="6305">
                  <c:v>243692.77</c:v>
                </c:pt>
                <c:pt idx="6306">
                  <c:v>243721.55</c:v>
                </c:pt>
                <c:pt idx="6307">
                  <c:v>243749.95</c:v>
                </c:pt>
                <c:pt idx="6308">
                  <c:v>243760.73</c:v>
                </c:pt>
                <c:pt idx="6309">
                  <c:v>243774.41</c:v>
                </c:pt>
                <c:pt idx="6310">
                  <c:v>243784.2</c:v>
                </c:pt>
                <c:pt idx="6311">
                  <c:v>243836.36</c:v>
                </c:pt>
                <c:pt idx="6312">
                  <c:v>243851.86</c:v>
                </c:pt>
                <c:pt idx="6313">
                  <c:v>243868.44</c:v>
                </c:pt>
                <c:pt idx="6314">
                  <c:v>243873.13</c:v>
                </c:pt>
                <c:pt idx="6315">
                  <c:v>243911.13</c:v>
                </c:pt>
                <c:pt idx="6316">
                  <c:v>243930.63</c:v>
                </c:pt>
                <c:pt idx="6317">
                  <c:v>243953.45</c:v>
                </c:pt>
                <c:pt idx="6318">
                  <c:v>243973.14</c:v>
                </c:pt>
                <c:pt idx="6319">
                  <c:v>243991.19</c:v>
                </c:pt>
                <c:pt idx="6320">
                  <c:v>244025.08</c:v>
                </c:pt>
                <c:pt idx="6321">
                  <c:v>244042.33</c:v>
                </c:pt>
                <c:pt idx="6322">
                  <c:v>244072.94</c:v>
                </c:pt>
                <c:pt idx="6323">
                  <c:v>244089.64</c:v>
                </c:pt>
                <c:pt idx="6324">
                  <c:v>244098.33</c:v>
                </c:pt>
                <c:pt idx="6325">
                  <c:v>244120.92</c:v>
                </c:pt>
                <c:pt idx="6326">
                  <c:v>244139.97</c:v>
                </c:pt>
                <c:pt idx="6327">
                  <c:v>244167.75</c:v>
                </c:pt>
                <c:pt idx="6328">
                  <c:v>244177.48</c:v>
                </c:pt>
                <c:pt idx="6329">
                  <c:v>244206.53</c:v>
                </c:pt>
                <c:pt idx="6330">
                  <c:v>244220.2</c:v>
                </c:pt>
                <c:pt idx="6331">
                  <c:v>244248.59</c:v>
                </c:pt>
                <c:pt idx="6332">
                  <c:v>244269.39</c:v>
                </c:pt>
                <c:pt idx="6333">
                  <c:v>244285.63</c:v>
                </c:pt>
                <c:pt idx="6334">
                  <c:v>244304.75</c:v>
                </c:pt>
                <c:pt idx="6335">
                  <c:v>244323.34</c:v>
                </c:pt>
                <c:pt idx="6336">
                  <c:v>244352.94</c:v>
                </c:pt>
                <c:pt idx="6337">
                  <c:v>244364.72</c:v>
                </c:pt>
                <c:pt idx="6338">
                  <c:v>244366.94</c:v>
                </c:pt>
                <c:pt idx="6339">
                  <c:v>244390.77</c:v>
                </c:pt>
                <c:pt idx="6340">
                  <c:v>244418.8</c:v>
                </c:pt>
                <c:pt idx="6341">
                  <c:v>244426.67</c:v>
                </c:pt>
                <c:pt idx="6342">
                  <c:v>244451.28</c:v>
                </c:pt>
                <c:pt idx="6343">
                  <c:v>244428.59</c:v>
                </c:pt>
                <c:pt idx="6344">
                  <c:v>244437.28</c:v>
                </c:pt>
                <c:pt idx="6345">
                  <c:v>244450.3</c:v>
                </c:pt>
                <c:pt idx="6346">
                  <c:v>244451</c:v>
                </c:pt>
                <c:pt idx="6347">
                  <c:v>244452.08</c:v>
                </c:pt>
                <c:pt idx="6348">
                  <c:v>244468.5</c:v>
                </c:pt>
                <c:pt idx="6349">
                  <c:v>244484.89</c:v>
                </c:pt>
                <c:pt idx="6350">
                  <c:v>244506.33</c:v>
                </c:pt>
                <c:pt idx="6351">
                  <c:v>244466.27</c:v>
                </c:pt>
                <c:pt idx="6352">
                  <c:v>244459.72</c:v>
                </c:pt>
                <c:pt idx="6353">
                  <c:v>244477.13</c:v>
                </c:pt>
                <c:pt idx="6354">
                  <c:v>244482.23</c:v>
                </c:pt>
                <c:pt idx="6355">
                  <c:v>244499.81</c:v>
                </c:pt>
                <c:pt idx="6356">
                  <c:v>244505.86</c:v>
                </c:pt>
                <c:pt idx="6357">
                  <c:v>244509.61</c:v>
                </c:pt>
                <c:pt idx="6358">
                  <c:v>244529.45</c:v>
                </c:pt>
                <c:pt idx="6359">
                  <c:v>244536.81</c:v>
                </c:pt>
                <c:pt idx="6360">
                  <c:v>244541.44</c:v>
                </c:pt>
                <c:pt idx="6361">
                  <c:v>244544.41</c:v>
                </c:pt>
                <c:pt idx="6362">
                  <c:v>244533.59</c:v>
                </c:pt>
                <c:pt idx="6363">
                  <c:v>244530.28</c:v>
                </c:pt>
                <c:pt idx="6364">
                  <c:v>244530.17</c:v>
                </c:pt>
                <c:pt idx="6365">
                  <c:v>244525.44</c:v>
                </c:pt>
                <c:pt idx="6366">
                  <c:v>244501.97</c:v>
                </c:pt>
                <c:pt idx="6367">
                  <c:v>244496.94</c:v>
                </c:pt>
                <c:pt idx="6368">
                  <c:v>244499.03</c:v>
                </c:pt>
                <c:pt idx="6369">
                  <c:v>244483.86</c:v>
                </c:pt>
                <c:pt idx="6370">
                  <c:v>244455.63</c:v>
                </c:pt>
                <c:pt idx="6371">
                  <c:v>244458.31</c:v>
                </c:pt>
                <c:pt idx="6372">
                  <c:v>244466.61</c:v>
                </c:pt>
                <c:pt idx="6373">
                  <c:v>244457.81</c:v>
                </c:pt>
                <c:pt idx="6374">
                  <c:v>244469.84</c:v>
                </c:pt>
                <c:pt idx="6375">
                  <c:v>244460.69</c:v>
                </c:pt>
                <c:pt idx="6376">
                  <c:v>244467.84</c:v>
                </c:pt>
                <c:pt idx="6377">
                  <c:v>244463.84</c:v>
                </c:pt>
                <c:pt idx="6378">
                  <c:v>244467.75</c:v>
                </c:pt>
                <c:pt idx="6379">
                  <c:v>244452.69</c:v>
                </c:pt>
                <c:pt idx="6380">
                  <c:v>244448.09</c:v>
                </c:pt>
                <c:pt idx="6381">
                  <c:v>244450.86</c:v>
                </c:pt>
                <c:pt idx="6382">
                  <c:v>244462.19</c:v>
                </c:pt>
                <c:pt idx="6383">
                  <c:v>244458.39</c:v>
                </c:pt>
                <c:pt idx="6384">
                  <c:v>244446.42</c:v>
                </c:pt>
                <c:pt idx="6385">
                  <c:v>244451.16</c:v>
                </c:pt>
                <c:pt idx="6386">
                  <c:v>244429.14</c:v>
                </c:pt>
                <c:pt idx="6387">
                  <c:v>244428.79999999999</c:v>
                </c:pt>
                <c:pt idx="6388">
                  <c:v>244408.53</c:v>
                </c:pt>
                <c:pt idx="6389">
                  <c:v>244399.83</c:v>
                </c:pt>
                <c:pt idx="6390">
                  <c:v>244394.05</c:v>
                </c:pt>
                <c:pt idx="6391">
                  <c:v>244391.28</c:v>
                </c:pt>
                <c:pt idx="6392">
                  <c:v>244391.33</c:v>
                </c:pt>
                <c:pt idx="6393">
                  <c:v>244386.77</c:v>
                </c:pt>
                <c:pt idx="6394">
                  <c:v>244392.88</c:v>
                </c:pt>
                <c:pt idx="6395">
                  <c:v>244390.41</c:v>
                </c:pt>
                <c:pt idx="6396">
                  <c:v>244401.19</c:v>
                </c:pt>
                <c:pt idx="6397">
                  <c:v>244411.13</c:v>
                </c:pt>
                <c:pt idx="6398">
                  <c:v>244397.8</c:v>
                </c:pt>
                <c:pt idx="6399">
                  <c:v>244402.28</c:v>
                </c:pt>
                <c:pt idx="6400">
                  <c:v>244410.34</c:v>
                </c:pt>
                <c:pt idx="6401">
                  <c:v>244414.44</c:v>
                </c:pt>
                <c:pt idx="6402">
                  <c:v>244421.47</c:v>
                </c:pt>
                <c:pt idx="6403">
                  <c:v>244410.13</c:v>
                </c:pt>
                <c:pt idx="6404">
                  <c:v>244402.72</c:v>
                </c:pt>
                <c:pt idx="6405">
                  <c:v>244403.84</c:v>
                </c:pt>
                <c:pt idx="6406">
                  <c:v>244404.3</c:v>
                </c:pt>
                <c:pt idx="6407">
                  <c:v>244410.88</c:v>
                </c:pt>
                <c:pt idx="6408">
                  <c:v>244412.48</c:v>
                </c:pt>
                <c:pt idx="6409">
                  <c:v>244415.89</c:v>
                </c:pt>
                <c:pt idx="6410">
                  <c:v>244428.27</c:v>
                </c:pt>
                <c:pt idx="6411">
                  <c:v>244436.31</c:v>
                </c:pt>
                <c:pt idx="6412">
                  <c:v>244438.23</c:v>
                </c:pt>
                <c:pt idx="6413">
                  <c:v>244440.72</c:v>
                </c:pt>
                <c:pt idx="6414">
                  <c:v>244449.03</c:v>
                </c:pt>
                <c:pt idx="6415">
                  <c:v>244461.64</c:v>
                </c:pt>
                <c:pt idx="6416">
                  <c:v>244482.17</c:v>
                </c:pt>
                <c:pt idx="6417">
                  <c:v>244466.13</c:v>
                </c:pt>
                <c:pt idx="6418">
                  <c:v>244481.47</c:v>
                </c:pt>
                <c:pt idx="6419">
                  <c:v>244489.94</c:v>
                </c:pt>
                <c:pt idx="6420">
                  <c:v>244506.75</c:v>
                </c:pt>
                <c:pt idx="6421">
                  <c:v>244514.78</c:v>
                </c:pt>
                <c:pt idx="6422">
                  <c:v>244491.14</c:v>
                </c:pt>
                <c:pt idx="6423">
                  <c:v>244490.19</c:v>
                </c:pt>
                <c:pt idx="6424">
                  <c:v>244473.33</c:v>
                </c:pt>
                <c:pt idx="6425">
                  <c:v>244460.31</c:v>
                </c:pt>
                <c:pt idx="6426">
                  <c:v>244463.19</c:v>
                </c:pt>
                <c:pt idx="6427">
                  <c:v>244434.13</c:v>
                </c:pt>
                <c:pt idx="6428">
                  <c:v>244424.67</c:v>
                </c:pt>
                <c:pt idx="6429">
                  <c:v>244434.77</c:v>
                </c:pt>
                <c:pt idx="6430">
                  <c:v>244410.64</c:v>
                </c:pt>
                <c:pt idx="6431">
                  <c:v>244394.3</c:v>
                </c:pt>
                <c:pt idx="6432">
                  <c:v>244375.64</c:v>
                </c:pt>
                <c:pt idx="6433">
                  <c:v>244386.69</c:v>
                </c:pt>
                <c:pt idx="6434">
                  <c:v>244374.7</c:v>
                </c:pt>
                <c:pt idx="6435">
                  <c:v>244374.95</c:v>
                </c:pt>
                <c:pt idx="6436">
                  <c:v>244348.11</c:v>
                </c:pt>
                <c:pt idx="6437">
                  <c:v>244340.78</c:v>
                </c:pt>
                <c:pt idx="6438">
                  <c:v>244321.13</c:v>
                </c:pt>
                <c:pt idx="6439">
                  <c:v>244312.91</c:v>
                </c:pt>
                <c:pt idx="6440">
                  <c:v>244315.48</c:v>
                </c:pt>
                <c:pt idx="6441">
                  <c:v>244290.84</c:v>
                </c:pt>
                <c:pt idx="6442">
                  <c:v>244285.42</c:v>
                </c:pt>
                <c:pt idx="6443">
                  <c:v>244289.47</c:v>
                </c:pt>
                <c:pt idx="6444">
                  <c:v>244288.63</c:v>
                </c:pt>
                <c:pt idx="6445">
                  <c:v>244278.3</c:v>
                </c:pt>
                <c:pt idx="6446">
                  <c:v>244286.8</c:v>
                </c:pt>
                <c:pt idx="6447">
                  <c:v>244278.94</c:v>
                </c:pt>
                <c:pt idx="6448">
                  <c:v>244294.63</c:v>
                </c:pt>
                <c:pt idx="6449">
                  <c:v>244311.84</c:v>
                </c:pt>
                <c:pt idx="6450">
                  <c:v>244304.22</c:v>
                </c:pt>
                <c:pt idx="6451">
                  <c:v>244284.59</c:v>
                </c:pt>
                <c:pt idx="6452">
                  <c:v>244301.09</c:v>
                </c:pt>
                <c:pt idx="6453">
                  <c:v>244326.33</c:v>
                </c:pt>
                <c:pt idx="6454">
                  <c:v>244333.69</c:v>
                </c:pt>
                <c:pt idx="6455">
                  <c:v>244325.19</c:v>
                </c:pt>
                <c:pt idx="6456">
                  <c:v>244331.14</c:v>
                </c:pt>
                <c:pt idx="6457">
                  <c:v>244341.64</c:v>
                </c:pt>
                <c:pt idx="6458">
                  <c:v>244356.7</c:v>
                </c:pt>
                <c:pt idx="6459">
                  <c:v>244364.69</c:v>
                </c:pt>
                <c:pt idx="6460">
                  <c:v>244371.83</c:v>
                </c:pt>
                <c:pt idx="6461">
                  <c:v>244370.08</c:v>
                </c:pt>
                <c:pt idx="6462">
                  <c:v>244372.08</c:v>
                </c:pt>
                <c:pt idx="6463">
                  <c:v>244388.75</c:v>
                </c:pt>
                <c:pt idx="6464">
                  <c:v>244311.56</c:v>
                </c:pt>
                <c:pt idx="6465">
                  <c:v>244337.39</c:v>
                </c:pt>
                <c:pt idx="6466">
                  <c:v>244332.36</c:v>
                </c:pt>
                <c:pt idx="6467">
                  <c:v>244341.16</c:v>
                </c:pt>
                <c:pt idx="6468">
                  <c:v>244359.47</c:v>
                </c:pt>
                <c:pt idx="6469">
                  <c:v>244348.48</c:v>
                </c:pt>
                <c:pt idx="6470">
                  <c:v>244357.38</c:v>
                </c:pt>
                <c:pt idx="6471">
                  <c:v>244372.66</c:v>
                </c:pt>
                <c:pt idx="6472">
                  <c:v>244360.86</c:v>
                </c:pt>
                <c:pt idx="6473">
                  <c:v>244394.2</c:v>
                </c:pt>
                <c:pt idx="6474">
                  <c:v>244389.59</c:v>
                </c:pt>
                <c:pt idx="6475">
                  <c:v>244391.55</c:v>
                </c:pt>
                <c:pt idx="6476">
                  <c:v>244401.38</c:v>
                </c:pt>
                <c:pt idx="6477">
                  <c:v>244421.22</c:v>
                </c:pt>
                <c:pt idx="6478">
                  <c:v>244429.47</c:v>
                </c:pt>
                <c:pt idx="6479">
                  <c:v>244448.88</c:v>
                </c:pt>
                <c:pt idx="6480">
                  <c:v>244455.66</c:v>
                </c:pt>
                <c:pt idx="6481">
                  <c:v>244457.05</c:v>
                </c:pt>
                <c:pt idx="6482">
                  <c:v>244495.78</c:v>
                </c:pt>
                <c:pt idx="6483">
                  <c:v>244499.69</c:v>
                </c:pt>
                <c:pt idx="6484">
                  <c:v>244510.52</c:v>
                </c:pt>
                <c:pt idx="6485">
                  <c:v>244524.86</c:v>
                </c:pt>
                <c:pt idx="6486">
                  <c:v>244535.31</c:v>
                </c:pt>
                <c:pt idx="6487">
                  <c:v>244560.67</c:v>
                </c:pt>
                <c:pt idx="6488">
                  <c:v>244564.88</c:v>
                </c:pt>
                <c:pt idx="6489">
                  <c:v>244570.67</c:v>
                </c:pt>
                <c:pt idx="6490">
                  <c:v>244590.17</c:v>
                </c:pt>
                <c:pt idx="6491">
                  <c:v>244596.36</c:v>
                </c:pt>
                <c:pt idx="6492">
                  <c:v>244607.22</c:v>
                </c:pt>
                <c:pt idx="6493">
                  <c:v>244623</c:v>
                </c:pt>
                <c:pt idx="6494">
                  <c:v>244616.88</c:v>
                </c:pt>
                <c:pt idx="6495">
                  <c:v>244629.92</c:v>
                </c:pt>
                <c:pt idx="6496">
                  <c:v>244638.11</c:v>
                </c:pt>
                <c:pt idx="6497">
                  <c:v>244662.45</c:v>
                </c:pt>
                <c:pt idx="6498">
                  <c:v>244666.8</c:v>
                </c:pt>
                <c:pt idx="6499">
                  <c:v>244679.2</c:v>
                </c:pt>
                <c:pt idx="6500">
                  <c:v>244690.95</c:v>
                </c:pt>
                <c:pt idx="6501">
                  <c:v>244708.66</c:v>
                </c:pt>
                <c:pt idx="6502">
                  <c:v>244738.02</c:v>
                </c:pt>
                <c:pt idx="6503">
                  <c:v>244745.81</c:v>
                </c:pt>
                <c:pt idx="6504">
                  <c:v>244745.22</c:v>
                </c:pt>
                <c:pt idx="6505">
                  <c:v>244779.58</c:v>
                </c:pt>
                <c:pt idx="6506">
                  <c:v>244806.53</c:v>
                </c:pt>
                <c:pt idx="6507">
                  <c:v>244814.48</c:v>
                </c:pt>
                <c:pt idx="6508">
                  <c:v>244835.98</c:v>
                </c:pt>
                <c:pt idx="6509">
                  <c:v>244849.7</c:v>
                </c:pt>
                <c:pt idx="6510">
                  <c:v>244879.69</c:v>
                </c:pt>
                <c:pt idx="6511">
                  <c:v>244891.95</c:v>
                </c:pt>
                <c:pt idx="6512">
                  <c:v>244923.22</c:v>
                </c:pt>
                <c:pt idx="6513">
                  <c:v>244927.72</c:v>
                </c:pt>
                <c:pt idx="6514">
                  <c:v>244958.44</c:v>
                </c:pt>
                <c:pt idx="6515">
                  <c:v>244986.03</c:v>
                </c:pt>
                <c:pt idx="6516">
                  <c:v>245010.52</c:v>
                </c:pt>
                <c:pt idx="6517">
                  <c:v>245022.86</c:v>
                </c:pt>
                <c:pt idx="6518">
                  <c:v>245038.52</c:v>
                </c:pt>
                <c:pt idx="6519">
                  <c:v>245051.11</c:v>
                </c:pt>
                <c:pt idx="6520">
                  <c:v>245089.66</c:v>
                </c:pt>
                <c:pt idx="6521">
                  <c:v>245113.59</c:v>
                </c:pt>
                <c:pt idx="6522">
                  <c:v>245109.72</c:v>
                </c:pt>
                <c:pt idx="6523">
                  <c:v>245136.98</c:v>
                </c:pt>
                <c:pt idx="6524">
                  <c:v>245137.75</c:v>
                </c:pt>
                <c:pt idx="6525">
                  <c:v>245173.63</c:v>
                </c:pt>
                <c:pt idx="6526">
                  <c:v>245173.83</c:v>
                </c:pt>
                <c:pt idx="6527">
                  <c:v>245197.69</c:v>
                </c:pt>
                <c:pt idx="6528">
                  <c:v>245204.5</c:v>
                </c:pt>
                <c:pt idx="6529">
                  <c:v>245226.69</c:v>
                </c:pt>
                <c:pt idx="6530">
                  <c:v>245238.41</c:v>
                </c:pt>
                <c:pt idx="6531">
                  <c:v>245266.22</c:v>
                </c:pt>
                <c:pt idx="6532">
                  <c:v>245277.16</c:v>
                </c:pt>
                <c:pt idx="6533">
                  <c:v>245302.47</c:v>
                </c:pt>
                <c:pt idx="6534">
                  <c:v>245332.31</c:v>
                </c:pt>
                <c:pt idx="6535">
                  <c:v>245350.45</c:v>
                </c:pt>
                <c:pt idx="6536">
                  <c:v>245358.52</c:v>
                </c:pt>
                <c:pt idx="6537">
                  <c:v>245383.33</c:v>
                </c:pt>
                <c:pt idx="6538">
                  <c:v>245400.14</c:v>
                </c:pt>
                <c:pt idx="6539">
                  <c:v>245425.45</c:v>
                </c:pt>
                <c:pt idx="6540">
                  <c:v>245448.09</c:v>
                </c:pt>
                <c:pt idx="6541">
                  <c:v>245469.58</c:v>
                </c:pt>
                <c:pt idx="6542">
                  <c:v>245477.31</c:v>
                </c:pt>
                <c:pt idx="6543">
                  <c:v>245498.36</c:v>
                </c:pt>
                <c:pt idx="6544">
                  <c:v>245527.84</c:v>
                </c:pt>
                <c:pt idx="6545">
                  <c:v>245543.34</c:v>
                </c:pt>
                <c:pt idx="6546">
                  <c:v>245559.77</c:v>
                </c:pt>
                <c:pt idx="6547">
                  <c:v>245571.8</c:v>
                </c:pt>
                <c:pt idx="6548">
                  <c:v>245596.13</c:v>
                </c:pt>
                <c:pt idx="6549">
                  <c:v>245640</c:v>
                </c:pt>
                <c:pt idx="6550">
                  <c:v>245635.36</c:v>
                </c:pt>
                <c:pt idx="6551">
                  <c:v>245641.89</c:v>
                </c:pt>
                <c:pt idx="6552">
                  <c:v>245659.5</c:v>
                </c:pt>
                <c:pt idx="6553">
                  <c:v>245686.34</c:v>
                </c:pt>
                <c:pt idx="6554">
                  <c:v>245724.48</c:v>
                </c:pt>
                <c:pt idx="6555">
                  <c:v>245732.02</c:v>
                </c:pt>
                <c:pt idx="6556">
                  <c:v>245726.97</c:v>
                </c:pt>
                <c:pt idx="6557">
                  <c:v>245736.39</c:v>
                </c:pt>
                <c:pt idx="6558">
                  <c:v>245754.86</c:v>
                </c:pt>
                <c:pt idx="6559">
                  <c:v>245788.34</c:v>
                </c:pt>
                <c:pt idx="6560">
                  <c:v>245786.83</c:v>
                </c:pt>
                <c:pt idx="6561">
                  <c:v>245802.52</c:v>
                </c:pt>
                <c:pt idx="6562">
                  <c:v>245813.52</c:v>
                </c:pt>
                <c:pt idx="6563">
                  <c:v>245841.42</c:v>
                </c:pt>
                <c:pt idx="6564">
                  <c:v>245863.14</c:v>
                </c:pt>
                <c:pt idx="6565">
                  <c:v>245869.48</c:v>
                </c:pt>
                <c:pt idx="6566">
                  <c:v>245879.5</c:v>
                </c:pt>
                <c:pt idx="6567">
                  <c:v>245915.88</c:v>
                </c:pt>
                <c:pt idx="6568">
                  <c:v>245919.61</c:v>
                </c:pt>
                <c:pt idx="6569">
                  <c:v>245937.11</c:v>
                </c:pt>
                <c:pt idx="6570">
                  <c:v>245949.38</c:v>
                </c:pt>
                <c:pt idx="6571">
                  <c:v>245964.92</c:v>
                </c:pt>
                <c:pt idx="6572">
                  <c:v>245986.91</c:v>
                </c:pt>
                <c:pt idx="6573">
                  <c:v>245995.56</c:v>
                </c:pt>
                <c:pt idx="6574">
                  <c:v>246013.38</c:v>
                </c:pt>
                <c:pt idx="6575">
                  <c:v>246024.16</c:v>
                </c:pt>
                <c:pt idx="6576">
                  <c:v>246021.55</c:v>
                </c:pt>
                <c:pt idx="6577">
                  <c:v>246047.45</c:v>
                </c:pt>
                <c:pt idx="6578">
                  <c:v>246055.45</c:v>
                </c:pt>
                <c:pt idx="6579">
                  <c:v>246074.83</c:v>
                </c:pt>
                <c:pt idx="6580">
                  <c:v>246085.56</c:v>
                </c:pt>
                <c:pt idx="6581">
                  <c:v>246092.98</c:v>
                </c:pt>
                <c:pt idx="6582">
                  <c:v>246111.23</c:v>
                </c:pt>
                <c:pt idx="6583">
                  <c:v>246125.81</c:v>
                </c:pt>
                <c:pt idx="6584">
                  <c:v>246136.95</c:v>
                </c:pt>
                <c:pt idx="6585">
                  <c:v>246136.53</c:v>
                </c:pt>
                <c:pt idx="6586">
                  <c:v>246140.72</c:v>
                </c:pt>
                <c:pt idx="6587">
                  <c:v>246158.03</c:v>
                </c:pt>
                <c:pt idx="6588">
                  <c:v>246178.84</c:v>
                </c:pt>
                <c:pt idx="6589">
                  <c:v>246186.2</c:v>
                </c:pt>
                <c:pt idx="6590">
                  <c:v>246186.61</c:v>
                </c:pt>
                <c:pt idx="6591">
                  <c:v>246195.89</c:v>
                </c:pt>
                <c:pt idx="6592">
                  <c:v>246236.73</c:v>
                </c:pt>
                <c:pt idx="6593">
                  <c:v>246242.52</c:v>
                </c:pt>
                <c:pt idx="6594">
                  <c:v>246245.56</c:v>
                </c:pt>
                <c:pt idx="6595">
                  <c:v>246245.31</c:v>
                </c:pt>
                <c:pt idx="6596">
                  <c:v>246275.19</c:v>
                </c:pt>
                <c:pt idx="6597">
                  <c:v>246295.05</c:v>
                </c:pt>
                <c:pt idx="6598">
                  <c:v>246305.67</c:v>
                </c:pt>
                <c:pt idx="6599">
                  <c:v>246306.5</c:v>
                </c:pt>
                <c:pt idx="6600">
                  <c:v>246317.89</c:v>
                </c:pt>
                <c:pt idx="6601">
                  <c:v>246341.41</c:v>
                </c:pt>
                <c:pt idx="6602">
                  <c:v>246348.64</c:v>
                </c:pt>
                <c:pt idx="6603">
                  <c:v>246359.47</c:v>
                </c:pt>
                <c:pt idx="6604">
                  <c:v>246355.55</c:v>
                </c:pt>
                <c:pt idx="6605">
                  <c:v>246352.83</c:v>
                </c:pt>
                <c:pt idx="6606">
                  <c:v>246375.23</c:v>
                </c:pt>
                <c:pt idx="6607">
                  <c:v>246388.41</c:v>
                </c:pt>
                <c:pt idx="6608">
                  <c:v>246403.88</c:v>
                </c:pt>
                <c:pt idx="6609">
                  <c:v>246409.78</c:v>
                </c:pt>
                <c:pt idx="6610">
                  <c:v>246414.84</c:v>
                </c:pt>
                <c:pt idx="6611">
                  <c:v>246432.77</c:v>
                </c:pt>
                <c:pt idx="6612">
                  <c:v>246460.56</c:v>
                </c:pt>
                <c:pt idx="6613">
                  <c:v>246458.5</c:v>
                </c:pt>
                <c:pt idx="6614">
                  <c:v>246431.64</c:v>
                </c:pt>
                <c:pt idx="6615">
                  <c:v>246437.89</c:v>
                </c:pt>
                <c:pt idx="6616">
                  <c:v>246454.08</c:v>
                </c:pt>
                <c:pt idx="6617">
                  <c:v>246472.39</c:v>
                </c:pt>
                <c:pt idx="6618">
                  <c:v>246455.64</c:v>
                </c:pt>
                <c:pt idx="6619">
                  <c:v>246467.22</c:v>
                </c:pt>
                <c:pt idx="6620">
                  <c:v>246490.5</c:v>
                </c:pt>
                <c:pt idx="6621">
                  <c:v>246510.11</c:v>
                </c:pt>
                <c:pt idx="6622">
                  <c:v>246517.38</c:v>
                </c:pt>
                <c:pt idx="6623">
                  <c:v>246528.81</c:v>
                </c:pt>
                <c:pt idx="6624">
                  <c:v>246522.47</c:v>
                </c:pt>
                <c:pt idx="6625">
                  <c:v>246542.56</c:v>
                </c:pt>
                <c:pt idx="6626">
                  <c:v>246560.17</c:v>
                </c:pt>
                <c:pt idx="6627">
                  <c:v>246571.86</c:v>
                </c:pt>
                <c:pt idx="6628">
                  <c:v>246576</c:v>
                </c:pt>
                <c:pt idx="6629">
                  <c:v>246569.44</c:v>
                </c:pt>
                <c:pt idx="6630">
                  <c:v>246604.45</c:v>
                </c:pt>
                <c:pt idx="6631">
                  <c:v>246607.89</c:v>
                </c:pt>
                <c:pt idx="6632">
                  <c:v>246643.05</c:v>
                </c:pt>
                <c:pt idx="6633">
                  <c:v>246630.45</c:v>
                </c:pt>
                <c:pt idx="6634">
                  <c:v>246636.45</c:v>
                </c:pt>
                <c:pt idx="6635">
                  <c:v>246647.45</c:v>
                </c:pt>
                <c:pt idx="6636">
                  <c:v>246683.41</c:v>
                </c:pt>
                <c:pt idx="6637">
                  <c:v>246677.67</c:v>
                </c:pt>
                <c:pt idx="6638">
                  <c:v>246691.08</c:v>
                </c:pt>
                <c:pt idx="6639">
                  <c:v>246700.92</c:v>
                </c:pt>
                <c:pt idx="6640">
                  <c:v>246721.55</c:v>
                </c:pt>
                <c:pt idx="6641">
                  <c:v>246747.48</c:v>
                </c:pt>
                <c:pt idx="6642">
                  <c:v>246750.89</c:v>
                </c:pt>
                <c:pt idx="6643">
                  <c:v>246756.03</c:v>
                </c:pt>
                <c:pt idx="6644">
                  <c:v>246758.13</c:v>
                </c:pt>
                <c:pt idx="6645">
                  <c:v>246790.03</c:v>
                </c:pt>
                <c:pt idx="6646">
                  <c:v>246801.44</c:v>
                </c:pt>
                <c:pt idx="6647">
                  <c:v>246799.95</c:v>
                </c:pt>
                <c:pt idx="6648">
                  <c:v>246800.06</c:v>
                </c:pt>
                <c:pt idx="6649">
                  <c:v>246820.88</c:v>
                </c:pt>
                <c:pt idx="6650">
                  <c:v>246836.06</c:v>
                </c:pt>
                <c:pt idx="6651">
                  <c:v>246845.17</c:v>
                </c:pt>
                <c:pt idx="6652">
                  <c:v>246835.13</c:v>
                </c:pt>
                <c:pt idx="6653">
                  <c:v>246851.05</c:v>
                </c:pt>
                <c:pt idx="6654">
                  <c:v>246853.78</c:v>
                </c:pt>
                <c:pt idx="6655">
                  <c:v>246869.5</c:v>
                </c:pt>
                <c:pt idx="6656">
                  <c:v>246881.08</c:v>
                </c:pt>
                <c:pt idx="6657">
                  <c:v>246888.52</c:v>
                </c:pt>
                <c:pt idx="6658">
                  <c:v>246897.91</c:v>
                </c:pt>
                <c:pt idx="6659">
                  <c:v>246905.2</c:v>
                </c:pt>
                <c:pt idx="6660">
                  <c:v>246920.88</c:v>
                </c:pt>
                <c:pt idx="6661">
                  <c:v>246930.7</c:v>
                </c:pt>
                <c:pt idx="6662">
                  <c:v>246895.58</c:v>
                </c:pt>
                <c:pt idx="6663">
                  <c:v>246904.05</c:v>
                </c:pt>
                <c:pt idx="6664">
                  <c:v>246913.14</c:v>
                </c:pt>
                <c:pt idx="6665">
                  <c:v>246916.48000000001</c:v>
                </c:pt>
                <c:pt idx="6666">
                  <c:v>246929.31</c:v>
                </c:pt>
                <c:pt idx="6667">
                  <c:v>246915.77</c:v>
                </c:pt>
                <c:pt idx="6668">
                  <c:v>246932.89</c:v>
                </c:pt>
                <c:pt idx="6669">
                  <c:v>246941.2</c:v>
                </c:pt>
                <c:pt idx="6670">
                  <c:v>246956.41</c:v>
                </c:pt>
                <c:pt idx="6671">
                  <c:v>246970.77</c:v>
                </c:pt>
                <c:pt idx="6672">
                  <c:v>246973.53</c:v>
                </c:pt>
                <c:pt idx="6673">
                  <c:v>246966.91</c:v>
                </c:pt>
                <c:pt idx="6674">
                  <c:v>246987.17</c:v>
                </c:pt>
                <c:pt idx="6675">
                  <c:v>247007.23</c:v>
                </c:pt>
                <c:pt idx="6676">
                  <c:v>247001.44</c:v>
                </c:pt>
                <c:pt idx="6677">
                  <c:v>247004.36</c:v>
                </c:pt>
                <c:pt idx="6678">
                  <c:v>247011.95</c:v>
                </c:pt>
                <c:pt idx="6679">
                  <c:v>247021.64</c:v>
                </c:pt>
                <c:pt idx="6680">
                  <c:v>247040.31</c:v>
                </c:pt>
                <c:pt idx="6681">
                  <c:v>247049.94</c:v>
                </c:pt>
                <c:pt idx="6682">
                  <c:v>247040.09</c:v>
                </c:pt>
                <c:pt idx="6683">
                  <c:v>247047.19</c:v>
                </c:pt>
                <c:pt idx="6684">
                  <c:v>247069.34</c:v>
                </c:pt>
                <c:pt idx="6685">
                  <c:v>247064.14</c:v>
                </c:pt>
                <c:pt idx="6686">
                  <c:v>247066.77</c:v>
                </c:pt>
                <c:pt idx="6687">
                  <c:v>247069.33</c:v>
                </c:pt>
                <c:pt idx="6688">
                  <c:v>247073.38</c:v>
                </c:pt>
                <c:pt idx="6689">
                  <c:v>247084.38</c:v>
                </c:pt>
                <c:pt idx="6690">
                  <c:v>247090.44</c:v>
                </c:pt>
                <c:pt idx="6691">
                  <c:v>247085.72</c:v>
                </c:pt>
                <c:pt idx="6692">
                  <c:v>247069.98</c:v>
                </c:pt>
                <c:pt idx="6693">
                  <c:v>247095.61</c:v>
                </c:pt>
                <c:pt idx="6694">
                  <c:v>247105.45</c:v>
                </c:pt>
                <c:pt idx="6695">
                  <c:v>247104.44</c:v>
                </c:pt>
                <c:pt idx="6696">
                  <c:v>247120.88</c:v>
                </c:pt>
                <c:pt idx="6697">
                  <c:v>247107.33</c:v>
                </c:pt>
                <c:pt idx="6698">
                  <c:v>247090.22</c:v>
                </c:pt>
                <c:pt idx="6699">
                  <c:v>247070.81</c:v>
                </c:pt>
                <c:pt idx="6700">
                  <c:v>247053.55</c:v>
                </c:pt>
                <c:pt idx="6701">
                  <c:v>246987</c:v>
                </c:pt>
                <c:pt idx="6702">
                  <c:v>246886.5</c:v>
                </c:pt>
                <c:pt idx="6703">
                  <c:v>246704.61</c:v>
                </c:pt>
                <c:pt idx="6704">
                  <c:v>246329.58</c:v>
                </c:pt>
                <c:pt idx="6705">
                  <c:v>245490.03</c:v>
                </c:pt>
                <c:pt idx="6706">
                  <c:v>245063.95</c:v>
                </c:pt>
                <c:pt idx="6707">
                  <c:v>244833.7</c:v>
                </c:pt>
                <c:pt idx="6708">
                  <c:v>244689.16</c:v>
                </c:pt>
                <c:pt idx="6709">
                  <c:v>244618.39</c:v>
                </c:pt>
                <c:pt idx="6710">
                  <c:v>244578.72</c:v>
                </c:pt>
                <c:pt idx="6711">
                  <c:v>244573.75</c:v>
                </c:pt>
                <c:pt idx="6712">
                  <c:v>244601.73</c:v>
                </c:pt>
                <c:pt idx="6713">
                  <c:v>244628.69</c:v>
                </c:pt>
                <c:pt idx="6714">
                  <c:v>244696.11</c:v>
                </c:pt>
                <c:pt idx="6715">
                  <c:v>244747.03</c:v>
                </c:pt>
                <c:pt idx="6716">
                  <c:v>244795.19</c:v>
                </c:pt>
                <c:pt idx="6717">
                  <c:v>244867.63</c:v>
                </c:pt>
                <c:pt idx="6718">
                  <c:v>244971.58</c:v>
                </c:pt>
                <c:pt idx="6719">
                  <c:v>245049.63</c:v>
                </c:pt>
                <c:pt idx="6720">
                  <c:v>245123.47</c:v>
                </c:pt>
                <c:pt idx="6721">
                  <c:v>245186.23</c:v>
                </c:pt>
                <c:pt idx="6722">
                  <c:v>245264.75</c:v>
                </c:pt>
                <c:pt idx="6723">
                  <c:v>245358.67</c:v>
                </c:pt>
                <c:pt idx="6724">
                  <c:v>245410.14</c:v>
                </c:pt>
                <c:pt idx="6725">
                  <c:v>245478.7</c:v>
                </c:pt>
                <c:pt idx="6726">
                  <c:v>245550.45</c:v>
                </c:pt>
                <c:pt idx="6727">
                  <c:v>245628.98</c:v>
                </c:pt>
                <c:pt idx="6728">
                  <c:v>245706.75</c:v>
                </c:pt>
                <c:pt idx="6729">
                  <c:v>245779.91</c:v>
                </c:pt>
                <c:pt idx="6730">
                  <c:v>245841.09</c:v>
                </c:pt>
                <c:pt idx="6731">
                  <c:v>245907.19</c:v>
                </c:pt>
                <c:pt idx="6732">
                  <c:v>245987.13</c:v>
                </c:pt>
                <c:pt idx="6733">
                  <c:v>246061</c:v>
                </c:pt>
                <c:pt idx="6734">
                  <c:v>246130.17</c:v>
                </c:pt>
                <c:pt idx="6735">
                  <c:v>246186.06</c:v>
                </c:pt>
                <c:pt idx="6736">
                  <c:v>246260.91</c:v>
                </c:pt>
                <c:pt idx="6737">
                  <c:v>246325.13</c:v>
                </c:pt>
                <c:pt idx="6738">
                  <c:v>246388.92</c:v>
                </c:pt>
                <c:pt idx="6739">
                  <c:v>246449.05</c:v>
                </c:pt>
                <c:pt idx="6740">
                  <c:v>246496.39</c:v>
                </c:pt>
                <c:pt idx="6741">
                  <c:v>246561.23</c:v>
                </c:pt>
                <c:pt idx="6742">
                  <c:v>246631.48</c:v>
                </c:pt>
                <c:pt idx="6743">
                  <c:v>246687.38</c:v>
                </c:pt>
                <c:pt idx="6744">
                  <c:v>246742.73</c:v>
                </c:pt>
                <c:pt idx="6745">
                  <c:v>246777.7</c:v>
                </c:pt>
                <c:pt idx="6746">
                  <c:v>246836.08</c:v>
                </c:pt>
                <c:pt idx="6747">
                  <c:v>246901.73</c:v>
                </c:pt>
                <c:pt idx="6748">
                  <c:v>246937.14</c:v>
                </c:pt>
                <c:pt idx="6749">
                  <c:v>246970.45</c:v>
                </c:pt>
                <c:pt idx="6750">
                  <c:v>247016.05</c:v>
                </c:pt>
                <c:pt idx="6751">
                  <c:v>247073.77</c:v>
                </c:pt>
                <c:pt idx="6752">
                  <c:v>247117.17</c:v>
                </c:pt>
                <c:pt idx="6753">
                  <c:v>247143.81</c:v>
                </c:pt>
                <c:pt idx="6754">
                  <c:v>247181.06</c:v>
                </c:pt>
                <c:pt idx="6755">
                  <c:v>247206.83</c:v>
                </c:pt>
                <c:pt idx="6756">
                  <c:v>247257.55</c:v>
                </c:pt>
                <c:pt idx="6757">
                  <c:v>247300.97</c:v>
                </c:pt>
                <c:pt idx="6758">
                  <c:v>247318.14</c:v>
                </c:pt>
                <c:pt idx="6759">
                  <c:v>247346.86</c:v>
                </c:pt>
                <c:pt idx="6760">
                  <c:v>247381.14</c:v>
                </c:pt>
                <c:pt idx="6761">
                  <c:v>247415.48</c:v>
                </c:pt>
                <c:pt idx="6762">
                  <c:v>247443.14</c:v>
                </c:pt>
                <c:pt idx="6763">
                  <c:v>247464.36</c:v>
                </c:pt>
                <c:pt idx="6764">
                  <c:v>247485.89</c:v>
                </c:pt>
                <c:pt idx="6765">
                  <c:v>247515.38</c:v>
                </c:pt>
                <c:pt idx="6766">
                  <c:v>247541.17</c:v>
                </c:pt>
                <c:pt idx="6767">
                  <c:v>247572.2</c:v>
                </c:pt>
                <c:pt idx="6768">
                  <c:v>247581.98</c:v>
                </c:pt>
                <c:pt idx="6769">
                  <c:v>247593.47</c:v>
                </c:pt>
                <c:pt idx="6770">
                  <c:v>247635.77</c:v>
                </c:pt>
                <c:pt idx="6771">
                  <c:v>247656.09</c:v>
                </c:pt>
                <c:pt idx="6772">
                  <c:v>247668.13</c:v>
                </c:pt>
                <c:pt idx="6773">
                  <c:v>247677.14</c:v>
                </c:pt>
                <c:pt idx="6774">
                  <c:v>247699.3</c:v>
                </c:pt>
                <c:pt idx="6775">
                  <c:v>247721.83</c:v>
                </c:pt>
                <c:pt idx="6776">
                  <c:v>247727.91</c:v>
                </c:pt>
                <c:pt idx="6777">
                  <c:v>247758.28</c:v>
                </c:pt>
                <c:pt idx="6778">
                  <c:v>247764</c:v>
                </c:pt>
                <c:pt idx="6779">
                  <c:v>247775.52</c:v>
                </c:pt>
                <c:pt idx="6780">
                  <c:v>247804.79999999999</c:v>
                </c:pt>
                <c:pt idx="6781">
                  <c:v>247798.23</c:v>
                </c:pt>
                <c:pt idx="6782">
                  <c:v>247820</c:v>
                </c:pt>
                <c:pt idx="6783">
                  <c:v>247823.89</c:v>
                </c:pt>
                <c:pt idx="6784">
                  <c:v>247830.25</c:v>
                </c:pt>
                <c:pt idx="6785">
                  <c:v>247842.52</c:v>
                </c:pt>
                <c:pt idx="6786">
                  <c:v>247872.8</c:v>
                </c:pt>
                <c:pt idx="6787">
                  <c:v>247877.47</c:v>
                </c:pt>
                <c:pt idx="6788">
                  <c:v>247879.39</c:v>
                </c:pt>
                <c:pt idx="6789">
                  <c:v>247878.98</c:v>
                </c:pt>
                <c:pt idx="6790">
                  <c:v>247903.97</c:v>
                </c:pt>
                <c:pt idx="6791">
                  <c:v>247905.14</c:v>
                </c:pt>
                <c:pt idx="6792">
                  <c:v>247906.06</c:v>
                </c:pt>
                <c:pt idx="6793">
                  <c:v>247915.02</c:v>
                </c:pt>
                <c:pt idx="6794">
                  <c:v>247930.86</c:v>
                </c:pt>
                <c:pt idx="6795">
                  <c:v>247941.52</c:v>
                </c:pt>
                <c:pt idx="6796">
                  <c:v>247952.44</c:v>
                </c:pt>
                <c:pt idx="6797">
                  <c:v>247966.92</c:v>
                </c:pt>
                <c:pt idx="6798">
                  <c:v>247961.42</c:v>
                </c:pt>
                <c:pt idx="6799">
                  <c:v>247979.25</c:v>
                </c:pt>
                <c:pt idx="6800">
                  <c:v>247983.86</c:v>
                </c:pt>
                <c:pt idx="6801">
                  <c:v>247996.06</c:v>
                </c:pt>
                <c:pt idx="6802">
                  <c:v>248007.03</c:v>
                </c:pt>
                <c:pt idx="6803">
                  <c:v>248009.41</c:v>
                </c:pt>
                <c:pt idx="6804">
                  <c:v>248012.77</c:v>
                </c:pt>
                <c:pt idx="6805">
                  <c:v>248043.64</c:v>
                </c:pt>
                <c:pt idx="6806">
                  <c:v>248041.53</c:v>
                </c:pt>
                <c:pt idx="6807">
                  <c:v>248036.34</c:v>
                </c:pt>
                <c:pt idx="6808">
                  <c:v>248059.69</c:v>
                </c:pt>
                <c:pt idx="6809">
                  <c:v>248069.75</c:v>
                </c:pt>
                <c:pt idx="6810">
                  <c:v>248085.78</c:v>
                </c:pt>
                <c:pt idx="6811">
                  <c:v>248091.22</c:v>
                </c:pt>
                <c:pt idx="6812">
                  <c:v>248098.3</c:v>
                </c:pt>
                <c:pt idx="6813">
                  <c:v>248103.53</c:v>
                </c:pt>
                <c:pt idx="6814">
                  <c:v>248114.34</c:v>
                </c:pt>
                <c:pt idx="6815">
                  <c:v>248138.3</c:v>
                </c:pt>
                <c:pt idx="6816">
                  <c:v>248129.84</c:v>
                </c:pt>
                <c:pt idx="6817">
                  <c:v>248144.91</c:v>
                </c:pt>
                <c:pt idx="6818">
                  <c:v>248154.86</c:v>
                </c:pt>
                <c:pt idx="6819">
                  <c:v>248172.17</c:v>
                </c:pt>
                <c:pt idx="6820">
                  <c:v>248182.58</c:v>
                </c:pt>
                <c:pt idx="6821">
                  <c:v>248193.91</c:v>
                </c:pt>
                <c:pt idx="6822">
                  <c:v>248189.56</c:v>
                </c:pt>
                <c:pt idx="6823">
                  <c:v>248216.14</c:v>
                </c:pt>
                <c:pt idx="6824">
                  <c:v>248214.19</c:v>
                </c:pt>
                <c:pt idx="6825">
                  <c:v>248222.56</c:v>
                </c:pt>
                <c:pt idx="6826">
                  <c:v>248239.95</c:v>
                </c:pt>
                <c:pt idx="6827">
                  <c:v>248242.84</c:v>
                </c:pt>
                <c:pt idx="6828">
                  <c:v>248251.81</c:v>
                </c:pt>
                <c:pt idx="6829">
                  <c:v>248266.69</c:v>
                </c:pt>
                <c:pt idx="6830">
                  <c:v>248284.75</c:v>
                </c:pt>
                <c:pt idx="6831">
                  <c:v>248283.84</c:v>
                </c:pt>
                <c:pt idx="6832">
                  <c:v>248290</c:v>
                </c:pt>
                <c:pt idx="6833">
                  <c:v>248299.58</c:v>
                </c:pt>
                <c:pt idx="6834">
                  <c:v>248329.98</c:v>
                </c:pt>
                <c:pt idx="6835">
                  <c:v>248335.03</c:v>
                </c:pt>
                <c:pt idx="6836">
                  <c:v>248330.83</c:v>
                </c:pt>
                <c:pt idx="6837">
                  <c:v>248347.16</c:v>
                </c:pt>
                <c:pt idx="6838">
                  <c:v>248359.36</c:v>
                </c:pt>
                <c:pt idx="6839">
                  <c:v>248377</c:v>
                </c:pt>
                <c:pt idx="6840">
                  <c:v>248398.06</c:v>
                </c:pt>
                <c:pt idx="6841">
                  <c:v>248395.36</c:v>
                </c:pt>
                <c:pt idx="6842">
                  <c:v>248392.09</c:v>
                </c:pt>
                <c:pt idx="6843">
                  <c:v>248406.84</c:v>
                </c:pt>
                <c:pt idx="6844">
                  <c:v>248420.95</c:v>
                </c:pt>
                <c:pt idx="6845">
                  <c:v>248434.89</c:v>
                </c:pt>
                <c:pt idx="6846">
                  <c:v>248435.13</c:v>
                </c:pt>
                <c:pt idx="6847">
                  <c:v>248453.83</c:v>
                </c:pt>
                <c:pt idx="6848">
                  <c:v>248466.7</c:v>
                </c:pt>
                <c:pt idx="6849">
                  <c:v>248483.09</c:v>
                </c:pt>
                <c:pt idx="6850">
                  <c:v>248499.28</c:v>
                </c:pt>
                <c:pt idx="6851">
                  <c:v>248497.16</c:v>
                </c:pt>
                <c:pt idx="6852">
                  <c:v>248488.59</c:v>
                </c:pt>
                <c:pt idx="6853">
                  <c:v>248508.27</c:v>
                </c:pt>
                <c:pt idx="6854">
                  <c:v>248534.58</c:v>
                </c:pt>
                <c:pt idx="6855">
                  <c:v>248547.05</c:v>
                </c:pt>
                <c:pt idx="6856">
                  <c:v>248552.06</c:v>
                </c:pt>
                <c:pt idx="6857">
                  <c:v>248554.44</c:v>
                </c:pt>
                <c:pt idx="6858">
                  <c:v>248575.92</c:v>
                </c:pt>
                <c:pt idx="6859">
                  <c:v>248581.58</c:v>
                </c:pt>
                <c:pt idx="6860">
                  <c:v>248606.39</c:v>
                </c:pt>
                <c:pt idx="6861">
                  <c:v>248616.59</c:v>
                </c:pt>
                <c:pt idx="6862">
                  <c:v>248615.2</c:v>
                </c:pt>
                <c:pt idx="6863">
                  <c:v>248633.86</c:v>
                </c:pt>
                <c:pt idx="6864">
                  <c:v>248650.19</c:v>
                </c:pt>
                <c:pt idx="6865">
                  <c:v>248656.67</c:v>
                </c:pt>
                <c:pt idx="6866">
                  <c:v>248659.55</c:v>
                </c:pt>
                <c:pt idx="6867">
                  <c:v>248670.02</c:v>
                </c:pt>
                <c:pt idx="6868">
                  <c:v>248688.28</c:v>
                </c:pt>
                <c:pt idx="6869">
                  <c:v>248697.41</c:v>
                </c:pt>
                <c:pt idx="6870">
                  <c:v>248692.23</c:v>
                </c:pt>
                <c:pt idx="6871">
                  <c:v>248703.95</c:v>
                </c:pt>
                <c:pt idx="6872">
                  <c:v>248721.25</c:v>
                </c:pt>
                <c:pt idx="6873">
                  <c:v>248715.31</c:v>
                </c:pt>
                <c:pt idx="6874">
                  <c:v>248728.48</c:v>
                </c:pt>
                <c:pt idx="6875">
                  <c:v>248746.73</c:v>
                </c:pt>
                <c:pt idx="6876">
                  <c:v>248741.39</c:v>
                </c:pt>
                <c:pt idx="6877">
                  <c:v>248757.31</c:v>
                </c:pt>
                <c:pt idx="6878">
                  <c:v>248761.83</c:v>
                </c:pt>
                <c:pt idx="6879">
                  <c:v>248778.09</c:v>
                </c:pt>
                <c:pt idx="6880">
                  <c:v>248784.58</c:v>
                </c:pt>
                <c:pt idx="6881">
                  <c:v>248787.28</c:v>
                </c:pt>
                <c:pt idx="6882">
                  <c:v>248786.47</c:v>
                </c:pt>
                <c:pt idx="6883">
                  <c:v>248808.17</c:v>
                </c:pt>
                <c:pt idx="6884">
                  <c:v>248806.41</c:v>
                </c:pt>
                <c:pt idx="6885">
                  <c:v>248818.36</c:v>
                </c:pt>
                <c:pt idx="6886">
                  <c:v>248820.44</c:v>
                </c:pt>
                <c:pt idx="6887">
                  <c:v>248838.84</c:v>
                </c:pt>
                <c:pt idx="6888">
                  <c:v>248863.73</c:v>
                </c:pt>
                <c:pt idx="6889">
                  <c:v>248854.77</c:v>
                </c:pt>
                <c:pt idx="6890">
                  <c:v>248857.41</c:v>
                </c:pt>
                <c:pt idx="6891">
                  <c:v>248868.86</c:v>
                </c:pt>
                <c:pt idx="6892">
                  <c:v>248882.08</c:v>
                </c:pt>
                <c:pt idx="6893">
                  <c:v>248895.64</c:v>
                </c:pt>
                <c:pt idx="6894">
                  <c:v>248897.59</c:v>
                </c:pt>
                <c:pt idx="6895">
                  <c:v>248906.56</c:v>
                </c:pt>
                <c:pt idx="6896">
                  <c:v>248915.69</c:v>
                </c:pt>
                <c:pt idx="6897">
                  <c:v>248923.06</c:v>
                </c:pt>
                <c:pt idx="6898">
                  <c:v>248925.52</c:v>
                </c:pt>
                <c:pt idx="6899">
                  <c:v>248931.11</c:v>
                </c:pt>
                <c:pt idx="6900">
                  <c:v>248935.5</c:v>
                </c:pt>
                <c:pt idx="6901">
                  <c:v>248950.91</c:v>
                </c:pt>
                <c:pt idx="6902">
                  <c:v>248959.95</c:v>
                </c:pt>
                <c:pt idx="6903">
                  <c:v>248965.64</c:v>
                </c:pt>
                <c:pt idx="6904">
                  <c:v>248959.59</c:v>
                </c:pt>
                <c:pt idx="6905">
                  <c:v>248965.92</c:v>
                </c:pt>
                <c:pt idx="6906">
                  <c:v>248981.36</c:v>
                </c:pt>
                <c:pt idx="6907">
                  <c:v>246942.64</c:v>
                </c:pt>
                <c:pt idx="6908">
                  <c:v>246705.38</c:v>
                </c:pt>
                <c:pt idx="6909">
                  <c:v>246618.89</c:v>
                </c:pt>
                <c:pt idx="6910">
                  <c:v>246577.42</c:v>
                </c:pt>
                <c:pt idx="6911">
                  <c:v>246559.16</c:v>
                </c:pt>
                <c:pt idx="6912">
                  <c:v>246578.48</c:v>
                </c:pt>
                <c:pt idx="6913">
                  <c:v>246593.38</c:v>
                </c:pt>
                <c:pt idx="6914">
                  <c:v>246627.38</c:v>
                </c:pt>
                <c:pt idx="6915">
                  <c:v>246655.98</c:v>
                </c:pt>
                <c:pt idx="6916">
                  <c:v>246688.73</c:v>
                </c:pt>
                <c:pt idx="6917">
                  <c:v>246741.72</c:v>
                </c:pt>
                <c:pt idx="6918">
                  <c:v>246783.97</c:v>
                </c:pt>
                <c:pt idx="6919">
                  <c:v>246825.39</c:v>
                </c:pt>
                <c:pt idx="6920">
                  <c:v>246874.27</c:v>
                </c:pt>
                <c:pt idx="6921">
                  <c:v>246924.02</c:v>
                </c:pt>
                <c:pt idx="6922">
                  <c:v>246970.02</c:v>
                </c:pt>
                <c:pt idx="6923">
                  <c:v>247021.16</c:v>
                </c:pt>
                <c:pt idx="6924">
                  <c:v>247052.91</c:v>
                </c:pt>
                <c:pt idx="6925">
                  <c:v>247100.08</c:v>
                </c:pt>
                <c:pt idx="6926">
                  <c:v>247155.73</c:v>
                </c:pt>
                <c:pt idx="6927">
                  <c:v>247203.53</c:v>
                </c:pt>
                <c:pt idx="6928">
                  <c:v>247236.39</c:v>
                </c:pt>
                <c:pt idx="6929">
                  <c:v>247284.31</c:v>
                </c:pt>
                <c:pt idx="6930">
                  <c:v>247328.23</c:v>
                </c:pt>
                <c:pt idx="6931">
                  <c:v>247370.83</c:v>
                </c:pt>
                <c:pt idx="6932">
                  <c:v>247412.11</c:v>
                </c:pt>
                <c:pt idx="6933">
                  <c:v>247421.91</c:v>
                </c:pt>
                <c:pt idx="6934">
                  <c:v>247471.39</c:v>
                </c:pt>
                <c:pt idx="6935">
                  <c:v>247504.73</c:v>
                </c:pt>
                <c:pt idx="6936">
                  <c:v>247551.33</c:v>
                </c:pt>
                <c:pt idx="6937">
                  <c:v>247590.95</c:v>
                </c:pt>
                <c:pt idx="6938">
                  <c:v>247619.73</c:v>
                </c:pt>
                <c:pt idx="6939">
                  <c:v>247637.72</c:v>
                </c:pt>
                <c:pt idx="6940">
                  <c:v>247688.44</c:v>
                </c:pt>
                <c:pt idx="6941">
                  <c:v>247700.17</c:v>
                </c:pt>
                <c:pt idx="6942">
                  <c:v>247718.55</c:v>
                </c:pt>
                <c:pt idx="6943">
                  <c:v>247738.95</c:v>
                </c:pt>
                <c:pt idx="6944">
                  <c:v>247776.48</c:v>
                </c:pt>
                <c:pt idx="6945">
                  <c:v>247807.94</c:v>
                </c:pt>
                <c:pt idx="6946">
                  <c:v>247827.45</c:v>
                </c:pt>
                <c:pt idx="6947">
                  <c:v>247861.72</c:v>
                </c:pt>
                <c:pt idx="6948">
                  <c:v>247881.7</c:v>
                </c:pt>
                <c:pt idx="6949">
                  <c:v>247914.81</c:v>
                </c:pt>
                <c:pt idx="6950">
                  <c:v>247926.34</c:v>
                </c:pt>
                <c:pt idx="6951">
                  <c:v>247963.48</c:v>
                </c:pt>
                <c:pt idx="6952">
                  <c:v>247972.97</c:v>
                </c:pt>
                <c:pt idx="6953">
                  <c:v>247995.3</c:v>
                </c:pt>
                <c:pt idx="6954">
                  <c:v>248005.39</c:v>
                </c:pt>
                <c:pt idx="6955">
                  <c:v>248039.23</c:v>
                </c:pt>
                <c:pt idx="6956">
                  <c:v>248059.47</c:v>
                </c:pt>
                <c:pt idx="6957">
                  <c:v>248070.3</c:v>
                </c:pt>
                <c:pt idx="6958">
                  <c:v>248093.92</c:v>
                </c:pt>
                <c:pt idx="6959">
                  <c:v>248101.47</c:v>
                </c:pt>
                <c:pt idx="6960">
                  <c:v>248127.61</c:v>
                </c:pt>
                <c:pt idx="6961">
                  <c:v>248143.75</c:v>
                </c:pt>
                <c:pt idx="6962">
                  <c:v>248166.34</c:v>
                </c:pt>
                <c:pt idx="6963">
                  <c:v>248165.22</c:v>
                </c:pt>
                <c:pt idx="6964">
                  <c:v>248195.88</c:v>
                </c:pt>
                <c:pt idx="6965">
                  <c:v>248198.42</c:v>
                </c:pt>
                <c:pt idx="6966">
                  <c:v>248219.95</c:v>
                </c:pt>
                <c:pt idx="6967">
                  <c:v>248216.86</c:v>
                </c:pt>
                <c:pt idx="6968">
                  <c:v>248227.63</c:v>
                </c:pt>
                <c:pt idx="6969">
                  <c:v>248235.98</c:v>
                </c:pt>
                <c:pt idx="6970">
                  <c:v>248255.94</c:v>
                </c:pt>
                <c:pt idx="6971">
                  <c:v>248277.38</c:v>
                </c:pt>
                <c:pt idx="6972">
                  <c:v>248287.8</c:v>
                </c:pt>
                <c:pt idx="6973">
                  <c:v>248310.2</c:v>
                </c:pt>
                <c:pt idx="6974">
                  <c:v>248312.98</c:v>
                </c:pt>
                <c:pt idx="6975">
                  <c:v>248333.14</c:v>
                </c:pt>
                <c:pt idx="6976">
                  <c:v>248330.44</c:v>
                </c:pt>
                <c:pt idx="6977">
                  <c:v>248334.41</c:v>
                </c:pt>
                <c:pt idx="6978">
                  <c:v>248350.38</c:v>
                </c:pt>
                <c:pt idx="6979">
                  <c:v>248375.77</c:v>
                </c:pt>
                <c:pt idx="6980">
                  <c:v>248387.55</c:v>
                </c:pt>
                <c:pt idx="6981">
                  <c:v>248388.59</c:v>
                </c:pt>
                <c:pt idx="6982">
                  <c:v>248387.48</c:v>
                </c:pt>
                <c:pt idx="6983">
                  <c:v>248416.11</c:v>
                </c:pt>
                <c:pt idx="6984">
                  <c:v>248436.52</c:v>
                </c:pt>
                <c:pt idx="6985">
                  <c:v>248437.98</c:v>
                </c:pt>
                <c:pt idx="6986">
                  <c:v>248441.05</c:v>
                </c:pt>
                <c:pt idx="6987">
                  <c:v>248446.22</c:v>
                </c:pt>
                <c:pt idx="6988">
                  <c:v>248466.97</c:v>
                </c:pt>
                <c:pt idx="6989">
                  <c:v>248464.23</c:v>
                </c:pt>
                <c:pt idx="6990">
                  <c:v>248476.97</c:v>
                </c:pt>
                <c:pt idx="6991">
                  <c:v>248477</c:v>
                </c:pt>
                <c:pt idx="6992">
                  <c:v>248478.17</c:v>
                </c:pt>
                <c:pt idx="6993">
                  <c:v>248490.52</c:v>
                </c:pt>
                <c:pt idx="6994">
                  <c:v>248519.5</c:v>
                </c:pt>
                <c:pt idx="6995">
                  <c:v>248513.88</c:v>
                </c:pt>
                <c:pt idx="6996">
                  <c:v>248507.75</c:v>
                </c:pt>
                <c:pt idx="6997">
                  <c:v>248551.27</c:v>
                </c:pt>
                <c:pt idx="6998">
                  <c:v>248521.03</c:v>
                </c:pt>
                <c:pt idx="6999">
                  <c:v>248540.47</c:v>
                </c:pt>
                <c:pt idx="7000">
                  <c:v>248557.33</c:v>
                </c:pt>
                <c:pt idx="7001">
                  <c:v>248563.55</c:v>
                </c:pt>
                <c:pt idx="7002">
                  <c:v>248566.47</c:v>
                </c:pt>
                <c:pt idx="7003">
                  <c:v>248574.33</c:v>
                </c:pt>
                <c:pt idx="7004">
                  <c:v>248584.83</c:v>
                </c:pt>
                <c:pt idx="7005">
                  <c:v>248596.84</c:v>
                </c:pt>
                <c:pt idx="7006">
                  <c:v>248615.05</c:v>
                </c:pt>
                <c:pt idx="7007">
                  <c:v>248612.34</c:v>
                </c:pt>
                <c:pt idx="7008">
                  <c:v>248626.69</c:v>
                </c:pt>
                <c:pt idx="7009">
                  <c:v>248643.67</c:v>
                </c:pt>
                <c:pt idx="7010">
                  <c:v>248653.55</c:v>
                </c:pt>
                <c:pt idx="7011">
                  <c:v>248632.7</c:v>
                </c:pt>
                <c:pt idx="7012">
                  <c:v>248655.19</c:v>
                </c:pt>
                <c:pt idx="7013">
                  <c:v>248673.11</c:v>
                </c:pt>
                <c:pt idx="7014">
                  <c:v>248670.56</c:v>
                </c:pt>
                <c:pt idx="7015">
                  <c:v>248680.63</c:v>
                </c:pt>
                <c:pt idx="7016">
                  <c:v>248678</c:v>
                </c:pt>
                <c:pt idx="7017">
                  <c:v>248694.14</c:v>
                </c:pt>
                <c:pt idx="7018">
                  <c:v>248691.72</c:v>
                </c:pt>
                <c:pt idx="7019">
                  <c:v>248714.09</c:v>
                </c:pt>
                <c:pt idx="7020">
                  <c:v>248705.42</c:v>
                </c:pt>
                <c:pt idx="7021">
                  <c:v>248718.81</c:v>
                </c:pt>
                <c:pt idx="7022">
                  <c:v>248721.7</c:v>
                </c:pt>
                <c:pt idx="7023">
                  <c:v>248746.55</c:v>
                </c:pt>
                <c:pt idx="7024">
                  <c:v>248737.13</c:v>
                </c:pt>
                <c:pt idx="7025">
                  <c:v>248742.56</c:v>
                </c:pt>
                <c:pt idx="7026">
                  <c:v>248745.34</c:v>
                </c:pt>
                <c:pt idx="7027">
                  <c:v>248742.84</c:v>
                </c:pt>
                <c:pt idx="7028">
                  <c:v>248738.45</c:v>
                </c:pt>
                <c:pt idx="7029">
                  <c:v>248759.83</c:v>
                </c:pt>
                <c:pt idx="7030">
                  <c:v>248751.81</c:v>
                </c:pt>
                <c:pt idx="7031">
                  <c:v>248748.98</c:v>
                </c:pt>
                <c:pt idx="7032">
                  <c:v>248739.61</c:v>
                </c:pt>
                <c:pt idx="7033">
                  <c:v>248764.94</c:v>
                </c:pt>
                <c:pt idx="7034">
                  <c:v>248776.08</c:v>
                </c:pt>
                <c:pt idx="7035">
                  <c:v>248762.91</c:v>
                </c:pt>
                <c:pt idx="7036">
                  <c:v>248767.98</c:v>
                </c:pt>
                <c:pt idx="7037">
                  <c:v>248770.84</c:v>
                </c:pt>
                <c:pt idx="7038">
                  <c:v>248787.66</c:v>
                </c:pt>
                <c:pt idx="7039">
                  <c:v>248779.06</c:v>
                </c:pt>
                <c:pt idx="7040">
                  <c:v>248779.72</c:v>
                </c:pt>
                <c:pt idx="7041">
                  <c:v>248773.25</c:v>
                </c:pt>
                <c:pt idx="7042">
                  <c:v>248793.94</c:v>
                </c:pt>
                <c:pt idx="7043">
                  <c:v>248794.34</c:v>
                </c:pt>
                <c:pt idx="7044">
                  <c:v>248776.38</c:v>
                </c:pt>
                <c:pt idx="7045">
                  <c:v>248776.52</c:v>
                </c:pt>
                <c:pt idx="7046">
                  <c:v>248758.73</c:v>
                </c:pt>
                <c:pt idx="7047">
                  <c:v>248792.44</c:v>
                </c:pt>
                <c:pt idx="7048">
                  <c:v>248803.44</c:v>
                </c:pt>
                <c:pt idx="7049">
                  <c:v>248808.63</c:v>
                </c:pt>
                <c:pt idx="7050">
                  <c:v>248810.03</c:v>
                </c:pt>
                <c:pt idx="7051">
                  <c:v>248813.44</c:v>
                </c:pt>
                <c:pt idx="7052">
                  <c:v>248837.61</c:v>
                </c:pt>
                <c:pt idx="7053">
                  <c:v>248866.64</c:v>
                </c:pt>
                <c:pt idx="7054">
                  <c:v>248841.23</c:v>
                </c:pt>
                <c:pt idx="7055">
                  <c:v>248850.14</c:v>
                </c:pt>
                <c:pt idx="7056">
                  <c:v>248860.59</c:v>
                </c:pt>
                <c:pt idx="7057">
                  <c:v>248875.38</c:v>
                </c:pt>
                <c:pt idx="7058">
                  <c:v>248893.92</c:v>
                </c:pt>
                <c:pt idx="7059">
                  <c:v>248896.75</c:v>
                </c:pt>
                <c:pt idx="7060">
                  <c:v>248904.33</c:v>
                </c:pt>
                <c:pt idx="7061">
                  <c:v>248909.22</c:v>
                </c:pt>
                <c:pt idx="7062">
                  <c:v>248933.58</c:v>
                </c:pt>
                <c:pt idx="7063">
                  <c:v>248931.39</c:v>
                </c:pt>
                <c:pt idx="7064">
                  <c:v>248945.47</c:v>
                </c:pt>
                <c:pt idx="7065">
                  <c:v>248937.83</c:v>
                </c:pt>
                <c:pt idx="7066">
                  <c:v>248947.20000000001</c:v>
                </c:pt>
                <c:pt idx="7067">
                  <c:v>248944.11</c:v>
                </c:pt>
                <c:pt idx="7068">
                  <c:v>248974.17</c:v>
                </c:pt>
                <c:pt idx="7069">
                  <c:v>248990.38</c:v>
                </c:pt>
                <c:pt idx="7070">
                  <c:v>248976.16</c:v>
                </c:pt>
                <c:pt idx="7071">
                  <c:v>248993.55</c:v>
                </c:pt>
                <c:pt idx="7072">
                  <c:v>249010.64</c:v>
                </c:pt>
                <c:pt idx="7073">
                  <c:v>249018.88</c:v>
                </c:pt>
                <c:pt idx="7074">
                  <c:v>249018.14</c:v>
                </c:pt>
                <c:pt idx="7075">
                  <c:v>249039.25</c:v>
                </c:pt>
                <c:pt idx="7076">
                  <c:v>249029.69</c:v>
                </c:pt>
                <c:pt idx="7077">
                  <c:v>249046</c:v>
                </c:pt>
                <c:pt idx="7078">
                  <c:v>249069.8</c:v>
                </c:pt>
                <c:pt idx="7079">
                  <c:v>249058.25</c:v>
                </c:pt>
                <c:pt idx="7080">
                  <c:v>249049.78</c:v>
                </c:pt>
                <c:pt idx="7081">
                  <c:v>249088.19</c:v>
                </c:pt>
                <c:pt idx="7082">
                  <c:v>249094.25</c:v>
                </c:pt>
                <c:pt idx="7083">
                  <c:v>249097.7</c:v>
                </c:pt>
                <c:pt idx="7084">
                  <c:v>249112.23</c:v>
                </c:pt>
                <c:pt idx="7085">
                  <c:v>249100.59</c:v>
                </c:pt>
                <c:pt idx="7086">
                  <c:v>249100.83</c:v>
                </c:pt>
                <c:pt idx="7087">
                  <c:v>249099.36</c:v>
                </c:pt>
                <c:pt idx="7088">
                  <c:v>249127.63</c:v>
                </c:pt>
                <c:pt idx="7089">
                  <c:v>249113.95</c:v>
                </c:pt>
                <c:pt idx="7090">
                  <c:v>249126.03</c:v>
                </c:pt>
                <c:pt idx="7091">
                  <c:v>236595</c:v>
                </c:pt>
                <c:pt idx="7092">
                  <c:v>228654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2AFC-4EF9-A89C-AA92897D8655}"/>
            </c:ext>
          </c:extLst>
        </c:ser>
        <c:ser>
          <c:idx val="1"/>
          <c:order val="1"/>
          <c:tx>
            <c:v>Mix CR: load-deflection curve</c:v>
          </c:tx>
          <c:spPr>
            <a:ln w="25400">
              <a:solidFill>
                <a:srgbClr val="0070C0"/>
              </a:solidFill>
              <a:prstDash val="sysDash"/>
            </a:ln>
          </c:spPr>
          <c:marker>
            <c:symbol val="none"/>
          </c:marker>
          <c:xVal>
            <c:numRef>
              <c:f>'viga 24x24-1'!$F$6:$F$7718</c:f>
              <c:numCache>
                <c:formatCode>General</c:formatCode>
                <c:ptCount val="7713"/>
                <c:pt idx="0">
                  <c:v>0</c:v>
                </c:pt>
                <c:pt idx="1">
                  <c:v>2.927400000000091E-2</c:v>
                </c:pt>
                <c:pt idx="2">
                  <c:v>5.3429000000001281E-2</c:v>
                </c:pt>
                <c:pt idx="3">
                  <c:v>7.2819000000002632E-2</c:v>
                </c:pt>
                <c:pt idx="4">
                  <c:v>8.9921000000003914E-2</c:v>
                </c:pt>
                <c:pt idx="5">
                  <c:v>0.10634999999999906</c:v>
                </c:pt>
                <c:pt idx="6">
                  <c:v>0.12111300000000114</c:v>
                </c:pt>
                <c:pt idx="7">
                  <c:v>0.13364100000000434</c:v>
                </c:pt>
                <c:pt idx="8">
                  <c:v>0.14606900000000422</c:v>
                </c:pt>
                <c:pt idx="9">
                  <c:v>0.1574939999999998</c:v>
                </c:pt>
                <c:pt idx="10">
                  <c:v>0.16744299999999868</c:v>
                </c:pt>
                <c:pt idx="11">
                  <c:v>0.17609099999999955</c:v>
                </c:pt>
                <c:pt idx="12">
                  <c:v>0.18385700000000327</c:v>
                </c:pt>
                <c:pt idx="13">
                  <c:v>0.1914030000000011</c:v>
                </c:pt>
                <c:pt idx="14">
                  <c:v>0.19818899999999928</c:v>
                </c:pt>
                <c:pt idx="15">
                  <c:v>0.20326299999999975</c:v>
                </c:pt>
                <c:pt idx="16">
                  <c:v>0.20985100000000045</c:v>
                </c:pt>
                <c:pt idx="17">
                  <c:v>0.21534799999999876</c:v>
                </c:pt>
                <c:pt idx="18">
                  <c:v>0.22012000000000143</c:v>
                </c:pt>
                <c:pt idx="19">
                  <c:v>0.22462099999999907</c:v>
                </c:pt>
                <c:pt idx="20">
                  <c:v>0.22812300000000363</c:v>
                </c:pt>
                <c:pt idx="21">
                  <c:v>0.23246000000000322</c:v>
                </c:pt>
                <c:pt idx="22">
                  <c:v>0.23677100000000451</c:v>
                </c:pt>
                <c:pt idx="23">
                  <c:v>0.23980399999999946</c:v>
                </c:pt>
                <c:pt idx="24">
                  <c:v>0.24273700000000531</c:v>
                </c:pt>
                <c:pt idx="25">
                  <c:v>0.24688400000000144</c:v>
                </c:pt>
                <c:pt idx="26">
                  <c:v>0.24975299999999834</c:v>
                </c:pt>
                <c:pt idx="27">
                  <c:v>0.25429199999999952</c:v>
                </c:pt>
                <c:pt idx="28">
                  <c:v>0.25808400000000375</c:v>
                </c:pt>
                <c:pt idx="29">
                  <c:v>0.2611699999999999</c:v>
                </c:pt>
                <c:pt idx="30">
                  <c:v>0.26479400000000197</c:v>
                </c:pt>
                <c:pt idx="31">
                  <c:v>0.26915800000000445</c:v>
                </c:pt>
                <c:pt idx="32">
                  <c:v>0.27380000000000138</c:v>
                </c:pt>
                <c:pt idx="33">
                  <c:v>0.27670700000000181</c:v>
                </c:pt>
                <c:pt idx="34">
                  <c:v>0.28130800000000278</c:v>
                </c:pt>
                <c:pt idx="35">
                  <c:v>0.28572100000000233</c:v>
                </c:pt>
                <c:pt idx="36">
                  <c:v>0.29103500000000082</c:v>
                </c:pt>
                <c:pt idx="37">
                  <c:v>0.29544900000000496</c:v>
                </c:pt>
                <c:pt idx="38">
                  <c:v>0.29992299999999972</c:v>
                </c:pt>
                <c:pt idx="39">
                  <c:v>0.30466900000000408</c:v>
                </c:pt>
                <c:pt idx="40">
                  <c:v>0.31052400000000091</c:v>
                </c:pt>
                <c:pt idx="41">
                  <c:v>0.31502199999999903</c:v>
                </c:pt>
                <c:pt idx="42">
                  <c:v>0.31950400000000201</c:v>
                </c:pt>
                <c:pt idx="43">
                  <c:v>0.3233460000000008</c:v>
                </c:pt>
                <c:pt idx="44">
                  <c:v>0.32861799999999874</c:v>
                </c:pt>
                <c:pt idx="45">
                  <c:v>0.33301600000000064</c:v>
                </c:pt>
                <c:pt idx="46">
                  <c:v>0.33735300000000024</c:v>
                </c:pt>
                <c:pt idx="47">
                  <c:v>0.34151100000000412</c:v>
                </c:pt>
                <c:pt idx="48">
                  <c:v>0.34620699999999971</c:v>
                </c:pt>
                <c:pt idx="49">
                  <c:v>0.34967900000000185</c:v>
                </c:pt>
                <c:pt idx="50">
                  <c:v>0.35416100000000483</c:v>
                </c:pt>
                <c:pt idx="51">
                  <c:v>0.35827300000000406</c:v>
                </c:pt>
                <c:pt idx="52">
                  <c:v>0.36208799999999997</c:v>
                </c:pt>
                <c:pt idx="53">
                  <c:v>0.36587600000000009</c:v>
                </c:pt>
                <c:pt idx="54">
                  <c:v>0.37035399999999896</c:v>
                </c:pt>
                <c:pt idx="55">
                  <c:v>0.37510699999999986</c:v>
                </c:pt>
                <c:pt idx="56">
                  <c:v>0.37705700000000064</c:v>
                </c:pt>
                <c:pt idx="57">
                  <c:v>0.38168399999999991</c:v>
                </c:pt>
                <c:pt idx="58">
                  <c:v>0.38523500000000155</c:v>
                </c:pt>
                <c:pt idx="59">
                  <c:v>0.38820300000000429</c:v>
                </c:pt>
                <c:pt idx="60">
                  <c:v>0.3923419999999993</c:v>
                </c:pt>
                <c:pt idx="61">
                  <c:v>0.39582500000000209</c:v>
                </c:pt>
                <c:pt idx="62">
                  <c:v>0.3995480000000029</c:v>
                </c:pt>
                <c:pt idx="63">
                  <c:v>0.40327900000000483</c:v>
                </c:pt>
                <c:pt idx="64">
                  <c:v>0.40577000000000396</c:v>
                </c:pt>
                <c:pt idx="65">
                  <c:v>0.40966500000000394</c:v>
                </c:pt>
                <c:pt idx="66">
                  <c:v>0.4131360000000015</c:v>
                </c:pt>
                <c:pt idx="67">
                  <c:v>0.41596700000000197</c:v>
                </c:pt>
                <c:pt idx="68">
                  <c:v>0.41906800000000288</c:v>
                </c:pt>
                <c:pt idx="69">
                  <c:v>0.42251300000000214</c:v>
                </c:pt>
                <c:pt idx="70">
                  <c:v>0.42622800000000183</c:v>
                </c:pt>
                <c:pt idx="71">
                  <c:v>0.42910799999999938</c:v>
                </c:pt>
                <c:pt idx="72">
                  <c:v>0.43317100000000153</c:v>
                </c:pt>
                <c:pt idx="73">
                  <c:v>0.43636400000000464</c:v>
                </c:pt>
                <c:pt idx="74">
                  <c:v>0.43951100000000309</c:v>
                </c:pt>
                <c:pt idx="75">
                  <c:v>0.4438209999999998</c:v>
                </c:pt>
                <c:pt idx="76">
                  <c:v>0.44711399999999912</c:v>
                </c:pt>
                <c:pt idx="77">
                  <c:v>0.45090900000000289</c:v>
                </c:pt>
                <c:pt idx="78">
                  <c:v>0.45406799999999947</c:v>
                </c:pt>
                <c:pt idx="79">
                  <c:v>0.45778700000000327</c:v>
                </c:pt>
                <c:pt idx="80">
                  <c:v>0.462368000000005</c:v>
                </c:pt>
                <c:pt idx="81">
                  <c:v>0.46542800000000284</c:v>
                </c:pt>
                <c:pt idx="82">
                  <c:v>0.4682770000000005</c:v>
                </c:pt>
                <c:pt idx="83">
                  <c:v>0.47189000000000192</c:v>
                </c:pt>
                <c:pt idx="84">
                  <c:v>0.4749880000000033</c:v>
                </c:pt>
                <c:pt idx="85">
                  <c:v>0.47857300000000436</c:v>
                </c:pt>
                <c:pt idx="86">
                  <c:v>0.48188100000000134</c:v>
                </c:pt>
                <c:pt idx="87">
                  <c:v>0.48513799999999918</c:v>
                </c:pt>
                <c:pt idx="88">
                  <c:v>0.48852600000000024</c:v>
                </c:pt>
                <c:pt idx="89">
                  <c:v>0.49311900000000009</c:v>
                </c:pt>
                <c:pt idx="90">
                  <c:v>0.4966930000000005</c:v>
                </c:pt>
                <c:pt idx="91">
                  <c:v>0.49903499999999923</c:v>
                </c:pt>
                <c:pt idx="92">
                  <c:v>0.50377699999999948</c:v>
                </c:pt>
                <c:pt idx="93">
                  <c:v>0.50712299999999999</c:v>
                </c:pt>
                <c:pt idx="94">
                  <c:v>0.51052500000000123</c:v>
                </c:pt>
                <c:pt idx="95">
                  <c:v>0.51372200000000134</c:v>
                </c:pt>
                <c:pt idx="96">
                  <c:v>0.51646900000000073</c:v>
                </c:pt>
                <c:pt idx="97">
                  <c:v>0.5197339999999997</c:v>
                </c:pt>
                <c:pt idx="98">
                  <c:v>0.52362099999999856</c:v>
                </c:pt>
                <c:pt idx="99">
                  <c:v>0.52672600000000358</c:v>
                </c:pt>
                <c:pt idx="100">
                  <c:v>0.53052900000000136</c:v>
                </c:pt>
                <c:pt idx="101">
                  <c:v>0.53417300000000267</c:v>
                </c:pt>
                <c:pt idx="102">
                  <c:v>0.53790700000000413</c:v>
                </c:pt>
                <c:pt idx="103">
                  <c:v>0.54150800000000032</c:v>
                </c:pt>
                <c:pt idx="104">
                  <c:v>0.54543000000000319</c:v>
                </c:pt>
                <c:pt idx="105">
                  <c:v>0.54881300000000266</c:v>
                </c:pt>
                <c:pt idx="106">
                  <c:v>0.55215499999999906</c:v>
                </c:pt>
                <c:pt idx="107">
                  <c:v>0.55580600000000402</c:v>
                </c:pt>
                <c:pt idx="108">
                  <c:v>0.55918199999999985</c:v>
                </c:pt>
                <c:pt idx="109">
                  <c:v>0.56348500000000001</c:v>
                </c:pt>
                <c:pt idx="110">
                  <c:v>0.56761600000000101</c:v>
                </c:pt>
                <c:pt idx="111">
                  <c:v>0.57149900000000287</c:v>
                </c:pt>
                <c:pt idx="112">
                  <c:v>0.57525700000000057</c:v>
                </c:pt>
                <c:pt idx="113">
                  <c:v>0.58045600000000519</c:v>
                </c:pt>
                <c:pt idx="114">
                  <c:v>0.58434300000000405</c:v>
                </c:pt>
                <c:pt idx="115">
                  <c:v>0.58870000000000289</c:v>
                </c:pt>
                <c:pt idx="116">
                  <c:v>0.59293399999999963</c:v>
                </c:pt>
                <c:pt idx="117">
                  <c:v>0.59750800000000481</c:v>
                </c:pt>
                <c:pt idx="118">
                  <c:v>0.60166600000000159</c:v>
                </c:pt>
                <c:pt idx="119">
                  <c:v>0.60585800000000489</c:v>
                </c:pt>
                <c:pt idx="120">
                  <c:v>0.61045899999999875</c:v>
                </c:pt>
                <c:pt idx="121">
                  <c:v>0.61573800000000034</c:v>
                </c:pt>
                <c:pt idx="122">
                  <c:v>0.61985800000000069</c:v>
                </c:pt>
                <c:pt idx="123">
                  <c:v>0.625035000000004</c:v>
                </c:pt>
                <c:pt idx="124">
                  <c:v>0.62887600000000532</c:v>
                </c:pt>
                <c:pt idx="125">
                  <c:v>0.63412100000000038</c:v>
                </c:pt>
                <c:pt idx="126">
                  <c:v>0.63948900000000464</c:v>
                </c:pt>
                <c:pt idx="127">
                  <c:v>0.64398200000000116</c:v>
                </c:pt>
                <c:pt idx="128">
                  <c:v>0.64929599999999965</c:v>
                </c:pt>
                <c:pt idx="129">
                  <c:v>0.65388500000000249</c:v>
                </c:pt>
                <c:pt idx="130">
                  <c:v>0.65935199999999838</c:v>
                </c:pt>
                <c:pt idx="131">
                  <c:v>0.66399799999999942</c:v>
                </c:pt>
                <c:pt idx="132">
                  <c:v>0.66951000000000249</c:v>
                </c:pt>
                <c:pt idx="133">
                  <c:v>0.6740610000000018</c:v>
                </c:pt>
                <c:pt idx="134">
                  <c:v>0.67978000000000094</c:v>
                </c:pt>
                <c:pt idx="135">
                  <c:v>0.68458600000000303</c:v>
                </c:pt>
                <c:pt idx="136">
                  <c:v>0.68980799999999931</c:v>
                </c:pt>
                <c:pt idx="137">
                  <c:v>0.69440099999999916</c:v>
                </c:pt>
                <c:pt idx="138">
                  <c:v>0.69963900000000478</c:v>
                </c:pt>
                <c:pt idx="139">
                  <c:v>0.70547900000000396</c:v>
                </c:pt>
                <c:pt idx="140">
                  <c:v>0.7093630000000033</c:v>
                </c:pt>
                <c:pt idx="141">
                  <c:v>0.71453500000000503</c:v>
                </c:pt>
                <c:pt idx="142">
                  <c:v>0.71895299999999907</c:v>
                </c:pt>
                <c:pt idx="143">
                  <c:v>0.72417099999999834</c:v>
                </c:pt>
                <c:pt idx="144">
                  <c:v>0.72943899999999928</c:v>
                </c:pt>
                <c:pt idx="145">
                  <c:v>0.73332299999999861</c:v>
                </c:pt>
                <c:pt idx="146">
                  <c:v>0.73794600000000088</c:v>
                </c:pt>
                <c:pt idx="147">
                  <c:v>0.74239800000000145</c:v>
                </c:pt>
                <c:pt idx="148">
                  <c:v>0.7467850000000027</c:v>
                </c:pt>
                <c:pt idx="149">
                  <c:v>0.75080900000000383</c:v>
                </c:pt>
                <c:pt idx="150">
                  <c:v>0.75539799999999957</c:v>
                </c:pt>
                <c:pt idx="151">
                  <c:v>0.76145199999999846</c:v>
                </c:pt>
                <c:pt idx="152">
                  <c:v>0.76575900000000274</c:v>
                </c:pt>
                <c:pt idx="153">
                  <c:v>0.7698830000000001</c:v>
                </c:pt>
                <c:pt idx="154">
                  <c:v>0.77420500000000203</c:v>
                </c:pt>
                <c:pt idx="155">
                  <c:v>0.77906500000000278</c:v>
                </c:pt>
                <c:pt idx="156">
                  <c:v>0.78393200000000007</c:v>
                </c:pt>
                <c:pt idx="157">
                  <c:v>0.78808599999999984</c:v>
                </c:pt>
                <c:pt idx="158">
                  <c:v>0.79260299999999972</c:v>
                </c:pt>
                <c:pt idx="159">
                  <c:v>0.79660499999999956</c:v>
                </c:pt>
                <c:pt idx="160">
                  <c:v>0.8004190000000051</c:v>
                </c:pt>
                <c:pt idx="161">
                  <c:v>0.80465399999999931</c:v>
                </c:pt>
                <c:pt idx="162">
                  <c:v>0.8103450000000052</c:v>
                </c:pt>
                <c:pt idx="163">
                  <c:v>0.81432800000000327</c:v>
                </c:pt>
                <c:pt idx="164">
                  <c:v>0.8190050000000042</c:v>
                </c:pt>
                <c:pt idx="165">
                  <c:v>0.823402999999999</c:v>
                </c:pt>
                <c:pt idx="166">
                  <c:v>0.82684400000000124</c:v>
                </c:pt>
                <c:pt idx="167">
                  <c:v>0.83257000000000403</c:v>
                </c:pt>
                <c:pt idx="168">
                  <c:v>0.83599500000000404</c:v>
                </c:pt>
                <c:pt idx="169">
                  <c:v>0.84070300000000486</c:v>
                </c:pt>
                <c:pt idx="170">
                  <c:v>0.8444600000000051</c:v>
                </c:pt>
                <c:pt idx="171">
                  <c:v>0.8494840000000039</c:v>
                </c:pt>
                <c:pt idx="172">
                  <c:v>0.85319199999999995</c:v>
                </c:pt>
                <c:pt idx="173">
                  <c:v>0.85750600000000077</c:v>
                </c:pt>
                <c:pt idx="174">
                  <c:v>0.86167600000000277</c:v>
                </c:pt>
                <c:pt idx="175">
                  <c:v>0.86581500000000489</c:v>
                </c:pt>
                <c:pt idx="176">
                  <c:v>0.87015600000000148</c:v>
                </c:pt>
                <c:pt idx="177">
                  <c:v>0.87360800000000438</c:v>
                </c:pt>
                <c:pt idx="178">
                  <c:v>0.87762500000000188</c:v>
                </c:pt>
                <c:pt idx="179">
                  <c:v>0.88212299999999999</c:v>
                </c:pt>
                <c:pt idx="180">
                  <c:v>0.88556000000000523</c:v>
                </c:pt>
                <c:pt idx="181">
                  <c:v>0.88938999999999879</c:v>
                </c:pt>
                <c:pt idx="182">
                  <c:v>0.89440600000000359</c:v>
                </c:pt>
                <c:pt idx="183">
                  <c:v>0.89823200000000014</c:v>
                </c:pt>
                <c:pt idx="184">
                  <c:v>0.90196699999999908</c:v>
                </c:pt>
                <c:pt idx="185">
                  <c:v>0.90504900000000532</c:v>
                </c:pt>
                <c:pt idx="186">
                  <c:v>0.90913400000000166</c:v>
                </c:pt>
                <c:pt idx="187">
                  <c:v>0.91378800000000382</c:v>
                </c:pt>
                <c:pt idx="188">
                  <c:v>0.91725600000000185</c:v>
                </c:pt>
                <c:pt idx="189">
                  <c:v>0.92115799999999837</c:v>
                </c:pt>
                <c:pt idx="190">
                  <c:v>0.92496500000000026</c:v>
                </c:pt>
                <c:pt idx="191">
                  <c:v>0.92895599999999945</c:v>
                </c:pt>
                <c:pt idx="192">
                  <c:v>0.9325150000000022</c:v>
                </c:pt>
                <c:pt idx="193">
                  <c:v>0.93646300000000338</c:v>
                </c:pt>
                <c:pt idx="194">
                  <c:v>0.93999099999999913</c:v>
                </c:pt>
                <c:pt idx="195">
                  <c:v>0.94398199999999832</c:v>
                </c:pt>
                <c:pt idx="196">
                  <c:v>0.94838800000000134</c:v>
                </c:pt>
                <c:pt idx="197">
                  <c:v>0.95146199999999936</c:v>
                </c:pt>
                <c:pt idx="198">
                  <c:v>0.95615400000000506</c:v>
                </c:pt>
                <c:pt idx="199">
                  <c:v>0.95934000000000452</c:v>
                </c:pt>
                <c:pt idx="200">
                  <c:v>0.96348600000000317</c:v>
                </c:pt>
                <c:pt idx="201">
                  <c:v>0.96667899999999918</c:v>
                </c:pt>
                <c:pt idx="202">
                  <c:v>0.96949100000000499</c:v>
                </c:pt>
                <c:pt idx="203">
                  <c:v>0.97442300000000159</c:v>
                </c:pt>
                <c:pt idx="204">
                  <c:v>0.97769600000000167</c:v>
                </c:pt>
                <c:pt idx="205">
                  <c:v>0.9827849999999998</c:v>
                </c:pt>
                <c:pt idx="206">
                  <c:v>0.98564600000000269</c:v>
                </c:pt>
                <c:pt idx="207">
                  <c:v>0.98899899999999974</c:v>
                </c:pt>
                <c:pt idx="208">
                  <c:v>0.99171900000000335</c:v>
                </c:pt>
                <c:pt idx="209">
                  <c:v>0.99546899999999994</c:v>
                </c:pt>
                <c:pt idx="210">
                  <c:v>0.99934100000000115</c:v>
                </c:pt>
                <c:pt idx="211">
                  <c:v>1.0028770000000051</c:v>
                </c:pt>
                <c:pt idx="212">
                  <c:v>1.0064279999999997</c:v>
                </c:pt>
                <c:pt idx="213">
                  <c:v>1.0094990000000053</c:v>
                </c:pt>
                <c:pt idx="214">
                  <c:v>1.0132529999999988</c:v>
                </c:pt>
                <c:pt idx="215">
                  <c:v>1.0165220000000019</c:v>
                </c:pt>
                <c:pt idx="216">
                  <c:v>1.0194359999999989</c:v>
                </c:pt>
                <c:pt idx="217">
                  <c:v>1.0233880000000042</c:v>
                </c:pt>
                <c:pt idx="218">
                  <c:v>1.0270769999999985</c:v>
                </c:pt>
                <c:pt idx="219">
                  <c:v>1.0305940000000007</c:v>
                </c:pt>
                <c:pt idx="220">
                  <c:v>1.0335469999999987</c:v>
                </c:pt>
                <c:pt idx="221">
                  <c:v>1.0372470000000007</c:v>
                </c:pt>
                <c:pt idx="222">
                  <c:v>1.040692</c:v>
                </c:pt>
                <c:pt idx="223">
                  <c:v>1.0438469999999995</c:v>
                </c:pt>
                <c:pt idx="224">
                  <c:v>1.0474060000000023</c:v>
                </c:pt>
                <c:pt idx="225">
                  <c:v>1.0501330000000024</c:v>
                </c:pt>
                <c:pt idx="226">
                  <c:v>1.0538560000000032</c:v>
                </c:pt>
                <c:pt idx="227">
                  <c:v>1.0572930000000014</c:v>
                </c:pt>
                <c:pt idx="228">
                  <c:v>1.0603800000000021</c:v>
                </c:pt>
                <c:pt idx="229">
                  <c:v>1.0638660000000044</c:v>
                </c:pt>
                <c:pt idx="230">
                  <c:v>1.0677799999999991</c:v>
                </c:pt>
                <c:pt idx="231">
                  <c:v>1.0704770000000039</c:v>
                </c:pt>
                <c:pt idx="232">
                  <c:v>1.0739220000000032</c:v>
                </c:pt>
                <c:pt idx="233">
                  <c:v>1.076699000000005</c:v>
                </c:pt>
                <c:pt idx="234">
                  <c:v>1.0803690000000046</c:v>
                </c:pt>
                <c:pt idx="235">
                  <c:v>1.0833590000000015</c:v>
                </c:pt>
                <c:pt idx="236">
                  <c:v>1.0863230000000001</c:v>
                </c:pt>
                <c:pt idx="237">
                  <c:v>1.0900200000000027</c:v>
                </c:pt>
                <c:pt idx="238">
                  <c:v>1.0924610000000001</c:v>
                </c:pt>
                <c:pt idx="239">
                  <c:v>1.0957610000000031</c:v>
                </c:pt>
                <c:pt idx="240">
                  <c:v>1.0980759999999989</c:v>
                </c:pt>
                <c:pt idx="241">
                  <c:v>1.1010670000000005</c:v>
                </c:pt>
                <c:pt idx="242">
                  <c:v>1.1049429999999987</c:v>
                </c:pt>
                <c:pt idx="243">
                  <c:v>1.1081010000000049</c:v>
                </c:pt>
                <c:pt idx="244">
                  <c:v>1.1107370000000003</c:v>
                </c:pt>
                <c:pt idx="245">
                  <c:v>1.1135030000000015</c:v>
                </c:pt>
                <c:pt idx="246">
                  <c:v>1.1160090000000054</c:v>
                </c:pt>
                <c:pt idx="247">
                  <c:v>1.1188399999999987</c:v>
                </c:pt>
                <c:pt idx="248">
                  <c:v>1.1215060000000037</c:v>
                </c:pt>
                <c:pt idx="249">
                  <c:v>1.1239400000000046</c:v>
                </c:pt>
                <c:pt idx="250">
                  <c:v>1.1269800000000032</c:v>
                </c:pt>
                <c:pt idx="251">
                  <c:v>1.1294409999999999</c:v>
                </c:pt>
                <c:pt idx="252">
                  <c:v>1.1323210000000046</c:v>
                </c:pt>
                <c:pt idx="253">
                  <c:v>1.1345409999999987</c:v>
                </c:pt>
                <c:pt idx="254">
                  <c:v>1.137008999999999</c:v>
                </c:pt>
                <c:pt idx="255">
                  <c:v>1.140069000000004</c:v>
                </c:pt>
                <c:pt idx="256">
                  <c:v>1.1430860000000038</c:v>
                </c:pt>
                <c:pt idx="257">
                  <c:v>1.1449780000000018</c:v>
                </c:pt>
                <c:pt idx="258">
                  <c:v>1.1473089999999999</c:v>
                </c:pt>
                <c:pt idx="259">
                  <c:v>1.1490180000000052</c:v>
                </c:pt>
                <c:pt idx="260">
                  <c:v>1.1519740000000027</c:v>
                </c:pt>
                <c:pt idx="261">
                  <c:v>1.1544230000000013</c:v>
                </c:pt>
                <c:pt idx="262">
                  <c:v>1.1574560000000034</c:v>
                </c:pt>
                <c:pt idx="263">
                  <c:v>1.159989000000003</c:v>
                </c:pt>
                <c:pt idx="264">
                  <c:v>1.1635589999999993</c:v>
                </c:pt>
                <c:pt idx="265">
                  <c:v>1.1662980000000047</c:v>
                </c:pt>
                <c:pt idx="266">
                  <c:v>1.1684729999999988</c:v>
                </c:pt>
                <c:pt idx="267">
                  <c:v>1.1713300000000046</c:v>
                </c:pt>
                <c:pt idx="268">
                  <c:v>1.1741799999999998</c:v>
                </c:pt>
                <c:pt idx="269">
                  <c:v>1.1765140000000045</c:v>
                </c:pt>
                <c:pt idx="270">
                  <c:v>1.1792870000000022</c:v>
                </c:pt>
                <c:pt idx="271">
                  <c:v>1.1816299999999984</c:v>
                </c:pt>
                <c:pt idx="272">
                  <c:v>1.1833390000000037</c:v>
                </c:pt>
                <c:pt idx="273">
                  <c:v>1.1861540000000019</c:v>
                </c:pt>
                <c:pt idx="274">
                  <c:v>1.1896210000000025</c:v>
                </c:pt>
                <c:pt idx="275">
                  <c:v>1.1913380000000018</c:v>
                </c:pt>
                <c:pt idx="276">
                  <c:v>1.1936609999999988</c:v>
                </c:pt>
                <c:pt idx="277">
                  <c:v>1.1967700000000008</c:v>
                </c:pt>
                <c:pt idx="278">
                  <c:v>1.1993720000000039</c:v>
                </c:pt>
                <c:pt idx="279">
                  <c:v>1.2015730000000033</c:v>
                </c:pt>
                <c:pt idx="280">
                  <c:v>1.2046210000000031</c:v>
                </c:pt>
                <c:pt idx="281">
                  <c:v>1.2074020000000019</c:v>
                </c:pt>
                <c:pt idx="282">
                  <c:v>1.2092060000000018</c:v>
                </c:pt>
                <c:pt idx="283">
                  <c:v>1.213158</c:v>
                </c:pt>
                <c:pt idx="284">
                  <c:v>1.215321000000003</c:v>
                </c:pt>
                <c:pt idx="285">
                  <c:v>1.2173349999999985</c:v>
                </c:pt>
                <c:pt idx="286">
                  <c:v>1.2197500000000048</c:v>
                </c:pt>
                <c:pt idx="287">
                  <c:v>1.2231300000000047</c:v>
                </c:pt>
                <c:pt idx="288">
                  <c:v>1.2253540000000029</c:v>
                </c:pt>
                <c:pt idx="289">
                  <c:v>1.2283410000000003</c:v>
                </c:pt>
                <c:pt idx="290">
                  <c:v>1.231106000000004</c:v>
                </c:pt>
                <c:pt idx="291">
                  <c:v>1.2334490000000002</c:v>
                </c:pt>
                <c:pt idx="292">
                  <c:v>1.2359620000000007</c:v>
                </c:pt>
                <c:pt idx="293">
                  <c:v>1.2390480000000039</c:v>
                </c:pt>
                <c:pt idx="294">
                  <c:v>1.2416770000000028</c:v>
                </c:pt>
                <c:pt idx="295">
                  <c:v>1.2438929999999999</c:v>
                </c:pt>
                <c:pt idx="296">
                  <c:v>1.2467159999999993</c:v>
                </c:pt>
                <c:pt idx="297">
                  <c:v>1.2501650000000026</c:v>
                </c:pt>
                <c:pt idx="298">
                  <c:v>1.2519570000000044</c:v>
                </c:pt>
                <c:pt idx="299">
                  <c:v>1.2558289999999985</c:v>
                </c:pt>
                <c:pt idx="300">
                  <c:v>1.2580570000000009</c:v>
                </c:pt>
                <c:pt idx="301">
                  <c:v>1.2606700000000046</c:v>
                </c:pt>
                <c:pt idx="302">
                  <c:v>1.2653510000000026</c:v>
                </c:pt>
                <c:pt idx="303">
                  <c:v>1.2676090000000002</c:v>
                </c:pt>
                <c:pt idx="304">
                  <c:v>1.2705690000000018</c:v>
                </c:pt>
                <c:pt idx="305">
                  <c:v>1.2734270000000052</c:v>
                </c:pt>
                <c:pt idx="306">
                  <c:v>1.2776190000000014</c:v>
                </c:pt>
                <c:pt idx="307">
                  <c:v>1.2814559999999986</c:v>
                </c:pt>
                <c:pt idx="308">
                  <c:v>1.2886470000000045</c:v>
                </c:pt>
                <c:pt idx="309">
                  <c:v>1.29786</c:v>
                </c:pt>
                <c:pt idx="310">
                  <c:v>1.3137710000000027</c:v>
                </c:pt>
                <c:pt idx="311">
                  <c:v>1.3506210000000038</c:v>
                </c:pt>
                <c:pt idx="312">
                  <c:v>1.3887140000000002</c:v>
                </c:pt>
                <c:pt idx="313">
                  <c:v>1.4246140000000054</c:v>
                </c:pt>
                <c:pt idx="314">
                  <c:v>1.4493530000000021</c:v>
                </c:pt>
                <c:pt idx="315">
                  <c:v>1.4634250000000009</c:v>
                </c:pt>
                <c:pt idx="316">
                  <c:v>1.4744080000000039</c:v>
                </c:pt>
                <c:pt idx="317">
                  <c:v>1.4811940000000021</c:v>
                </c:pt>
                <c:pt idx="318">
                  <c:v>1.4871490000000023</c:v>
                </c:pt>
                <c:pt idx="319">
                  <c:v>1.4917489999999987</c:v>
                </c:pt>
                <c:pt idx="320">
                  <c:v>1.4960030000000017</c:v>
                </c:pt>
                <c:pt idx="321">
                  <c:v>1.4996909999999986</c:v>
                </c:pt>
                <c:pt idx="322">
                  <c:v>1.5029380000000003</c:v>
                </c:pt>
                <c:pt idx="323">
                  <c:v>1.5068290000000033</c:v>
                </c:pt>
                <c:pt idx="324">
                  <c:v>1.5100030000000046</c:v>
                </c:pt>
                <c:pt idx="325">
                  <c:v>1.5122110000000006</c:v>
                </c:pt>
                <c:pt idx="326">
                  <c:v>1.5158200000000051</c:v>
                </c:pt>
                <c:pt idx="327">
                  <c:v>1.5190780000000004</c:v>
                </c:pt>
                <c:pt idx="328">
                  <c:v>1.5217750000000052</c:v>
                </c:pt>
                <c:pt idx="329">
                  <c:v>1.5231819999999985</c:v>
                </c:pt>
                <c:pt idx="330">
                  <c:v>1.5270539999999997</c:v>
                </c:pt>
                <c:pt idx="331">
                  <c:v>1.5291789999999992</c:v>
                </c:pt>
                <c:pt idx="332">
                  <c:v>1.5319870000000009</c:v>
                </c:pt>
                <c:pt idx="333">
                  <c:v>1.5346299999999999</c:v>
                </c:pt>
                <c:pt idx="334">
                  <c:v>1.5370559999999998</c:v>
                </c:pt>
                <c:pt idx="335">
                  <c:v>1.5402759999999986</c:v>
                </c:pt>
                <c:pt idx="336">
                  <c:v>1.5423700000000053</c:v>
                </c:pt>
                <c:pt idx="337">
                  <c:v>1.5460710000000049</c:v>
                </c:pt>
                <c:pt idx="338">
                  <c:v>1.5477029999999985</c:v>
                </c:pt>
                <c:pt idx="339">
                  <c:v>1.551041000000005</c:v>
                </c:pt>
                <c:pt idx="340">
                  <c:v>1.5542190000000033</c:v>
                </c:pt>
                <c:pt idx="341">
                  <c:v>1.5570149999999998</c:v>
                </c:pt>
                <c:pt idx="342">
                  <c:v>1.5606500000000025</c:v>
                </c:pt>
                <c:pt idx="343">
                  <c:v>1.5635230000000035</c:v>
                </c:pt>
                <c:pt idx="344">
                  <c:v>1.5656439999999989</c:v>
                </c:pt>
                <c:pt idx="345">
                  <c:v>1.5680049999999994</c:v>
                </c:pt>
                <c:pt idx="346">
                  <c:v>1.5711140000000015</c:v>
                </c:pt>
                <c:pt idx="347">
                  <c:v>1.5735900000000029</c:v>
                </c:pt>
                <c:pt idx="348">
                  <c:v>1.5771569999999997</c:v>
                </c:pt>
                <c:pt idx="349">
                  <c:v>1.5791250000000048</c:v>
                </c:pt>
                <c:pt idx="350">
                  <c:v>1.5811920000000015</c:v>
                </c:pt>
                <c:pt idx="351">
                  <c:v>1.5840080000000043</c:v>
                </c:pt>
                <c:pt idx="352">
                  <c:v>1.5866250000000051</c:v>
                </c:pt>
                <c:pt idx="353">
                  <c:v>1.5888600000000039</c:v>
                </c:pt>
                <c:pt idx="354">
                  <c:v>1.591507</c:v>
                </c:pt>
                <c:pt idx="355">
                  <c:v>1.5939370000000039</c:v>
                </c:pt>
                <c:pt idx="356">
                  <c:v>1.5965619999999987</c:v>
                </c:pt>
                <c:pt idx="357">
                  <c:v>1.5989879999999985</c:v>
                </c:pt>
                <c:pt idx="358">
                  <c:v>1.6012040000000027</c:v>
                </c:pt>
                <c:pt idx="359">
                  <c:v>1.6037220000000048</c:v>
                </c:pt>
                <c:pt idx="360">
                  <c:v>1.6058470000000042</c:v>
                </c:pt>
                <c:pt idx="361">
                  <c:v>1.6090400000000002</c:v>
                </c:pt>
                <c:pt idx="362">
                  <c:v>1.611062000000004</c:v>
                </c:pt>
                <c:pt idx="363">
                  <c:v>1.6138389999999987</c:v>
                </c:pt>
                <c:pt idx="364">
                  <c:v>1.6161010000000005</c:v>
                </c:pt>
                <c:pt idx="365">
                  <c:v>1.6182939999999988</c:v>
                </c:pt>
                <c:pt idx="366">
                  <c:v>1.6199420000000018</c:v>
                </c:pt>
                <c:pt idx="367">
                  <c:v>1.6222500000000011</c:v>
                </c:pt>
                <c:pt idx="368">
                  <c:v>1.6250229999999988</c:v>
                </c:pt>
                <c:pt idx="369">
                  <c:v>1.6262329999999992</c:v>
                </c:pt>
                <c:pt idx="370">
                  <c:v>1.6289450000000016</c:v>
                </c:pt>
                <c:pt idx="371">
                  <c:v>1.6310320000000047</c:v>
                </c:pt>
                <c:pt idx="372">
                  <c:v>1.6330340000000021</c:v>
                </c:pt>
                <c:pt idx="373">
                  <c:v>1.6353310000000008</c:v>
                </c:pt>
                <c:pt idx="374">
                  <c:v>1.6379209999999986</c:v>
                </c:pt>
                <c:pt idx="375">
                  <c:v>1.6391869999999997</c:v>
                </c:pt>
                <c:pt idx="376">
                  <c:v>1.642273000000003</c:v>
                </c:pt>
                <c:pt idx="377">
                  <c:v>1.6436199999999985</c:v>
                </c:pt>
                <c:pt idx="378">
                  <c:v>1.6456340000000012</c:v>
                </c:pt>
                <c:pt idx="379">
                  <c:v>1.6486360000000033</c:v>
                </c:pt>
                <c:pt idx="380">
                  <c:v>1.6505630000000053</c:v>
                </c:pt>
                <c:pt idx="381">
                  <c:v>1.6532139999999984</c:v>
                </c:pt>
                <c:pt idx="382">
                  <c:v>1.654952999999999</c:v>
                </c:pt>
                <c:pt idx="383">
                  <c:v>1.6569220000000016</c:v>
                </c:pt>
                <c:pt idx="384">
                  <c:v>1.6596380000000011</c:v>
                </c:pt>
                <c:pt idx="385">
                  <c:v>1.6621290000000002</c:v>
                </c:pt>
                <c:pt idx="386">
                  <c:v>1.6642459999999986</c:v>
                </c:pt>
                <c:pt idx="387">
                  <c:v>1.6663710000000052</c:v>
                </c:pt>
                <c:pt idx="388">
                  <c:v>1.6684230000000042</c:v>
                </c:pt>
                <c:pt idx="389">
                  <c:v>1.6698349999999991</c:v>
                </c:pt>
                <c:pt idx="390">
                  <c:v>1.672936</c:v>
                </c:pt>
                <c:pt idx="391">
                  <c:v>1.6753580000000028</c:v>
                </c:pt>
                <c:pt idx="392">
                  <c:v>1.677700999999999</c:v>
                </c:pt>
                <c:pt idx="393">
                  <c:v>1.680176000000003</c:v>
                </c:pt>
                <c:pt idx="394">
                  <c:v>1.682850000000002</c:v>
                </c:pt>
                <c:pt idx="395">
                  <c:v>1.6844530000000049</c:v>
                </c:pt>
                <c:pt idx="396">
                  <c:v>1.6875539999999987</c:v>
                </c:pt>
                <c:pt idx="397">
                  <c:v>1.6891099999999994</c:v>
                </c:pt>
                <c:pt idx="398">
                  <c:v>1.6911210000000025</c:v>
                </c:pt>
                <c:pt idx="399">
                  <c:v>1.6941759999999988</c:v>
                </c:pt>
                <c:pt idx="400">
                  <c:v>1.6964609999999993</c:v>
                </c:pt>
                <c:pt idx="401">
                  <c:v>1.698754000000001</c:v>
                </c:pt>
                <c:pt idx="402">
                  <c:v>1.7006149999999991</c:v>
                </c:pt>
                <c:pt idx="403">
                  <c:v>1.7033890000000014</c:v>
                </c:pt>
                <c:pt idx="404">
                  <c:v>1.7061920000000015</c:v>
                </c:pt>
                <c:pt idx="405">
                  <c:v>1.7082710000000034</c:v>
                </c:pt>
                <c:pt idx="406">
                  <c:v>1.7093010000000035</c:v>
                </c:pt>
                <c:pt idx="407">
                  <c:v>1.7118420000000043</c:v>
                </c:pt>
                <c:pt idx="408">
                  <c:v>1.7145539999999997</c:v>
                </c:pt>
                <c:pt idx="409">
                  <c:v>1.7168700000000001</c:v>
                </c:pt>
                <c:pt idx="410">
                  <c:v>1.7192270000000036</c:v>
                </c:pt>
                <c:pt idx="411">
                  <c:v>1.7217219999999998</c:v>
                </c:pt>
                <c:pt idx="412">
                  <c:v>1.7239730000000009</c:v>
                </c:pt>
                <c:pt idx="413">
                  <c:v>1.7272460000000009</c:v>
                </c:pt>
                <c:pt idx="414">
                  <c:v>1.7300460000000015</c:v>
                </c:pt>
                <c:pt idx="415">
                  <c:v>1.7314569999999989</c:v>
                </c:pt>
                <c:pt idx="416">
                  <c:v>1.7341920000000002</c:v>
                </c:pt>
                <c:pt idx="417">
                  <c:v>1.7364129999999989</c:v>
                </c:pt>
                <c:pt idx="418">
                  <c:v>1.7380759999999995</c:v>
                </c:pt>
                <c:pt idx="419">
                  <c:v>1.7405860000000004</c:v>
                </c:pt>
                <c:pt idx="420">
                  <c:v>1.7430540000000008</c:v>
                </c:pt>
                <c:pt idx="421">
                  <c:v>1.7461359999999999</c:v>
                </c:pt>
                <c:pt idx="422">
                  <c:v>1.7484520000000003</c:v>
                </c:pt>
                <c:pt idx="423">
                  <c:v>1.7509470000000036</c:v>
                </c:pt>
                <c:pt idx="424">
                  <c:v>1.7528649999999999</c:v>
                </c:pt>
                <c:pt idx="425">
                  <c:v>1.755822000000002</c:v>
                </c:pt>
                <c:pt idx="426">
                  <c:v>1.7582590000000025</c:v>
                </c:pt>
                <c:pt idx="427">
                  <c:v>1.7613990000000044</c:v>
                </c:pt>
                <c:pt idx="428">
                  <c:v>1.7640160000000051</c:v>
                </c:pt>
                <c:pt idx="429">
                  <c:v>1.7661370000000005</c:v>
                </c:pt>
                <c:pt idx="430">
                  <c:v>1.7683609999999987</c:v>
                </c:pt>
                <c:pt idx="431">
                  <c:v>1.7711000000000041</c:v>
                </c:pt>
                <c:pt idx="432">
                  <c:v>1.7730260000000015</c:v>
                </c:pt>
                <c:pt idx="433">
                  <c:v>1.7759210000000039</c:v>
                </c:pt>
                <c:pt idx="434">
                  <c:v>1.7785229999999999</c:v>
                </c:pt>
                <c:pt idx="435">
                  <c:v>1.7813530000000029</c:v>
                </c:pt>
                <c:pt idx="436">
                  <c:v>1.7829249999999988</c:v>
                </c:pt>
                <c:pt idx="437">
                  <c:v>1.7857290000000035</c:v>
                </c:pt>
                <c:pt idx="438">
                  <c:v>1.7880480000000034</c:v>
                </c:pt>
                <c:pt idx="439">
                  <c:v>1.7898830000000032</c:v>
                </c:pt>
                <c:pt idx="440">
                  <c:v>1.7922220000000024</c:v>
                </c:pt>
                <c:pt idx="441">
                  <c:v>1.7951860000000011</c:v>
                </c:pt>
                <c:pt idx="442">
                  <c:v>1.7976460000000003</c:v>
                </c:pt>
                <c:pt idx="443">
                  <c:v>1.8002820000000028</c:v>
                </c:pt>
                <c:pt idx="444">
                  <c:v>1.8028720000000007</c:v>
                </c:pt>
                <c:pt idx="445">
                  <c:v>1.805176000000003</c:v>
                </c:pt>
                <c:pt idx="446">
                  <c:v>1.8075949999999992</c:v>
                </c:pt>
                <c:pt idx="447">
                  <c:v>1.810532000000002</c:v>
                </c:pt>
                <c:pt idx="448">
                  <c:v>1.8128670000000042</c:v>
                </c:pt>
                <c:pt idx="449">
                  <c:v>1.8156250000000043</c:v>
                </c:pt>
                <c:pt idx="450">
                  <c:v>1.8187260000000052</c:v>
                </c:pt>
                <c:pt idx="451">
                  <c:v>1.8216060000000027</c:v>
                </c:pt>
                <c:pt idx="452">
                  <c:v>1.8242380000000011</c:v>
                </c:pt>
                <c:pt idx="453">
                  <c:v>1.8276600000000016</c:v>
                </c:pt>
                <c:pt idx="454">
                  <c:v>1.830483000000001</c:v>
                </c:pt>
                <c:pt idx="455">
                  <c:v>1.8335539999999995</c:v>
                </c:pt>
                <c:pt idx="456">
                  <c:v>1.8360219999999998</c:v>
                </c:pt>
                <c:pt idx="457">
                  <c:v>1.8395580000000038</c:v>
                </c:pt>
                <c:pt idx="458">
                  <c:v>1.8423850000000002</c:v>
                </c:pt>
                <c:pt idx="459">
                  <c:v>1.8458329999999989</c:v>
                </c:pt>
                <c:pt idx="460">
                  <c:v>1.8488240000000005</c:v>
                </c:pt>
                <c:pt idx="461">
                  <c:v>1.852681000000004</c:v>
                </c:pt>
                <c:pt idx="462">
                  <c:v>1.8558620000000019</c:v>
                </c:pt>
                <c:pt idx="463">
                  <c:v>1.8588300000000046</c:v>
                </c:pt>
                <c:pt idx="464">
                  <c:v>1.8621180000000024</c:v>
                </c:pt>
                <c:pt idx="465">
                  <c:v>1.865082000000001</c:v>
                </c:pt>
                <c:pt idx="466">
                  <c:v>1.868625999999999</c:v>
                </c:pt>
                <c:pt idx="467">
                  <c:v>1.8718000000000004</c:v>
                </c:pt>
                <c:pt idx="468">
                  <c:v>1.8750619999999998</c:v>
                </c:pt>
                <c:pt idx="469">
                  <c:v>1.8776480000000006</c:v>
                </c:pt>
                <c:pt idx="470">
                  <c:v>1.8810089999999988</c:v>
                </c:pt>
                <c:pt idx="471">
                  <c:v>1.8836410000000043</c:v>
                </c:pt>
                <c:pt idx="472">
                  <c:v>1.8879480000000015</c:v>
                </c:pt>
                <c:pt idx="473">
                  <c:v>1.8905950000000047</c:v>
                </c:pt>
                <c:pt idx="474">
                  <c:v>1.8940049999999999</c:v>
                </c:pt>
                <c:pt idx="475">
                  <c:v>1.8984300000000047</c:v>
                </c:pt>
                <c:pt idx="476">
                  <c:v>1.9014290000000003</c:v>
                </c:pt>
                <c:pt idx="477">
                  <c:v>1.9043350000000032</c:v>
                </c:pt>
                <c:pt idx="478">
                  <c:v>1.9074220000000039</c:v>
                </c:pt>
                <c:pt idx="479">
                  <c:v>1.910420000000002</c:v>
                </c:pt>
                <c:pt idx="480">
                  <c:v>1.9135940000000033</c:v>
                </c:pt>
                <c:pt idx="481">
                  <c:v>1.9162719999999993</c:v>
                </c:pt>
                <c:pt idx="482">
                  <c:v>1.9199219999999997</c:v>
                </c:pt>
                <c:pt idx="483">
                  <c:v>1.9236679999999993</c:v>
                </c:pt>
                <c:pt idx="484">
                  <c:v>1.9268229999999988</c:v>
                </c:pt>
                <c:pt idx="485">
                  <c:v>1.9312250000000049</c:v>
                </c:pt>
                <c:pt idx="486">
                  <c:v>1.9335900000000024</c:v>
                </c:pt>
                <c:pt idx="487">
                  <c:v>1.9368520000000018</c:v>
                </c:pt>
                <c:pt idx="488">
                  <c:v>1.9415630000000021</c:v>
                </c:pt>
                <c:pt idx="489">
                  <c:v>1.9450270000000032</c:v>
                </c:pt>
                <c:pt idx="490">
                  <c:v>1.9486970000000028</c:v>
                </c:pt>
                <c:pt idx="491">
                  <c:v>1.9521300000000039</c:v>
                </c:pt>
                <c:pt idx="492">
                  <c:v>1.9580430000000035</c:v>
                </c:pt>
                <c:pt idx="493">
                  <c:v>1.9618340000000032</c:v>
                </c:pt>
                <c:pt idx="494">
                  <c:v>1.9656870000000026</c:v>
                </c:pt>
                <c:pt idx="495">
                  <c:v>1.9711420000000004</c:v>
                </c:pt>
                <c:pt idx="496">
                  <c:v>1.9759719999999987</c:v>
                </c:pt>
                <c:pt idx="497">
                  <c:v>1.9805759999999992</c:v>
                </c:pt>
                <c:pt idx="498">
                  <c:v>1.9858400000000032</c:v>
                </c:pt>
                <c:pt idx="499">
                  <c:v>1.9918480000000045</c:v>
                </c:pt>
                <c:pt idx="500">
                  <c:v>1.9974750000000014</c:v>
                </c:pt>
                <c:pt idx="501">
                  <c:v>2.0037540000000007</c:v>
                </c:pt>
                <c:pt idx="502">
                  <c:v>2.0096860000000021</c:v>
                </c:pt>
                <c:pt idx="503">
                  <c:v>2.0146340000000009</c:v>
                </c:pt>
                <c:pt idx="504">
                  <c:v>2.0204280000000026</c:v>
                </c:pt>
                <c:pt idx="505">
                  <c:v>2.0248649999999984</c:v>
                </c:pt>
                <c:pt idx="506">
                  <c:v>2.0314150000000026</c:v>
                </c:pt>
                <c:pt idx="507">
                  <c:v>2.0365760000000037</c:v>
                </c:pt>
                <c:pt idx="508">
                  <c:v>2.0420920000000038</c:v>
                </c:pt>
                <c:pt idx="509">
                  <c:v>2.0467080000000024</c:v>
                </c:pt>
                <c:pt idx="510">
                  <c:v>2.0529520000000048</c:v>
                </c:pt>
                <c:pt idx="511">
                  <c:v>2.0568780000000046</c:v>
                </c:pt>
                <c:pt idx="512">
                  <c:v>2.0617680000000007</c:v>
                </c:pt>
                <c:pt idx="513">
                  <c:v>2.0666970000000049</c:v>
                </c:pt>
                <c:pt idx="514">
                  <c:v>2.0708699999999993</c:v>
                </c:pt>
                <c:pt idx="515">
                  <c:v>2.0749440000000021</c:v>
                </c:pt>
                <c:pt idx="516">
                  <c:v>2.0802389999999988</c:v>
                </c:pt>
                <c:pt idx="517">
                  <c:v>2.0848660000000052</c:v>
                </c:pt>
                <c:pt idx="518">
                  <c:v>2.0882569999999987</c:v>
                </c:pt>
                <c:pt idx="519">
                  <c:v>2.0928880000000021</c:v>
                </c:pt>
                <c:pt idx="520">
                  <c:v>2.0975350000000006</c:v>
                </c:pt>
                <c:pt idx="521">
                  <c:v>2.10154</c:v>
                </c:pt>
                <c:pt idx="522">
                  <c:v>2.1054349999999999</c:v>
                </c:pt>
                <c:pt idx="523">
                  <c:v>2.1104440000000011</c:v>
                </c:pt>
                <c:pt idx="524">
                  <c:v>2.1138770000000022</c:v>
                </c:pt>
                <c:pt idx="525">
                  <c:v>2.1172760000000039</c:v>
                </c:pt>
                <c:pt idx="526">
                  <c:v>2.1217240000000004</c:v>
                </c:pt>
                <c:pt idx="527">
                  <c:v>2.1252029999999991</c:v>
                </c:pt>
                <c:pt idx="528">
                  <c:v>2.1286210000000025</c:v>
                </c:pt>
                <c:pt idx="529">
                  <c:v>2.1323360000000022</c:v>
                </c:pt>
                <c:pt idx="530">
                  <c:v>2.1359139999999996</c:v>
                </c:pt>
                <c:pt idx="531">
                  <c:v>2.1388019999999983</c:v>
                </c:pt>
                <c:pt idx="532">
                  <c:v>2.1419950000000014</c:v>
                </c:pt>
                <c:pt idx="533">
                  <c:v>2.1459430000000026</c:v>
                </c:pt>
                <c:pt idx="534">
                  <c:v>2.1496010000000041</c:v>
                </c:pt>
                <c:pt idx="535">
                  <c:v>2.152936000000004</c:v>
                </c:pt>
                <c:pt idx="536">
                  <c:v>2.1557320000000004</c:v>
                </c:pt>
                <c:pt idx="537">
                  <c:v>2.158768000000002</c:v>
                </c:pt>
                <c:pt idx="538">
                  <c:v>2.1619880000000009</c:v>
                </c:pt>
                <c:pt idx="539">
                  <c:v>2.1647150000000011</c:v>
                </c:pt>
                <c:pt idx="540">
                  <c:v>2.1680759999999992</c:v>
                </c:pt>
                <c:pt idx="541">
                  <c:v>2.1713220000000035</c:v>
                </c:pt>
                <c:pt idx="542">
                  <c:v>2.1734130000000036</c:v>
                </c:pt>
                <c:pt idx="543">
                  <c:v>2.176632000000005</c:v>
                </c:pt>
                <c:pt idx="544">
                  <c:v>2.1787610000000015</c:v>
                </c:pt>
                <c:pt idx="545">
                  <c:v>2.181401000000001</c:v>
                </c:pt>
                <c:pt idx="546">
                  <c:v>2.1854179999999985</c:v>
                </c:pt>
                <c:pt idx="547">
                  <c:v>2.187180000000005</c:v>
                </c:pt>
                <c:pt idx="548">
                  <c:v>2.190297000000001</c:v>
                </c:pt>
                <c:pt idx="549">
                  <c:v>2.1926050000000004</c:v>
                </c:pt>
                <c:pt idx="550">
                  <c:v>2.1950730000000007</c:v>
                </c:pt>
                <c:pt idx="551">
                  <c:v>2.197457</c:v>
                </c:pt>
                <c:pt idx="552">
                  <c:v>2.200718000000002</c:v>
                </c:pt>
                <c:pt idx="553">
                  <c:v>2.202645000000004</c:v>
                </c:pt>
                <c:pt idx="554">
                  <c:v>2.2053879999999992</c:v>
                </c:pt>
                <c:pt idx="555">
                  <c:v>2.2084090000000032</c:v>
                </c:pt>
                <c:pt idx="556">
                  <c:v>2.2109909999999999</c:v>
                </c:pt>
                <c:pt idx="557">
                  <c:v>2.2124370000000013</c:v>
                </c:pt>
                <c:pt idx="558">
                  <c:v>2.216346999999999</c:v>
                </c:pt>
                <c:pt idx="559">
                  <c:v>2.2184000000000026</c:v>
                </c:pt>
                <c:pt idx="560">
                  <c:v>2.2202270000000013</c:v>
                </c:pt>
                <c:pt idx="561">
                  <c:v>2.2224620000000002</c:v>
                </c:pt>
                <c:pt idx="562">
                  <c:v>2.2251320000000021</c:v>
                </c:pt>
                <c:pt idx="563">
                  <c:v>2.2281650000000042</c:v>
                </c:pt>
                <c:pt idx="564">
                  <c:v>2.2300650000000033</c:v>
                </c:pt>
                <c:pt idx="565">
                  <c:v>2.2324449999999985</c:v>
                </c:pt>
                <c:pt idx="566">
                  <c:v>2.2351190000000045</c:v>
                </c:pt>
                <c:pt idx="567">
                  <c:v>2.2375299999999996</c:v>
                </c:pt>
                <c:pt idx="568">
                  <c:v>2.2400400000000005</c:v>
                </c:pt>
                <c:pt idx="569">
                  <c:v>2.2412530000000004</c:v>
                </c:pt>
                <c:pt idx="570">
                  <c:v>2.2440649999999991</c:v>
                </c:pt>
                <c:pt idx="571">
                  <c:v>2.245984</c:v>
                </c:pt>
                <c:pt idx="572">
                  <c:v>2.2489479999999986</c:v>
                </c:pt>
                <c:pt idx="573">
                  <c:v>2.2512940000000015</c:v>
                </c:pt>
                <c:pt idx="574">
                  <c:v>2.2534449999999993</c:v>
                </c:pt>
                <c:pt idx="575">
                  <c:v>2.2565960000000018</c:v>
                </c:pt>
                <c:pt idx="576">
                  <c:v>2.2583470000000005</c:v>
                </c:pt>
                <c:pt idx="577">
                  <c:v>2.2612730000000028</c:v>
                </c:pt>
                <c:pt idx="578">
                  <c:v>2.2633250000000018</c:v>
                </c:pt>
                <c:pt idx="579">
                  <c:v>2.2653239999999997</c:v>
                </c:pt>
                <c:pt idx="580">
                  <c:v>2.2677690000000013</c:v>
                </c:pt>
                <c:pt idx="581">
                  <c:v>2.2698790000000031</c:v>
                </c:pt>
                <c:pt idx="582">
                  <c:v>2.2719310000000021</c:v>
                </c:pt>
                <c:pt idx="583">
                  <c:v>2.2745330000000052</c:v>
                </c:pt>
                <c:pt idx="584">
                  <c:v>2.2768480000000011</c:v>
                </c:pt>
                <c:pt idx="585">
                  <c:v>2.2785149999999987</c:v>
                </c:pt>
                <c:pt idx="586">
                  <c:v>2.2808500000000009</c:v>
                </c:pt>
                <c:pt idx="587">
                  <c:v>2.2832760000000007</c:v>
                </c:pt>
                <c:pt idx="588">
                  <c:v>2.2855500000000006</c:v>
                </c:pt>
                <c:pt idx="589">
                  <c:v>2.2883309999999994</c:v>
                </c:pt>
                <c:pt idx="590">
                  <c:v>2.2902759999999986</c:v>
                </c:pt>
                <c:pt idx="591">
                  <c:v>2.2923510000000036</c:v>
                </c:pt>
                <c:pt idx="592">
                  <c:v>2.2953760000000045</c:v>
                </c:pt>
                <c:pt idx="593">
                  <c:v>2.2972840000000048</c:v>
                </c:pt>
                <c:pt idx="594">
                  <c:v>2.2992670000000004</c:v>
                </c:pt>
                <c:pt idx="595">
                  <c:v>2.3020250000000004</c:v>
                </c:pt>
                <c:pt idx="596">
                  <c:v>2.3040550000000053</c:v>
                </c:pt>
                <c:pt idx="597">
                  <c:v>2.3059470000000033</c:v>
                </c:pt>
                <c:pt idx="598">
                  <c:v>2.3086589999999987</c:v>
                </c:pt>
                <c:pt idx="599">
                  <c:v>2.3114929999999987</c:v>
                </c:pt>
                <c:pt idx="600">
                  <c:v>2.3133820000000043</c:v>
                </c:pt>
                <c:pt idx="601">
                  <c:v>2.3161740000000037</c:v>
                </c:pt>
                <c:pt idx="602">
                  <c:v>2.3171350000000004</c:v>
                </c:pt>
                <c:pt idx="603">
                  <c:v>2.3200229999999991</c:v>
                </c:pt>
                <c:pt idx="604">
                  <c:v>2.3227770000000021</c:v>
                </c:pt>
                <c:pt idx="605">
                  <c:v>2.3248980000000046</c:v>
                </c:pt>
                <c:pt idx="606">
                  <c:v>2.3278430000000014</c:v>
                </c:pt>
                <c:pt idx="607">
                  <c:v>2.3293880000000016</c:v>
                </c:pt>
                <c:pt idx="608">
                  <c:v>2.3311540000000051</c:v>
                </c:pt>
                <c:pt idx="609">
                  <c:v>2.334378000000001</c:v>
                </c:pt>
                <c:pt idx="610">
                  <c:v>2.3368310000000037</c:v>
                </c:pt>
                <c:pt idx="611">
                  <c:v>2.3381280000000046</c:v>
                </c:pt>
                <c:pt idx="612">
                  <c:v>2.3407249999999991</c:v>
                </c:pt>
                <c:pt idx="613">
                  <c:v>2.3429000000000002</c:v>
                </c:pt>
                <c:pt idx="614">
                  <c:v>2.3462760000000031</c:v>
                </c:pt>
                <c:pt idx="615">
                  <c:v>2.3475380000000001</c:v>
                </c:pt>
                <c:pt idx="616">
                  <c:v>2.3499570000000034</c:v>
                </c:pt>
                <c:pt idx="617">
                  <c:v>2.3522570000000016</c:v>
                </c:pt>
                <c:pt idx="618">
                  <c:v>2.3549390000000017</c:v>
                </c:pt>
                <c:pt idx="619">
                  <c:v>2.3572890000000015</c:v>
                </c:pt>
                <c:pt idx="620">
                  <c:v>2.3589100000000016</c:v>
                </c:pt>
                <c:pt idx="621">
                  <c:v>2.3620760000000018</c:v>
                </c:pt>
                <c:pt idx="622">
                  <c:v>2.3641630000000049</c:v>
                </c:pt>
                <c:pt idx="623">
                  <c:v>2.3662800000000033</c:v>
                </c:pt>
                <c:pt idx="624">
                  <c:v>2.3685310000000044</c:v>
                </c:pt>
                <c:pt idx="625">
                  <c:v>2.3708620000000025</c:v>
                </c:pt>
                <c:pt idx="626">
                  <c:v>2.3728990000000039</c:v>
                </c:pt>
                <c:pt idx="627">
                  <c:v>2.3748780000000025</c:v>
                </c:pt>
                <c:pt idx="628">
                  <c:v>2.3784869999999998</c:v>
                </c:pt>
                <c:pt idx="629">
                  <c:v>2.3805320000000023</c:v>
                </c:pt>
                <c:pt idx="630">
                  <c:v>2.3828170000000028</c:v>
                </c:pt>
                <c:pt idx="631">
                  <c:v>2.3846479999999985</c:v>
                </c:pt>
                <c:pt idx="632">
                  <c:v>2.3870819999999995</c:v>
                </c:pt>
                <c:pt idx="633">
                  <c:v>2.3891419999999997</c:v>
                </c:pt>
                <c:pt idx="634">
                  <c:v>2.3917849999999987</c:v>
                </c:pt>
                <c:pt idx="635">
                  <c:v>2.3940699999999993</c:v>
                </c:pt>
                <c:pt idx="636">
                  <c:v>2.3963779999999986</c:v>
                </c:pt>
                <c:pt idx="637">
                  <c:v>2.3983309999999989</c:v>
                </c:pt>
                <c:pt idx="638">
                  <c:v>2.4007119999999986</c:v>
                </c:pt>
                <c:pt idx="639">
                  <c:v>2.4038240000000002</c:v>
                </c:pt>
                <c:pt idx="640">
                  <c:v>2.406010000000002</c:v>
                </c:pt>
                <c:pt idx="641">
                  <c:v>2.4083450000000042</c:v>
                </c:pt>
                <c:pt idx="642">
                  <c:v>2.4110190000000031</c:v>
                </c:pt>
                <c:pt idx="643">
                  <c:v>2.4134560000000036</c:v>
                </c:pt>
                <c:pt idx="644">
                  <c:v>2.4153069999999985</c:v>
                </c:pt>
                <c:pt idx="645">
                  <c:v>2.417855000000003</c:v>
                </c:pt>
                <c:pt idx="646">
                  <c:v>2.4206740000000053</c:v>
                </c:pt>
                <c:pt idx="647">
                  <c:v>2.4223679999999987</c:v>
                </c:pt>
                <c:pt idx="648">
                  <c:v>2.4243319999999997</c:v>
                </c:pt>
                <c:pt idx="649">
                  <c:v>2.4271360000000044</c:v>
                </c:pt>
                <c:pt idx="650">
                  <c:v>2.4289100000000019</c:v>
                </c:pt>
                <c:pt idx="651">
                  <c:v>2.4319540000000046</c:v>
                </c:pt>
                <c:pt idx="652">
                  <c:v>2.4333269999999985</c:v>
                </c:pt>
                <c:pt idx="653">
                  <c:v>2.4364929999999987</c:v>
                </c:pt>
                <c:pt idx="654">
                  <c:v>2.4385499999999993</c:v>
                </c:pt>
                <c:pt idx="655">
                  <c:v>2.4407619999999994</c:v>
                </c:pt>
                <c:pt idx="656">
                  <c:v>2.4420130000000029</c:v>
                </c:pt>
                <c:pt idx="657">
                  <c:v>2.4449240000000003</c:v>
                </c:pt>
                <c:pt idx="658">
                  <c:v>2.4471139999999991</c:v>
                </c:pt>
                <c:pt idx="659">
                  <c:v>2.4492540000000034</c:v>
                </c:pt>
                <c:pt idx="660">
                  <c:v>2.4509400000000028</c:v>
                </c:pt>
                <c:pt idx="661">
                  <c:v>2.4542050000000017</c:v>
                </c:pt>
                <c:pt idx="662">
                  <c:v>2.4561920000000015</c:v>
                </c:pt>
                <c:pt idx="663">
                  <c:v>2.4585270000000037</c:v>
                </c:pt>
                <c:pt idx="664">
                  <c:v>2.460723999999999</c:v>
                </c:pt>
                <c:pt idx="665">
                  <c:v>2.4631469999999993</c:v>
                </c:pt>
                <c:pt idx="666">
                  <c:v>2.4649320000000046</c:v>
                </c:pt>
                <c:pt idx="667">
                  <c:v>2.4678960000000032</c:v>
                </c:pt>
                <c:pt idx="668">
                  <c:v>2.4699560000000034</c:v>
                </c:pt>
                <c:pt idx="669">
                  <c:v>2.4735720000000043</c:v>
                </c:pt>
                <c:pt idx="670">
                  <c:v>2.4748429999999999</c:v>
                </c:pt>
                <c:pt idx="671">
                  <c:v>2.4769289999999984</c:v>
                </c:pt>
                <c:pt idx="672">
                  <c:v>2.4795190000000034</c:v>
                </c:pt>
                <c:pt idx="673">
                  <c:v>2.4822890000000015</c:v>
                </c:pt>
                <c:pt idx="674">
                  <c:v>2.4846229999999991</c:v>
                </c:pt>
                <c:pt idx="675">
                  <c:v>2.4864430000000013</c:v>
                </c:pt>
                <c:pt idx="676">
                  <c:v>2.4892390000000049</c:v>
                </c:pt>
                <c:pt idx="677">
                  <c:v>2.492756</c:v>
                </c:pt>
                <c:pt idx="678">
                  <c:v>2.4945069999999987</c:v>
                </c:pt>
                <c:pt idx="679">
                  <c:v>2.4964259999999996</c:v>
                </c:pt>
                <c:pt idx="680">
                  <c:v>2.499165000000005</c:v>
                </c:pt>
                <c:pt idx="681">
                  <c:v>2.5019040000000032</c:v>
                </c:pt>
                <c:pt idx="682">
                  <c:v>2.5032320000000041</c:v>
                </c:pt>
                <c:pt idx="683">
                  <c:v>2.5050850000000011</c:v>
                </c:pt>
                <c:pt idx="684">
                  <c:v>2.5079080000000005</c:v>
                </c:pt>
                <c:pt idx="685">
                  <c:v>2.5101700000000022</c:v>
                </c:pt>
                <c:pt idx="686">
                  <c:v>2.5122690000000034</c:v>
                </c:pt>
                <c:pt idx="687">
                  <c:v>2.5148700000000019</c:v>
                </c:pt>
                <c:pt idx="688">
                  <c:v>2.5180860000000038</c:v>
                </c:pt>
                <c:pt idx="689">
                  <c:v>2.5200390000000041</c:v>
                </c:pt>
                <c:pt idx="690">
                  <c:v>2.5216759999999994</c:v>
                </c:pt>
                <c:pt idx="691">
                  <c:v>2.524632000000004</c:v>
                </c:pt>
                <c:pt idx="692">
                  <c:v>2.5265580000000014</c:v>
                </c:pt>
                <c:pt idx="693">
                  <c:v>2.5289430000000053</c:v>
                </c:pt>
                <c:pt idx="694">
                  <c:v>2.5313530000000029</c:v>
                </c:pt>
                <c:pt idx="695">
                  <c:v>2.533963</c:v>
                </c:pt>
                <c:pt idx="696">
                  <c:v>2.536202000000003</c:v>
                </c:pt>
                <c:pt idx="697">
                  <c:v>2.5382350000000002</c:v>
                </c:pt>
                <c:pt idx="698">
                  <c:v>2.5397420000000039</c:v>
                </c:pt>
                <c:pt idx="699">
                  <c:v>2.5420540000000003</c:v>
                </c:pt>
                <c:pt idx="700">
                  <c:v>2.5446130000000053</c:v>
                </c:pt>
                <c:pt idx="701">
                  <c:v>2.5464180000000027</c:v>
                </c:pt>
                <c:pt idx="702">
                  <c:v>2.5487409999999997</c:v>
                </c:pt>
                <c:pt idx="703">
                  <c:v>2.5512319999999988</c:v>
                </c:pt>
                <c:pt idx="704">
                  <c:v>2.5534600000000012</c:v>
                </c:pt>
                <c:pt idx="705">
                  <c:v>2.5554240000000021</c:v>
                </c:pt>
                <c:pt idx="706">
                  <c:v>2.5579689999999999</c:v>
                </c:pt>
                <c:pt idx="707">
                  <c:v>2.5601279999999988</c:v>
                </c:pt>
                <c:pt idx="708">
                  <c:v>2.5623250000000013</c:v>
                </c:pt>
                <c:pt idx="709">
                  <c:v>2.5648120000000034</c:v>
                </c:pt>
                <c:pt idx="710">
                  <c:v>2.5664870000000022</c:v>
                </c:pt>
                <c:pt idx="711">
                  <c:v>2.5691340000000054</c:v>
                </c:pt>
                <c:pt idx="712">
                  <c:v>2.5711709999999997</c:v>
                </c:pt>
                <c:pt idx="713">
                  <c:v>2.5735060000000018</c:v>
                </c:pt>
                <c:pt idx="714">
                  <c:v>2.5757070000000013</c:v>
                </c:pt>
                <c:pt idx="715">
                  <c:v>2.5784920000000042</c:v>
                </c:pt>
                <c:pt idx="716">
                  <c:v>2.5801170000000013</c:v>
                </c:pt>
                <c:pt idx="717">
                  <c:v>2.5830079999999995</c:v>
                </c:pt>
                <c:pt idx="718">
                  <c:v>2.5845650000000049</c:v>
                </c:pt>
                <c:pt idx="719">
                  <c:v>2.586586000000004</c:v>
                </c:pt>
                <c:pt idx="720">
                  <c:v>2.5889060000000015</c:v>
                </c:pt>
                <c:pt idx="721">
                  <c:v>2.591267000000002</c:v>
                </c:pt>
                <c:pt idx="722">
                  <c:v>2.5933309999999992</c:v>
                </c:pt>
                <c:pt idx="723">
                  <c:v>2.595917</c:v>
                </c:pt>
                <c:pt idx="724">
                  <c:v>2.5980339999999984</c:v>
                </c:pt>
                <c:pt idx="725">
                  <c:v>2.5996370000000013</c:v>
                </c:pt>
                <c:pt idx="726">
                  <c:v>2.6019600000000054</c:v>
                </c:pt>
                <c:pt idx="727">
                  <c:v>2.6049160000000029</c:v>
                </c:pt>
                <c:pt idx="728">
                  <c:v>2.6071020000000047</c:v>
                </c:pt>
                <c:pt idx="729">
                  <c:v>2.6084710000000015</c:v>
                </c:pt>
                <c:pt idx="730">
                  <c:v>2.6109550000000041</c:v>
                </c:pt>
                <c:pt idx="731">
                  <c:v>2.6128619999999998</c:v>
                </c:pt>
                <c:pt idx="732">
                  <c:v>2.6151550000000015</c:v>
                </c:pt>
                <c:pt idx="733">
                  <c:v>2.6175270000000026</c:v>
                </c:pt>
                <c:pt idx="734">
                  <c:v>2.6207010000000039</c:v>
                </c:pt>
                <c:pt idx="735">
                  <c:v>2.6216130000000035</c:v>
                </c:pt>
                <c:pt idx="736">
                  <c:v>2.6233029999999999</c:v>
                </c:pt>
                <c:pt idx="737">
                  <c:v>2.6257330000000039</c:v>
                </c:pt>
                <c:pt idx="738">
                  <c:v>2.6271410000000017</c:v>
                </c:pt>
                <c:pt idx="739">
                  <c:v>2.6303370000000044</c:v>
                </c:pt>
                <c:pt idx="740">
                  <c:v>2.6321420000000018</c:v>
                </c:pt>
                <c:pt idx="741">
                  <c:v>2.6340220000000016</c:v>
                </c:pt>
                <c:pt idx="742">
                  <c:v>2.6366580000000042</c:v>
                </c:pt>
                <c:pt idx="743">
                  <c:v>2.6386719999999997</c:v>
                </c:pt>
                <c:pt idx="744">
                  <c:v>2.6401980000000052</c:v>
                </c:pt>
                <c:pt idx="745">
                  <c:v>2.6423380000000023</c:v>
                </c:pt>
                <c:pt idx="746">
                  <c:v>2.6442230000000038</c:v>
                </c:pt>
                <c:pt idx="747">
                  <c:v>2.6465540000000018</c:v>
                </c:pt>
                <c:pt idx="748">
                  <c:v>2.6485910000000032</c:v>
                </c:pt>
                <c:pt idx="749">
                  <c:v>2.6509789999999995</c:v>
                </c:pt>
                <c:pt idx="750">
                  <c:v>2.6535190000000028</c:v>
                </c:pt>
                <c:pt idx="751">
                  <c:v>2.6553460000000015</c:v>
                </c:pt>
                <c:pt idx="752">
                  <c:v>2.658249000000005</c:v>
                </c:pt>
                <c:pt idx="753">
                  <c:v>2.6607060000000047</c:v>
                </c:pt>
                <c:pt idx="754">
                  <c:v>2.6623650000000012</c:v>
                </c:pt>
                <c:pt idx="755">
                  <c:v>2.6643410000000003</c:v>
                </c:pt>
                <c:pt idx="756">
                  <c:v>2.6666460000000001</c:v>
                </c:pt>
                <c:pt idx="757">
                  <c:v>2.668801000000002</c:v>
                </c:pt>
                <c:pt idx="758">
                  <c:v>2.6704369999999997</c:v>
                </c:pt>
                <c:pt idx="759">
                  <c:v>2.6721770000000049</c:v>
                </c:pt>
                <c:pt idx="760">
                  <c:v>2.6744890000000012</c:v>
                </c:pt>
                <c:pt idx="761">
                  <c:v>2.6768000000000001</c:v>
                </c:pt>
                <c:pt idx="762">
                  <c:v>2.6789630000000031</c:v>
                </c:pt>
                <c:pt idx="763">
                  <c:v>2.6815190000000015</c:v>
                </c:pt>
                <c:pt idx="764">
                  <c:v>2.6833200000000019</c:v>
                </c:pt>
                <c:pt idx="765">
                  <c:v>2.6860089999999985</c:v>
                </c:pt>
                <c:pt idx="766">
                  <c:v>2.6886750000000035</c:v>
                </c:pt>
                <c:pt idx="767">
                  <c:v>2.6905560000000008</c:v>
                </c:pt>
                <c:pt idx="768">
                  <c:v>2.6944510000000008</c:v>
                </c:pt>
                <c:pt idx="769">
                  <c:v>2.695485000000005</c:v>
                </c:pt>
                <c:pt idx="770">
                  <c:v>2.6975559999999987</c:v>
                </c:pt>
                <c:pt idx="771">
                  <c:v>2.700211000000003</c:v>
                </c:pt>
                <c:pt idx="772">
                  <c:v>2.7030799999999999</c:v>
                </c:pt>
                <c:pt idx="773">
                  <c:v>2.7056159999999991</c:v>
                </c:pt>
                <c:pt idx="774">
                  <c:v>2.7066730000000021</c:v>
                </c:pt>
                <c:pt idx="775">
                  <c:v>2.7088129999999992</c:v>
                </c:pt>
                <c:pt idx="776">
                  <c:v>2.7115100000000041</c:v>
                </c:pt>
                <c:pt idx="777">
                  <c:v>2.7132339999999999</c:v>
                </c:pt>
                <c:pt idx="778">
                  <c:v>2.7153670000000005</c:v>
                </c:pt>
                <c:pt idx="779">
                  <c:v>2.718083</c:v>
                </c:pt>
                <c:pt idx="780">
                  <c:v>2.720162000000002</c:v>
                </c:pt>
                <c:pt idx="781">
                  <c:v>2.7227749999999986</c:v>
                </c:pt>
                <c:pt idx="782">
                  <c:v>2.7245530000000002</c:v>
                </c:pt>
                <c:pt idx="783">
                  <c:v>2.7266159999999999</c:v>
                </c:pt>
                <c:pt idx="784">
                  <c:v>2.7287220000000048</c:v>
                </c:pt>
                <c:pt idx="785">
                  <c:v>2.7315110000000047</c:v>
                </c:pt>
                <c:pt idx="786">
                  <c:v>2.7331280000000007</c:v>
                </c:pt>
                <c:pt idx="787">
                  <c:v>2.7352109999999996</c:v>
                </c:pt>
                <c:pt idx="788">
                  <c:v>2.7377439999999993</c:v>
                </c:pt>
                <c:pt idx="789">
                  <c:v>2.7401279999999986</c:v>
                </c:pt>
                <c:pt idx="790">
                  <c:v>2.7418940000000021</c:v>
                </c:pt>
                <c:pt idx="791">
                  <c:v>2.7451020000000028</c:v>
                </c:pt>
                <c:pt idx="792">
                  <c:v>2.747277000000004</c:v>
                </c:pt>
                <c:pt idx="793">
                  <c:v>2.7499700000000047</c:v>
                </c:pt>
                <c:pt idx="794">
                  <c:v>2.7518999999999991</c:v>
                </c:pt>
                <c:pt idx="795">
                  <c:v>2.7538720000000012</c:v>
                </c:pt>
                <c:pt idx="796">
                  <c:v>2.7564360000000008</c:v>
                </c:pt>
                <c:pt idx="797">
                  <c:v>2.7579050000000009</c:v>
                </c:pt>
                <c:pt idx="798">
                  <c:v>2.7602580000000003</c:v>
                </c:pt>
                <c:pt idx="799">
                  <c:v>2.7627190000000041</c:v>
                </c:pt>
                <c:pt idx="800">
                  <c:v>2.7642829999999989</c:v>
                </c:pt>
                <c:pt idx="801">
                  <c:v>2.76614</c:v>
                </c:pt>
                <c:pt idx="802">
                  <c:v>2.7687650000000019</c:v>
                </c:pt>
                <c:pt idx="803">
                  <c:v>2.7711910000000017</c:v>
                </c:pt>
                <c:pt idx="804">
                  <c:v>2.7734230000000011</c:v>
                </c:pt>
                <c:pt idx="805">
                  <c:v>2.7759590000000003</c:v>
                </c:pt>
                <c:pt idx="806">
                  <c:v>2.7779890000000051</c:v>
                </c:pt>
                <c:pt idx="807">
                  <c:v>2.7795570000000041</c:v>
                </c:pt>
                <c:pt idx="808">
                  <c:v>2.7816930000000042</c:v>
                </c:pt>
                <c:pt idx="809">
                  <c:v>2.7836649999999992</c:v>
                </c:pt>
                <c:pt idx="810">
                  <c:v>2.7860039999999984</c:v>
                </c:pt>
                <c:pt idx="811">
                  <c:v>2.7884409999999988</c:v>
                </c:pt>
                <c:pt idx="812">
                  <c:v>2.7907530000000023</c:v>
                </c:pt>
                <c:pt idx="813">
                  <c:v>2.7928430000000048</c:v>
                </c:pt>
                <c:pt idx="814">
                  <c:v>2.7952009999999987</c:v>
                </c:pt>
                <c:pt idx="815">
                  <c:v>2.7967690000000047</c:v>
                </c:pt>
                <c:pt idx="816">
                  <c:v>2.8001330000000024</c:v>
                </c:pt>
                <c:pt idx="817">
                  <c:v>2.8013420000000053</c:v>
                </c:pt>
                <c:pt idx="818">
                  <c:v>2.803882999999999</c:v>
                </c:pt>
                <c:pt idx="819">
                  <c:v>2.8055840000000032</c:v>
                </c:pt>
                <c:pt idx="820">
                  <c:v>2.807423</c:v>
                </c:pt>
                <c:pt idx="821">
                  <c:v>2.8103869999999986</c:v>
                </c:pt>
                <c:pt idx="822">
                  <c:v>2.8117069999999984</c:v>
                </c:pt>
                <c:pt idx="823">
                  <c:v>2.8143700000000038</c:v>
                </c:pt>
                <c:pt idx="824">
                  <c:v>2.8150720000000007</c:v>
                </c:pt>
                <c:pt idx="825">
                  <c:v>2.8177149999999997</c:v>
                </c:pt>
                <c:pt idx="826">
                  <c:v>2.8193630000000027</c:v>
                </c:pt>
                <c:pt idx="827">
                  <c:v>2.8205000000000027</c:v>
                </c:pt>
                <c:pt idx="828">
                  <c:v>2.8222700000000032</c:v>
                </c:pt>
                <c:pt idx="829">
                  <c:v>2.8237920000000045</c:v>
                </c:pt>
                <c:pt idx="830">
                  <c:v>2.8241349999999983</c:v>
                </c:pt>
                <c:pt idx="831">
                  <c:v>2.8258520000000047</c:v>
                </c:pt>
                <c:pt idx="832">
                  <c:v>2.8277630000000045</c:v>
                </c:pt>
                <c:pt idx="833">
                  <c:v>2.8280610000000053</c:v>
                </c:pt>
                <c:pt idx="834">
                  <c:v>2.829346000000001</c:v>
                </c:pt>
                <c:pt idx="835">
                  <c:v>2.8302270000000007</c:v>
                </c:pt>
                <c:pt idx="836">
                  <c:v>2.8309250000000006</c:v>
                </c:pt>
                <c:pt idx="837">
                  <c:v>2.831700000000005</c:v>
                </c:pt>
                <c:pt idx="838">
                  <c:v>2.8324630000000042</c:v>
                </c:pt>
                <c:pt idx="839">
                  <c:v>2.8328559999999996</c:v>
                </c:pt>
                <c:pt idx="840">
                  <c:v>2.8345529999999997</c:v>
                </c:pt>
                <c:pt idx="841">
                  <c:v>2.8358160000000012</c:v>
                </c:pt>
                <c:pt idx="842">
                  <c:v>2.8361400000000003</c:v>
                </c:pt>
                <c:pt idx="843">
                  <c:v>2.8361780000000039</c:v>
                </c:pt>
                <c:pt idx="844">
                  <c:v>2.8369560000000007</c:v>
                </c:pt>
                <c:pt idx="845">
                  <c:v>2.8378000000000014</c:v>
                </c:pt>
                <c:pt idx="846">
                  <c:v>2.8385280000000037</c:v>
                </c:pt>
                <c:pt idx="847">
                  <c:v>2.8388520000000028</c:v>
                </c:pt>
                <c:pt idx="848">
                  <c:v>2.8395280000000014</c:v>
                </c:pt>
                <c:pt idx="849">
                  <c:v>2.8400500000000051</c:v>
                </c:pt>
                <c:pt idx="850">
                  <c:v>2.840676000000002</c:v>
                </c:pt>
                <c:pt idx="851">
                  <c:v>2.8412399999999991</c:v>
                </c:pt>
                <c:pt idx="852">
                  <c:v>2.8417290000000008</c:v>
                </c:pt>
                <c:pt idx="853">
                  <c:v>2.842324000000005</c:v>
                </c:pt>
                <c:pt idx="854">
                  <c:v>2.8427890000000033</c:v>
                </c:pt>
                <c:pt idx="855">
                  <c:v>2.8421860000000052</c:v>
                </c:pt>
                <c:pt idx="856">
                  <c:v>2.8434530000000038</c:v>
                </c:pt>
                <c:pt idx="857">
                  <c:v>2.8439529999999991</c:v>
                </c:pt>
                <c:pt idx="858">
                  <c:v>2.8436590000000024</c:v>
                </c:pt>
                <c:pt idx="859">
                  <c:v>2.8447730000000035</c:v>
                </c:pt>
                <c:pt idx="860">
                  <c:v>2.8452610000000007</c:v>
                </c:pt>
                <c:pt idx="861">
                  <c:v>2.8460579999999993</c:v>
                </c:pt>
                <c:pt idx="862">
                  <c:v>2.8464890000000054</c:v>
                </c:pt>
                <c:pt idx="863">
                  <c:v>2.8461539999999985</c:v>
                </c:pt>
                <c:pt idx="864">
                  <c:v>2.8466039999999992</c:v>
                </c:pt>
                <c:pt idx="865">
                  <c:v>2.8467720000000014</c:v>
                </c:pt>
                <c:pt idx="866">
                  <c:v>2.8475189999999984</c:v>
                </c:pt>
                <c:pt idx="867">
                  <c:v>2.8477220000000045</c:v>
                </c:pt>
                <c:pt idx="868">
                  <c:v>2.8472330000000028</c:v>
                </c:pt>
                <c:pt idx="869">
                  <c:v>2.8478509999999986</c:v>
                </c:pt>
                <c:pt idx="870">
                  <c:v>2.848866000000001</c:v>
                </c:pt>
                <c:pt idx="871">
                  <c:v>2.849217000000003</c:v>
                </c:pt>
                <c:pt idx="872">
                  <c:v>2.8498769999999993</c:v>
                </c:pt>
                <c:pt idx="873">
                  <c:v>2.8501320000000021</c:v>
                </c:pt>
                <c:pt idx="874">
                  <c:v>2.8498310000000018</c:v>
                </c:pt>
                <c:pt idx="875">
                  <c:v>2.8503159999999994</c:v>
                </c:pt>
                <c:pt idx="876">
                  <c:v>2.8500709999999998</c:v>
                </c:pt>
                <c:pt idx="877">
                  <c:v>2.8509069999999994</c:v>
                </c:pt>
                <c:pt idx="878">
                  <c:v>2.8506590000000003</c:v>
                </c:pt>
                <c:pt idx="879">
                  <c:v>2.8513110000000026</c:v>
                </c:pt>
                <c:pt idx="880">
                  <c:v>2.851464</c:v>
                </c:pt>
                <c:pt idx="881">
                  <c:v>2.8513300000000044</c:v>
                </c:pt>
                <c:pt idx="882">
                  <c:v>2.8518340000000038</c:v>
                </c:pt>
                <c:pt idx="883">
                  <c:v>2.8514899999999983</c:v>
                </c:pt>
                <c:pt idx="884">
                  <c:v>2.8525400000000047</c:v>
                </c:pt>
                <c:pt idx="885">
                  <c:v>2.8523980000000009</c:v>
                </c:pt>
                <c:pt idx="886">
                  <c:v>2.8527419999999992</c:v>
                </c:pt>
                <c:pt idx="887">
                  <c:v>2.8533060000000035</c:v>
                </c:pt>
                <c:pt idx="888">
                  <c:v>2.8537719999999993</c:v>
                </c:pt>
                <c:pt idx="889">
                  <c:v>2.8536080000000013</c:v>
                </c:pt>
                <c:pt idx="890">
                  <c:v>2.8535430000000019</c:v>
                </c:pt>
                <c:pt idx="891">
                  <c:v>2.8544240000000016</c:v>
                </c:pt>
                <c:pt idx="892">
                  <c:v>2.8543590000000023</c:v>
                </c:pt>
                <c:pt idx="893">
                  <c:v>2.8551720000000032</c:v>
                </c:pt>
                <c:pt idx="894">
                  <c:v>2.8548320000000018</c:v>
                </c:pt>
                <c:pt idx="895">
                  <c:v>2.8547900000000013</c:v>
                </c:pt>
                <c:pt idx="896">
                  <c:v>2.8558090000000007</c:v>
                </c:pt>
                <c:pt idx="897">
                  <c:v>2.8557290000000037</c:v>
                </c:pt>
                <c:pt idx="898">
                  <c:v>2.8567400000000021</c:v>
                </c:pt>
                <c:pt idx="899">
                  <c:v>2.8564569999999989</c:v>
                </c:pt>
                <c:pt idx="900">
                  <c:v>2.8560830000000053</c:v>
                </c:pt>
                <c:pt idx="901">
                  <c:v>2.8569340000000025</c:v>
                </c:pt>
                <c:pt idx="902">
                  <c:v>2.8574720000000013</c:v>
                </c:pt>
                <c:pt idx="903">
                  <c:v>2.8573080000000033</c:v>
                </c:pt>
                <c:pt idx="904">
                  <c:v>2.8572770000000034</c:v>
                </c:pt>
                <c:pt idx="905">
                  <c:v>2.8578150000000022</c:v>
                </c:pt>
                <c:pt idx="906">
                  <c:v>2.8576049999999995</c:v>
                </c:pt>
                <c:pt idx="907">
                  <c:v>2.8585100000000025</c:v>
                </c:pt>
                <c:pt idx="908">
                  <c:v>2.8584220000000045</c:v>
                </c:pt>
                <c:pt idx="909">
                  <c:v>2.858540000000005</c:v>
                </c:pt>
                <c:pt idx="910">
                  <c:v>2.8586280000000031</c:v>
                </c:pt>
                <c:pt idx="911">
                  <c:v>2.8589940000000027</c:v>
                </c:pt>
                <c:pt idx="912">
                  <c:v>2.8591470000000001</c:v>
                </c:pt>
                <c:pt idx="913">
                  <c:v>2.8601349999999996</c:v>
                </c:pt>
                <c:pt idx="914">
                  <c:v>2.8593830000000011</c:v>
                </c:pt>
                <c:pt idx="915">
                  <c:v>2.8590969999999984</c:v>
                </c:pt>
                <c:pt idx="916">
                  <c:v>2.8598029999999994</c:v>
                </c:pt>
                <c:pt idx="917">
                  <c:v>2.8604820000000046</c:v>
                </c:pt>
                <c:pt idx="918">
                  <c:v>2.860432000000003</c:v>
                </c:pt>
                <c:pt idx="919">
                  <c:v>2.8609810000000024</c:v>
                </c:pt>
                <c:pt idx="920">
                  <c:v>2.861298000000005</c:v>
                </c:pt>
                <c:pt idx="921">
                  <c:v>2.8606150000000028</c:v>
                </c:pt>
                <c:pt idx="922">
                  <c:v>2.8613630000000043</c:v>
                </c:pt>
                <c:pt idx="923">
                  <c:v>2.8620039999999989</c:v>
                </c:pt>
                <c:pt idx="924">
                  <c:v>2.8614390000000043</c:v>
                </c:pt>
                <c:pt idx="925">
                  <c:v>2.8614350000000002</c:v>
                </c:pt>
                <c:pt idx="926">
                  <c:v>2.861972999999999</c:v>
                </c:pt>
                <c:pt idx="927">
                  <c:v>2.8622939999999986</c:v>
                </c:pt>
                <c:pt idx="928">
                  <c:v>2.8621300000000005</c:v>
                </c:pt>
                <c:pt idx="929">
                  <c:v>2.8620570000000001</c:v>
                </c:pt>
                <c:pt idx="930">
                  <c:v>2.8625570000000025</c:v>
                </c:pt>
                <c:pt idx="931">
                  <c:v>2.8625000000000043</c:v>
                </c:pt>
                <c:pt idx="932">
                  <c:v>2.8624920000000031</c:v>
                </c:pt>
                <c:pt idx="933">
                  <c:v>2.8636630000000025</c:v>
                </c:pt>
                <c:pt idx="934">
                  <c:v>2.8627210000000005</c:v>
                </c:pt>
                <c:pt idx="935">
                  <c:v>2.863026000000005</c:v>
                </c:pt>
                <c:pt idx="936">
                  <c:v>2.8633500000000041</c:v>
                </c:pt>
                <c:pt idx="937">
                  <c:v>2.8637550000000047</c:v>
                </c:pt>
                <c:pt idx="938">
                  <c:v>2.8638310000000047</c:v>
                </c:pt>
                <c:pt idx="939">
                  <c:v>2.8643350000000041</c:v>
                </c:pt>
                <c:pt idx="940">
                  <c:v>2.8647470000000013</c:v>
                </c:pt>
                <c:pt idx="941">
                  <c:v>2.8650360000000035</c:v>
                </c:pt>
                <c:pt idx="942">
                  <c:v>2.8643460000000047</c:v>
                </c:pt>
                <c:pt idx="943">
                  <c:v>2.8643570000000054</c:v>
                </c:pt>
                <c:pt idx="944">
                  <c:v>2.8646439999999984</c:v>
                </c:pt>
                <c:pt idx="945">
                  <c:v>2.8649030000000053</c:v>
                </c:pt>
                <c:pt idx="946">
                  <c:v>2.8648530000000036</c:v>
                </c:pt>
                <c:pt idx="947">
                  <c:v>2.8655860000000004</c:v>
                </c:pt>
                <c:pt idx="948">
                  <c:v>2.8657609999999991</c:v>
                </c:pt>
                <c:pt idx="949">
                  <c:v>2.8654220000000024</c:v>
                </c:pt>
                <c:pt idx="950">
                  <c:v>2.8659710000000018</c:v>
                </c:pt>
                <c:pt idx="951">
                  <c:v>2.8660440000000023</c:v>
                </c:pt>
                <c:pt idx="952">
                  <c:v>2.8659140000000036</c:v>
                </c:pt>
                <c:pt idx="953">
                  <c:v>2.8662040000000033</c:v>
                </c:pt>
                <c:pt idx="954">
                  <c:v>2.8661500000000046</c:v>
                </c:pt>
                <c:pt idx="955">
                  <c:v>2.866379000000002</c:v>
                </c:pt>
                <c:pt idx="956">
                  <c:v>2.8669820000000001</c:v>
                </c:pt>
                <c:pt idx="957">
                  <c:v>2.8670240000000007</c:v>
                </c:pt>
                <c:pt idx="958">
                  <c:v>2.8668639999999996</c:v>
                </c:pt>
                <c:pt idx="959">
                  <c:v>2.8666620000000052</c:v>
                </c:pt>
                <c:pt idx="960">
                  <c:v>2.8668329999999997</c:v>
                </c:pt>
                <c:pt idx="961">
                  <c:v>2.8670809999999989</c:v>
                </c:pt>
                <c:pt idx="962">
                  <c:v>2.8675309999999996</c:v>
                </c:pt>
                <c:pt idx="963">
                  <c:v>2.8666690000000017</c:v>
                </c:pt>
                <c:pt idx="964">
                  <c:v>2.8677220000000005</c:v>
                </c:pt>
                <c:pt idx="965">
                  <c:v>2.8680620000000019</c:v>
                </c:pt>
                <c:pt idx="966">
                  <c:v>2.8676650000000024</c:v>
                </c:pt>
                <c:pt idx="967">
                  <c:v>2.8676920000000052</c:v>
                </c:pt>
                <c:pt idx="968">
                  <c:v>2.8676340000000025</c:v>
                </c:pt>
                <c:pt idx="969">
                  <c:v>2.868027000000005</c:v>
                </c:pt>
                <c:pt idx="970">
                  <c:v>2.8682830000000052</c:v>
                </c:pt>
                <c:pt idx="971">
                  <c:v>2.8684390000000022</c:v>
                </c:pt>
                <c:pt idx="972">
                  <c:v>2.8688210000000041</c:v>
                </c:pt>
                <c:pt idx="973">
                  <c:v>2.8689390000000046</c:v>
                </c:pt>
                <c:pt idx="974">
                  <c:v>2.8701790000000003</c:v>
                </c:pt>
                <c:pt idx="975">
                  <c:v>2.8706330000000051</c:v>
                </c:pt>
                <c:pt idx="976">
                  <c:v>2.8711820000000046</c:v>
                </c:pt>
                <c:pt idx="977">
                  <c:v>2.8717269999999999</c:v>
                </c:pt>
                <c:pt idx="978">
                  <c:v>2.8728760000000051</c:v>
                </c:pt>
                <c:pt idx="979">
                  <c:v>2.8728180000000023</c:v>
                </c:pt>
                <c:pt idx="980">
                  <c:v>2.8735320000000044</c:v>
                </c:pt>
                <c:pt idx="981">
                  <c:v>2.8742450000000019</c:v>
                </c:pt>
                <c:pt idx="982">
                  <c:v>2.8744700000000023</c:v>
                </c:pt>
                <c:pt idx="983">
                  <c:v>2.876767000000001</c:v>
                </c:pt>
                <c:pt idx="984">
                  <c:v>2.8770379999999989</c:v>
                </c:pt>
                <c:pt idx="985">
                  <c:v>2.8776709999999994</c:v>
                </c:pt>
                <c:pt idx="986">
                  <c:v>2.8785020000000046</c:v>
                </c:pt>
                <c:pt idx="987">
                  <c:v>2.8798069999999996</c:v>
                </c:pt>
                <c:pt idx="988">
                  <c:v>2.8807260000000028</c:v>
                </c:pt>
                <c:pt idx="989">
                  <c:v>2.8812110000000004</c:v>
                </c:pt>
                <c:pt idx="990">
                  <c:v>2.8837930000000043</c:v>
                </c:pt>
                <c:pt idx="991">
                  <c:v>2.8835990000000038</c:v>
                </c:pt>
                <c:pt idx="992">
                  <c:v>2.8851480000000009</c:v>
                </c:pt>
                <c:pt idx="993">
                  <c:v>2.885902999999999</c:v>
                </c:pt>
                <c:pt idx="994">
                  <c:v>2.8872300000000024</c:v>
                </c:pt>
                <c:pt idx="995">
                  <c:v>2.8880470000000003</c:v>
                </c:pt>
                <c:pt idx="996">
                  <c:v>2.8892060000000015</c:v>
                </c:pt>
                <c:pt idx="997">
                  <c:v>2.8903779999999983</c:v>
                </c:pt>
                <c:pt idx="998">
                  <c:v>2.8912930000000046</c:v>
                </c:pt>
                <c:pt idx="999">
                  <c:v>2.8927350000000018</c:v>
                </c:pt>
                <c:pt idx="1000">
                  <c:v>2.8939599999999999</c:v>
                </c:pt>
                <c:pt idx="1001">
                  <c:v>2.8953750000000014</c:v>
                </c:pt>
                <c:pt idx="1002">
                  <c:v>2.8961219999999983</c:v>
                </c:pt>
                <c:pt idx="1003">
                  <c:v>2.8969310000000021</c:v>
                </c:pt>
                <c:pt idx="1004">
                  <c:v>2.897748</c:v>
                </c:pt>
                <c:pt idx="1005">
                  <c:v>2.899357000000002</c:v>
                </c:pt>
                <c:pt idx="1006">
                  <c:v>2.9007310000000004</c:v>
                </c:pt>
                <c:pt idx="1007">
                  <c:v>2.9018860000000046</c:v>
                </c:pt>
                <c:pt idx="1008">
                  <c:v>2.9024130000000028</c:v>
                </c:pt>
                <c:pt idx="1009">
                  <c:v>2.903846999999999</c:v>
                </c:pt>
                <c:pt idx="1010">
                  <c:v>2.9057930000000027</c:v>
                </c:pt>
                <c:pt idx="1011">
                  <c:v>2.906952000000004</c:v>
                </c:pt>
                <c:pt idx="1012">
                  <c:v>2.9077800000000025</c:v>
                </c:pt>
                <c:pt idx="1013">
                  <c:v>2.9095080000000024</c:v>
                </c:pt>
                <c:pt idx="1014">
                  <c:v>2.9116220000000013</c:v>
                </c:pt>
                <c:pt idx="1015">
                  <c:v>2.9131210000000038</c:v>
                </c:pt>
                <c:pt idx="1016">
                  <c:v>2.9140709999999999</c:v>
                </c:pt>
                <c:pt idx="1017">
                  <c:v>2.9153790000000015</c:v>
                </c:pt>
                <c:pt idx="1018">
                  <c:v>2.9166760000000025</c:v>
                </c:pt>
                <c:pt idx="1019">
                  <c:v>2.9179200000000023</c:v>
                </c:pt>
                <c:pt idx="1020">
                  <c:v>2.9197389999999999</c:v>
                </c:pt>
                <c:pt idx="1021">
                  <c:v>2.9212419999999995</c:v>
                </c:pt>
                <c:pt idx="1022">
                  <c:v>2.9225470000000016</c:v>
                </c:pt>
                <c:pt idx="1023">
                  <c:v>2.9244430000000037</c:v>
                </c:pt>
                <c:pt idx="1024">
                  <c:v>2.9266059999999996</c:v>
                </c:pt>
                <c:pt idx="1025">
                  <c:v>2.9287880000000044</c:v>
                </c:pt>
                <c:pt idx="1026">
                  <c:v>2.9306990000000042</c:v>
                </c:pt>
                <c:pt idx="1027">
                  <c:v>2.9318200000000019</c:v>
                </c:pt>
                <c:pt idx="1028">
                  <c:v>2.9329040000000006</c:v>
                </c:pt>
                <c:pt idx="1029">
                  <c:v>2.9343760000000003</c:v>
                </c:pt>
                <c:pt idx="1030">
                  <c:v>2.936238000000003</c:v>
                </c:pt>
                <c:pt idx="1031">
                  <c:v>2.9374850000000023</c:v>
                </c:pt>
                <c:pt idx="1032">
                  <c:v>2.9399190000000033</c:v>
                </c:pt>
                <c:pt idx="1033">
                  <c:v>2.941151000000005</c:v>
                </c:pt>
                <c:pt idx="1034">
                  <c:v>2.943207000000001</c:v>
                </c:pt>
                <c:pt idx="1035">
                  <c:v>2.9450760000000002</c:v>
                </c:pt>
                <c:pt idx="1036">
                  <c:v>2.9467740000000049</c:v>
                </c:pt>
                <c:pt idx="1037">
                  <c:v>2.948395000000005</c:v>
                </c:pt>
                <c:pt idx="1038">
                  <c:v>2.9512940000000043</c:v>
                </c:pt>
                <c:pt idx="1039">
                  <c:v>2.9526749999999993</c:v>
                </c:pt>
                <c:pt idx="1040">
                  <c:v>2.9546670000000006</c:v>
                </c:pt>
                <c:pt idx="1041">
                  <c:v>2.9564629999999994</c:v>
                </c:pt>
                <c:pt idx="1042">
                  <c:v>2.9579470000000043</c:v>
                </c:pt>
                <c:pt idx="1043">
                  <c:v>2.9598200000000006</c:v>
                </c:pt>
                <c:pt idx="1044">
                  <c:v>2.9615520000000046</c:v>
                </c:pt>
                <c:pt idx="1045">
                  <c:v>2.9645620000000008</c:v>
                </c:pt>
                <c:pt idx="1046">
                  <c:v>2.9662059999999997</c:v>
                </c:pt>
                <c:pt idx="1047">
                  <c:v>2.9680940000000007</c:v>
                </c:pt>
                <c:pt idx="1048">
                  <c:v>2.9699179999999998</c:v>
                </c:pt>
                <c:pt idx="1049">
                  <c:v>2.9721880000000027</c:v>
                </c:pt>
                <c:pt idx="1050">
                  <c:v>2.9743660000000034</c:v>
                </c:pt>
                <c:pt idx="1051">
                  <c:v>2.9760899999999992</c:v>
                </c:pt>
                <c:pt idx="1052">
                  <c:v>2.977917000000005</c:v>
                </c:pt>
                <c:pt idx="1053">
                  <c:v>2.9797330000000031</c:v>
                </c:pt>
                <c:pt idx="1054">
                  <c:v>2.9820330000000013</c:v>
                </c:pt>
                <c:pt idx="1055">
                  <c:v>2.9833070000000035</c:v>
                </c:pt>
                <c:pt idx="1056">
                  <c:v>2.9857370000000003</c:v>
                </c:pt>
                <c:pt idx="1057">
                  <c:v>2.9872670000000028</c:v>
                </c:pt>
                <c:pt idx="1058">
                  <c:v>2.9899490000000029</c:v>
                </c:pt>
                <c:pt idx="1059">
                  <c:v>2.9916040000000024</c:v>
                </c:pt>
                <c:pt idx="1060">
                  <c:v>2.9924019999999985</c:v>
                </c:pt>
                <c:pt idx="1061">
                  <c:v>2.9954299999999989</c:v>
                </c:pt>
                <c:pt idx="1062">
                  <c:v>2.9971050000000048</c:v>
                </c:pt>
                <c:pt idx="1063">
                  <c:v>2.9994739999999993</c:v>
                </c:pt>
                <c:pt idx="1064">
                  <c:v>3.0012400000000028</c:v>
                </c:pt>
                <c:pt idx="1065">
                  <c:v>3.0030330000000021</c:v>
                </c:pt>
                <c:pt idx="1066">
                  <c:v>3.0046700000000044</c:v>
                </c:pt>
                <c:pt idx="1067">
                  <c:v>3.0067030000000017</c:v>
                </c:pt>
                <c:pt idx="1068">
                  <c:v>3.0093999999999994</c:v>
                </c:pt>
                <c:pt idx="1069">
                  <c:v>3.0117730000000051</c:v>
                </c:pt>
                <c:pt idx="1070">
                  <c:v>3.0137070000000037</c:v>
                </c:pt>
                <c:pt idx="1071">
                  <c:v>3.0155680000000018</c:v>
                </c:pt>
                <c:pt idx="1072">
                  <c:v>3.016881000000005</c:v>
                </c:pt>
                <c:pt idx="1073">
                  <c:v>3.018925000000003</c:v>
                </c:pt>
                <c:pt idx="1074">
                  <c:v>3.0214390000000009</c:v>
                </c:pt>
                <c:pt idx="1075">
                  <c:v>3.023339</c:v>
                </c:pt>
                <c:pt idx="1076">
                  <c:v>3.0248880000000042</c:v>
                </c:pt>
                <c:pt idx="1077">
                  <c:v>3.0268440000000041</c:v>
                </c:pt>
                <c:pt idx="1078">
                  <c:v>3.0292480000000026</c:v>
                </c:pt>
                <c:pt idx="1079">
                  <c:v>3.030774000000001</c:v>
                </c:pt>
                <c:pt idx="1080">
                  <c:v>3.0336770000000044</c:v>
                </c:pt>
                <c:pt idx="1081">
                  <c:v>3.0355339999999984</c:v>
                </c:pt>
                <c:pt idx="1082">
                  <c:v>3.0374490000000023</c:v>
                </c:pt>
                <c:pt idx="1083">
                  <c:v>3.0395889999999994</c:v>
                </c:pt>
                <c:pt idx="1084">
                  <c:v>3.0409210000000044</c:v>
                </c:pt>
                <c:pt idx="1085">
                  <c:v>3.0432440000000014</c:v>
                </c:pt>
                <c:pt idx="1086">
                  <c:v>3.0447929999999985</c:v>
                </c:pt>
                <c:pt idx="1087">
                  <c:v>3.0473220000000012</c:v>
                </c:pt>
                <c:pt idx="1088">
                  <c:v>3.0488860000000031</c:v>
                </c:pt>
                <c:pt idx="1089">
                  <c:v>3.0506600000000006</c:v>
                </c:pt>
                <c:pt idx="1090">
                  <c:v>3.0521090000000015</c:v>
                </c:pt>
                <c:pt idx="1091">
                  <c:v>3.0550010000000043</c:v>
                </c:pt>
                <c:pt idx="1092">
                  <c:v>3.0568999999999988</c:v>
                </c:pt>
                <c:pt idx="1093">
                  <c:v>3.059186000000004</c:v>
                </c:pt>
                <c:pt idx="1094">
                  <c:v>3.0604750000000038</c:v>
                </c:pt>
                <c:pt idx="1095">
                  <c:v>3.0614060000000052</c:v>
                </c:pt>
                <c:pt idx="1096">
                  <c:v>3.0638590000000008</c:v>
                </c:pt>
                <c:pt idx="1097">
                  <c:v>3.0659449999999993</c:v>
                </c:pt>
                <c:pt idx="1098">
                  <c:v>3.0679969999999983</c:v>
                </c:pt>
                <c:pt idx="1099">
                  <c:v>3.0702290000000048</c:v>
                </c:pt>
                <c:pt idx="1100">
                  <c:v>3.0722050000000038</c:v>
                </c:pt>
                <c:pt idx="1101">
                  <c:v>3.0743640000000028</c:v>
                </c:pt>
                <c:pt idx="1102">
                  <c:v>3.0766260000000045</c:v>
                </c:pt>
                <c:pt idx="1103">
                  <c:v>3.0778320000000008</c:v>
                </c:pt>
                <c:pt idx="1104">
                  <c:v>3.0803110000000018</c:v>
                </c:pt>
                <c:pt idx="1105">
                  <c:v>3.0816690000000051</c:v>
                </c:pt>
                <c:pt idx="1106">
                  <c:v>3.0840120000000013</c:v>
                </c:pt>
                <c:pt idx="1107">
                  <c:v>3.0872880000000009</c:v>
                </c:pt>
                <c:pt idx="1108">
                  <c:v>3.0881159999999994</c:v>
                </c:pt>
                <c:pt idx="1109">
                  <c:v>3.0897259999999989</c:v>
                </c:pt>
                <c:pt idx="1110">
                  <c:v>3.0921060000000011</c:v>
                </c:pt>
                <c:pt idx="1111">
                  <c:v>3.0939559999999986</c:v>
                </c:pt>
                <c:pt idx="1112">
                  <c:v>3.0958329999999989</c:v>
                </c:pt>
                <c:pt idx="1113">
                  <c:v>3.0979730000000032</c:v>
                </c:pt>
                <c:pt idx="1114">
                  <c:v>3.0999990000000039</c:v>
                </c:pt>
                <c:pt idx="1115">
                  <c:v>3.102170000000001</c:v>
                </c:pt>
                <c:pt idx="1116">
                  <c:v>3.1036880000000053</c:v>
                </c:pt>
                <c:pt idx="1117">
                  <c:v>3.1052859999999995</c:v>
                </c:pt>
                <c:pt idx="1118">
                  <c:v>3.1080210000000008</c:v>
                </c:pt>
                <c:pt idx="1119">
                  <c:v>3.109059000000002</c:v>
                </c:pt>
                <c:pt idx="1120">
                  <c:v>3.110951</c:v>
                </c:pt>
                <c:pt idx="1121">
                  <c:v>3.1130830000000032</c:v>
                </c:pt>
                <c:pt idx="1122">
                  <c:v>3.1151589999999985</c:v>
                </c:pt>
                <c:pt idx="1123">
                  <c:v>3.1171080000000018</c:v>
                </c:pt>
                <c:pt idx="1124">
                  <c:v>3.1190150000000045</c:v>
                </c:pt>
                <c:pt idx="1125">
                  <c:v>3.121495000000003</c:v>
                </c:pt>
                <c:pt idx="1126">
                  <c:v>3.1228570000000033</c:v>
                </c:pt>
                <c:pt idx="1127">
                  <c:v>3.1247260000000026</c:v>
                </c:pt>
                <c:pt idx="1128">
                  <c:v>3.1262630000000016</c:v>
                </c:pt>
                <c:pt idx="1129">
                  <c:v>3.1279530000000051</c:v>
                </c:pt>
                <c:pt idx="1130">
                  <c:v>3.1300090000000012</c:v>
                </c:pt>
                <c:pt idx="1131">
                  <c:v>3.1322560000000053</c:v>
                </c:pt>
                <c:pt idx="1132">
                  <c:v>3.1343500000000049</c:v>
                </c:pt>
                <c:pt idx="1133">
                  <c:v>3.1359980000000007</c:v>
                </c:pt>
                <c:pt idx="1134">
                  <c:v>3.1382030000000043</c:v>
                </c:pt>
                <c:pt idx="1135">
                  <c:v>3.1407250000000033</c:v>
                </c:pt>
                <c:pt idx="1136">
                  <c:v>3.1428950000000029</c:v>
                </c:pt>
                <c:pt idx="1137">
                  <c:v>3.1442690000000013</c:v>
                </c:pt>
                <c:pt idx="1138">
                  <c:v>3.1472440000000006</c:v>
                </c:pt>
                <c:pt idx="1139">
                  <c:v>3.1492730000000009</c:v>
                </c:pt>
                <c:pt idx="1140">
                  <c:v>3.150387000000002</c:v>
                </c:pt>
                <c:pt idx="1141">
                  <c:v>3.1518670000000029</c:v>
                </c:pt>
                <c:pt idx="1142">
                  <c:v>3.1546670000000034</c:v>
                </c:pt>
                <c:pt idx="1143">
                  <c:v>3.1565629999999985</c:v>
                </c:pt>
                <c:pt idx="1144">
                  <c:v>3.1582989999999995</c:v>
                </c:pt>
                <c:pt idx="1145">
                  <c:v>3.1601530000000011</c:v>
                </c:pt>
                <c:pt idx="1146">
                  <c:v>3.1619610000000051</c:v>
                </c:pt>
                <c:pt idx="1147">
                  <c:v>3.1634030000000024</c:v>
                </c:pt>
                <c:pt idx="1148">
                  <c:v>3.1650589999999994</c:v>
                </c:pt>
                <c:pt idx="1149">
                  <c:v>3.1671260000000032</c:v>
                </c:pt>
                <c:pt idx="1150">
                  <c:v>3.1692090000000022</c:v>
                </c:pt>
                <c:pt idx="1151">
                  <c:v>3.1708679999999987</c:v>
                </c:pt>
                <c:pt idx="1152">
                  <c:v>3.1727109999999996</c:v>
                </c:pt>
                <c:pt idx="1153">
                  <c:v>3.1750570000000025</c:v>
                </c:pt>
                <c:pt idx="1154">
                  <c:v>3.1764530000000022</c:v>
                </c:pt>
                <c:pt idx="1155">
                  <c:v>3.1787380000000027</c:v>
                </c:pt>
                <c:pt idx="1156">
                  <c:v>3.180527000000005</c:v>
                </c:pt>
                <c:pt idx="1157">
                  <c:v>3.1825070000000011</c:v>
                </c:pt>
                <c:pt idx="1158">
                  <c:v>3.1846470000000053</c:v>
                </c:pt>
                <c:pt idx="1159">
                  <c:v>3.1862449999999995</c:v>
                </c:pt>
                <c:pt idx="1160">
                  <c:v>3.1879580000000018</c:v>
                </c:pt>
                <c:pt idx="1161">
                  <c:v>3.1896979999999999</c:v>
                </c:pt>
                <c:pt idx="1162">
                  <c:v>3.1921579999999992</c:v>
                </c:pt>
                <c:pt idx="1163">
                  <c:v>3.1932380000000009</c:v>
                </c:pt>
                <c:pt idx="1164">
                  <c:v>3.1959310000000016</c:v>
                </c:pt>
                <c:pt idx="1165">
                  <c:v>3.1976250000000022</c:v>
                </c:pt>
                <c:pt idx="1166">
                  <c:v>3.1999130000000022</c:v>
                </c:pt>
                <c:pt idx="1167">
                  <c:v>3.2027860000000032</c:v>
                </c:pt>
                <c:pt idx="1168">
                  <c:v>3.2038080000000022</c:v>
                </c:pt>
                <c:pt idx="1169">
                  <c:v>3.2063830000000024</c:v>
                </c:pt>
                <c:pt idx="1170">
                  <c:v>3.2076570000000046</c:v>
                </c:pt>
                <c:pt idx="1171">
                  <c:v>3.2101710000000026</c:v>
                </c:pt>
                <c:pt idx="1172">
                  <c:v>3.2114110000000053</c:v>
                </c:pt>
                <c:pt idx="1173">
                  <c:v>3.213593000000003</c:v>
                </c:pt>
                <c:pt idx="1174">
                  <c:v>3.2158319999999989</c:v>
                </c:pt>
                <c:pt idx="1175">
                  <c:v>3.2172020000000003</c:v>
                </c:pt>
                <c:pt idx="1176">
                  <c:v>3.21922</c:v>
                </c:pt>
                <c:pt idx="1177">
                  <c:v>3.2212409999999991</c:v>
                </c:pt>
                <c:pt idx="1178">
                  <c:v>3.2239879999999985</c:v>
                </c:pt>
                <c:pt idx="1179">
                  <c:v>3.2255670000000052</c:v>
                </c:pt>
                <c:pt idx="1180">
                  <c:v>3.2269330000000025</c:v>
                </c:pt>
                <c:pt idx="1181">
                  <c:v>3.2290649999999985</c:v>
                </c:pt>
                <c:pt idx="1182">
                  <c:v>3.2304200000000023</c:v>
                </c:pt>
                <c:pt idx="1183">
                  <c:v>3.2332120000000018</c:v>
                </c:pt>
                <c:pt idx="1184">
                  <c:v>3.235196000000002</c:v>
                </c:pt>
                <c:pt idx="1185">
                  <c:v>3.2366680000000017</c:v>
                </c:pt>
                <c:pt idx="1186">
                  <c:v>3.2397430000000043</c:v>
                </c:pt>
                <c:pt idx="1187">
                  <c:v>3.2411010000000005</c:v>
                </c:pt>
                <c:pt idx="1188">
                  <c:v>3.2430840000000032</c:v>
                </c:pt>
                <c:pt idx="1189">
                  <c:v>3.2451440000000034</c:v>
                </c:pt>
                <c:pt idx="1190">
                  <c:v>3.2469409999999996</c:v>
                </c:pt>
                <c:pt idx="1191">
                  <c:v>3.2489360000000005</c:v>
                </c:pt>
                <c:pt idx="1192">
                  <c:v>3.2515110000000007</c:v>
                </c:pt>
                <c:pt idx="1193">
                  <c:v>3.2529110000000045</c:v>
                </c:pt>
                <c:pt idx="1194">
                  <c:v>3.2550590000000028</c:v>
                </c:pt>
                <c:pt idx="1195">
                  <c:v>3.2567720000000051</c:v>
                </c:pt>
                <c:pt idx="1196">
                  <c:v>3.2588849999999994</c:v>
                </c:pt>
                <c:pt idx="1197">
                  <c:v>3.2602200000000039</c:v>
                </c:pt>
                <c:pt idx="1198">
                  <c:v>3.2616960000000006</c:v>
                </c:pt>
                <c:pt idx="1199">
                  <c:v>3.2642370000000014</c:v>
                </c:pt>
                <c:pt idx="1200">
                  <c:v>3.2665750000000031</c:v>
                </c:pt>
                <c:pt idx="1201">
                  <c:v>3.2667050000000017</c:v>
                </c:pt>
                <c:pt idx="1202">
                  <c:v>3.2701270000000022</c:v>
                </c:pt>
                <c:pt idx="1203">
                  <c:v>3.2724310000000045</c:v>
                </c:pt>
                <c:pt idx="1204">
                  <c:v>3.2743269999999995</c:v>
                </c:pt>
                <c:pt idx="1205">
                  <c:v>3.275582</c:v>
                </c:pt>
                <c:pt idx="1206">
                  <c:v>3.2773790000000034</c:v>
                </c:pt>
                <c:pt idx="1207">
                  <c:v>3.279122000000001</c:v>
                </c:pt>
                <c:pt idx="1208">
                  <c:v>3.281010000000002</c:v>
                </c:pt>
                <c:pt idx="1209">
                  <c:v>3.2827079999999995</c:v>
                </c:pt>
                <c:pt idx="1210">
                  <c:v>3.284829000000002</c:v>
                </c:pt>
                <c:pt idx="1211">
                  <c:v>3.2865719999999996</c:v>
                </c:pt>
                <c:pt idx="1212">
                  <c:v>3.2889450000000053</c:v>
                </c:pt>
                <c:pt idx="1213">
                  <c:v>3.2899980000000042</c:v>
                </c:pt>
                <c:pt idx="1214">
                  <c:v>3.2921869999999984</c:v>
                </c:pt>
                <c:pt idx="1215">
                  <c:v>3.2940870000000047</c:v>
                </c:pt>
                <c:pt idx="1216">
                  <c:v>3.2963030000000018</c:v>
                </c:pt>
                <c:pt idx="1217">
                  <c:v>3.2980310000000017</c:v>
                </c:pt>
                <c:pt idx="1218">
                  <c:v>3.2996790000000047</c:v>
                </c:pt>
                <c:pt idx="1219">
                  <c:v>3.3022540000000049</c:v>
                </c:pt>
                <c:pt idx="1220">
                  <c:v>3.3029140000000012</c:v>
                </c:pt>
                <c:pt idx="1221">
                  <c:v>3.3054050000000004</c:v>
                </c:pt>
                <c:pt idx="1222">
                  <c:v>3.3072400000000002</c:v>
                </c:pt>
                <c:pt idx="1223">
                  <c:v>3.3088079999999991</c:v>
                </c:pt>
                <c:pt idx="1224">
                  <c:v>3.3107840000000053</c:v>
                </c:pt>
                <c:pt idx="1225">
                  <c:v>3.3132179999999991</c:v>
                </c:pt>
                <c:pt idx="1226">
                  <c:v>3.3153770000000051</c:v>
                </c:pt>
                <c:pt idx="1227">
                  <c:v>3.3169900000000041</c:v>
                </c:pt>
                <c:pt idx="1228">
                  <c:v>3.3185730000000007</c:v>
                </c:pt>
                <c:pt idx="1229">
                  <c:v>3.3202250000000006</c:v>
                </c:pt>
                <c:pt idx="1230">
                  <c:v>3.3229490000000013</c:v>
                </c:pt>
                <c:pt idx="1231">
                  <c:v>3.3246159999999989</c:v>
                </c:pt>
                <c:pt idx="1232">
                  <c:v>3.326787000000003</c:v>
                </c:pt>
                <c:pt idx="1233">
                  <c:v>3.3276180000000011</c:v>
                </c:pt>
                <c:pt idx="1234">
                  <c:v>3.3300979999999996</c:v>
                </c:pt>
                <c:pt idx="1235">
                  <c:v>3.3317990000000037</c:v>
                </c:pt>
                <c:pt idx="1236">
                  <c:v>3.3333860000000044</c:v>
                </c:pt>
                <c:pt idx="1237">
                  <c:v>3.3351600000000019</c:v>
                </c:pt>
                <c:pt idx="1238">
                  <c:v>3.3371780000000015</c:v>
                </c:pt>
                <c:pt idx="1239">
                  <c:v>3.338749</c:v>
                </c:pt>
                <c:pt idx="1240">
                  <c:v>3.3403970000000029</c:v>
                </c:pt>
                <c:pt idx="1241">
                  <c:v>3.3433080000000004</c:v>
                </c:pt>
                <c:pt idx="1242">
                  <c:v>3.3443570000000022</c:v>
                </c:pt>
                <c:pt idx="1243">
                  <c:v>3.3466080000000034</c:v>
                </c:pt>
                <c:pt idx="1244">
                  <c:v>3.3485300000000038</c:v>
                </c:pt>
                <c:pt idx="1245">
                  <c:v>3.350518000000001</c:v>
                </c:pt>
                <c:pt idx="1246">
                  <c:v>3.3526430000000005</c:v>
                </c:pt>
                <c:pt idx="1247">
                  <c:v>3.3544660000000022</c:v>
                </c:pt>
                <c:pt idx="1248">
                  <c:v>3.3558550000000054</c:v>
                </c:pt>
                <c:pt idx="1249">
                  <c:v>3.3579790000000003</c:v>
                </c:pt>
                <c:pt idx="1250">
                  <c:v>3.3592800000000054</c:v>
                </c:pt>
                <c:pt idx="1251">
                  <c:v>3.3619120000000038</c:v>
                </c:pt>
                <c:pt idx="1252">
                  <c:v>3.3628619999999998</c:v>
                </c:pt>
                <c:pt idx="1253">
                  <c:v>3.3651660000000021</c:v>
                </c:pt>
                <c:pt idx="1254">
                  <c:v>3.3663330000000045</c:v>
                </c:pt>
                <c:pt idx="1255">
                  <c:v>3.3688860000000034</c:v>
                </c:pt>
                <c:pt idx="1256">
                  <c:v>3.3704500000000053</c:v>
                </c:pt>
                <c:pt idx="1257">
                  <c:v>3.372166</c:v>
                </c:pt>
                <c:pt idx="1258">
                  <c:v>3.3741419999999991</c:v>
                </c:pt>
                <c:pt idx="1259">
                  <c:v>3.3758470000000003</c:v>
                </c:pt>
                <c:pt idx="1260">
                  <c:v>3.3777390000000054</c:v>
                </c:pt>
                <c:pt idx="1261">
                  <c:v>3.3793490000000048</c:v>
                </c:pt>
                <c:pt idx="1262">
                  <c:v>3.3811609999999988</c:v>
                </c:pt>
                <c:pt idx="1263">
                  <c:v>3.3837130000000002</c:v>
                </c:pt>
                <c:pt idx="1264">
                  <c:v>3.3851210000000052</c:v>
                </c:pt>
                <c:pt idx="1265">
                  <c:v>3.3859679999999983</c:v>
                </c:pt>
                <c:pt idx="1266">
                  <c:v>3.3884550000000004</c:v>
                </c:pt>
                <c:pt idx="1267">
                  <c:v>3.3903620000000032</c:v>
                </c:pt>
                <c:pt idx="1268">
                  <c:v>3.3914529999999985</c:v>
                </c:pt>
                <c:pt idx="1269">
                  <c:v>3.3935280000000034</c:v>
                </c:pt>
                <c:pt idx="1270">
                  <c:v>3.396016000000003</c:v>
                </c:pt>
                <c:pt idx="1271">
                  <c:v>3.3977700000000013</c:v>
                </c:pt>
                <c:pt idx="1272">
                  <c:v>3.3989189999999994</c:v>
                </c:pt>
                <c:pt idx="1273">
                  <c:v>3.4015320000000031</c:v>
                </c:pt>
                <c:pt idx="1274">
                  <c:v>3.4032219999999995</c:v>
                </c:pt>
                <c:pt idx="1275">
                  <c:v>3.4052550000000039</c:v>
                </c:pt>
                <c:pt idx="1276">
                  <c:v>3.4068189999999987</c:v>
                </c:pt>
                <c:pt idx="1277">
                  <c:v>3.409362999999999</c:v>
                </c:pt>
                <c:pt idx="1278">
                  <c:v>3.4103020000000015</c:v>
                </c:pt>
                <c:pt idx="1279">
                  <c:v>3.4127849999999995</c:v>
                </c:pt>
                <c:pt idx="1280">
                  <c:v>3.4139260000000036</c:v>
                </c:pt>
                <c:pt idx="1281">
                  <c:v>3.4164170000000027</c:v>
                </c:pt>
                <c:pt idx="1282">
                  <c:v>3.4182820000000049</c:v>
                </c:pt>
                <c:pt idx="1283">
                  <c:v>3.4203110000000052</c:v>
                </c:pt>
                <c:pt idx="1284">
                  <c:v>3.4227190000000007</c:v>
                </c:pt>
                <c:pt idx="1285">
                  <c:v>3.4251289999999983</c:v>
                </c:pt>
                <c:pt idx="1286">
                  <c:v>3.4263690000000011</c:v>
                </c:pt>
                <c:pt idx="1287">
                  <c:v>3.4289630000000031</c:v>
                </c:pt>
                <c:pt idx="1288">
                  <c:v>3.4310839999999985</c:v>
                </c:pt>
                <c:pt idx="1289">
                  <c:v>3.4325450000000046</c:v>
                </c:pt>
                <c:pt idx="1290">
                  <c:v>3.4344140000000039</c:v>
                </c:pt>
                <c:pt idx="1291">
                  <c:v>3.4370850000000033</c:v>
                </c:pt>
                <c:pt idx="1292">
                  <c:v>3.4385079999999988</c:v>
                </c:pt>
                <c:pt idx="1293">
                  <c:v>3.4399690000000049</c:v>
                </c:pt>
                <c:pt idx="1294">
                  <c:v>3.4423790000000025</c:v>
                </c:pt>
                <c:pt idx="1295">
                  <c:v>3.4442870000000028</c:v>
                </c:pt>
                <c:pt idx="1296">
                  <c:v>3.4456680000000048</c:v>
                </c:pt>
                <c:pt idx="1297">
                  <c:v>3.4492150000000024</c:v>
                </c:pt>
                <c:pt idx="1298">
                  <c:v>3.4506039999999985</c:v>
                </c:pt>
                <c:pt idx="1299">
                  <c:v>3.4529500000000013</c:v>
                </c:pt>
                <c:pt idx="1300">
                  <c:v>3.4561050000000009</c:v>
                </c:pt>
                <c:pt idx="1301">
                  <c:v>3.4607930000000025</c:v>
                </c:pt>
                <c:pt idx="1302">
                  <c:v>3.466973000000003</c:v>
                </c:pt>
                <c:pt idx="1303">
                  <c:v>3.4714859999999987</c:v>
                </c:pt>
                <c:pt idx="1304">
                  <c:v>3.4753919999999994</c:v>
                </c:pt>
                <c:pt idx="1305">
                  <c:v>3.4799310000000006</c:v>
                </c:pt>
                <c:pt idx="1306">
                  <c:v>3.4842270000000042</c:v>
                </c:pt>
                <c:pt idx="1307">
                  <c:v>3.4874539999999996</c:v>
                </c:pt>
                <c:pt idx="1308">
                  <c:v>3.4898530000000036</c:v>
                </c:pt>
                <c:pt idx="1309">
                  <c:v>3.4943930000000023</c:v>
                </c:pt>
                <c:pt idx="1310">
                  <c:v>3.496731000000004</c:v>
                </c:pt>
                <c:pt idx="1311">
                  <c:v>3.499924</c:v>
                </c:pt>
                <c:pt idx="1312">
                  <c:v>3.5020910000000001</c:v>
                </c:pt>
                <c:pt idx="1313">
                  <c:v>3.505467000000003</c:v>
                </c:pt>
                <c:pt idx="1314">
                  <c:v>3.5075460000000049</c:v>
                </c:pt>
                <c:pt idx="1315">
                  <c:v>3.5096899999999991</c:v>
                </c:pt>
                <c:pt idx="1316">
                  <c:v>3.5122490000000042</c:v>
                </c:pt>
                <c:pt idx="1317">
                  <c:v>3.5138060000000024</c:v>
                </c:pt>
                <c:pt idx="1318">
                  <c:v>3.5156290000000041</c:v>
                </c:pt>
                <c:pt idx="1319">
                  <c:v>3.517788000000003</c:v>
                </c:pt>
                <c:pt idx="1320">
                  <c:v>3.5209130000000002</c:v>
                </c:pt>
                <c:pt idx="1321">
                  <c:v>3.5220150000000032</c:v>
                </c:pt>
                <c:pt idx="1322">
                  <c:v>3.5243990000000025</c:v>
                </c:pt>
                <c:pt idx="1323">
                  <c:v>3.5268939999999986</c:v>
                </c:pt>
                <c:pt idx="1324">
                  <c:v>3.5284389999999988</c:v>
                </c:pt>
                <c:pt idx="1325">
                  <c:v>3.5303770000000014</c:v>
                </c:pt>
                <c:pt idx="1326">
                  <c:v>3.5326009999999997</c:v>
                </c:pt>
                <c:pt idx="1327">
                  <c:v>3.5343440000000044</c:v>
                </c:pt>
                <c:pt idx="1328">
                  <c:v>3.5368580000000023</c:v>
                </c:pt>
                <c:pt idx="1329">
                  <c:v>3.5383880000000048</c:v>
                </c:pt>
                <c:pt idx="1330">
                  <c:v>3.5409590000000009</c:v>
                </c:pt>
                <c:pt idx="1331">
                  <c:v>3.5429620000000028</c:v>
                </c:pt>
                <c:pt idx="1332">
                  <c:v>3.5449990000000042</c:v>
                </c:pt>
                <c:pt idx="1333">
                  <c:v>3.5462500000000006</c:v>
                </c:pt>
                <c:pt idx="1334">
                  <c:v>3.5479210000000023</c:v>
                </c:pt>
                <c:pt idx="1335">
                  <c:v>3.5507740000000041</c:v>
                </c:pt>
                <c:pt idx="1336">
                  <c:v>3.5529140000000012</c:v>
                </c:pt>
                <c:pt idx="1337">
                  <c:v>3.5545620000000042</c:v>
                </c:pt>
                <c:pt idx="1338">
                  <c:v>3.5563020000000023</c:v>
                </c:pt>
                <c:pt idx="1339">
                  <c:v>3.5586740000000034</c:v>
                </c:pt>
                <c:pt idx="1340">
                  <c:v>3.5598760000000027</c:v>
                </c:pt>
                <c:pt idx="1341">
                  <c:v>3.5613750000000053</c:v>
                </c:pt>
                <c:pt idx="1342">
                  <c:v>3.5638890000000032</c:v>
                </c:pt>
                <c:pt idx="1343">
                  <c:v>3.5659530000000004</c:v>
                </c:pt>
                <c:pt idx="1344">
                  <c:v>3.5662730000000025</c:v>
                </c:pt>
                <c:pt idx="1345">
                  <c:v>3.5694580000000045</c:v>
                </c:pt>
                <c:pt idx="1346">
                  <c:v>3.5703850000000017</c:v>
                </c:pt>
                <c:pt idx="1347">
                  <c:v>3.5719380000000029</c:v>
                </c:pt>
                <c:pt idx="1348">
                  <c:v>3.5742340000000041</c:v>
                </c:pt>
                <c:pt idx="1349">
                  <c:v>3.5753869999999992</c:v>
                </c:pt>
                <c:pt idx="1350">
                  <c:v>3.5777970000000039</c:v>
                </c:pt>
                <c:pt idx="1351">
                  <c:v>3.5799300000000045</c:v>
                </c:pt>
                <c:pt idx="1352">
                  <c:v>3.5809449999999998</c:v>
                </c:pt>
                <c:pt idx="1353">
                  <c:v>3.5824590000000001</c:v>
                </c:pt>
                <c:pt idx="1354">
                  <c:v>3.5841720000000024</c:v>
                </c:pt>
                <c:pt idx="1355">
                  <c:v>3.5862890000000007</c:v>
                </c:pt>
                <c:pt idx="1356">
                  <c:v>3.5877770000000027</c:v>
                </c:pt>
                <c:pt idx="1357">
                  <c:v>3.5888139999999993</c:v>
                </c:pt>
                <c:pt idx="1358">
                  <c:v>3.5909580000000005</c:v>
                </c:pt>
                <c:pt idx="1359">
                  <c:v>3.5927739999999986</c:v>
                </c:pt>
                <c:pt idx="1360">
                  <c:v>3.5939529999999991</c:v>
                </c:pt>
                <c:pt idx="1361">
                  <c:v>3.5960660000000004</c:v>
                </c:pt>
                <c:pt idx="1362">
                  <c:v>3.5981410000000054</c:v>
                </c:pt>
                <c:pt idx="1363">
                  <c:v>3.600323000000003</c:v>
                </c:pt>
                <c:pt idx="1364">
                  <c:v>3.6023720000000026</c:v>
                </c:pt>
                <c:pt idx="1365">
                  <c:v>3.6029899999999984</c:v>
                </c:pt>
                <c:pt idx="1366">
                  <c:v>3.6054620000000028</c:v>
                </c:pt>
                <c:pt idx="1367">
                  <c:v>3.6078529999999986</c:v>
                </c:pt>
                <c:pt idx="1368">
                  <c:v>3.6090400000000002</c:v>
                </c:pt>
                <c:pt idx="1369">
                  <c:v>3.6105240000000052</c:v>
                </c:pt>
                <c:pt idx="1370">
                  <c:v>3.612874000000005</c:v>
                </c:pt>
                <c:pt idx="1371">
                  <c:v>3.6141440000000031</c:v>
                </c:pt>
                <c:pt idx="1372">
                  <c:v>3.6166079999999994</c:v>
                </c:pt>
                <c:pt idx="1373">
                  <c:v>3.6174549999999996</c:v>
                </c:pt>
                <c:pt idx="1374">
                  <c:v>3.6198010000000025</c:v>
                </c:pt>
                <c:pt idx="1375">
                  <c:v>3.6217960000000033</c:v>
                </c:pt>
                <c:pt idx="1376">
                  <c:v>3.6241230000000044</c:v>
                </c:pt>
                <c:pt idx="1377">
                  <c:v>3.6262749999999997</c:v>
                </c:pt>
                <c:pt idx="1378">
                  <c:v>3.628300000000003</c:v>
                </c:pt>
                <c:pt idx="1379">
                  <c:v>3.6312910000000045</c:v>
                </c:pt>
                <c:pt idx="1380">
                  <c:v>3.6322219999999987</c:v>
                </c:pt>
                <c:pt idx="1381">
                  <c:v>3.6359720000000024</c:v>
                </c:pt>
                <c:pt idx="1382">
                  <c:v>3.6383480000000006</c:v>
                </c:pt>
                <c:pt idx="1383">
                  <c:v>3.6402330000000021</c:v>
                </c:pt>
                <c:pt idx="1384">
                  <c:v>3.6431240000000003</c:v>
                </c:pt>
                <c:pt idx="1385">
                  <c:v>3.6456380000000053</c:v>
                </c:pt>
                <c:pt idx="1386">
                  <c:v>3.6478579999999994</c:v>
                </c:pt>
                <c:pt idx="1387">
                  <c:v>3.6496090000000052</c:v>
                </c:pt>
                <c:pt idx="1388">
                  <c:v>3.6516459999999995</c:v>
                </c:pt>
                <c:pt idx="1389">
                  <c:v>3.6536450000000045</c:v>
                </c:pt>
                <c:pt idx="1390">
                  <c:v>3.6558580000000021</c:v>
                </c:pt>
                <c:pt idx="1391">
                  <c:v>3.6584630000000047</c:v>
                </c:pt>
                <c:pt idx="1392">
                  <c:v>3.6605109999999996</c:v>
                </c:pt>
                <c:pt idx="1393">
                  <c:v>3.6628420000000048</c:v>
                </c:pt>
                <c:pt idx="1394">
                  <c:v>3.6649900000000031</c:v>
                </c:pt>
                <c:pt idx="1395">
                  <c:v>3.6670540000000003</c:v>
                </c:pt>
                <c:pt idx="1396">
                  <c:v>3.6682740000000038</c:v>
                </c:pt>
                <c:pt idx="1397">
                  <c:v>3.6708570000000051</c:v>
                </c:pt>
                <c:pt idx="1398">
                  <c:v>3.6733710000000031</c:v>
                </c:pt>
                <c:pt idx="1399">
                  <c:v>3.6752590000000041</c:v>
                </c:pt>
                <c:pt idx="1400">
                  <c:v>3.6767129999999995</c:v>
                </c:pt>
                <c:pt idx="1401">
                  <c:v>3.6803670000000039</c:v>
                </c:pt>
                <c:pt idx="1402">
                  <c:v>3.682068000000001</c:v>
                </c:pt>
                <c:pt idx="1403">
                  <c:v>3.6834260000000043</c:v>
                </c:pt>
                <c:pt idx="1404">
                  <c:v>3.6853760000000051</c:v>
                </c:pt>
                <c:pt idx="1405">
                  <c:v>3.6880760000000024</c:v>
                </c:pt>
                <c:pt idx="1406">
                  <c:v>3.6895950000000042</c:v>
                </c:pt>
                <c:pt idx="1407">
                  <c:v>3.6917880000000025</c:v>
                </c:pt>
                <c:pt idx="1408">
                  <c:v>3.6938940000000002</c:v>
                </c:pt>
                <c:pt idx="1409">
                  <c:v>3.6966370000000026</c:v>
                </c:pt>
                <c:pt idx="1410">
                  <c:v>3.6986660000000029</c:v>
                </c:pt>
                <c:pt idx="1411">
                  <c:v>3.7002300000000048</c:v>
                </c:pt>
                <c:pt idx="1412">
                  <c:v>3.7021110000000022</c:v>
                </c:pt>
                <c:pt idx="1413">
                  <c:v>3.7044110000000003</c:v>
                </c:pt>
                <c:pt idx="1414">
                  <c:v>3.7056320000000014</c:v>
                </c:pt>
                <c:pt idx="1415">
                  <c:v>3.7081909999999993</c:v>
                </c:pt>
                <c:pt idx="1416">
                  <c:v>3.7107820000000018</c:v>
                </c:pt>
                <c:pt idx="1417">
                  <c:v>3.7127540000000039</c:v>
                </c:pt>
                <c:pt idx="1418">
                  <c:v>3.7146690000000007</c:v>
                </c:pt>
                <c:pt idx="1419">
                  <c:v>3.7161560000000051</c:v>
                </c:pt>
                <c:pt idx="1420">
                  <c:v>3.7185980000000001</c:v>
                </c:pt>
                <c:pt idx="1421">
                  <c:v>3.7206919999999997</c:v>
                </c:pt>
                <c:pt idx="1422">
                  <c:v>3.7219130000000007</c:v>
                </c:pt>
                <c:pt idx="1423">
                  <c:v>3.7247400000000042</c:v>
                </c:pt>
                <c:pt idx="1424">
                  <c:v>3.7269520000000043</c:v>
                </c:pt>
                <c:pt idx="1425">
                  <c:v>3.7290199999999984</c:v>
                </c:pt>
                <c:pt idx="1426">
                  <c:v>3.7322740000000039</c:v>
                </c:pt>
                <c:pt idx="1427">
                  <c:v>3.7354780000000005</c:v>
                </c:pt>
                <c:pt idx="1428">
                  <c:v>3.7367789999999985</c:v>
                </c:pt>
                <c:pt idx="1429">
                  <c:v>3.7398080000000036</c:v>
                </c:pt>
                <c:pt idx="1430">
                  <c:v>3.7417760000000015</c:v>
                </c:pt>
                <c:pt idx="1431">
                  <c:v>3.7438550000000035</c:v>
                </c:pt>
                <c:pt idx="1432">
                  <c:v>3.7463040000000021</c:v>
                </c:pt>
                <c:pt idx="1433">
                  <c:v>3.7493900000000053</c:v>
                </c:pt>
                <c:pt idx="1434">
                  <c:v>3.7519690000000026</c:v>
                </c:pt>
                <c:pt idx="1435">
                  <c:v>3.7545590000000004</c:v>
                </c:pt>
                <c:pt idx="1436">
                  <c:v>3.7562600000000046</c:v>
                </c:pt>
                <c:pt idx="1437">
                  <c:v>3.7592740000000049</c:v>
                </c:pt>
                <c:pt idx="1438">
                  <c:v>3.7614710000000002</c:v>
                </c:pt>
                <c:pt idx="1439">
                  <c:v>3.7642179999999996</c:v>
                </c:pt>
                <c:pt idx="1440">
                  <c:v>3.7671360000000007</c:v>
                </c:pt>
                <c:pt idx="1441">
                  <c:v>3.7686810000000008</c:v>
                </c:pt>
                <c:pt idx="1442">
                  <c:v>3.7714199999999991</c:v>
                </c:pt>
                <c:pt idx="1443">
                  <c:v>3.7734489999999994</c:v>
                </c:pt>
                <c:pt idx="1444">
                  <c:v>3.7756660000000011</c:v>
                </c:pt>
                <c:pt idx="1445">
                  <c:v>3.7778130000000019</c:v>
                </c:pt>
                <c:pt idx="1446">
                  <c:v>3.7806860000000029</c:v>
                </c:pt>
                <c:pt idx="1447">
                  <c:v>3.7815790000000007</c:v>
                </c:pt>
                <c:pt idx="1448">
                  <c:v>3.7846720000000005</c:v>
                </c:pt>
                <c:pt idx="1449">
                  <c:v>3.7859120000000033</c:v>
                </c:pt>
                <c:pt idx="1450">
                  <c:v>3.7875709999999998</c:v>
                </c:pt>
                <c:pt idx="1451">
                  <c:v>3.7899940000000001</c:v>
                </c:pt>
                <c:pt idx="1452">
                  <c:v>3.7924770000000052</c:v>
                </c:pt>
                <c:pt idx="1453">
                  <c:v>3.7937319999999985</c:v>
                </c:pt>
                <c:pt idx="1454">
                  <c:v>3.7961700000000036</c:v>
                </c:pt>
                <c:pt idx="1455">
                  <c:v>3.7974209999999999</c:v>
                </c:pt>
                <c:pt idx="1456">
                  <c:v>3.8001870000000011</c:v>
                </c:pt>
                <c:pt idx="1457">
                  <c:v>3.8017090000000024</c:v>
                </c:pt>
                <c:pt idx="1458">
                  <c:v>3.8038680000000014</c:v>
                </c:pt>
                <c:pt idx="1459">
                  <c:v>3.8058249999999987</c:v>
                </c:pt>
                <c:pt idx="1460">
                  <c:v>3.8072480000000013</c:v>
                </c:pt>
                <c:pt idx="1461">
                  <c:v>3.8098030000000023</c:v>
                </c:pt>
                <c:pt idx="1462">
                  <c:v>3.8114090000000047</c:v>
                </c:pt>
                <c:pt idx="1463">
                  <c:v>3.8137710000000027</c:v>
                </c:pt>
                <c:pt idx="1464">
                  <c:v>3.8154340000000033</c:v>
                </c:pt>
                <c:pt idx="1465">
                  <c:v>3.8167770000000019</c:v>
                </c:pt>
                <c:pt idx="1466">
                  <c:v>3.8186760000000035</c:v>
                </c:pt>
                <c:pt idx="1467">
                  <c:v>3.8213240000000042</c:v>
                </c:pt>
                <c:pt idx="1468">
                  <c:v>3.8224420000000023</c:v>
                </c:pt>
                <c:pt idx="1469">
                  <c:v>3.8247339999999994</c:v>
                </c:pt>
                <c:pt idx="1470">
                  <c:v>3.827569000000004</c:v>
                </c:pt>
                <c:pt idx="1471">
                  <c:v>3.8285180000000025</c:v>
                </c:pt>
                <c:pt idx="1472">
                  <c:v>3.8297580000000053</c:v>
                </c:pt>
                <c:pt idx="1473">
                  <c:v>3.8322720000000032</c:v>
                </c:pt>
                <c:pt idx="1474">
                  <c:v>3.8338129999999992</c:v>
                </c:pt>
                <c:pt idx="1475">
                  <c:v>3.8360790000000051</c:v>
                </c:pt>
                <c:pt idx="1476">
                  <c:v>3.8370290000000011</c:v>
                </c:pt>
                <c:pt idx="1477">
                  <c:v>3.8392450000000053</c:v>
                </c:pt>
                <c:pt idx="1478">
                  <c:v>3.8408629999999988</c:v>
                </c:pt>
                <c:pt idx="1479">
                  <c:v>3.8427089999999993</c:v>
                </c:pt>
                <c:pt idx="1480">
                  <c:v>3.8446470000000019</c:v>
                </c:pt>
                <c:pt idx="1481">
                  <c:v>3.8472909999999985</c:v>
                </c:pt>
                <c:pt idx="1482">
                  <c:v>3.8482589999999988</c:v>
                </c:pt>
                <c:pt idx="1483">
                  <c:v>3.8496140000000025</c:v>
                </c:pt>
                <c:pt idx="1484">
                  <c:v>3.8518830000000008</c:v>
                </c:pt>
                <c:pt idx="1485">
                  <c:v>3.8533329999999992</c:v>
                </c:pt>
                <c:pt idx="1486">
                  <c:v>3.8554310000000029</c:v>
                </c:pt>
                <c:pt idx="1487">
                  <c:v>3.8562820000000002</c:v>
                </c:pt>
                <c:pt idx="1488">
                  <c:v>3.8581849999999989</c:v>
                </c:pt>
                <c:pt idx="1489">
                  <c:v>3.8596199999999996</c:v>
                </c:pt>
                <c:pt idx="1490">
                  <c:v>3.861187000000001</c:v>
                </c:pt>
                <c:pt idx="1491">
                  <c:v>3.8637550000000047</c:v>
                </c:pt>
                <c:pt idx="1492">
                  <c:v>3.8653000000000048</c:v>
                </c:pt>
                <c:pt idx="1493">
                  <c:v>3.8668559999999985</c:v>
                </c:pt>
                <c:pt idx="1494">
                  <c:v>3.8687860000000001</c:v>
                </c:pt>
                <c:pt idx="1495">
                  <c:v>3.8701059999999998</c:v>
                </c:pt>
                <c:pt idx="1496">
                  <c:v>3.8717919999999992</c:v>
                </c:pt>
                <c:pt idx="1497">
                  <c:v>3.8742790000000014</c:v>
                </c:pt>
                <c:pt idx="1498">
                  <c:v>3.876221000000001</c:v>
                </c:pt>
                <c:pt idx="1499">
                  <c:v>3.8776750000000035</c:v>
                </c:pt>
                <c:pt idx="1500">
                  <c:v>3.8785060000000016</c:v>
                </c:pt>
                <c:pt idx="1501">
                  <c:v>3.8812830000000034</c:v>
                </c:pt>
                <c:pt idx="1502">
                  <c:v>3.8822560000000053</c:v>
                </c:pt>
                <c:pt idx="1503">
                  <c:v>3.8848960000000048</c:v>
                </c:pt>
                <c:pt idx="1504">
                  <c:v>3.8864330000000038</c:v>
                </c:pt>
                <c:pt idx="1505">
                  <c:v>3.8878600000000034</c:v>
                </c:pt>
                <c:pt idx="1506">
                  <c:v>3.8896370000000005</c:v>
                </c:pt>
                <c:pt idx="1507">
                  <c:v>3.8908850000000044</c:v>
                </c:pt>
                <c:pt idx="1508">
                  <c:v>3.8932539999999989</c:v>
                </c:pt>
                <c:pt idx="1509">
                  <c:v>3.8954820000000012</c:v>
                </c:pt>
                <c:pt idx="1510">
                  <c:v>3.8970490000000026</c:v>
                </c:pt>
                <c:pt idx="1511">
                  <c:v>3.8993760000000037</c:v>
                </c:pt>
                <c:pt idx="1512">
                  <c:v>3.900227000000001</c:v>
                </c:pt>
                <c:pt idx="1513">
                  <c:v>3.902234</c:v>
                </c:pt>
                <c:pt idx="1514">
                  <c:v>3.9037480000000002</c:v>
                </c:pt>
                <c:pt idx="1515">
                  <c:v>3.9047249999999991</c:v>
                </c:pt>
                <c:pt idx="1516">
                  <c:v>3.9062660000000022</c:v>
                </c:pt>
                <c:pt idx="1517">
                  <c:v>3.9087379999999996</c:v>
                </c:pt>
                <c:pt idx="1518">
                  <c:v>3.9101989999999986</c:v>
                </c:pt>
                <c:pt idx="1519">
                  <c:v>3.9118470000000016</c:v>
                </c:pt>
                <c:pt idx="1520">
                  <c:v>3.9132159999999985</c:v>
                </c:pt>
                <c:pt idx="1521">
                  <c:v>3.9147919999999985</c:v>
                </c:pt>
                <c:pt idx="1522">
                  <c:v>3.9165690000000026</c:v>
                </c:pt>
                <c:pt idx="1523">
                  <c:v>3.9181030000000021</c:v>
                </c:pt>
                <c:pt idx="1524">
                  <c:v>3.9196900000000028</c:v>
                </c:pt>
                <c:pt idx="1525">
                  <c:v>3.9211010000000002</c:v>
                </c:pt>
                <c:pt idx="1526">
                  <c:v>3.922856000000003</c:v>
                </c:pt>
                <c:pt idx="1527">
                  <c:v>3.9238210000000038</c:v>
                </c:pt>
                <c:pt idx="1528">
                  <c:v>3.9255410000000026</c:v>
                </c:pt>
                <c:pt idx="1529">
                  <c:v>3.9269530000000046</c:v>
                </c:pt>
                <c:pt idx="1530">
                  <c:v>3.9286770000000004</c:v>
                </c:pt>
                <c:pt idx="1531">
                  <c:v>3.9309160000000034</c:v>
                </c:pt>
                <c:pt idx="1532">
                  <c:v>3.9314960000000028</c:v>
                </c:pt>
                <c:pt idx="1533">
                  <c:v>3.9332589999999996</c:v>
                </c:pt>
                <c:pt idx="1534">
                  <c:v>3.9349029999999985</c:v>
                </c:pt>
                <c:pt idx="1535">
                  <c:v>3.9368559999999988</c:v>
                </c:pt>
                <c:pt idx="1536">
                  <c:v>3.9380270000000053</c:v>
                </c:pt>
                <c:pt idx="1537">
                  <c:v>3.9397890000000046</c:v>
                </c:pt>
                <c:pt idx="1538">
                  <c:v>3.9426460000000034</c:v>
                </c:pt>
                <c:pt idx="1539">
                  <c:v>3.9432570000000027</c:v>
                </c:pt>
                <c:pt idx="1540">
                  <c:v>3.9451299999999989</c:v>
                </c:pt>
                <c:pt idx="1541">
                  <c:v>3.9468919999999983</c:v>
                </c:pt>
                <c:pt idx="1542">
                  <c:v>3.9483719999999991</c:v>
                </c:pt>
                <c:pt idx="1543">
                  <c:v>3.9496540000000024</c:v>
                </c:pt>
                <c:pt idx="1544">
                  <c:v>3.9512029999999996</c:v>
                </c:pt>
                <c:pt idx="1545">
                  <c:v>3.9534420000000026</c:v>
                </c:pt>
                <c:pt idx="1546">
                  <c:v>3.9542660000000041</c:v>
                </c:pt>
                <c:pt idx="1547">
                  <c:v>3.9563449999999989</c:v>
                </c:pt>
                <c:pt idx="1548">
                  <c:v>3.9584320000000019</c:v>
                </c:pt>
                <c:pt idx="1549">
                  <c:v>3.9594349999999991</c:v>
                </c:pt>
                <c:pt idx="1550">
                  <c:v>3.9604229999999987</c:v>
                </c:pt>
                <c:pt idx="1551">
                  <c:v>3.9623800000000031</c:v>
                </c:pt>
                <c:pt idx="1552">
                  <c:v>3.9638869999999997</c:v>
                </c:pt>
                <c:pt idx="1553">
                  <c:v>3.9653670000000005</c:v>
                </c:pt>
                <c:pt idx="1554">
                  <c:v>3.9679070000000038</c:v>
                </c:pt>
                <c:pt idx="1555">
                  <c:v>3.9685750000000013</c:v>
                </c:pt>
                <c:pt idx="1556">
                  <c:v>3.9711610000000022</c:v>
                </c:pt>
                <c:pt idx="1557">
                  <c:v>3.9722599999999986</c:v>
                </c:pt>
                <c:pt idx="1558">
                  <c:v>3.9740639999999985</c:v>
                </c:pt>
                <c:pt idx="1559">
                  <c:v>3.9760789999999986</c:v>
                </c:pt>
                <c:pt idx="1560">
                  <c:v>3.9772990000000021</c:v>
                </c:pt>
                <c:pt idx="1561">
                  <c:v>3.9795190000000034</c:v>
                </c:pt>
                <c:pt idx="1562">
                  <c:v>3.9800840000000051</c:v>
                </c:pt>
                <c:pt idx="1563">
                  <c:v>3.9824570000000037</c:v>
                </c:pt>
                <c:pt idx="1564">
                  <c:v>3.9838149999999999</c:v>
                </c:pt>
                <c:pt idx="1565">
                  <c:v>3.985947000000003</c:v>
                </c:pt>
                <c:pt idx="1566">
                  <c:v>3.9867479999999986</c:v>
                </c:pt>
                <c:pt idx="1567">
                  <c:v>3.9884839999999997</c:v>
                </c:pt>
                <c:pt idx="1568">
                  <c:v>3.9897050000000007</c:v>
                </c:pt>
                <c:pt idx="1569">
                  <c:v>3.9926719999999989</c:v>
                </c:pt>
                <c:pt idx="1570">
                  <c:v>3.9941719999999989</c:v>
                </c:pt>
                <c:pt idx="1571">
                  <c:v>3.9950949999999992</c:v>
                </c:pt>
                <c:pt idx="1572">
                  <c:v>3.9970590000000001</c:v>
                </c:pt>
                <c:pt idx="1573">
                  <c:v>3.9989929999999987</c:v>
                </c:pt>
                <c:pt idx="1574">
                  <c:v>4.0007480000000015</c:v>
                </c:pt>
                <c:pt idx="1575">
                  <c:v>4.0018850000000015</c:v>
                </c:pt>
                <c:pt idx="1576">
                  <c:v>4.0037960000000012</c:v>
                </c:pt>
                <c:pt idx="1577">
                  <c:v>4.0049020000000013</c:v>
                </c:pt>
                <c:pt idx="1578">
                  <c:v>4.0070350000000019</c:v>
                </c:pt>
                <c:pt idx="1579">
                  <c:v>4.0091329999999985</c:v>
                </c:pt>
                <c:pt idx="1580">
                  <c:v>4.0107880000000051</c:v>
                </c:pt>
                <c:pt idx="1581">
                  <c:v>4.0119979999999984</c:v>
                </c:pt>
                <c:pt idx="1582">
                  <c:v>4.0138749999999987</c:v>
                </c:pt>
                <c:pt idx="1583">
                  <c:v>4.015381000000005</c:v>
                </c:pt>
                <c:pt idx="1584">
                  <c:v>4.0171630000000036</c:v>
                </c:pt>
                <c:pt idx="1585">
                  <c:v>4.0176090000000002</c:v>
                </c:pt>
                <c:pt idx="1586">
                  <c:v>4.0203630000000032</c:v>
                </c:pt>
                <c:pt idx="1587">
                  <c:v>4.0221030000000013</c:v>
                </c:pt>
                <c:pt idx="1588">
                  <c:v>4.0235940000000028</c:v>
                </c:pt>
                <c:pt idx="1589">
                  <c:v>4.0252729999999985</c:v>
                </c:pt>
                <c:pt idx="1590">
                  <c:v>4.0275310000000033</c:v>
                </c:pt>
                <c:pt idx="1591">
                  <c:v>4.0287790000000001</c:v>
                </c:pt>
                <c:pt idx="1592">
                  <c:v>4.0297550000000015</c:v>
                </c:pt>
                <c:pt idx="1593">
                  <c:v>4.0319290000000052</c:v>
                </c:pt>
                <c:pt idx="1594">
                  <c:v>4.0333140000000043</c:v>
                </c:pt>
                <c:pt idx="1595">
                  <c:v>4.0351720000000029</c:v>
                </c:pt>
                <c:pt idx="1596">
                  <c:v>4.036992000000005</c:v>
                </c:pt>
                <c:pt idx="1597">
                  <c:v>4.0383649999999989</c:v>
                </c:pt>
                <c:pt idx="1598">
                  <c:v>4.0405700000000024</c:v>
                </c:pt>
                <c:pt idx="1599">
                  <c:v>4.0423320000000018</c:v>
                </c:pt>
                <c:pt idx="1600">
                  <c:v>4.0438960000000037</c:v>
                </c:pt>
                <c:pt idx="1601">
                  <c:v>4.045849000000004</c:v>
                </c:pt>
                <c:pt idx="1602">
                  <c:v>4.0469369999999998</c:v>
                </c:pt>
                <c:pt idx="1603">
                  <c:v>4.0483860000000007</c:v>
                </c:pt>
                <c:pt idx="1604">
                  <c:v>4.0504460000000009</c:v>
                </c:pt>
                <c:pt idx="1605">
                  <c:v>4.0517660000000006</c:v>
                </c:pt>
                <c:pt idx="1606">
                  <c:v>4.0530439999999999</c:v>
                </c:pt>
                <c:pt idx="1607">
                  <c:v>4.0553780000000046</c:v>
                </c:pt>
                <c:pt idx="1608">
                  <c:v>4.0572900000000018</c:v>
                </c:pt>
                <c:pt idx="1609">
                  <c:v>4.0585560000000029</c:v>
                </c:pt>
                <c:pt idx="1610">
                  <c:v>4.0605170000000044</c:v>
                </c:pt>
                <c:pt idx="1611">
                  <c:v>4.0617790000000014</c:v>
                </c:pt>
                <c:pt idx="1612">
                  <c:v>4.0630270000000053</c:v>
                </c:pt>
                <c:pt idx="1613">
                  <c:v>4.0651480000000006</c:v>
                </c:pt>
                <c:pt idx="1614">
                  <c:v>4.0665249999999986</c:v>
                </c:pt>
                <c:pt idx="1615">
                  <c:v>4.0676460000000034</c:v>
                </c:pt>
                <c:pt idx="1616">
                  <c:v>4.0692370000000011</c:v>
                </c:pt>
                <c:pt idx="1617">
                  <c:v>4.0714189999999988</c:v>
                </c:pt>
                <c:pt idx="1618">
                  <c:v>4.0734490000000037</c:v>
                </c:pt>
                <c:pt idx="1619">
                  <c:v>4.0744400000000027</c:v>
                </c:pt>
                <c:pt idx="1620">
                  <c:v>4.0766910000000038</c:v>
                </c:pt>
                <c:pt idx="1621">
                  <c:v>4.0774660000000011</c:v>
                </c:pt>
                <c:pt idx="1622">
                  <c:v>4.0792130000000029</c:v>
                </c:pt>
                <c:pt idx="1623">
                  <c:v>4.081074000000001</c:v>
                </c:pt>
                <c:pt idx="1624">
                  <c:v>4.0824700000000007</c:v>
                </c:pt>
                <c:pt idx="1625">
                  <c:v>4.0837640000000022</c:v>
                </c:pt>
                <c:pt idx="1626">
                  <c:v>4.0856860000000026</c:v>
                </c:pt>
                <c:pt idx="1627">
                  <c:v>4.0870370000000023</c:v>
                </c:pt>
                <c:pt idx="1628">
                  <c:v>4.0891650000000013</c:v>
                </c:pt>
                <c:pt idx="1629">
                  <c:v>4.0903710000000046</c:v>
                </c:pt>
                <c:pt idx="1630">
                  <c:v>4.0923700000000025</c:v>
                </c:pt>
                <c:pt idx="1631">
                  <c:v>4.0941820000000035</c:v>
                </c:pt>
                <c:pt idx="1632">
                  <c:v>4.0961649999999992</c:v>
                </c:pt>
                <c:pt idx="1633">
                  <c:v>4.0973019999999991</c:v>
                </c:pt>
                <c:pt idx="1634">
                  <c:v>4.098942000000001</c:v>
                </c:pt>
                <c:pt idx="1635">
                  <c:v>4.0996400000000008</c:v>
                </c:pt>
                <c:pt idx="1636">
                  <c:v>4.1020859999999999</c:v>
                </c:pt>
                <c:pt idx="1637">
                  <c:v>4.1037980000000047</c:v>
                </c:pt>
                <c:pt idx="1638">
                  <c:v>4.1053810000000013</c:v>
                </c:pt>
                <c:pt idx="1639">
                  <c:v>4.1066210000000041</c:v>
                </c:pt>
                <c:pt idx="1640">
                  <c:v>4.1076660000000018</c:v>
                </c:pt>
                <c:pt idx="1641">
                  <c:v>4.1099020000000053</c:v>
                </c:pt>
                <c:pt idx="1642">
                  <c:v>4.1108779999999996</c:v>
                </c:pt>
                <c:pt idx="1643">
                  <c:v>4.1132929999999988</c:v>
                </c:pt>
                <c:pt idx="1644">
                  <c:v>4.1143460000000047</c:v>
                </c:pt>
                <c:pt idx="1645">
                  <c:v>4.1158800000000042</c:v>
                </c:pt>
                <c:pt idx="1646">
                  <c:v>4.1173140000000004</c:v>
                </c:pt>
                <c:pt idx="1647">
                  <c:v>4.1191910000000007</c:v>
                </c:pt>
                <c:pt idx="1648">
                  <c:v>4.1206749999999985</c:v>
                </c:pt>
                <c:pt idx="1649">
                  <c:v>4.1226930000000053</c:v>
                </c:pt>
                <c:pt idx="1650">
                  <c:v>4.1235010000000045</c:v>
                </c:pt>
                <c:pt idx="1651">
                  <c:v>4.1251950000000051</c:v>
                </c:pt>
                <c:pt idx="1652">
                  <c:v>4.1264960000000031</c:v>
                </c:pt>
                <c:pt idx="1653">
                  <c:v>4.1285900000000026</c:v>
                </c:pt>
                <c:pt idx="1654">
                  <c:v>4.1294480000000036</c:v>
                </c:pt>
                <c:pt idx="1655">
                  <c:v>4.1325380000000038</c:v>
                </c:pt>
                <c:pt idx="1656">
                  <c:v>4.1332440000000048</c:v>
                </c:pt>
                <c:pt idx="1657">
                  <c:v>4.1356129999999993</c:v>
                </c:pt>
                <c:pt idx="1658">
                  <c:v>4.137084999999999</c:v>
                </c:pt>
                <c:pt idx="1659">
                  <c:v>4.1383140000000012</c:v>
                </c:pt>
                <c:pt idx="1660">
                  <c:v>4.1400490000000048</c:v>
                </c:pt>
                <c:pt idx="1661">
                  <c:v>4.1414270000000002</c:v>
                </c:pt>
                <c:pt idx="1662">
                  <c:v>4.1432460000000049</c:v>
                </c:pt>
                <c:pt idx="1663">
                  <c:v>4.1451759999999993</c:v>
                </c:pt>
                <c:pt idx="1664">
                  <c:v>4.1467370000000017</c:v>
                </c:pt>
                <c:pt idx="1665">
                  <c:v>4.1488230000000001</c:v>
                </c:pt>
                <c:pt idx="1666">
                  <c:v>4.1502079999999992</c:v>
                </c:pt>
                <c:pt idx="1667">
                  <c:v>4.1514740000000003</c:v>
                </c:pt>
                <c:pt idx="1668">
                  <c:v>4.1536560000000051</c:v>
                </c:pt>
                <c:pt idx="1669">
                  <c:v>4.1550530000000023</c:v>
                </c:pt>
                <c:pt idx="1670">
                  <c:v>4.156521000000005</c:v>
                </c:pt>
                <c:pt idx="1671">
                  <c:v>4.1579140000000052</c:v>
                </c:pt>
                <c:pt idx="1672">
                  <c:v>4.1604120000000009</c:v>
                </c:pt>
                <c:pt idx="1673">
                  <c:v>4.1616750000000025</c:v>
                </c:pt>
                <c:pt idx="1674">
                  <c:v>4.1626290000000026</c:v>
                </c:pt>
                <c:pt idx="1675">
                  <c:v>4.1650130000000019</c:v>
                </c:pt>
                <c:pt idx="1676">
                  <c:v>4.1669200000000046</c:v>
                </c:pt>
                <c:pt idx="1677">
                  <c:v>4.1681790000000021</c:v>
                </c:pt>
                <c:pt idx="1678">
                  <c:v>4.1696480000000022</c:v>
                </c:pt>
                <c:pt idx="1679">
                  <c:v>4.1710550000000026</c:v>
                </c:pt>
                <c:pt idx="1680">
                  <c:v>4.1727339999999984</c:v>
                </c:pt>
                <c:pt idx="1681">
                  <c:v>4.1747360000000029</c:v>
                </c:pt>
                <c:pt idx="1682">
                  <c:v>4.1767280000000042</c:v>
                </c:pt>
                <c:pt idx="1683">
                  <c:v>4.1783910000000049</c:v>
                </c:pt>
                <c:pt idx="1684">
                  <c:v>4.179589</c:v>
                </c:pt>
                <c:pt idx="1685">
                  <c:v>4.1815270000000027</c:v>
                </c:pt>
                <c:pt idx="1686">
                  <c:v>4.1830449999999999</c:v>
                </c:pt>
                <c:pt idx="1687">
                  <c:v>4.1846239999999995</c:v>
                </c:pt>
                <c:pt idx="1688">
                  <c:v>4.186593000000002</c:v>
                </c:pt>
                <c:pt idx="1689">
                  <c:v>4.188050000000004</c:v>
                </c:pt>
                <c:pt idx="1690">
                  <c:v>4.1893999999999991</c:v>
                </c:pt>
                <c:pt idx="1691">
                  <c:v>4.1906970000000001</c:v>
                </c:pt>
                <c:pt idx="1692">
                  <c:v>4.1922150000000045</c:v>
                </c:pt>
                <c:pt idx="1693">
                  <c:v>4.194859000000001</c:v>
                </c:pt>
                <c:pt idx="1694">
                  <c:v>4.1952940000000041</c:v>
                </c:pt>
                <c:pt idx="1695">
                  <c:v>4.1976210000000052</c:v>
                </c:pt>
                <c:pt idx="1696">
                  <c:v>4.1992760000000047</c:v>
                </c:pt>
                <c:pt idx="1697">
                  <c:v>4.2002840000000035</c:v>
                </c:pt>
                <c:pt idx="1698">
                  <c:v>4.2015310000000028</c:v>
                </c:pt>
                <c:pt idx="1699">
                  <c:v>4.2033770000000032</c:v>
                </c:pt>
                <c:pt idx="1700">
                  <c:v>4.2049640000000039</c:v>
                </c:pt>
                <c:pt idx="1701">
                  <c:v>4.2062610000000049</c:v>
                </c:pt>
                <c:pt idx="1702">
                  <c:v>4.2078370000000049</c:v>
                </c:pt>
                <c:pt idx="1703">
                  <c:v>4.2090919999999983</c:v>
                </c:pt>
                <c:pt idx="1704">
                  <c:v>4.2108460000000036</c:v>
                </c:pt>
                <c:pt idx="1705">
                  <c:v>4.2128070000000051</c:v>
                </c:pt>
                <c:pt idx="1706">
                  <c:v>4.2139020000000045</c:v>
                </c:pt>
                <c:pt idx="1707">
                  <c:v>4.215600000000002</c:v>
                </c:pt>
                <c:pt idx="1708">
                  <c:v>4.2176480000000041</c:v>
                </c:pt>
                <c:pt idx="1709">
                  <c:v>4.2192920000000029</c:v>
                </c:pt>
                <c:pt idx="1710">
                  <c:v>4.2199220000000039</c:v>
                </c:pt>
                <c:pt idx="1711">
                  <c:v>4.2227409999999992</c:v>
                </c:pt>
                <c:pt idx="1712">
                  <c:v>4.2245830000000026</c:v>
                </c:pt>
                <c:pt idx="1713">
                  <c:v>4.2248429999999999</c:v>
                </c:pt>
                <c:pt idx="1714">
                  <c:v>4.2267080000000021</c:v>
                </c:pt>
                <c:pt idx="1715">
                  <c:v>4.2284089999999992</c:v>
                </c:pt>
                <c:pt idx="1716">
                  <c:v>4.2301450000000003</c:v>
                </c:pt>
                <c:pt idx="1717">
                  <c:v>4.2314149999999984</c:v>
                </c:pt>
                <c:pt idx="1718">
                  <c:v>4.2328880000000026</c:v>
                </c:pt>
                <c:pt idx="1719">
                  <c:v>4.2342569999999995</c:v>
                </c:pt>
                <c:pt idx="1720">
                  <c:v>4.2359240000000042</c:v>
                </c:pt>
                <c:pt idx="1721">
                  <c:v>4.2373130000000003</c:v>
                </c:pt>
                <c:pt idx="1722">
                  <c:v>4.2392280000000042</c:v>
                </c:pt>
                <c:pt idx="1723">
                  <c:v>4.2395600000000044</c:v>
                </c:pt>
                <c:pt idx="1724">
                  <c:v>4.2413950000000042</c:v>
                </c:pt>
                <c:pt idx="1725">
                  <c:v>4.2432599999999994</c:v>
                </c:pt>
                <c:pt idx="1726">
                  <c:v>4.2448280000000054</c:v>
                </c:pt>
                <c:pt idx="1727">
                  <c:v>4.2459300000000013</c:v>
                </c:pt>
                <c:pt idx="1728">
                  <c:v>4.2476699999999994</c:v>
                </c:pt>
                <c:pt idx="1729">
                  <c:v>4.2492069999999984</c:v>
                </c:pt>
                <c:pt idx="1730">
                  <c:v>4.2506990000000044</c:v>
                </c:pt>
                <c:pt idx="1731">
                  <c:v>4.2526170000000008</c:v>
                </c:pt>
                <c:pt idx="1732">
                  <c:v>4.2539830000000052</c:v>
                </c:pt>
                <c:pt idx="1733">
                  <c:v>4.2555890000000005</c:v>
                </c:pt>
                <c:pt idx="1734">
                  <c:v>4.2565390000000036</c:v>
                </c:pt>
                <c:pt idx="1735">
                  <c:v>4.2587210000000013</c:v>
                </c:pt>
                <c:pt idx="1736">
                  <c:v>4.259247000000002</c:v>
                </c:pt>
                <c:pt idx="1737">
                  <c:v>4.2607660000000038</c:v>
                </c:pt>
                <c:pt idx="1738">
                  <c:v>4.2627340000000018</c:v>
                </c:pt>
                <c:pt idx="1739">
                  <c:v>4.2635690000000039</c:v>
                </c:pt>
                <c:pt idx="1740">
                  <c:v>4.2657250000000033</c:v>
                </c:pt>
                <c:pt idx="1741">
                  <c:v>4.2674300000000045</c:v>
                </c:pt>
                <c:pt idx="1742">
                  <c:v>4.2680360000000022</c:v>
                </c:pt>
                <c:pt idx="1743">
                  <c:v>4.2694250000000054</c:v>
                </c:pt>
                <c:pt idx="1744">
                  <c:v>4.2715150000000008</c:v>
                </c:pt>
                <c:pt idx="1745">
                  <c:v>4.2724270000000004</c:v>
                </c:pt>
                <c:pt idx="1746">
                  <c:v>4.2745400000000018</c:v>
                </c:pt>
                <c:pt idx="1747">
                  <c:v>4.275933000000002</c:v>
                </c:pt>
                <c:pt idx="1748">
                  <c:v>4.2775650000000027</c:v>
                </c:pt>
                <c:pt idx="1749">
                  <c:v>4.2790840000000046</c:v>
                </c:pt>
                <c:pt idx="1750">
                  <c:v>4.2804380000000037</c:v>
                </c:pt>
                <c:pt idx="1751">
                  <c:v>4.2823490000000035</c:v>
                </c:pt>
                <c:pt idx="1752">
                  <c:v>4.2832720000000037</c:v>
                </c:pt>
                <c:pt idx="1753">
                  <c:v>4.284714000000001</c:v>
                </c:pt>
                <c:pt idx="1754">
                  <c:v>4.2863579999999999</c:v>
                </c:pt>
                <c:pt idx="1755">
                  <c:v>4.2877200000000002</c:v>
                </c:pt>
                <c:pt idx="1756">
                  <c:v>4.2894560000000013</c:v>
                </c:pt>
                <c:pt idx="1757">
                  <c:v>4.2903640000000038</c:v>
                </c:pt>
                <c:pt idx="1758">
                  <c:v>4.2921070000000014</c:v>
                </c:pt>
                <c:pt idx="1759">
                  <c:v>4.2938120000000026</c:v>
                </c:pt>
                <c:pt idx="1760">
                  <c:v>4.2948570000000004</c:v>
                </c:pt>
                <c:pt idx="1761">
                  <c:v>4.2955749999999995</c:v>
                </c:pt>
                <c:pt idx="1762">
                  <c:v>4.2968410000000006</c:v>
                </c:pt>
                <c:pt idx="1763">
                  <c:v>4.2987329999999986</c:v>
                </c:pt>
                <c:pt idx="1764">
                  <c:v>4.3002250000000046</c:v>
                </c:pt>
                <c:pt idx="1765">
                  <c:v>4.3012200000000007</c:v>
                </c:pt>
                <c:pt idx="1766">
                  <c:v>4.3031350000000046</c:v>
                </c:pt>
                <c:pt idx="1767">
                  <c:v>4.3049970000000002</c:v>
                </c:pt>
                <c:pt idx="1768">
                  <c:v>4.3063360000000017</c:v>
                </c:pt>
                <c:pt idx="1769">
                  <c:v>4.3079460000000012</c:v>
                </c:pt>
                <c:pt idx="1770">
                  <c:v>4.309231000000004</c:v>
                </c:pt>
                <c:pt idx="1771">
                  <c:v>4.3111960000000025</c:v>
                </c:pt>
                <c:pt idx="1772">
                  <c:v>4.3130760000000024</c:v>
                </c:pt>
                <c:pt idx="1773">
                  <c:v>4.3135380000000012</c:v>
                </c:pt>
                <c:pt idx="1774">
                  <c:v>4.3153229999999994</c:v>
                </c:pt>
                <c:pt idx="1775">
                  <c:v>4.3168190000000024</c:v>
                </c:pt>
                <c:pt idx="1776">
                  <c:v>4.3180170000000047</c:v>
                </c:pt>
                <c:pt idx="1777">
                  <c:v>4.3198360000000022</c:v>
                </c:pt>
                <c:pt idx="1778">
                  <c:v>4.3210680000000039</c:v>
                </c:pt>
                <c:pt idx="1779">
                  <c:v>4.3231280000000041</c:v>
                </c:pt>
                <c:pt idx="1780">
                  <c:v>4.323674000000004</c:v>
                </c:pt>
                <c:pt idx="1781">
                  <c:v>4.3251610000000014</c:v>
                </c:pt>
                <c:pt idx="1782">
                  <c:v>4.326787000000003</c:v>
                </c:pt>
                <c:pt idx="1783">
                  <c:v>4.3285640000000001</c:v>
                </c:pt>
                <c:pt idx="1784">
                  <c:v>4.3294720000000027</c:v>
                </c:pt>
                <c:pt idx="1785">
                  <c:v>4.330922000000001</c:v>
                </c:pt>
                <c:pt idx="1786">
                  <c:v>4.3330350000000024</c:v>
                </c:pt>
                <c:pt idx="1787">
                  <c:v>4.3341530000000006</c:v>
                </c:pt>
                <c:pt idx="1788">
                  <c:v>4.3354339999999993</c:v>
                </c:pt>
                <c:pt idx="1789">
                  <c:v>4.336941000000003</c:v>
                </c:pt>
                <c:pt idx="1790">
                  <c:v>4.3386309999999995</c:v>
                </c:pt>
                <c:pt idx="1791">
                  <c:v>4.3400350000000003</c:v>
                </c:pt>
                <c:pt idx="1792">
                  <c:v>4.3418279999999996</c:v>
                </c:pt>
                <c:pt idx="1793">
                  <c:v>4.3436550000000054</c:v>
                </c:pt>
                <c:pt idx="1794">
                  <c:v>4.3436590000000024</c:v>
                </c:pt>
                <c:pt idx="1795">
                  <c:v>4.345517000000001</c:v>
                </c:pt>
                <c:pt idx="1796">
                  <c:v>4.3474160000000026</c:v>
                </c:pt>
                <c:pt idx="1797">
                  <c:v>4.3482669999999999</c:v>
                </c:pt>
                <c:pt idx="1798">
                  <c:v>4.3496790000000018</c:v>
                </c:pt>
                <c:pt idx="1799">
                  <c:v>4.3512920000000008</c:v>
                </c:pt>
                <c:pt idx="1800">
                  <c:v>4.3534020000000027</c:v>
                </c:pt>
                <c:pt idx="1801">
                  <c:v>4.3545080000000027</c:v>
                </c:pt>
                <c:pt idx="1802">
                  <c:v>4.3562780000000032</c:v>
                </c:pt>
                <c:pt idx="1803">
                  <c:v>4.3578499999999991</c:v>
                </c:pt>
                <c:pt idx="1804">
                  <c:v>4.3592420000000018</c:v>
                </c:pt>
                <c:pt idx="1805">
                  <c:v>4.3603220000000036</c:v>
                </c:pt>
                <c:pt idx="1806">
                  <c:v>4.3625110000000049</c:v>
                </c:pt>
                <c:pt idx="1807">
                  <c:v>4.3634950000000003</c:v>
                </c:pt>
                <c:pt idx="1808">
                  <c:v>4.3651200000000046</c:v>
                </c:pt>
                <c:pt idx="1809">
                  <c:v>4.3666729999999987</c:v>
                </c:pt>
                <c:pt idx="1810">
                  <c:v>4.3674660000000003</c:v>
                </c:pt>
                <c:pt idx="1811">
                  <c:v>4.3694650000000053</c:v>
                </c:pt>
                <c:pt idx="1812">
                  <c:v>4.3707700000000003</c:v>
                </c:pt>
                <c:pt idx="1813">
                  <c:v>4.3721239999999995</c:v>
                </c:pt>
                <c:pt idx="1814">
                  <c:v>4.3734520000000003</c:v>
                </c:pt>
                <c:pt idx="1815">
                  <c:v>4.3746950000000027</c:v>
                </c:pt>
                <c:pt idx="1816">
                  <c:v>4.375390000000003</c:v>
                </c:pt>
                <c:pt idx="1817">
                  <c:v>4.3770910000000001</c:v>
                </c:pt>
                <c:pt idx="1818">
                  <c:v>4.378651000000005</c:v>
                </c:pt>
                <c:pt idx="1819">
                  <c:v>4.3806879999999992</c:v>
                </c:pt>
                <c:pt idx="1820">
                  <c:v>4.381653</c:v>
                </c:pt>
                <c:pt idx="1821">
                  <c:v>4.3836980000000025</c:v>
                </c:pt>
                <c:pt idx="1822">
                  <c:v>4.3850180000000023</c:v>
                </c:pt>
                <c:pt idx="1823">
                  <c:v>4.3865780000000001</c:v>
                </c:pt>
                <c:pt idx="1824">
                  <c:v>4.3867960000000039</c:v>
                </c:pt>
                <c:pt idx="1825">
                  <c:v>4.3881990000000002</c:v>
                </c:pt>
                <c:pt idx="1826">
                  <c:v>4.3900950000000023</c:v>
                </c:pt>
                <c:pt idx="1827">
                  <c:v>4.3912400000000034</c:v>
                </c:pt>
                <c:pt idx="1828">
                  <c:v>4.3924870000000027</c:v>
                </c:pt>
                <c:pt idx="1829">
                  <c:v>4.3939370000000011</c:v>
                </c:pt>
                <c:pt idx="1830">
                  <c:v>4.3957750000000004</c:v>
                </c:pt>
                <c:pt idx="1831">
                  <c:v>4.3963549999999998</c:v>
                </c:pt>
                <c:pt idx="1832">
                  <c:v>4.3983080000000001</c:v>
                </c:pt>
                <c:pt idx="1833">
                  <c:v>4.3990560000000016</c:v>
                </c:pt>
                <c:pt idx="1834">
                  <c:v>4.4001969999999986</c:v>
                </c:pt>
                <c:pt idx="1835">
                  <c:v>4.4017450000000053</c:v>
                </c:pt>
                <c:pt idx="1836">
                  <c:v>4.403336000000003</c:v>
                </c:pt>
                <c:pt idx="1837">
                  <c:v>4.4053650000000033</c:v>
                </c:pt>
                <c:pt idx="1838">
                  <c:v>4.4067040000000048</c:v>
                </c:pt>
                <c:pt idx="1839">
                  <c:v>4.4080200000000005</c:v>
                </c:pt>
                <c:pt idx="1840">
                  <c:v>4.4083070000000006</c:v>
                </c:pt>
                <c:pt idx="1841">
                  <c:v>4.4103670000000008</c:v>
                </c:pt>
                <c:pt idx="1842">
                  <c:v>4.4119080000000039</c:v>
                </c:pt>
                <c:pt idx="1843">
                  <c:v>4.4127240000000043</c:v>
                </c:pt>
                <c:pt idx="1844">
                  <c:v>4.4140860000000046</c:v>
                </c:pt>
                <c:pt idx="1845">
                  <c:v>4.4153330000000039</c:v>
                </c:pt>
                <c:pt idx="1846">
                  <c:v>4.4171260000000032</c:v>
                </c:pt>
                <c:pt idx="1847">
                  <c:v>4.4184079999999994</c:v>
                </c:pt>
                <c:pt idx="1848">
                  <c:v>4.4194110000000038</c:v>
                </c:pt>
                <c:pt idx="1849">
                  <c:v>4.4207500000000053</c:v>
                </c:pt>
                <c:pt idx="1850">
                  <c:v>4.4225700000000003</c:v>
                </c:pt>
                <c:pt idx="1851">
                  <c:v>4.4233329999999995</c:v>
                </c:pt>
                <c:pt idx="1852">
                  <c:v>4.4258730000000028</c:v>
                </c:pt>
                <c:pt idx="1853">
                  <c:v>4.4272920000000013</c:v>
                </c:pt>
                <c:pt idx="1854">
                  <c:v>4.4288489999999996</c:v>
                </c:pt>
                <c:pt idx="1855">
                  <c:v>4.4306300000000007</c:v>
                </c:pt>
                <c:pt idx="1856">
                  <c:v>4.4320000000000022</c:v>
                </c:pt>
                <c:pt idx="1857">
                  <c:v>4.4328119999999984</c:v>
                </c:pt>
                <c:pt idx="1858">
                  <c:v>4.4340940000000018</c:v>
                </c:pt>
                <c:pt idx="1859">
                  <c:v>4.4363790000000023</c:v>
                </c:pt>
                <c:pt idx="1860">
                  <c:v>4.4373140000000006</c:v>
                </c:pt>
                <c:pt idx="1861">
                  <c:v>4.4386720000000039</c:v>
                </c:pt>
                <c:pt idx="1862">
                  <c:v>4.4398499999999999</c:v>
                </c:pt>
                <c:pt idx="1863">
                  <c:v>4.4418569999999988</c:v>
                </c:pt>
                <c:pt idx="1864">
                  <c:v>4.4433289999999985</c:v>
                </c:pt>
                <c:pt idx="1865">
                  <c:v>4.4441190000000006</c:v>
                </c:pt>
                <c:pt idx="1866">
                  <c:v>4.4455340000000021</c:v>
                </c:pt>
                <c:pt idx="1867">
                  <c:v>4.447804000000005</c:v>
                </c:pt>
                <c:pt idx="1868">
                  <c:v>4.4488610000000008</c:v>
                </c:pt>
                <c:pt idx="1869">
                  <c:v>4.4507370000000037</c:v>
                </c:pt>
                <c:pt idx="1870">
                  <c:v>4.4514700000000005</c:v>
                </c:pt>
                <c:pt idx="1871">
                  <c:v>4.4526870000000045</c:v>
                </c:pt>
                <c:pt idx="1872">
                  <c:v>4.4531710000000047</c:v>
                </c:pt>
                <c:pt idx="1873">
                  <c:v>4.4546210000000031</c:v>
                </c:pt>
                <c:pt idx="1874">
                  <c:v>4.4571159999999992</c:v>
                </c:pt>
                <c:pt idx="1875">
                  <c:v>4.4579890000000049</c:v>
                </c:pt>
                <c:pt idx="1876">
                  <c:v>4.4595650000000049</c:v>
                </c:pt>
                <c:pt idx="1877">
                  <c:v>4.4612510000000043</c:v>
                </c:pt>
                <c:pt idx="1878">
                  <c:v>4.4621210000000033</c:v>
                </c:pt>
                <c:pt idx="1879">
                  <c:v>4.4631090000000029</c:v>
                </c:pt>
                <c:pt idx="1880">
                  <c:v>4.4647790000000001</c:v>
                </c:pt>
                <c:pt idx="1881">
                  <c:v>4.4659469999999999</c:v>
                </c:pt>
                <c:pt idx="1882">
                  <c:v>4.4672550000000015</c:v>
                </c:pt>
                <c:pt idx="1883">
                  <c:v>4.4685520000000025</c:v>
                </c:pt>
                <c:pt idx="1884">
                  <c:v>4.4698869999999999</c:v>
                </c:pt>
                <c:pt idx="1885">
                  <c:v>4.4708520000000007</c:v>
                </c:pt>
                <c:pt idx="1886">
                  <c:v>4.4724160000000026</c:v>
                </c:pt>
                <c:pt idx="1887">
                  <c:v>4.4746750000000048</c:v>
                </c:pt>
                <c:pt idx="1888">
                  <c:v>4.4753840000000054</c:v>
                </c:pt>
                <c:pt idx="1889">
                  <c:v>4.4769860000000037</c:v>
                </c:pt>
                <c:pt idx="1890">
                  <c:v>4.4788899999999998</c:v>
                </c:pt>
                <c:pt idx="1891">
                  <c:v>4.4797599999999989</c:v>
                </c:pt>
                <c:pt idx="1892">
                  <c:v>4.4808130000000048</c:v>
                </c:pt>
                <c:pt idx="1893">
                  <c:v>4.4829030000000003</c:v>
                </c:pt>
                <c:pt idx="1894">
                  <c:v>4.4850890000000021</c:v>
                </c:pt>
                <c:pt idx="1895">
                  <c:v>4.4858979999999988</c:v>
                </c:pt>
                <c:pt idx="1896">
                  <c:v>4.4867060000000052</c:v>
                </c:pt>
                <c:pt idx="1897">
                  <c:v>4.4883120000000005</c:v>
                </c:pt>
                <c:pt idx="1898">
                  <c:v>4.4893989999999988</c:v>
                </c:pt>
                <c:pt idx="1899">
                  <c:v>4.4906199999999998</c:v>
                </c:pt>
                <c:pt idx="1900">
                  <c:v>4.4913950000000042</c:v>
                </c:pt>
                <c:pt idx="1901">
                  <c:v>4.492604</c:v>
                </c:pt>
                <c:pt idx="1902">
                  <c:v>4.4928020000000046</c:v>
                </c:pt>
                <c:pt idx="1903">
                  <c:v>4.4943239999999989</c:v>
                </c:pt>
                <c:pt idx="1904">
                  <c:v>4.4954150000000013</c:v>
                </c:pt>
                <c:pt idx="1905">
                  <c:v>4.4966590000000011</c:v>
                </c:pt>
                <c:pt idx="1906">
                  <c:v>4.4974330000000009</c:v>
                </c:pt>
                <c:pt idx="1907">
                  <c:v>4.4980510000000038</c:v>
                </c:pt>
                <c:pt idx="1908">
                  <c:v>4.4981849999999994</c:v>
                </c:pt>
                <c:pt idx="1909">
                  <c:v>4.4992570000000001</c:v>
                </c:pt>
                <c:pt idx="1910">
                  <c:v>4.4994890000000041</c:v>
                </c:pt>
                <c:pt idx="1911">
                  <c:v>4.5007629999999992</c:v>
                </c:pt>
                <c:pt idx="1912">
                  <c:v>4.501217000000004</c:v>
                </c:pt>
                <c:pt idx="1913">
                  <c:v>4.5020530000000036</c:v>
                </c:pt>
                <c:pt idx="1914">
                  <c:v>4.5031590000000037</c:v>
                </c:pt>
                <c:pt idx="1915">
                  <c:v>4.502633000000003</c:v>
                </c:pt>
                <c:pt idx="1916">
                  <c:v>4.5032320000000041</c:v>
                </c:pt>
                <c:pt idx="1917">
                  <c:v>4.5043569999999988</c:v>
                </c:pt>
                <c:pt idx="1918">
                  <c:v>4.5046660000000003</c:v>
                </c:pt>
                <c:pt idx="1919">
                  <c:v>4.5054250000000025</c:v>
                </c:pt>
                <c:pt idx="1920">
                  <c:v>4.5068589999999986</c:v>
                </c:pt>
                <c:pt idx="1921">
                  <c:v>4.506649000000003</c:v>
                </c:pt>
                <c:pt idx="1922">
                  <c:v>4.5070920000000001</c:v>
                </c:pt>
                <c:pt idx="1923">
                  <c:v>4.5073900000000009</c:v>
                </c:pt>
                <c:pt idx="1924">
                  <c:v>4.5076260000000019</c:v>
                </c:pt>
                <c:pt idx="1925">
                  <c:v>4.5082860000000053</c:v>
                </c:pt>
                <c:pt idx="1926">
                  <c:v>4.5087400000000031</c:v>
                </c:pt>
                <c:pt idx="1927">
                  <c:v>4.5094080000000005</c:v>
                </c:pt>
                <c:pt idx="1928">
                  <c:v>4.5098500000000001</c:v>
                </c:pt>
                <c:pt idx="1929">
                  <c:v>4.5100520000000017</c:v>
                </c:pt>
                <c:pt idx="1930">
                  <c:v>4.5110820000000018</c:v>
                </c:pt>
                <c:pt idx="1931">
                  <c:v>4.5121390000000048</c:v>
                </c:pt>
                <c:pt idx="1932">
                  <c:v>4.5111699999999999</c:v>
                </c:pt>
                <c:pt idx="1933">
                  <c:v>4.513145999999999</c:v>
                </c:pt>
                <c:pt idx="1934">
                  <c:v>4.5132680000000036</c:v>
                </c:pt>
                <c:pt idx="1935">
                  <c:v>4.5135849999999991</c:v>
                </c:pt>
                <c:pt idx="1936">
                  <c:v>4.514084000000004</c:v>
                </c:pt>
                <c:pt idx="1937">
                  <c:v>4.5139199999999988</c:v>
                </c:pt>
                <c:pt idx="1938">
                  <c:v>4.5140650000000022</c:v>
                </c:pt>
                <c:pt idx="1939">
                  <c:v>4.5142099999999985</c:v>
                </c:pt>
                <c:pt idx="1940">
                  <c:v>4.5152590000000004</c:v>
                </c:pt>
                <c:pt idx="1941">
                  <c:v>4.5152330000000021</c:v>
                </c:pt>
                <c:pt idx="1942">
                  <c:v>4.5164340000000038</c:v>
                </c:pt>
                <c:pt idx="1943">
                  <c:v>4.5164189999999991</c:v>
                </c:pt>
                <c:pt idx="1944">
                  <c:v>4.5166170000000037</c:v>
                </c:pt>
                <c:pt idx="1945">
                  <c:v>4.5170030000000025</c:v>
                </c:pt>
                <c:pt idx="1946">
                  <c:v>4.5168919999999986</c:v>
                </c:pt>
                <c:pt idx="1947">
                  <c:v>4.5186810000000008</c:v>
                </c:pt>
                <c:pt idx="1948">
                  <c:v>4.5167550000000034</c:v>
                </c:pt>
                <c:pt idx="1949">
                  <c:v>4.518338</c:v>
                </c:pt>
                <c:pt idx="1950">
                  <c:v>4.5187310000000025</c:v>
                </c:pt>
                <c:pt idx="1951">
                  <c:v>4.5195240000000041</c:v>
                </c:pt>
                <c:pt idx="1952">
                  <c:v>4.5204850000000008</c:v>
                </c:pt>
                <c:pt idx="1953">
                  <c:v>4.5204009999999997</c:v>
                </c:pt>
                <c:pt idx="1954">
                  <c:v>4.5208900000000014</c:v>
                </c:pt>
                <c:pt idx="1955">
                  <c:v>4.5204050000000038</c:v>
                </c:pt>
                <c:pt idx="1956">
                  <c:v>4.5205240000000018</c:v>
                </c:pt>
                <c:pt idx="1957">
                  <c:v>4.5216449999999995</c:v>
                </c:pt>
                <c:pt idx="1958">
                  <c:v>4.5211949999999987</c:v>
                </c:pt>
                <c:pt idx="1959">
                  <c:v>4.521526999999999</c:v>
                </c:pt>
                <c:pt idx="1960">
                  <c:v>4.5218510000000052</c:v>
                </c:pt>
                <c:pt idx="1961">
                  <c:v>4.5222329999999999</c:v>
                </c:pt>
                <c:pt idx="1962">
                  <c:v>4.5222440000000006</c:v>
                </c:pt>
                <c:pt idx="1963">
                  <c:v>4.5232850000000013</c:v>
                </c:pt>
                <c:pt idx="1964">
                  <c:v>4.5231899999999996</c:v>
                </c:pt>
                <c:pt idx="1965">
                  <c:v>4.523575000000001</c:v>
                </c:pt>
                <c:pt idx="1966">
                  <c:v>4.5239760000000047</c:v>
                </c:pt>
                <c:pt idx="1967">
                  <c:v>4.5239680000000035</c:v>
                </c:pt>
                <c:pt idx="1968">
                  <c:v>4.5246509999999986</c:v>
                </c:pt>
                <c:pt idx="1969">
                  <c:v>4.5242730000000009</c:v>
                </c:pt>
                <c:pt idx="1970">
                  <c:v>4.524796000000002</c:v>
                </c:pt>
                <c:pt idx="1971">
                  <c:v>4.525067</c:v>
                </c:pt>
                <c:pt idx="1972">
                  <c:v>4.5254370000000037</c:v>
                </c:pt>
                <c:pt idx="1973">
                  <c:v>4.5246400000000051</c:v>
                </c:pt>
                <c:pt idx="1974">
                  <c:v>4.526527999999999</c:v>
                </c:pt>
                <c:pt idx="1975">
                  <c:v>4.5262000000000029</c:v>
                </c:pt>
                <c:pt idx="1976">
                  <c:v>4.5263139999999993</c:v>
                </c:pt>
                <c:pt idx="1977">
                  <c:v>4.5266310000000018</c:v>
                </c:pt>
                <c:pt idx="1978">
                  <c:v>4.527042999999999</c:v>
                </c:pt>
                <c:pt idx="1979">
                  <c:v>4.5269590000000051</c:v>
                </c:pt>
                <c:pt idx="1980">
                  <c:v>4.5275880000000015</c:v>
                </c:pt>
                <c:pt idx="1981">
                  <c:v>4.5275919999999985</c:v>
                </c:pt>
                <c:pt idx="1982">
                  <c:v>4.5285650000000004</c:v>
                </c:pt>
                <c:pt idx="1983">
                  <c:v>4.528100000000002</c:v>
                </c:pt>
                <c:pt idx="1984">
                  <c:v>4.5285229999999999</c:v>
                </c:pt>
                <c:pt idx="1985">
                  <c:v>4.5283890000000042</c:v>
                </c:pt>
                <c:pt idx="1986">
                  <c:v>4.5284809999999993</c:v>
                </c:pt>
                <c:pt idx="1987">
                  <c:v>4.5294580000000053</c:v>
                </c:pt>
                <c:pt idx="1988">
                  <c:v>4.5293160000000015</c:v>
                </c:pt>
                <c:pt idx="1989">
                  <c:v>4.5290110000000041</c:v>
                </c:pt>
                <c:pt idx="1990">
                  <c:v>4.5305329999999984</c:v>
                </c:pt>
                <c:pt idx="1991">
                  <c:v>4.5300760000000011</c:v>
                </c:pt>
                <c:pt idx="1992">
                  <c:v>4.5310290000000037</c:v>
                </c:pt>
                <c:pt idx="1993">
                  <c:v>4.5314150000000026</c:v>
                </c:pt>
                <c:pt idx="1994">
                  <c:v>4.5314790000000045</c:v>
                </c:pt>
                <c:pt idx="1995">
                  <c:v>4.5319330000000022</c:v>
                </c:pt>
                <c:pt idx="1996">
                  <c:v>4.5312310000000053</c:v>
                </c:pt>
                <c:pt idx="1997">
                  <c:v>4.5318260000000024</c:v>
                </c:pt>
                <c:pt idx="1998">
                  <c:v>4.5324370000000016</c:v>
                </c:pt>
                <c:pt idx="1999">
                  <c:v>4.5320630000000008</c:v>
                </c:pt>
                <c:pt idx="2000">
                  <c:v>4.5323530000000005</c:v>
                </c:pt>
                <c:pt idx="2001">
                  <c:v>4.5327570000000037</c:v>
                </c:pt>
                <c:pt idx="2002">
                  <c:v>4.5330510000000004</c:v>
                </c:pt>
                <c:pt idx="2003">
                  <c:v>4.5330820000000003</c:v>
                </c:pt>
                <c:pt idx="2004">
                  <c:v>4.5328640000000036</c:v>
                </c:pt>
                <c:pt idx="2005">
                  <c:v>4.5335390000000046</c:v>
                </c:pt>
                <c:pt idx="2006">
                  <c:v>4.5340580000000017</c:v>
                </c:pt>
                <c:pt idx="2007">
                  <c:v>4.5341080000000034</c:v>
                </c:pt>
                <c:pt idx="2008">
                  <c:v>4.5344279999999983</c:v>
                </c:pt>
                <c:pt idx="2009">
                  <c:v>4.5341880000000003</c:v>
                </c:pt>
                <c:pt idx="2010">
                  <c:v>4.5339780000000047</c:v>
                </c:pt>
                <c:pt idx="2011">
                  <c:v>4.5340890000000016</c:v>
                </c:pt>
                <c:pt idx="2012">
                  <c:v>4.5351070000000036</c:v>
                </c:pt>
                <c:pt idx="2013">
                  <c:v>4.5350579999999994</c:v>
                </c:pt>
                <c:pt idx="2014">
                  <c:v>4.5353250000000003</c:v>
                </c:pt>
                <c:pt idx="2015">
                  <c:v>4.535496000000002</c:v>
                </c:pt>
                <c:pt idx="2016">
                  <c:v>4.5348900000000043</c:v>
                </c:pt>
                <c:pt idx="2017">
                  <c:v>4.5352790000000027</c:v>
                </c:pt>
                <c:pt idx="2018">
                  <c:v>4.5355339999999984</c:v>
                </c:pt>
                <c:pt idx="2019">
                  <c:v>4.5356450000000024</c:v>
                </c:pt>
                <c:pt idx="2020">
                  <c:v>4.536477000000005</c:v>
                </c:pt>
                <c:pt idx="2021">
                  <c:v>4.5364879999999985</c:v>
                </c:pt>
                <c:pt idx="2022">
                  <c:v>4.5361030000000042</c:v>
                </c:pt>
                <c:pt idx="2023">
                  <c:v>4.5370490000000032</c:v>
                </c:pt>
                <c:pt idx="2024">
                  <c:v>4.5367740000000012</c:v>
                </c:pt>
                <c:pt idx="2025">
                  <c:v>4.5373349999999988</c:v>
                </c:pt>
                <c:pt idx="2026">
                  <c:v>4.536992000000005</c:v>
                </c:pt>
                <c:pt idx="2027">
                  <c:v>4.5374380000000016</c:v>
                </c:pt>
                <c:pt idx="2028">
                  <c:v>4.5374610000000004</c:v>
                </c:pt>
                <c:pt idx="2029">
                  <c:v>4.5379989999999992</c:v>
                </c:pt>
                <c:pt idx="2030">
                  <c:v>4.5385940000000033</c:v>
                </c:pt>
                <c:pt idx="2031">
                  <c:v>4.5384140000000031</c:v>
                </c:pt>
                <c:pt idx="2032">
                  <c:v>4.5386470000000045</c:v>
                </c:pt>
                <c:pt idx="2033">
                  <c:v>4.5383229999999983</c:v>
                </c:pt>
                <c:pt idx="2034">
                  <c:v>4.5389559999999989</c:v>
                </c:pt>
                <c:pt idx="2035">
                  <c:v>4.5391010000000023</c:v>
                </c:pt>
                <c:pt idx="2036">
                  <c:v>4.538960000000003</c:v>
                </c:pt>
                <c:pt idx="2037">
                  <c:v>4.539311000000005</c:v>
                </c:pt>
                <c:pt idx="2038">
                  <c:v>4.5392580000000038</c:v>
                </c:pt>
                <c:pt idx="2039">
                  <c:v>4.5403980000000033</c:v>
                </c:pt>
                <c:pt idx="2040">
                  <c:v>4.5398410000000027</c:v>
                </c:pt>
                <c:pt idx="2041">
                  <c:v>4.5407870000000017</c:v>
                </c:pt>
                <c:pt idx="2042">
                  <c:v>4.5404290000000032</c:v>
                </c:pt>
                <c:pt idx="2043">
                  <c:v>4.5407989999999998</c:v>
                </c:pt>
                <c:pt idx="2044">
                  <c:v>4.5403519999999986</c:v>
                </c:pt>
                <c:pt idx="2045">
                  <c:v>4.5407220000000024</c:v>
                </c:pt>
                <c:pt idx="2046">
                  <c:v>4.5410049999999984</c:v>
                </c:pt>
                <c:pt idx="2047">
                  <c:v>4.5412950000000052</c:v>
                </c:pt>
                <c:pt idx="2048">
                  <c:v>4.5417100000000019</c:v>
                </c:pt>
                <c:pt idx="2049">
                  <c:v>4.5424350000000047</c:v>
                </c:pt>
                <c:pt idx="2050">
                  <c:v>4.5420160000000038</c:v>
                </c:pt>
                <c:pt idx="2051">
                  <c:v>4.5433890000000048</c:v>
                </c:pt>
                <c:pt idx="2052">
                  <c:v>4.5433659999999989</c:v>
                </c:pt>
                <c:pt idx="2053">
                  <c:v>4.5428050000000013</c:v>
                </c:pt>
                <c:pt idx="2054">
                  <c:v>4.5442510000000027</c:v>
                </c:pt>
                <c:pt idx="2055">
                  <c:v>4.5448570000000004</c:v>
                </c:pt>
                <c:pt idx="2056">
                  <c:v>4.545689000000003</c:v>
                </c:pt>
                <c:pt idx="2057">
                  <c:v>4.5461090000000013</c:v>
                </c:pt>
                <c:pt idx="2058">
                  <c:v>4.5467080000000024</c:v>
                </c:pt>
                <c:pt idx="2059">
                  <c:v>4.5470850000000027</c:v>
                </c:pt>
                <c:pt idx="2060">
                  <c:v>4.54786</c:v>
                </c:pt>
                <c:pt idx="2061">
                  <c:v>4.5480850000000004</c:v>
                </c:pt>
                <c:pt idx="2062">
                  <c:v>4.5490270000000024</c:v>
                </c:pt>
                <c:pt idx="2063">
                  <c:v>4.549984000000002</c:v>
                </c:pt>
                <c:pt idx="2064">
                  <c:v>4.5498510000000039</c:v>
                </c:pt>
                <c:pt idx="2065">
                  <c:v>4.5516550000000038</c:v>
                </c:pt>
                <c:pt idx="2066">
                  <c:v>4.5506409999999988</c:v>
                </c:pt>
                <c:pt idx="2067">
                  <c:v>4.5515900000000045</c:v>
                </c:pt>
                <c:pt idx="2068">
                  <c:v>4.5532800000000009</c:v>
                </c:pt>
                <c:pt idx="2069">
                  <c:v>4.5525360000000035</c:v>
                </c:pt>
                <c:pt idx="2070">
                  <c:v>4.5540090000000006</c:v>
                </c:pt>
                <c:pt idx="2071">
                  <c:v>4.5542420000000021</c:v>
                </c:pt>
                <c:pt idx="2072">
                  <c:v>4.555295000000001</c:v>
                </c:pt>
                <c:pt idx="2073">
                  <c:v>4.5560690000000008</c:v>
                </c:pt>
                <c:pt idx="2074">
                  <c:v>4.5561070000000043</c:v>
                </c:pt>
                <c:pt idx="2075">
                  <c:v>4.5579609999999988</c:v>
                </c:pt>
                <c:pt idx="2076">
                  <c:v>4.5580070000000035</c:v>
                </c:pt>
                <c:pt idx="2077">
                  <c:v>4.5586820000000046</c:v>
                </c:pt>
                <c:pt idx="2078">
                  <c:v>4.5598379999999992</c:v>
                </c:pt>
                <c:pt idx="2079">
                  <c:v>4.5600020000000043</c:v>
                </c:pt>
                <c:pt idx="2080">
                  <c:v>4.5603340000000046</c:v>
                </c:pt>
                <c:pt idx="2081">
                  <c:v>4.5620310000000046</c:v>
                </c:pt>
                <c:pt idx="2082">
                  <c:v>4.5631570000000039</c:v>
                </c:pt>
                <c:pt idx="2083">
                  <c:v>4.5625580000000028</c:v>
                </c:pt>
                <c:pt idx="2084">
                  <c:v>4.5645489999999995</c:v>
                </c:pt>
                <c:pt idx="2085">
                  <c:v>4.5650559999999984</c:v>
                </c:pt>
                <c:pt idx="2086">
                  <c:v>4.5662850000000006</c:v>
                </c:pt>
                <c:pt idx="2087">
                  <c:v>4.5668190000000024</c:v>
                </c:pt>
                <c:pt idx="2088">
                  <c:v>4.5675740000000005</c:v>
                </c:pt>
                <c:pt idx="2089">
                  <c:v>4.5685730000000007</c:v>
                </c:pt>
                <c:pt idx="2090">
                  <c:v>4.5689400000000049</c:v>
                </c:pt>
                <c:pt idx="2091">
                  <c:v>4.5700040000000044</c:v>
                </c:pt>
                <c:pt idx="2092">
                  <c:v>4.5712019999999995</c:v>
                </c:pt>
                <c:pt idx="2093">
                  <c:v>4.572381</c:v>
                </c:pt>
                <c:pt idx="2094">
                  <c:v>4.5726250000000022</c:v>
                </c:pt>
                <c:pt idx="2095">
                  <c:v>4.5727850000000032</c:v>
                </c:pt>
                <c:pt idx="2096">
                  <c:v>4.5742609999999999</c:v>
                </c:pt>
                <c:pt idx="2097">
                  <c:v>4.5757109999999983</c:v>
                </c:pt>
                <c:pt idx="2098">
                  <c:v>4.5767290000000003</c:v>
                </c:pt>
                <c:pt idx="2099">
                  <c:v>4.5768169999999984</c:v>
                </c:pt>
                <c:pt idx="2100">
                  <c:v>4.5780260000000013</c:v>
                </c:pt>
                <c:pt idx="2101">
                  <c:v>4.5787359999999993</c:v>
                </c:pt>
                <c:pt idx="2102">
                  <c:v>4.5796700000000001</c:v>
                </c:pt>
                <c:pt idx="2103">
                  <c:v>4.5805550000000039</c:v>
                </c:pt>
                <c:pt idx="2104">
                  <c:v>4.5815400000000039</c:v>
                </c:pt>
                <c:pt idx="2105">
                  <c:v>4.5820509999999999</c:v>
                </c:pt>
                <c:pt idx="2106">
                  <c:v>4.5832710000000034</c:v>
                </c:pt>
                <c:pt idx="2107">
                  <c:v>4.5839920000000021</c:v>
                </c:pt>
                <c:pt idx="2108">
                  <c:v>4.5844459999999998</c:v>
                </c:pt>
                <c:pt idx="2109">
                  <c:v>4.5860869999999991</c:v>
                </c:pt>
                <c:pt idx="2110">
                  <c:v>4.5877920000000003</c:v>
                </c:pt>
                <c:pt idx="2111">
                  <c:v>4.5879860000000008</c:v>
                </c:pt>
                <c:pt idx="2112">
                  <c:v>4.5887269999999987</c:v>
                </c:pt>
                <c:pt idx="2113">
                  <c:v>4.5898019999999988</c:v>
                </c:pt>
                <c:pt idx="2114">
                  <c:v>4.5906340000000014</c:v>
                </c:pt>
                <c:pt idx="2115">
                  <c:v>4.5913660000000007</c:v>
                </c:pt>
                <c:pt idx="2116">
                  <c:v>4.5924610000000001</c:v>
                </c:pt>
                <c:pt idx="2117">
                  <c:v>4.5942429999999987</c:v>
                </c:pt>
                <c:pt idx="2118">
                  <c:v>4.5950320000000033</c:v>
                </c:pt>
                <c:pt idx="2119">
                  <c:v>4.5960090000000022</c:v>
                </c:pt>
                <c:pt idx="2120">
                  <c:v>4.5967790000000051</c:v>
                </c:pt>
                <c:pt idx="2121">
                  <c:v>4.5983780000000039</c:v>
                </c:pt>
                <c:pt idx="2122">
                  <c:v>4.5993959999999987</c:v>
                </c:pt>
                <c:pt idx="2123">
                  <c:v>4.6007620000000031</c:v>
                </c:pt>
                <c:pt idx="2124">
                  <c:v>4.6022650000000027</c:v>
                </c:pt>
                <c:pt idx="2125">
                  <c:v>4.6027720000000016</c:v>
                </c:pt>
                <c:pt idx="2126">
                  <c:v>4.6037140000000036</c:v>
                </c:pt>
                <c:pt idx="2127">
                  <c:v>4.6058239999999984</c:v>
                </c:pt>
                <c:pt idx="2128">
                  <c:v>4.6063499999999991</c:v>
                </c:pt>
                <c:pt idx="2129">
                  <c:v>4.6070710000000048</c:v>
                </c:pt>
                <c:pt idx="2130">
                  <c:v>4.6078839999999985</c:v>
                </c:pt>
                <c:pt idx="2131">
                  <c:v>4.6088680000000011</c:v>
                </c:pt>
                <c:pt idx="2132">
                  <c:v>4.6108140000000049</c:v>
                </c:pt>
                <c:pt idx="2133">
                  <c:v>4.6117249999999999</c:v>
                </c:pt>
                <c:pt idx="2134">
                  <c:v>4.6123049999999992</c:v>
                </c:pt>
                <c:pt idx="2135">
                  <c:v>4.6133120000000005</c:v>
                </c:pt>
                <c:pt idx="2136">
                  <c:v>4.6149910000000034</c:v>
                </c:pt>
                <c:pt idx="2137">
                  <c:v>4.6163980000000038</c:v>
                </c:pt>
                <c:pt idx="2138">
                  <c:v>4.6169130000000038</c:v>
                </c:pt>
                <c:pt idx="2139">
                  <c:v>4.6179890000000015</c:v>
                </c:pt>
                <c:pt idx="2140">
                  <c:v>4.6186989999999994</c:v>
                </c:pt>
                <c:pt idx="2141">
                  <c:v>4.6201330000000027</c:v>
                </c:pt>
                <c:pt idx="2142">
                  <c:v>4.621686000000004</c:v>
                </c:pt>
                <c:pt idx="2143">
                  <c:v>4.6226660000000024</c:v>
                </c:pt>
                <c:pt idx="2144">
                  <c:v>4.6234520000000003</c:v>
                </c:pt>
                <c:pt idx="2145">
                  <c:v>4.6245430000000027</c:v>
                </c:pt>
                <c:pt idx="2146">
                  <c:v>4.6263780000000025</c:v>
                </c:pt>
                <c:pt idx="2147">
                  <c:v>4.6270829999999989</c:v>
                </c:pt>
                <c:pt idx="2148">
                  <c:v>4.6286780000000007</c:v>
                </c:pt>
                <c:pt idx="2149">
                  <c:v>4.629597000000004</c:v>
                </c:pt>
                <c:pt idx="2150">
                  <c:v>4.6312449999999998</c:v>
                </c:pt>
                <c:pt idx="2151">
                  <c:v>4.6321760000000012</c:v>
                </c:pt>
                <c:pt idx="2152">
                  <c:v>4.6331980000000001</c:v>
                </c:pt>
                <c:pt idx="2153">
                  <c:v>4.6345829999999992</c:v>
                </c:pt>
                <c:pt idx="2154">
                  <c:v>4.6356889999999993</c:v>
                </c:pt>
                <c:pt idx="2155">
                  <c:v>4.6374330000000015</c:v>
                </c:pt>
                <c:pt idx="2156">
                  <c:v>4.6384510000000034</c:v>
                </c:pt>
                <c:pt idx="2157">
                  <c:v>4.640229000000005</c:v>
                </c:pt>
                <c:pt idx="2158">
                  <c:v>4.6403999999999996</c:v>
                </c:pt>
                <c:pt idx="2159">
                  <c:v>4.6427310000000048</c:v>
                </c:pt>
                <c:pt idx="2160">
                  <c:v>4.6429140000000046</c:v>
                </c:pt>
                <c:pt idx="2161">
                  <c:v>4.6446460000000016</c:v>
                </c:pt>
                <c:pt idx="2162">
                  <c:v>4.6455960000000047</c:v>
                </c:pt>
                <c:pt idx="2163">
                  <c:v>4.6471220000000031</c:v>
                </c:pt>
                <c:pt idx="2164">
                  <c:v>4.6479150000000047</c:v>
                </c:pt>
                <c:pt idx="2165">
                  <c:v>4.6492890000000031</c:v>
                </c:pt>
                <c:pt idx="2166">
                  <c:v>4.6508220000000051</c:v>
                </c:pt>
                <c:pt idx="2167">
                  <c:v>4.652230000000003</c:v>
                </c:pt>
                <c:pt idx="2168">
                  <c:v>4.6532710000000037</c:v>
                </c:pt>
                <c:pt idx="2169">
                  <c:v>4.6542439999999985</c:v>
                </c:pt>
                <c:pt idx="2170">
                  <c:v>4.6559069999999991</c:v>
                </c:pt>
                <c:pt idx="2171">
                  <c:v>4.657311</c:v>
                </c:pt>
                <c:pt idx="2172">
                  <c:v>4.6589090000000013</c:v>
                </c:pt>
                <c:pt idx="2173">
                  <c:v>4.6592910000000032</c:v>
                </c:pt>
                <c:pt idx="2174">
                  <c:v>4.6607899999999987</c:v>
                </c:pt>
                <c:pt idx="2175">
                  <c:v>4.6613960000000034</c:v>
                </c:pt>
                <c:pt idx="2176">
                  <c:v>4.6632770000000008</c:v>
                </c:pt>
                <c:pt idx="2177">
                  <c:v>4.6641740000000027</c:v>
                </c:pt>
                <c:pt idx="2178">
                  <c:v>4.6656960000000041</c:v>
                </c:pt>
                <c:pt idx="2179">
                  <c:v>4.6669580000000011</c:v>
                </c:pt>
                <c:pt idx="2180">
                  <c:v>4.6686940000000021</c:v>
                </c:pt>
                <c:pt idx="2181">
                  <c:v>4.6707269999999994</c:v>
                </c:pt>
                <c:pt idx="2182">
                  <c:v>4.6707810000000052</c:v>
                </c:pt>
                <c:pt idx="2183">
                  <c:v>4.6726540000000014</c:v>
                </c:pt>
                <c:pt idx="2184">
                  <c:v>4.673805999999999</c:v>
                </c:pt>
                <c:pt idx="2185">
                  <c:v>4.6753619999999998</c:v>
                </c:pt>
                <c:pt idx="2186">
                  <c:v>4.6759340000000051</c:v>
                </c:pt>
                <c:pt idx="2187">
                  <c:v>4.677933000000003</c:v>
                </c:pt>
                <c:pt idx="2188">
                  <c:v>4.6796190000000024</c:v>
                </c:pt>
                <c:pt idx="2189">
                  <c:v>4.6806190000000001</c:v>
                </c:pt>
                <c:pt idx="2190">
                  <c:v>4.6822090000000003</c:v>
                </c:pt>
                <c:pt idx="2191">
                  <c:v>4.6828240000000037</c:v>
                </c:pt>
                <c:pt idx="2192">
                  <c:v>4.684235000000001</c:v>
                </c:pt>
                <c:pt idx="2193">
                  <c:v>4.6854440000000039</c:v>
                </c:pt>
                <c:pt idx="2194">
                  <c:v>4.6872410000000002</c:v>
                </c:pt>
                <c:pt idx="2195">
                  <c:v>4.6889499999999984</c:v>
                </c:pt>
                <c:pt idx="2196">
                  <c:v>4.6900490000000019</c:v>
                </c:pt>
                <c:pt idx="2197">
                  <c:v>4.6911699999999996</c:v>
                </c:pt>
                <c:pt idx="2198">
                  <c:v>4.6925170000000023</c:v>
                </c:pt>
                <c:pt idx="2199">
                  <c:v>4.6933289999999985</c:v>
                </c:pt>
                <c:pt idx="2200">
                  <c:v>4.6937989999999985</c:v>
                </c:pt>
                <c:pt idx="2201">
                  <c:v>4.6966019999999986</c:v>
                </c:pt>
                <c:pt idx="2202">
                  <c:v>4.6966820000000027</c:v>
                </c:pt>
                <c:pt idx="2203">
                  <c:v>4.6982539999999986</c:v>
                </c:pt>
                <c:pt idx="2204">
                  <c:v>4.6990930000000048</c:v>
                </c:pt>
                <c:pt idx="2205">
                  <c:v>4.7011070000000004</c:v>
                </c:pt>
                <c:pt idx="2206">
                  <c:v>4.702645000000004</c:v>
                </c:pt>
                <c:pt idx="2207">
                  <c:v>4.7037240000000011</c:v>
                </c:pt>
                <c:pt idx="2208">
                  <c:v>4.7048990000000046</c:v>
                </c:pt>
                <c:pt idx="2209">
                  <c:v>4.7055130000000034</c:v>
                </c:pt>
                <c:pt idx="2210">
                  <c:v>4.7071159999999992</c:v>
                </c:pt>
                <c:pt idx="2211">
                  <c:v>4.7086570000000023</c:v>
                </c:pt>
                <c:pt idx="2212">
                  <c:v>4.7099770000000021</c:v>
                </c:pt>
                <c:pt idx="2213">
                  <c:v>4.7111780000000039</c:v>
                </c:pt>
                <c:pt idx="2214">
                  <c:v>4.711266000000002</c:v>
                </c:pt>
                <c:pt idx="2215">
                  <c:v>4.7139780000000044</c:v>
                </c:pt>
                <c:pt idx="2216">
                  <c:v>4.7148560000000046</c:v>
                </c:pt>
                <c:pt idx="2217">
                  <c:v>4.7163590000000042</c:v>
                </c:pt>
                <c:pt idx="2218">
                  <c:v>4.717412000000003</c:v>
                </c:pt>
                <c:pt idx="2219">
                  <c:v>4.7189869999999985</c:v>
                </c:pt>
                <c:pt idx="2220">
                  <c:v>4.7213520000000031</c:v>
                </c:pt>
                <c:pt idx="2221">
                  <c:v>4.7218170000000015</c:v>
                </c:pt>
                <c:pt idx="2222">
                  <c:v>4.7240070000000003</c:v>
                </c:pt>
                <c:pt idx="2223">
                  <c:v>4.7253420000000048</c:v>
                </c:pt>
                <c:pt idx="2224">
                  <c:v>4.7269600000000054</c:v>
                </c:pt>
                <c:pt idx="2225">
                  <c:v>4.728272000000004</c:v>
                </c:pt>
                <c:pt idx="2226">
                  <c:v>4.7291570000000007</c:v>
                </c:pt>
                <c:pt idx="2227">
                  <c:v>4.7303240000000031</c:v>
                </c:pt>
                <c:pt idx="2228">
                  <c:v>4.7325410000000048</c:v>
                </c:pt>
                <c:pt idx="2229">
                  <c:v>4.7338030000000018</c:v>
                </c:pt>
                <c:pt idx="2230">
                  <c:v>4.7345620000000039</c:v>
                </c:pt>
                <c:pt idx="2231">
                  <c:v>4.7362520000000004</c:v>
                </c:pt>
                <c:pt idx="2232">
                  <c:v>4.7370190000000036</c:v>
                </c:pt>
                <c:pt idx="2233">
                  <c:v>4.7398000000000025</c:v>
                </c:pt>
                <c:pt idx="2234">
                  <c:v>4.7398950000000042</c:v>
                </c:pt>
                <c:pt idx="2235">
                  <c:v>4.7414860000000019</c:v>
                </c:pt>
                <c:pt idx="2236">
                  <c:v>4.743034999999999</c:v>
                </c:pt>
                <c:pt idx="2237">
                  <c:v>4.744256</c:v>
                </c:pt>
                <c:pt idx="2238">
                  <c:v>4.7453310000000002</c:v>
                </c:pt>
                <c:pt idx="2239">
                  <c:v>4.7464149999999989</c:v>
                </c:pt>
                <c:pt idx="2240">
                  <c:v>4.7478990000000039</c:v>
                </c:pt>
                <c:pt idx="2241">
                  <c:v>4.7502899999999997</c:v>
                </c:pt>
                <c:pt idx="2242">
                  <c:v>4.7497749999999996</c:v>
                </c:pt>
                <c:pt idx="2243">
                  <c:v>4.751412000000002</c:v>
                </c:pt>
                <c:pt idx="2244">
                  <c:v>4.7528840000000017</c:v>
                </c:pt>
                <c:pt idx="2245">
                  <c:v>4.7535179999999997</c:v>
                </c:pt>
                <c:pt idx="2246">
                  <c:v>4.7549940000000035</c:v>
                </c:pt>
                <c:pt idx="2247">
                  <c:v>4.7555620000000047</c:v>
                </c:pt>
                <c:pt idx="2248">
                  <c:v>4.7576450000000037</c:v>
                </c:pt>
                <c:pt idx="2249">
                  <c:v>4.7591060000000027</c:v>
                </c:pt>
                <c:pt idx="2250">
                  <c:v>4.7602159999999998</c:v>
                </c:pt>
                <c:pt idx="2251">
                  <c:v>4.7619630000000015</c:v>
                </c:pt>
                <c:pt idx="2252">
                  <c:v>4.7630430000000032</c:v>
                </c:pt>
                <c:pt idx="2253">
                  <c:v>4.7641869999999997</c:v>
                </c:pt>
                <c:pt idx="2254">
                  <c:v>4.7646259999999998</c:v>
                </c:pt>
                <c:pt idx="2255">
                  <c:v>4.7658240000000021</c:v>
                </c:pt>
                <c:pt idx="2256">
                  <c:v>4.7676820000000006</c:v>
                </c:pt>
                <c:pt idx="2257">
                  <c:v>4.7682770000000048</c:v>
                </c:pt>
                <c:pt idx="2258">
                  <c:v>4.7698099999999997</c:v>
                </c:pt>
                <c:pt idx="2259">
                  <c:v>4.7717330000000047</c:v>
                </c:pt>
                <c:pt idx="2260">
                  <c:v>4.7725989999999996</c:v>
                </c:pt>
                <c:pt idx="2261">
                  <c:v>4.774796000000002</c:v>
                </c:pt>
                <c:pt idx="2262">
                  <c:v>4.7758340000000032</c:v>
                </c:pt>
                <c:pt idx="2263">
                  <c:v>4.7766500000000036</c:v>
                </c:pt>
                <c:pt idx="2264">
                  <c:v>4.7781069999999985</c:v>
                </c:pt>
                <c:pt idx="2265">
                  <c:v>4.7795950000000005</c:v>
                </c:pt>
                <c:pt idx="2266">
                  <c:v>4.7810860000000019</c:v>
                </c:pt>
                <c:pt idx="2267">
                  <c:v>4.7825440000000015</c:v>
                </c:pt>
                <c:pt idx="2268">
                  <c:v>4.783532000000001</c:v>
                </c:pt>
                <c:pt idx="2269">
                  <c:v>4.7851380000000034</c:v>
                </c:pt>
                <c:pt idx="2270">
                  <c:v>4.7861370000000036</c:v>
                </c:pt>
                <c:pt idx="2271">
                  <c:v>4.7878690000000006</c:v>
                </c:pt>
                <c:pt idx="2272">
                  <c:v>4.7889070000000018</c:v>
                </c:pt>
                <c:pt idx="2273">
                  <c:v>4.7900550000000024</c:v>
                </c:pt>
                <c:pt idx="2274">
                  <c:v>4.7913100000000028</c:v>
                </c:pt>
                <c:pt idx="2275">
                  <c:v>4.7931640000000044</c:v>
                </c:pt>
                <c:pt idx="2276">
                  <c:v>4.7941670000000016</c:v>
                </c:pt>
                <c:pt idx="2277">
                  <c:v>4.7952009999999987</c:v>
                </c:pt>
                <c:pt idx="2278">
                  <c:v>4.7974209999999999</c:v>
                </c:pt>
                <c:pt idx="2279">
                  <c:v>4.7988479999999996</c:v>
                </c:pt>
                <c:pt idx="2280">
                  <c:v>4.7990990000000053</c:v>
                </c:pt>
                <c:pt idx="2281">
                  <c:v>4.8002439999999993</c:v>
                </c:pt>
                <c:pt idx="2282">
                  <c:v>4.8021239999999992</c:v>
                </c:pt>
                <c:pt idx="2283">
                  <c:v>4.8036540000000016</c:v>
                </c:pt>
                <c:pt idx="2284">
                  <c:v>4.8050240000000031</c:v>
                </c:pt>
                <c:pt idx="2285">
                  <c:v>4.8062100000000001</c:v>
                </c:pt>
                <c:pt idx="2286">
                  <c:v>4.8076480000000004</c:v>
                </c:pt>
                <c:pt idx="2287">
                  <c:v>4.8085870000000028</c:v>
                </c:pt>
                <c:pt idx="2288">
                  <c:v>4.8098950000000045</c:v>
                </c:pt>
                <c:pt idx="2289">
                  <c:v>4.8112190000000012</c:v>
                </c:pt>
                <c:pt idx="2290">
                  <c:v>4.8126609999999985</c:v>
                </c:pt>
                <c:pt idx="2291">
                  <c:v>4.814778000000004</c:v>
                </c:pt>
                <c:pt idx="2292">
                  <c:v>4.8155870000000007</c:v>
                </c:pt>
                <c:pt idx="2293">
                  <c:v>4.8169220000000053</c:v>
                </c:pt>
                <c:pt idx="2294">
                  <c:v>4.8180930000000046</c:v>
                </c:pt>
                <c:pt idx="2295">
                  <c:v>4.8196680000000001</c:v>
                </c:pt>
                <c:pt idx="2296">
                  <c:v>4.8220939999999999</c:v>
                </c:pt>
                <c:pt idx="2297">
                  <c:v>4.8232810000000015</c:v>
                </c:pt>
                <c:pt idx="2298">
                  <c:v>4.824776</c:v>
                </c:pt>
                <c:pt idx="2299">
                  <c:v>4.8255279999999985</c:v>
                </c:pt>
                <c:pt idx="2300">
                  <c:v>4.8267140000000026</c:v>
                </c:pt>
                <c:pt idx="2301">
                  <c:v>4.8281410000000022</c:v>
                </c:pt>
                <c:pt idx="2302">
                  <c:v>4.8286599999999993</c:v>
                </c:pt>
                <c:pt idx="2303">
                  <c:v>4.8301850000000002</c:v>
                </c:pt>
                <c:pt idx="2304">
                  <c:v>4.8319329999999994</c:v>
                </c:pt>
                <c:pt idx="2305">
                  <c:v>4.8330430000000035</c:v>
                </c:pt>
                <c:pt idx="2306">
                  <c:v>4.833943000000005</c:v>
                </c:pt>
                <c:pt idx="2307">
                  <c:v>4.8364990000000034</c:v>
                </c:pt>
                <c:pt idx="2308">
                  <c:v>4.8371700000000004</c:v>
                </c:pt>
                <c:pt idx="2309">
                  <c:v>4.8385740000000013</c:v>
                </c:pt>
                <c:pt idx="2310">
                  <c:v>4.8400689999999997</c:v>
                </c:pt>
                <c:pt idx="2311">
                  <c:v>4.8410190000000028</c:v>
                </c:pt>
                <c:pt idx="2312">
                  <c:v>4.8430099999999996</c:v>
                </c:pt>
                <c:pt idx="2313">
                  <c:v>4.8440020000000032</c:v>
                </c:pt>
                <c:pt idx="2314">
                  <c:v>4.8464400000000012</c:v>
                </c:pt>
                <c:pt idx="2315">
                  <c:v>4.8477439999999987</c:v>
                </c:pt>
                <c:pt idx="2316">
                  <c:v>4.8485190000000031</c:v>
                </c:pt>
                <c:pt idx="2317">
                  <c:v>4.8497130000000013</c:v>
                </c:pt>
                <c:pt idx="2318">
                  <c:v>4.8521390000000011</c:v>
                </c:pt>
                <c:pt idx="2319">
                  <c:v>4.8527529999999999</c:v>
                </c:pt>
                <c:pt idx="2320">
                  <c:v>4.8539930000000027</c:v>
                </c:pt>
                <c:pt idx="2321">
                  <c:v>4.8556939999999997</c:v>
                </c:pt>
                <c:pt idx="2322">
                  <c:v>4.8572699999999998</c:v>
                </c:pt>
                <c:pt idx="2323">
                  <c:v>4.858117</c:v>
                </c:pt>
                <c:pt idx="2324">
                  <c:v>4.8595469999999992</c:v>
                </c:pt>
                <c:pt idx="2325">
                  <c:v>4.8607489999999984</c:v>
                </c:pt>
                <c:pt idx="2326">
                  <c:v>4.8625529999999983</c:v>
                </c:pt>
                <c:pt idx="2327">
                  <c:v>4.8647350000000031</c:v>
                </c:pt>
                <c:pt idx="2328">
                  <c:v>4.8658490000000043</c:v>
                </c:pt>
                <c:pt idx="2329">
                  <c:v>4.8679360000000003</c:v>
                </c:pt>
                <c:pt idx="2330">
                  <c:v>4.8688660000000041</c:v>
                </c:pt>
                <c:pt idx="2331">
                  <c:v>4.8701440000000034</c:v>
                </c:pt>
                <c:pt idx="2332">
                  <c:v>4.8723840000000038</c:v>
                </c:pt>
                <c:pt idx="2333">
                  <c:v>4.8729480000000009</c:v>
                </c:pt>
                <c:pt idx="2334">
                  <c:v>4.8753930000000025</c:v>
                </c:pt>
                <c:pt idx="2335">
                  <c:v>4.8769649999999984</c:v>
                </c:pt>
                <c:pt idx="2336">
                  <c:v>4.8778810000000021</c:v>
                </c:pt>
                <c:pt idx="2337">
                  <c:v>4.8792609999999996</c:v>
                </c:pt>
                <c:pt idx="2338">
                  <c:v>4.8812110000000004</c:v>
                </c:pt>
                <c:pt idx="2339">
                  <c:v>4.8824200000000033</c:v>
                </c:pt>
                <c:pt idx="2340">
                  <c:v>4.8838200000000001</c:v>
                </c:pt>
                <c:pt idx="2341">
                  <c:v>4.8849110000000024</c:v>
                </c:pt>
                <c:pt idx="2342">
                  <c:v>4.8870020000000025</c:v>
                </c:pt>
                <c:pt idx="2343">
                  <c:v>4.8878710000000041</c:v>
                </c:pt>
                <c:pt idx="2344">
                  <c:v>4.8892060000000015</c:v>
                </c:pt>
                <c:pt idx="2345">
                  <c:v>4.8898970000000048</c:v>
                </c:pt>
                <c:pt idx="2346">
                  <c:v>4.8914839999999984</c:v>
                </c:pt>
                <c:pt idx="2347">
                  <c:v>4.892788000000003</c:v>
                </c:pt>
                <c:pt idx="2348">
                  <c:v>4.8948480000000032</c:v>
                </c:pt>
                <c:pt idx="2349">
                  <c:v>4.8965000000000032</c:v>
                </c:pt>
                <c:pt idx="2350">
                  <c:v>4.8970190000000002</c:v>
                </c:pt>
                <c:pt idx="2351">
                  <c:v>4.8988580000000042</c:v>
                </c:pt>
                <c:pt idx="2352">
                  <c:v>4.9003640000000033</c:v>
                </c:pt>
                <c:pt idx="2353">
                  <c:v>4.9013449999999992</c:v>
                </c:pt>
                <c:pt idx="2354">
                  <c:v>4.9029549999999986</c:v>
                </c:pt>
                <c:pt idx="2355">
                  <c:v>4.9039920000000023</c:v>
                </c:pt>
                <c:pt idx="2356">
                  <c:v>4.9051749999999998</c:v>
                </c:pt>
                <c:pt idx="2357">
                  <c:v>4.9070940000000007</c:v>
                </c:pt>
                <c:pt idx="2358">
                  <c:v>4.9087570000000014</c:v>
                </c:pt>
                <c:pt idx="2359">
                  <c:v>4.909119000000004</c:v>
                </c:pt>
                <c:pt idx="2360">
                  <c:v>4.9108930000000015</c:v>
                </c:pt>
                <c:pt idx="2361">
                  <c:v>4.9130480000000034</c:v>
                </c:pt>
                <c:pt idx="2362">
                  <c:v>4.9135520000000028</c:v>
                </c:pt>
                <c:pt idx="2363">
                  <c:v>4.9159050000000022</c:v>
                </c:pt>
                <c:pt idx="2364">
                  <c:v>4.9163819999999987</c:v>
                </c:pt>
                <c:pt idx="2365">
                  <c:v>4.9181030000000021</c:v>
                </c:pt>
                <c:pt idx="2366">
                  <c:v>4.9188620000000043</c:v>
                </c:pt>
                <c:pt idx="2367">
                  <c:v>4.920849000000004</c:v>
                </c:pt>
                <c:pt idx="2368">
                  <c:v>4.9223100000000031</c:v>
                </c:pt>
                <c:pt idx="2369">
                  <c:v>4.9236070000000041</c:v>
                </c:pt>
                <c:pt idx="2370">
                  <c:v>4.9251640000000023</c:v>
                </c:pt>
                <c:pt idx="2371">
                  <c:v>4.9265450000000044</c:v>
                </c:pt>
                <c:pt idx="2372">
                  <c:v>4.9273719999999983</c:v>
                </c:pt>
                <c:pt idx="2373">
                  <c:v>4.928715000000004</c:v>
                </c:pt>
                <c:pt idx="2374">
                  <c:v>4.9298180000000045</c:v>
                </c:pt>
                <c:pt idx="2375">
                  <c:v>4.9311909999999983</c:v>
                </c:pt>
                <c:pt idx="2376">
                  <c:v>4.9326560000000015</c:v>
                </c:pt>
                <c:pt idx="2377">
                  <c:v>4.9344600000000014</c:v>
                </c:pt>
                <c:pt idx="2378">
                  <c:v>4.935532000000002</c:v>
                </c:pt>
                <c:pt idx="2379">
                  <c:v>4.9367489999999989</c:v>
                </c:pt>
                <c:pt idx="2380">
                  <c:v>4.9380610000000047</c:v>
                </c:pt>
                <c:pt idx="2381">
                  <c:v>4.9395790000000019</c:v>
                </c:pt>
                <c:pt idx="2382">
                  <c:v>4.9412270000000049</c:v>
                </c:pt>
                <c:pt idx="2383">
                  <c:v>4.9431310000000011</c:v>
                </c:pt>
                <c:pt idx="2384">
                  <c:v>4.9444470000000038</c:v>
                </c:pt>
                <c:pt idx="2385">
                  <c:v>4.9459540000000004</c:v>
                </c:pt>
                <c:pt idx="2386">
                  <c:v>4.9470680000000016</c:v>
                </c:pt>
                <c:pt idx="2387">
                  <c:v>4.9491540000000001</c:v>
                </c:pt>
                <c:pt idx="2388">
                  <c:v>4.9508330000000029</c:v>
                </c:pt>
                <c:pt idx="2389">
                  <c:v>4.9518020000000007</c:v>
                </c:pt>
                <c:pt idx="2390">
                  <c:v>4.953236000000004</c:v>
                </c:pt>
                <c:pt idx="2391">
                  <c:v>4.9546400000000048</c:v>
                </c:pt>
                <c:pt idx="2392">
                  <c:v>4.9562950000000043</c:v>
                </c:pt>
                <c:pt idx="2393">
                  <c:v>4.9576270000000022</c:v>
                </c:pt>
                <c:pt idx="2394">
                  <c:v>4.9592370000000017</c:v>
                </c:pt>
                <c:pt idx="2395">
                  <c:v>4.9601979999999983</c:v>
                </c:pt>
                <c:pt idx="2396">
                  <c:v>4.9619789999999995</c:v>
                </c:pt>
                <c:pt idx="2397">
                  <c:v>4.963512999999999</c:v>
                </c:pt>
                <c:pt idx="2398">
                  <c:v>4.9648560000000046</c:v>
                </c:pt>
                <c:pt idx="2399">
                  <c:v>4.9665950000000052</c:v>
                </c:pt>
                <c:pt idx="2400">
                  <c:v>4.9679910000000049</c:v>
                </c:pt>
                <c:pt idx="2401">
                  <c:v>4.9691280000000049</c:v>
                </c:pt>
                <c:pt idx="2402">
                  <c:v>4.969971000000001</c:v>
                </c:pt>
                <c:pt idx="2403">
                  <c:v>4.9714170000000024</c:v>
                </c:pt>
                <c:pt idx="2404">
                  <c:v>4.9731450000000024</c:v>
                </c:pt>
                <c:pt idx="2405">
                  <c:v>4.9753919999999994</c:v>
                </c:pt>
                <c:pt idx="2406">
                  <c:v>4.9769600000000054</c:v>
                </c:pt>
                <c:pt idx="2407">
                  <c:v>4.9779520000000019</c:v>
                </c:pt>
                <c:pt idx="2408">
                  <c:v>4.9793629999999993</c:v>
                </c:pt>
                <c:pt idx="2409">
                  <c:v>4.9805260000000047</c:v>
                </c:pt>
                <c:pt idx="2410">
                  <c:v>4.9833420000000004</c:v>
                </c:pt>
                <c:pt idx="2411">
                  <c:v>4.984845</c:v>
                </c:pt>
                <c:pt idx="2412">
                  <c:v>4.9865160000000017</c:v>
                </c:pt>
                <c:pt idx="2413">
                  <c:v>4.9873510000000039</c:v>
                </c:pt>
                <c:pt idx="2414">
                  <c:v>4.9886589999999984</c:v>
                </c:pt>
                <c:pt idx="2415">
                  <c:v>4.9904410000000041</c:v>
                </c:pt>
                <c:pt idx="2416">
                  <c:v>4.9923630000000045</c:v>
                </c:pt>
                <c:pt idx="2417">
                  <c:v>4.9935079999999985</c:v>
                </c:pt>
                <c:pt idx="2418">
                  <c:v>4.995865000000002</c:v>
                </c:pt>
                <c:pt idx="2419">
                  <c:v>4.996929999999999</c:v>
                </c:pt>
                <c:pt idx="2420">
                  <c:v>4.9986420000000038</c:v>
                </c:pt>
                <c:pt idx="2421">
                  <c:v>5.0000229999999988</c:v>
                </c:pt>
                <c:pt idx="2422">
                  <c:v>5.0018390000000039</c:v>
                </c:pt>
                <c:pt idx="2423">
                  <c:v>5.0028080000000017</c:v>
                </c:pt>
                <c:pt idx="2424">
                  <c:v>5.0051660000000027</c:v>
                </c:pt>
                <c:pt idx="2425">
                  <c:v>5.0061650000000029</c:v>
                </c:pt>
                <c:pt idx="2426">
                  <c:v>5.0082820000000012</c:v>
                </c:pt>
                <c:pt idx="2427">
                  <c:v>5.0100559999999987</c:v>
                </c:pt>
                <c:pt idx="2428">
                  <c:v>5.0111550000000022</c:v>
                </c:pt>
                <c:pt idx="2429">
                  <c:v>5.0130430000000032</c:v>
                </c:pt>
                <c:pt idx="2430">
                  <c:v>5.0136910000000015</c:v>
                </c:pt>
                <c:pt idx="2431">
                  <c:v>5.0162740000000028</c:v>
                </c:pt>
                <c:pt idx="2432">
                  <c:v>5.0173150000000035</c:v>
                </c:pt>
                <c:pt idx="2433">
                  <c:v>5.0190049999999999</c:v>
                </c:pt>
                <c:pt idx="2434">
                  <c:v>5.0201380000000029</c:v>
                </c:pt>
                <c:pt idx="2435">
                  <c:v>5.021332000000001</c:v>
                </c:pt>
                <c:pt idx="2436">
                  <c:v>5.0231980000000007</c:v>
                </c:pt>
                <c:pt idx="2437">
                  <c:v>5.0240180000000052</c:v>
                </c:pt>
                <c:pt idx="2438">
                  <c:v>5.0259560000000008</c:v>
                </c:pt>
                <c:pt idx="2439">
                  <c:v>5.0266799999999989</c:v>
                </c:pt>
                <c:pt idx="2440">
                  <c:v>5.0284200000000041</c:v>
                </c:pt>
                <c:pt idx="2441">
                  <c:v>5.0296289999999999</c:v>
                </c:pt>
                <c:pt idx="2442">
                  <c:v>5.0317810000000023</c:v>
                </c:pt>
                <c:pt idx="2443">
                  <c:v>5.0327340000000049</c:v>
                </c:pt>
                <c:pt idx="2444">
                  <c:v>5.0346880000000027</c:v>
                </c:pt>
                <c:pt idx="2445">
                  <c:v>5.0368160000000017</c:v>
                </c:pt>
                <c:pt idx="2446">
                  <c:v>5.0379910000000052</c:v>
                </c:pt>
                <c:pt idx="2447">
                  <c:v>5.0392730000000014</c:v>
                </c:pt>
                <c:pt idx="2448">
                  <c:v>5.0398110000000003</c:v>
                </c:pt>
                <c:pt idx="2449">
                  <c:v>5.0421639999999996</c:v>
                </c:pt>
                <c:pt idx="2450">
                  <c:v>5.0430759999999992</c:v>
                </c:pt>
                <c:pt idx="2451">
                  <c:v>5.0451970000000017</c:v>
                </c:pt>
                <c:pt idx="2452">
                  <c:v>5.0464330000000004</c:v>
                </c:pt>
                <c:pt idx="2453">
                  <c:v>5.0488509999999991</c:v>
                </c:pt>
                <c:pt idx="2454">
                  <c:v>5.0505110000000002</c:v>
                </c:pt>
                <c:pt idx="2455">
                  <c:v>5.0512620000000013</c:v>
                </c:pt>
                <c:pt idx="2456">
                  <c:v>5.0527960000000007</c:v>
                </c:pt>
                <c:pt idx="2457">
                  <c:v>5.0552869999999999</c:v>
                </c:pt>
                <c:pt idx="2458">
                  <c:v>5.0565229999999985</c:v>
                </c:pt>
                <c:pt idx="2459">
                  <c:v>5.0583880000000008</c:v>
                </c:pt>
                <c:pt idx="2460">
                  <c:v>5.0598840000000038</c:v>
                </c:pt>
                <c:pt idx="2461">
                  <c:v>5.0617950000000036</c:v>
                </c:pt>
                <c:pt idx="2462">
                  <c:v>5.0628129999999985</c:v>
                </c:pt>
                <c:pt idx="2463">
                  <c:v>5.0650109999999984</c:v>
                </c:pt>
                <c:pt idx="2464">
                  <c:v>5.0679550000000049</c:v>
                </c:pt>
                <c:pt idx="2465">
                  <c:v>5.0675470000000047</c:v>
                </c:pt>
                <c:pt idx="2466">
                  <c:v>5.069859000000001</c:v>
                </c:pt>
                <c:pt idx="2467">
                  <c:v>5.0721860000000021</c:v>
                </c:pt>
                <c:pt idx="2468">
                  <c:v>5.0737039999999993</c:v>
                </c:pt>
                <c:pt idx="2469">
                  <c:v>5.0751960000000054</c:v>
                </c:pt>
                <c:pt idx="2470">
                  <c:v>5.0765770000000003</c:v>
                </c:pt>
                <c:pt idx="2471">
                  <c:v>5.0790830000000042</c:v>
                </c:pt>
                <c:pt idx="2472">
                  <c:v>5.0803070000000048</c:v>
                </c:pt>
                <c:pt idx="2473">
                  <c:v>5.0819550000000007</c:v>
                </c:pt>
                <c:pt idx="2474">
                  <c:v>5.0840880000000013</c:v>
                </c:pt>
                <c:pt idx="2475">
                  <c:v>5.0863230000000001</c:v>
                </c:pt>
                <c:pt idx="2476">
                  <c:v>5.0884399999999985</c:v>
                </c:pt>
                <c:pt idx="2477">
                  <c:v>5.0900350000000003</c:v>
                </c:pt>
                <c:pt idx="2478">
                  <c:v>5.0924419999999984</c:v>
                </c:pt>
                <c:pt idx="2479">
                  <c:v>5.0944330000000022</c:v>
                </c:pt>
                <c:pt idx="2480">
                  <c:v>5.096463</c:v>
                </c:pt>
                <c:pt idx="2481">
                  <c:v>5.0987360000000024</c:v>
                </c:pt>
                <c:pt idx="2482">
                  <c:v>5.1010440000000017</c:v>
                </c:pt>
                <c:pt idx="2483">
                  <c:v>5.1034440000000032</c:v>
                </c:pt>
                <c:pt idx="2484">
                  <c:v>5.1056099999999986</c:v>
                </c:pt>
                <c:pt idx="2485">
                  <c:v>5.108037000000003</c:v>
                </c:pt>
                <c:pt idx="2486">
                  <c:v>5.1101310000000026</c:v>
                </c:pt>
                <c:pt idx="2487">
                  <c:v>5.112439000000002</c:v>
                </c:pt>
                <c:pt idx="2488">
                  <c:v>5.1134880000000038</c:v>
                </c:pt>
                <c:pt idx="2489">
                  <c:v>5.1165550000000053</c:v>
                </c:pt>
                <c:pt idx="2490">
                  <c:v>5.1186110000000014</c:v>
                </c:pt>
                <c:pt idx="2491">
                  <c:v>5.1207320000000038</c:v>
                </c:pt>
                <c:pt idx="2492">
                  <c:v>5.1219639999999984</c:v>
                </c:pt>
                <c:pt idx="2493">
                  <c:v>5.1245159999999998</c:v>
                </c:pt>
                <c:pt idx="2494">
                  <c:v>5.126923000000005</c:v>
                </c:pt>
                <c:pt idx="2495">
                  <c:v>5.1282890000000023</c:v>
                </c:pt>
                <c:pt idx="2496">
                  <c:v>5.1295320000000046</c:v>
                </c:pt>
                <c:pt idx="2497">
                  <c:v>5.1310199999999995</c:v>
                </c:pt>
                <c:pt idx="2498">
                  <c:v>5.1339040000000011</c:v>
                </c:pt>
                <c:pt idx="2499">
                  <c:v>5.1349450000000019</c:v>
                </c:pt>
                <c:pt idx="2500">
                  <c:v>5.1362610000000046</c:v>
                </c:pt>
                <c:pt idx="2501">
                  <c:v>5.1378790000000052</c:v>
                </c:pt>
                <c:pt idx="2502">
                  <c:v>5.138382</c:v>
                </c:pt>
                <c:pt idx="2503">
                  <c:v>5.1402360000000016</c:v>
                </c:pt>
                <c:pt idx="2504">
                  <c:v>5.1421210000000031</c:v>
                </c:pt>
                <c:pt idx="2505">
                  <c:v>5.1427010000000024</c:v>
                </c:pt>
                <c:pt idx="2506">
                  <c:v>5.1442610000000002</c:v>
                </c:pt>
                <c:pt idx="2507">
                  <c:v>5.1452760000000026</c:v>
                </c:pt>
                <c:pt idx="2508">
                  <c:v>5.1473580000000041</c:v>
                </c:pt>
                <c:pt idx="2509">
                  <c:v>5.1483690000000024</c:v>
                </c:pt>
                <c:pt idx="2510">
                  <c:v>5.1499300000000048</c:v>
                </c:pt>
                <c:pt idx="2511">
                  <c:v>5.1515320000000031</c:v>
                </c:pt>
                <c:pt idx="2512">
                  <c:v>5.152234</c:v>
                </c:pt>
                <c:pt idx="2513">
                  <c:v>5.1535879999999992</c:v>
                </c:pt>
                <c:pt idx="2514">
                  <c:v>5.1548920000000038</c:v>
                </c:pt>
                <c:pt idx="2515">
                  <c:v>5.1564910000000026</c:v>
                </c:pt>
                <c:pt idx="2516">
                  <c:v>5.1573410000000024</c:v>
                </c:pt>
                <c:pt idx="2517">
                  <c:v>5.1591570000000004</c:v>
                </c:pt>
                <c:pt idx="2518">
                  <c:v>5.160420000000002</c:v>
                </c:pt>
                <c:pt idx="2519">
                  <c:v>5.1615150000000014</c:v>
                </c:pt>
                <c:pt idx="2520">
                  <c:v>5.1620559999999998</c:v>
                </c:pt>
                <c:pt idx="2521">
                  <c:v>5.163884000000003</c:v>
                </c:pt>
                <c:pt idx="2522">
                  <c:v>5.164479</c:v>
                </c:pt>
                <c:pt idx="2523">
                  <c:v>5.1656770000000023</c:v>
                </c:pt>
                <c:pt idx="2524">
                  <c:v>5.1672900000000013</c:v>
                </c:pt>
                <c:pt idx="2525">
                  <c:v>5.1682860000000019</c:v>
                </c:pt>
                <c:pt idx="2526">
                  <c:v>5.1695330000000013</c:v>
                </c:pt>
                <c:pt idx="2527">
                  <c:v>5.170147</c:v>
                </c:pt>
                <c:pt idx="2528">
                  <c:v>5.1720809999999986</c:v>
                </c:pt>
                <c:pt idx="2529">
                  <c:v>5.172741000000002</c:v>
                </c:pt>
                <c:pt idx="2530">
                  <c:v>5.1734390000000019</c:v>
                </c:pt>
                <c:pt idx="2531">
                  <c:v>5.1752900000000039</c:v>
                </c:pt>
                <c:pt idx="2532">
                  <c:v>5.1764450000000011</c:v>
                </c:pt>
                <c:pt idx="2533">
                  <c:v>5.1779410000000041</c:v>
                </c:pt>
                <c:pt idx="2534">
                  <c:v>5.1790810000000036</c:v>
                </c:pt>
                <c:pt idx="2535">
                  <c:v>5.1805769999999995</c:v>
                </c:pt>
                <c:pt idx="2536">
                  <c:v>5.1820069999999987</c:v>
                </c:pt>
                <c:pt idx="2537">
                  <c:v>5.183365000000002</c:v>
                </c:pt>
                <c:pt idx="2538">
                  <c:v>5.1833460000000002</c:v>
                </c:pt>
                <c:pt idx="2539">
                  <c:v>5.1854020000000034</c:v>
                </c:pt>
                <c:pt idx="2540">
                  <c:v>5.1861770000000007</c:v>
                </c:pt>
                <c:pt idx="2541">
                  <c:v>5.1881380000000021</c:v>
                </c:pt>
                <c:pt idx="2542">
                  <c:v>5.1889460000000014</c:v>
                </c:pt>
                <c:pt idx="2543">
                  <c:v>5.1907199999999989</c:v>
                </c:pt>
                <c:pt idx="2544">
                  <c:v>5.1920700000000011</c:v>
                </c:pt>
                <c:pt idx="2545">
                  <c:v>5.1935390000000012</c:v>
                </c:pt>
                <c:pt idx="2546">
                  <c:v>5.1934590000000043</c:v>
                </c:pt>
                <c:pt idx="2547">
                  <c:v>5.1946720000000042</c:v>
                </c:pt>
                <c:pt idx="2548">
                  <c:v>5.1954430000000045</c:v>
                </c:pt>
                <c:pt idx="2549">
                  <c:v>5.1955420000000032</c:v>
                </c:pt>
                <c:pt idx="2550">
                  <c:v>5.197022000000004</c:v>
                </c:pt>
                <c:pt idx="2551">
                  <c:v>5.1974610000000041</c:v>
                </c:pt>
                <c:pt idx="2552">
                  <c:v>5.1982050000000015</c:v>
                </c:pt>
                <c:pt idx="2553">
                  <c:v>5.1985439999999983</c:v>
                </c:pt>
                <c:pt idx="2554">
                  <c:v>5.1999860000000027</c:v>
                </c:pt>
                <c:pt idx="2555">
                  <c:v>5.1998180000000005</c:v>
                </c:pt>
                <c:pt idx="2556">
                  <c:v>5.2006690000000049</c:v>
                </c:pt>
                <c:pt idx="2557">
                  <c:v>5.2020570000000035</c:v>
                </c:pt>
                <c:pt idx="2558">
                  <c:v>5.2014430000000047</c:v>
                </c:pt>
                <c:pt idx="2559">
                  <c:v>5.2024499999999989</c:v>
                </c:pt>
                <c:pt idx="2560">
                  <c:v>5.2026299999999992</c:v>
                </c:pt>
                <c:pt idx="2561">
                  <c:v>5.2039490000000015</c:v>
                </c:pt>
                <c:pt idx="2562">
                  <c:v>5.2042849999999987</c:v>
                </c:pt>
                <c:pt idx="2563">
                  <c:v>5.2053300000000036</c:v>
                </c:pt>
                <c:pt idx="2564">
                  <c:v>5.2054749999999999</c:v>
                </c:pt>
                <c:pt idx="2565">
                  <c:v>5.2054720000000003</c:v>
                </c:pt>
                <c:pt idx="2566">
                  <c:v>5.2065930000000051</c:v>
                </c:pt>
                <c:pt idx="2567">
                  <c:v>5.2068410000000043</c:v>
                </c:pt>
                <c:pt idx="2568">
                  <c:v>5.2075090000000017</c:v>
                </c:pt>
                <c:pt idx="2569">
                  <c:v>5.2082750000000004</c:v>
                </c:pt>
                <c:pt idx="2570">
                  <c:v>5.2076419999999999</c:v>
                </c:pt>
                <c:pt idx="2571">
                  <c:v>5.2090609999999984</c:v>
                </c:pt>
                <c:pt idx="2572">
                  <c:v>5.2091720000000024</c:v>
                </c:pt>
                <c:pt idx="2573">
                  <c:v>5.2100000000000009</c:v>
                </c:pt>
                <c:pt idx="2574">
                  <c:v>5.2108200000000053</c:v>
                </c:pt>
                <c:pt idx="2575">
                  <c:v>5.2107740000000007</c:v>
                </c:pt>
                <c:pt idx="2576">
                  <c:v>5.211426000000003</c:v>
                </c:pt>
                <c:pt idx="2577">
                  <c:v>5.2114150000000024</c:v>
                </c:pt>
                <c:pt idx="2578">
                  <c:v>5.2121890000000022</c:v>
                </c:pt>
                <c:pt idx="2579">
                  <c:v>5.2120590000000036</c:v>
                </c:pt>
                <c:pt idx="2580">
                  <c:v>5.212803000000001</c:v>
                </c:pt>
                <c:pt idx="2581">
                  <c:v>5.2129750000000001</c:v>
                </c:pt>
                <c:pt idx="2582">
                  <c:v>5.2130280000000013</c:v>
                </c:pt>
                <c:pt idx="2583">
                  <c:v>5.2134180000000043</c:v>
                </c:pt>
                <c:pt idx="2584">
                  <c:v>5.213784000000004</c:v>
                </c:pt>
                <c:pt idx="2585">
                  <c:v>5.2144469999999998</c:v>
                </c:pt>
                <c:pt idx="2586">
                  <c:v>5.2144060000000039</c:v>
                </c:pt>
                <c:pt idx="2587">
                  <c:v>5.215245000000003</c:v>
                </c:pt>
                <c:pt idx="2588">
                  <c:v>5.2154620000000023</c:v>
                </c:pt>
                <c:pt idx="2589">
                  <c:v>5.2160229999999999</c:v>
                </c:pt>
                <c:pt idx="2590">
                  <c:v>5.216031000000001</c:v>
                </c:pt>
                <c:pt idx="2591">
                  <c:v>5.2164240000000035</c:v>
                </c:pt>
                <c:pt idx="2592">
                  <c:v>5.2169230000000013</c:v>
                </c:pt>
                <c:pt idx="2593">
                  <c:v>5.2175790000000006</c:v>
                </c:pt>
                <c:pt idx="2594">
                  <c:v>5.2175790000000006</c:v>
                </c:pt>
                <c:pt idx="2595">
                  <c:v>5.2184489999999997</c:v>
                </c:pt>
                <c:pt idx="2596">
                  <c:v>5.2184220000000039</c:v>
                </c:pt>
                <c:pt idx="2597">
                  <c:v>5.2185640000000006</c:v>
                </c:pt>
                <c:pt idx="2598">
                  <c:v>5.2186780000000041</c:v>
                </c:pt>
                <c:pt idx="2599">
                  <c:v>5.2193230000000028</c:v>
                </c:pt>
                <c:pt idx="2600">
                  <c:v>5.2187200000000047</c:v>
                </c:pt>
                <c:pt idx="2601">
                  <c:v>5.2196390000000008</c:v>
                </c:pt>
                <c:pt idx="2602">
                  <c:v>5.2198029999999989</c:v>
                </c:pt>
                <c:pt idx="2603">
                  <c:v>5.2203070000000054</c:v>
                </c:pt>
                <c:pt idx="2604">
                  <c:v>5.2214320000000001</c:v>
                </c:pt>
                <c:pt idx="2605">
                  <c:v>5.2208410000000001</c:v>
                </c:pt>
                <c:pt idx="2606">
                  <c:v>5.2204790000000045</c:v>
                </c:pt>
                <c:pt idx="2607">
                  <c:v>5.2217790000000051</c:v>
                </c:pt>
                <c:pt idx="2608">
                  <c:v>5.221459000000003</c:v>
                </c:pt>
                <c:pt idx="2609">
                  <c:v>5.2223060000000032</c:v>
                </c:pt>
                <c:pt idx="2610">
                  <c:v>5.2218370000000007</c:v>
                </c:pt>
                <c:pt idx="2611">
                  <c:v>5.2232210000000023</c:v>
                </c:pt>
                <c:pt idx="2612">
                  <c:v>5.2228890000000021</c:v>
                </c:pt>
                <c:pt idx="2613">
                  <c:v>5.2231340000000017</c:v>
                </c:pt>
                <c:pt idx="2614">
                  <c:v>5.2238700000000051</c:v>
                </c:pt>
                <c:pt idx="2615">
                  <c:v>5.2238770000000017</c:v>
                </c:pt>
                <c:pt idx="2616">
                  <c:v>5.2239310000000003</c:v>
                </c:pt>
                <c:pt idx="2617">
                  <c:v>5.2242670000000047</c:v>
                </c:pt>
                <c:pt idx="2618">
                  <c:v>5.224644000000005</c:v>
                </c:pt>
                <c:pt idx="2619">
                  <c:v>5.2246859999999984</c:v>
                </c:pt>
                <c:pt idx="2620">
                  <c:v>5.224651999999999</c:v>
                </c:pt>
                <c:pt idx="2621">
                  <c:v>5.2249419999999986</c:v>
                </c:pt>
                <c:pt idx="2622">
                  <c:v>5.2262079999999997</c:v>
                </c:pt>
                <c:pt idx="2623">
                  <c:v>5.2262540000000044</c:v>
                </c:pt>
                <c:pt idx="2624">
                  <c:v>5.225590000000004</c:v>
                </c:pt>
                <c:pt idx="2625">
                  <c:v>5.2264490000000023</c:v>
                </c:pt>
                <c:pt idx="2626">
                  <c:v>5.2261740000000003</c:v>
                </c:pt>
                <c:pt idx="2627">
                  <c:v>5.2262500000000003</c:v>
                </c:pt>
                <c:pt idx="2628">
                  <c:v>5.2267459999999986</c:v>
                </c:pt>
                <c:pt idx="2629">
                  <c:v>5.2265670000000028</c:v>
                </c:pt>
                <c:pt idx="2630">
                  <c:v>5.227478000000005</c:v>
                </c:pt>
                <c:pt idx="2631">
                  <c:v>5.2273950000000013</c:v>
                </c:pt>
                <c:pt idx="2632">
                  <c:v>5.2273980000000009</c:v>
                </c:pt>
                <c:pt idx="2633">
                  <c:v>5.2275619999999989</c:v>
                </c:pt>
                <c:pt idx="2634">
                  <c:v>5.2278750000000045</c:v>
                </c:pt>
                <c:pt idx="2635">
                  <c:v>5.2287260000000018</c:v>
                </c:pt>
                <c:pt idx="2636">
                  <c:v>5.2282870000000017</c:v>
                </c:pt>
                <c:pt idx="2637">
                  <c:v>5.2299350000000047</c:v>
                </c:pt>
                <c:pt idx="2638">
                  <c:v>5.229298</c:v>
                </c:pt>
                <c:pt idx="2639">
                  <c:v>5.2293860000000052</c:v>
                </c:pt>
                <c:pt idx="2640">
                  <c:v>5.2296260000000032</c:v>
                </c:pt>
                <c:pt idx="2641">
                  <c:v>5.2289320000000004</c:v>
                </c:pt>
                <c:pt idx="2642">
                  <c:v>5.2300609999999992</c:v>
                </c:pt>
                <c:pt idx="2643">
                  <c:v>5.2305460000000039</c:v>
                </c:pt>
                <c:pt idx="2644">
                  <c:v>5.2302590000000038</c:v>
                </c:pt>
                <c:pt idx="2645">
                  <c:v>5.2306519999999992</c:v>
                </c:pt>
                <c:pt idx="2646">
                  <c:v>5.231736000000005</c:v>
                </c:pt>
                <c:pt idx="2647">
                  <c:v>5.2315910000000017</c:v>
                </c:pt>
                <c:pt idx="2648">
                  <c:v>5.231701000000001</c:v>
                </c:pt>
                <c:pt idx="2649">
                  <c:v>5.2322740000000039</c:v>
                </c:pt>
                <c:pt idx="2650">
                  <c:v>5.2324570000000037</c:v>
                </c:pt>
                <c:pt idx="2651">
                  <c:v>5.2322550000000021</c:v>
                </c:pt>
                <c:pt idx="2652">
                  <c:v>5.2320029999999988</c:v>
                </c:pt>
                <c:pt idx="2653">
                  <c:v>5.2330060000000032</c:v>
                </c:pt>
                <c:pt idx="2654">
                  <c:v>5.2327009999999987</c:v>
                </c:pt>
                <c:pt idx="2655">
                  <c:v>5.2326660000000018</c:v>
                </c:pt>
                <c:pt idx="2656">
                  <c:v>5.2328800000000015</c:v>
                </c:pt>
                <c:pt idx="2657">
                  <c:v>5.2329790000000003</c:v>
                </c:pt>
                <c:pt idx="2658">
                  <c:v>5.2338260000000005</c:v>
                </c:pt>
                <c:pt idx="2659">
                  <c:v>5.2337540000000047</c:v>
                </c:pt>
                <c:pt idx="2660">
                  <c:v>5.2340170000000015</c:v>
                </c:pt>
                <c:pt idx="2661">
                  <c:v>5.2335130000000021</c:v>
                </c:pt>
                <c:pt idx="2662">
                  <c:v>5.2340780000000038</c:v>
                </c:pt>
                <c:pt idx="2663">
                  <c:v>5.2342270000000042</c:v>
                </c:pt>
                <c:pt idx="2664">
                  <c:v>5.2347150000000013</c:v>
                </c:pt>
                <c:pt idx="2665">
                  <c:v>5.2348600000000047</c:v>
                </c:pt>
                <c:pt idx="2666">
                  <c:v>5.2345240000000004</c:v>
                </c:pt>
                <c:pt idx="2667">
                  <c:v>5.2347040000000007</c:v>
                </c:pt>
                <c:pt idx="2668">
                  <c:v>5.2346580000000031</c:v>
                </c:pt>
                <c:pt idx="2669">
                  <c:v>5.2353480000000019</c:v>
                </c:pt>
                <c:pt idx="2670">
                  <c:v>5.2358750000000001</c:v>
                </c:pt>
                <c:pt idx="2671">
                  <c:v>5.2360040000000012</c:v>
                </c:pt>
                <c:pt idx="2672">
                  <c:v>5.2359780000000029</c:v>
                </c:pt>
                <c:pt idx="2673">
                  <c:v>5.2357030000000009</c:v>
                </c:pt>
                <c:pt idx="2674">
                  <c:v>5.2365800000000036</c:v>
                </c:pt>
                <c:pt idx="2675">
                  <c:v>5.2363250000000008</c:v>
                </c:pt>
                <c:pt idx="2676">
                  <c:v>5.2368470000000045</c:v>
                </c:pt>
                <c:pt idx="2677">
                  <c:v>5.2362900000000039</c:v>
                </c:pt>
                <c:pt idx="2678">
                  <c:v>5.2375570000000025</c:v>
                </c:pt>
                <c:pt idx="2679">
                  <c:v>5.2376830000000041</c:v>
                </c:pt>
                <c:pt idx="2680">
                  <c:v>5.2374229999999997</c:v>
                </c:pt>
                <c:pt idx="2681">
                  <c:v>5.2371180000000024</c:v>
                </c:pt>
                <c:pt idx="2682">
                  <c:v>5.238026000000005</c:v>
                </c:pt>
                <c:pt idx="2683">
                  <c:v>5.2376940000000047</c:v>
                </c:pt>
                <c:pt idx="2684">
                  <c:v>5.2386139999999983</c:v>
                </c:pt>
                <c:pt idx="2685">
                  <c:v>5.2389530000000022</c:v>
                </c:pt>
                <c:pt idx="2686">
                  <c:v>5.2391860000000037</c:v>
                </c:pt>
                <c:pt idx="2687">
                  <c:v>5.2390790000000038</c:v>
                </c:pt>
                <c:pt idx="2688">
                  <c:v>5.2398719999999983</c:v>
                </c:pt>
                <c:pt idx="2689">
                  <c:v>5.2397160000000014</c:v>
                </c:pt>
                <c:pt idx="2690">
                  <c:v>5.2402390000000025</c:v>
                </c:pt>
                <c:pt idx="2691">
                  <c:v>5.2411659999999998</c:v>
                </c:pt>
                <c:pt idx="2692">
                  <c:v>5.2408910000000049</c:v>
                </c:pt>
                <c:pt idx="2693">
                  <c:v>5.2411770000000004</c:v>
                </c:pt>
                <c:pt idx="2694">
                  <c:v>5.2561190000000053</c:v>
                </c:pt>
                <c:pt idx="2695">
                  <c:v>5.2627260000000007</c:v>
                </c:pt>
                <c:pt idx="2696">
                  <c:v>5.2642450000000025</c:v>
                </c:pt>
                <c:pt idx="2697">
                  <c:v>5.2645570000000035</c:v>
                </c:pt>
                <c:pt idx="2698">
                  <c:v>5.2660109999999989</c:v>
                </c:pt>
                <c:pt idx="2699">
                  <c:v>5.2674640000000039</c:v>
                </c:pt>
                <c:pt idx="2700">
                  <c:v>5.2689790000000016</c:v>
                </c:pt>
                <c:pt idx="2701">
                  <c:v>5.2700920000000053</c:v>
                </c:pt>
                <c:pt idx="2702">
                  <c:v>5.2724420000000052</c:v>
                </c:pt>
                <c:pt idx="2703">
                  <c:v>5.274045000000001</c:v>
                </c:pt>
                <c:pt idx="2704">
                  <c:v>5.2767030000000048</c:v>
                </c:pt>
                <c:pt idx="2705">
                  <c:v>5.2783170000000013</c:v>
                </c:pt>
                <c:pt idx="2706">
                  <c:v>5.2807999999999993</c:v>
                </c:pt>
                <c:pt idx="2707">
                  <c:v>5.2827230000000043</c:v>
                </c:pt>
                <c:pt idx="2708">
                  <c:v>5.2848210000000009</c:v>
                </c:pt>
                <c:pt idx="2709">
                  <c:v>5.2862210000000047</c:v>
                </c:pt>
                <c:pt idx="2710">
                  <c:v>5.2885980000000004</c:v>
                </c:pt>
                <c:pt idx="2711">
                  <c:v>5.2915040000000033</c:v>
                </c:pt>
                <c:pt idx="2712">
                  <c:v>5.2935950000000034</c:v>
                </c:pt>
                <c:pt idx="2713">
                  <c:v>5.2951550000000012</c:v>
                </c:pt>
                <c:pt idx="2714">
                  <c:v>5.297150000000002</c:v>
                </c:pt>
                <c:pt idx="2715">
                  <c:v>5.2991260000000011</c:v>
                </c:pt>
                <c:pt idx="2716">
                  <c:v>5.3005070000000032</c:v>
                </c:pt>
                <c:pt idx="2717">
                  <c:v>5.3025400000000005</c:v>
                </c:pt>
                <c:pt idx="2718">
                  <c:v>5.3048479999999998</c:v>
                </c:pt>
                <c:pt idx="2719">
                  <c:v>5.3069729999999993</c:v>
                </c:pt>
                <c:pt idx="2720">
                  <c:v>5.3083269999999985</c:v>
                </c:pt>
                <c:pt idx="2721">
                  <c:v>5.3102080000000029</c:v>
                </c:pt>
                <c:pt idx="2722">
                  <c:v>5.3123709999999988</c:v>
                </c:pt>
                <c:pt idx="2723">
                  <c:v>5.3144350000000031</c:v>
                </c:pt>
                <c:pt idx="2724">
                  <c:v>5.3158269999999987</c:v>
                </c:pt>
                <c:pt idx="2725">
                  <c:v>5.3183059999999998</c:v>
                </c:pt>
                <c:pt idx="2726">
                  <c:v>5.318985000000005</c:v>
                </c:pt>
                <c:pt idx="2727">
                  <c:v>5.3218159999999983</c:v>
                </c:pt>
                <c:pt idx="2728">
                  <c:v>5.3241429999999994</c:v>
                </c:pt>
                <c:pt idx="2729">
                  <c:v>5.3256310000000013</c:v>
                </c:pt>
                <c:pt idx="2730">
                  <c:v>5.3271830000000051</c:v>
                </c:pt>
                <c:pt idx="2731">
                  <c:v>5.3298309999999987</c:v>
                </c:pt>
                <c:pt idx="2732">
                  <c:v>5.3313370000000049</c:v>
                </c:pt>
                <c:pt idx="2733">
                  <c:v>5.3338859999999997</c:v>
                </c:pt>
                <c:pt idx="2734">
                  <c:v>5.3356899999999996</c:v>
                </c:pt>
                <c:pt idx="2735">
                  <c:v>5.3371819999999985</c:v>
                </c:pt>
                <c:pt idx="2736">
                  <c:v>5.3389629999999997</c:v>
                </c:pt>
                <c:pt idx="2737">
                  <c:v>5.3415950000000052</c:v>
                </c:pt>
                <c:pt idx="2738">
                  <c:v>5.3431740000000048</c:v>
                </c:pt>
                <c:pt idx="2739">
                  <c:v>5.3453410000000048</c:v>
                </c:pt>
                <c:pt idx="2740">
                  <c:v>5.3470350000000053</c:v>
                </c:pt>
                <c:pt idx="2741">
                  <c:v>5.349060999999999</c:v>
                </c:pt>
                <c:pt idx="2742">
                  <c:v>5.3510370000000052</c:v>
                </c:pt>
                <c:pt idx="2743">
                  <c:v>5.3521810000000016</c:v>
                </c:pt>
                <c:pt idx="2744">
                  <c:v>5.3546109999999985</c:v>
                </c:pt>
                <c:pt idx="2745">
                  <c:v>5.3562319999999985</c:v>
                </c:pt>
                <c:pt idx="2746">
                  <c:v>5.3578529999999986</c:v>
                </c:pt>
                <c:pt idx="2747">
                  <c:v>5.3605349999999987</c:v>
                </c:pt>
                <c:pt idx="2748">
                  <c:v>5.362874000000005</c:v>
                </c:pt>
                <c:pt idx="2749">
                  <c:v>5.3641860000000037</c:v>
                </c:pt>
                <c:pt idx="2750">
                  <c:v>5.3663719999999984</c:v>
                </c:pt>
                <c:pt idx="2751">
                  <c:v>5.3686800000000048</c:v>
                </c:pt>
                <c:pt idx="2752">
                  <c:v>5.3707360000000008</c:v>
                </c:pt>
                <c:pt idx="2753">
                  <c:v>5.372361000000005</c:v>
                </c:pt>
                <c:pt idx="2754">
                  <c:v>5.3744020000000035</c:v>
                </c:pt>
                <c:pt idx="2755">
                  <c:v>5.3763280000000009</c:v>
                </c:pt>
                <c:pt idx="2756">
                  <c:v>5.378300000000003</c:v>
                </c:pt>
                <c:pt idx="2757">
                  <c:v>5.3796050000000051</c:v>
                </c:pt>
                <c:pt idx="2758">
                  <c:v>5.3828780000000052</c:v>
                </c:pt>
                <c:pt idx="2759">
                  <c:v>5.3841329999999985</c:v>
                </c:pt>
                <c:pt idx="2760">
                  <c:v>5.3856700000000046</c:v>
                </c:pt>
                <c:pt idx="2761">
                  <c:v>5.3883790000000005</c:v>
                </c:pt>
                <c:pt idx="2762">
                  <c:v>5.3901600000000016</c:v>
                </c:pt>
                <c:pt idx="2763">
                  <c:v>5.3915790000000001</c:v>
                </c:pt>
                <c:pt idx="2764">
                  <c:v>5.3938260000000042</c:v>
                </c:pt>
                <c:pt idx="2765">
                  <c:v>5.395813000000004</c:v>
                </c:pt>
                <c:pt idx="2766">
                  <c:v>5.3974580000000003</c:v>
                </c:pt>
                <c:pt idx="2767">
                  <c:v>5.3991550000000004</c:v>
                </c:pt>
                <c:pt idx="2768">
                  <c:v>5.4015320000000031</c:v>
                </c:pt>
                <c:pt idx="2769">
                  <c:v>5.4038700000000048</c:v>
                </c:pt>
                <c:pt idx="2770">
                  <c:v>5.4054950000000019</c:v>
                </c:pt>
                <c:pt idx="2771">
                  <c:v>5.408013000000004</c:v>
                </c:pt>
                <c:pt idx="2772">
                  <c:v>5.4096380000000011</c:v>
                </c:pt>
                <c:pt idx="2773">
                  <c:v>5.4109079999999992</c:v>
                </c:pt>
                <c:pt idx="2774">
                  <c:v>5.4130520000000004</c:v>
                </c:pt>
                <c:pt idx="2775">
                  <c:v>5.4147000000000034</c:v>
                </c:pt>
                <c:pt idx="2776">
                  <c:v>5.4169699999999992</c:v>
                </c:pt>
                <c:pt idx="2777">
                  <c:v>5.4192320000000009</c:v>
                </c:pt>
                <c:pt idx="2778">
                  <c:v>5.4208840000000009</c:v>
                </c:pt>
                <c:pt idx="2779">
                  <c:v>5.4233329999999995</c:v>
                </c:pt>
                <c:pt idx="2780">
                  <c:v>5.424313000000005</c:v>
                </c:pt>
                <c:pt idx="2781">
                  <c:v>5.4271360000000044</c:v>
                </c:pt>
                <c:pt idx="2782">
                  <c:v>5.4293290000000027</c:v>
                </c:pt>
                <c:pt idx="2783">
                  <c:v>5.4309769999999986</c:v>
                </c:pt>
                <c:pt idx="2784">
                  <c:v>5.433205000000001</c:v>
                </c:pt>
                <c:pt idx="2785">
                  <c:v>5.4346969999999999</c:v>
                </c:pt>
                <c:pt idx="2786">
                  <c:v>5.4367790000000014</c:v>
                </c:pt>
                <c:pt idx="2787">
                  <c:v>5.4388780000000025</c:v>
                </c:pt>
                <c:pt idx="2788">
                  <c:v>5.4407539999999983</c:v>
                </c:pt>
                <c:pt idx="2789">
                  <c:v>5.4421930000000032</c:v>
                </c:pt>
                <c:pt idx="2790">
                  <c:v>5.4440310000000025</c:v>
                </c:pt>
                <c:pt idx="2791">
                  <c:v>5.4462510000000037</c:v>
                </c:pt>
                <c:pt idx="2792">
                  <c:v>5.4482660000000038</c:v>
                </c:pt>
                <c:pt idx="2793">
                  <c:v>5.4499899999999997</c:v>
                </c:pt>
                <c:pt idx="2794">
                  <c:v>5.4519310000000019</c:v>
                </c:pt>
                <c:pt idx="2795">
                  <c:v>5.4537779999999998</c:v>
                </c:pt>
                <c:pt idx="2796">
                  <c:v>5.4561279999999996</c:v>
                </c:pt>
                <c:pt idx="2797">
                  <c:v>5.4580309999999983</c:v>
                </c:pt>
                <c:pt idx="2798">
                  <c:v>5.4595839999999995</c:v>
                </c:pt>
                <c:pt idx="2799">
                  <c:v>5.461350000000003</c:v>
                </c:pt>
                <c:pt idx="2800">
                  <c:v>5.4640130000000013</c:v>
                </c:pt>
                <c:pt idx="2801">
                  <c:v>5.4660340000000005</c:v>
                </c:pt>
                <c:pt idx="2802">
                  <c:v>5.4683500000000009</c:v>
                </c:pt>
                <c:pt idx="2803">
                  <c:v>5.4701390000000032</c:v>
                </c:pt>
                <c:pt idx="2804">
                  <c:v>5.4715580000000017</c:v>
                </c:pt>
                <c:pt idx="2805">
                  <c:v>5.4737130000000036</c:v>
                </c:pt>
                <c:pt idx="2806">
                  <c:v>5.4748650000000012</c:v>
                </c:pt>
                <c:pt idx="2807">
                  <c:v>5.4778750000000045</c:v>
                </c:pt>
                <c:pt idx="2808">
                  <c:v>5.4799690000000041</c:v>
                </c:pt>
                <c:pt idx="2809">
                  <c:v>5.4811329999999998</c:v>
                </c:pt>
                <c:pt idx="2810">
                  <c:v>5.4833800000000039</c:v>
                </c:pt>
                <c:pt idx="2811">
                  <c:v>5.485951</c:v>
                </c:pt>
                <c:pt idx="2812">
                  <c:v>5.4878849999999986</c:v>
                </c:pt>
                <c:pt idx="2813">
                  <c:v>5.4893770000000046</c:v>
                </c:pt>
                <c:pt idx="2814">
                  <c:v>5.4917569999999998</c:v>
                </c:pt>
                <c:pt idx="2815">
                  <c:v>5.4932680000000005</c:v>
                </c:pt>
                <c:pt idx="2816">
                  <c:v>5.4953390000000013</c:v>
                </c:pt>
                <c:pt idx="2817">
                  <c:v>5.497361000000005</c:v>
                </c:pt>
                <c:pt idx="2818">
                  <c:v>5.4994820000000004</c:v>
                </c:pt>
                <c:pt idx="2819">
                  <c:v>5.5007980000000032</c:v>
                </c:pt>
                <c:pt idx="2820">
                  <c:v>5.5029990000000026</c:v>
                </c:pt>
                <c:pt idx="2821">
                  <c:v>5.5054590000000019</c:v>
                </c:pt>
                <c:pt idx="2822">
                  <c:v>5.5071760000000012</c:v>
                </c:pt>
                <c:pt idx="2823">
                  <c:v>5.5089990000000029</c:v>
                </c:pt>
                <c:pt idx="2824">
                  <c:v>5.5107539999999986</c:v>
                </c:pt>
                <c:pt idx="2825">
                  <c:v>5.5127680000000012</c:v>
                </c:pt>
                <c:pt idx="2826">
                  <c:v>5.5147820000000038</c:v>
                </c:pt>
                <c:pt idx="2827">
                  <c:v>5.5168609999999987</c:v>
                </c:pt>
                <c:pt idx="2828">
                  <c:v>5.5189100000000053</c:v>
                </c:pt>
                <c:pt idx="2829">
                  <c:v>5.5214280000000002</c:v>
                </c:pt>
                <c:pt idx="2830">
                  <c:v>5.5231369999999984</c:v>
                </c:pt>
                <c:pt idx="2831">
                  <c:v>5.5247500000000045</c:v>
                </c:pt>
                <c:pt idx="2832">
                  <c:v>5.5271000000000043</c:v>
                </c:pt>
                <c:pt idx="2833">
                  <c:v>5.5288590000000042</c:v>
                </c:pt>
                <c:pt idx="2834">
                  <c:v>5.5310370000000049</c:v>
                </c:pt>
                <c:pt idx="2835">
                  <c:v>5.5326009999999997</c:v>
                </c:pt>
                <c:pt idx="2836">
                  <c:v>5.5346000000000046</c:v>
                </c:pt>
                <c:pt idx="2837">
                  <c:v>5.5360300000000038</c:v>
                </c:pt>
                <c:pt idx="2838">
                  <c:v>5.5391350000000017</c:v>
                </c:pt>
                <c:pt idx="2839">
                  <c:v>5.5411880000000053</c:v>
                </c:pt>
                <c:pt idx="2840">
                  <c:v>5.5430460000000039</c:v>
                </c:pt>
                <c:pt idx="2841">
                  <c:v>5.5450250000000025</c:v>
                </c:pt>
                <c:pt idx="2842">
                  <c:v>5.5460819999999984</c:v>
                </c:pt>
                <c:pt idx="2843">
                  <c:v>5.548092000000004</c:v>
                </c:pt>
                <c:pt idx="2844">
                  <c:v>5.5496030000000047</c:v>
                </c:pt>
                <c:pt idx="2845">
                  <c:v>5.5516059999999996</c:v>
                </c:pt>
                <c:pt idx="2846">
                  <c:v>5.553875000000005</c:v>
                </c:pt>
                <c:pt idx="2847">
                  <c:v>5.5551840000000041</c:v>
                </c:pt>
                <c:pt idx="2848">
                  <c:v>5.5577660000000009</c:v>
                </c:pt>
                <c:pt idx="2849">
                  <c:v>5.5595100000000031</c:v>
                </c:pt>
                <c:pt idx="2850">
                  <c:v>5.5617790000000014</c:v>
                </c:pt>
                <c:pt idx="2851">
                  <c:v>5.5643540000000016</c:v>
                </c:pt>
                <c:pt idx="2852">
                  <c:v>5.5657660000000035</c:v>
                </c:pt>
                <c:pt idx="2853">
                  <c:v>5.5679860000000048</c:v>
                </c:pt>
                <c:pt idx="2854">
                  <c:v>5.5695650000000043</c:v>
                </c:pt>
                <c:pt idx="2855">
                  <c:v>5.5714460000000017</c:v>
                </c:pt>
                <c:pt idx="2856">
                  <c:v>5.5738759999999985</c:v>
                </c:pt>
                <c:pt idx="2857">
                  <c:v>5.5754550000000052</c:v>
                </c:pt>
                <c:pt idx="2858">
                  <c:v>5.5773170000000007</c:v>
                </c:pt>
                <c:pt idx="2859">
                  <c:v>5.5796059999999983</c:v>
                </c:pt>
                <c:pt idx="2860">
                  <c:v>5.5816039999999987</c:v>
                </c:pt>
                <c:pt idx="2861">
                  <c:v>5.5832520000000017</c:v>
                </c:pt>
                <c:pt idx="2862">
                  <c:v>5.5852320000000049</c:v>
                </c:pt>
                <c:pt idx="2863">
                  <c:v>5.5875740000000036</c:v>
                </c:pt>
                <c:pt idx="2864">
                  <c:v>5.589730000000003</c:v>
                </c:pt>
                <c:pt idx="2865">
                  <c:v>5.5916330000000016</c:v>
                </c:pt>
                <c:pt idx="2866">
                  <c:v>5.5932999999999993</c:v>
                </c:pt>
                <c:pt idx="2867">
                  <c:v>5.5952270000000013</c:v>
                </c:pt>
                <c:pt idx="2868">
                  <c:v>5.5977020000000053</c:v>
                </c:pt>
                <c:pt idx="2869">
                  <c:v>5.5986910000000023</c:v>
                </c:pt>
                <c:pt idx="2870">
                  <c:v>5.6013870000000026</c:v>
                </c:pt>
                <c:pt idx="2871">
                  <c:v>5.6030890000000042</c:v>
                </c:pt>
                <c:pt idx="2872">
                  <c:v>5.604928000000001</c:v>
                </c:pt>
                <c:pt idx="2873">
                  <c:v>5.6072770000000034</c:v>
                </c:pt>
                <c:pt idx="2874">
                  <c:v>5.6092569999999995</c:v>
                </c:pt>
                <c:pt idx="2875">
                  <c:v>5.6114960000000025</c:v>
                </c:pt>
                <c:pt idx="2876">
                  <c:v>5.6130110000000002</c:v>
                </c:pt>
                <c:pt idx="2877">
                  <c:v>5.6151510000000044</c:v>
                </c:pt>
                <c:pt idx="2878">
                  <c:v>5.6163330000000045</c:v>
                </c:pt>
                <c:pt idx="2879">
                  <c:v>5.6183900000000051</c:v>
                </c:pt>
                <c:pt idx="2880">
                  <c:v>5.6209029999999984</c:v>
                </c:pt>
                <c:pt idx="2881">
                  <c:v>5.6225400000000008</c:v>
                </c:pt>
                <c:pt idx="2882">
                  <c:v>5.6244130000000041</c:v>
                </c:pt>
                <c:pt idx="2883">
                  <c:v>5.6266220000000047</c:v>
                </c:pt>
                <c:pt idx="2884">
                  <c:v>5.6289790000000011</c:v>
                </c:pt>
                <c:pt idx="2885">
                  <c:v>5.6302760000000021</c:v>
                </c:pt>
                <c:pt idx="2886">
                  <c:v>5.6331830000000025</c:v>
                </c:pt>
                <c:pt idx="2887">
                  <c:v>5.6343390000000042</c:v>
                </c:pt>
                <c:pt idx="2888">
                  <c:v>5.636956000000005</c:v>
                </c:pt>
                <c:pt idx="2889">
                  <c:v>5.6385460000000052</c:v>
                </c:pt>
                <c:pt idx="2890">
                  <c:v>5.6405640000000048</c:v>
                </c:pt>
                <c:pt idx="2891">
                  <c:v>5.6428760000000011</c:v>
                </c:pt>
                <c:pt idx="2892">
                  <c:v>5.6451270000000022</c:v>
                </c:pt>
                <c:pt idx="2893">
                  <c:v>5.6465609999999984</c:v>
                </c:pt>
                <c:pt idx="2894">
                  <c:v>5.6481139999999996</c:v>
                </c:pt>
                <c:pt idx="2895">
                  <c:v>5.6496050000000011</c:v>
                </c:pt>
                <c:pt idx="2896">
                  <c:v>5.652470000000001</c:v>
                </c:pt>
                <c:pt idx="2897">
                  <c:v>5.6542710000000014</c:v>
                </c:pt>
                <c:pt idx="2898">
                  <c:v>5.6556899999999999</c:v>
                </c:pt>
                <c:pt idx="2899">
                  <c:v>5.6587409999999991</c:v>
                </c:pt>
                <c:pt idx="2900">
                  <c:v>5.6600730000000041</c:v>
                </c:pt>
                <c:pt idx="2901">
                  <c:v>5.6625330000000034</c:v>
                </c:pt>
                <c:pt idx="2902">
                  <c:v>5.6641699999999986</c:v>
                </c:pt>
                <c:pt idx="2903">
                  <c:v>5.6661040000000042</c:v>
                </c:pt>
                <c:pt idx="2904">
                  <c:v>5.6683009999999996</c:v>
                </c:pt>
                <c:pt idx="2905">
                  <c:v>5.6701170000000047</c:v>
                </c:pt>
                <c:pt idx="2906">
                  <c:v>5.671444000000001</c:v>
                </c:pt>
                <c:pt idx="2907">
                  <c:v>5.6732030000000009</c:v>
                </c:pt>
                <c:pt idx="2908">
                  <c:v>5.6765260000000026</c:v>
                </c:pt>
                <c:pt idx="2909">
                  <c:v>5.6791040000000024</c:v>
                </c:pt>
                <c:pt idx="2910">
                  <c:v>5.6805459999999997</c:v>
                </c:pt>
                <c:pt idx="2911">
                  <c:v>5.6827170000000038</c:v>
                </c:pt>
                <c:pt idx="2912">
                  <c:v>5.6850250000000031</c:v>
                </c:pt>
                <c:pt idx="2913">
                  <c:v>5.6856620000000007</c:v>
                </c:pt>
                <c:pt idx="2914">
                  <c:v>5.6876990000000021</c:v>
                </c:pt>
                <c:pt idx="2915">
                  <c:v>5.6893349999999998</c:v>
                </c:pt>
                <c:pt idx="2916">
                  <c:v>5.691079000000002</c:v>
                </c:pt>
                <c:pt idx="2917">
                  <c:v>5.6929900000000018</c:v>
                </c:pt>
                <c:pt idx="2918">
                  <c:v>5.695644999999999</c:v>
                </c:pt>
                <c:pt idx="2919">
                  <c:v>5.6970939999999999</c:v>
                </c:pt>
                <c:pt idx="2920">
                  <c:v>5.699508999999999</c:v>
                </c:pt>
                <c:pt idx="2921">
                  <c:v>5.7011269999999996</c:v>
                </c:pt>
                <c:pt idx="2922">
                  <c:v>5.7029040000000037</c:v>
                </c:pt>
                <c:pt idx="2923">
                  <c:v>5.7048230000000046</c:v>
                </c:pt>
                <c:pt idx="2924">
                  <c:v>5.7067380000000014</c:v>
                </c:pt>
                <c:pt idx="2925">
                  <c:v>5.7097359999999995</c:v>
                </c:pt>
                <c:pt idx="2926">
                  <c:v>5.7112620000000049</c:v>
                </c:pt>
                <c:pt idx="2927">
                  <c:v>5.7142150000000029</c:v>
                </c:pt>
                <c:pt idx="2928">
                  <c:v>5.7159090000000035</c:v>
                </c:pt>
                <c:pt idx="2929">
                  <c:v>5.7179720000000032</c:v>
                </c:pt>
                <c:pt idx="2930">
                  <c:v>5.7202759999999984</c:v>
                </c:pt>
                <c:pt idx="2931">
                  <c:v>5.7221839999999986</c:v>
                </c:pt>
                <c:pt idx="2932">
                  <c:v>5.7237399999999994</c:v>
                </c:pt>
                <c:pt idx="2933">
                  <c:v>5.7255859999999998</c:v>
                </c:pt>
                <c:pt idx="2934">
                  <c:v>5.7274209999999997</c:v>
                </c:pt>
                <c:pt idx="2935">
                  <c:v>5.7295380000000051</c:v>
                </c:pt>
                <c:pt idx="2936">
                  <c:v>5.731106000000004</c:v>
                </c:pt>
                <c:pt idx="2937">
                  <c:v>5.733547999999999</c:v>
                </c:pt>
                <c:pt idx="2938">
                  <c:v>5.7345129999999997</c:v>
                </c:pt>
                <c:pt idx="2939">
                  <c:v>5.7376480000000001</c:v>
                </c:pt>
                <c:pt idx="2940">
                  <c:v>5.7400560000000027</c:v>
                </c:pt>
                <c:pt idx="2941">
                  <c:v>5.7405970000000011</c:v>
                </c:pt>
                <c:pt idx="2942">
                  <c:v>5.7435690000000008</c:v>
                </c:pt>
                <c:pt idx="2943">
                  <c:v>5.7458579999999984</c:v>
                </c:pt>
                <c:pt idx="2944">
                  <c:v>5.7466590000000011</c:v>
                </c:pt>
                <c:pt idx="2945">
                  <c:v>5.7496569999999991</c:v>
                </c:pt>
                <c:pt idx="2946">
                  <c:v>5.7509270000000043</c:v>
                </c:pt>
                <c:pt idx="2947">
                  <c:v>5.7533990000000017</c:v>
                </c:pt>
                <c:pt idx="2948">
                  <c:v>5.7552149999999997</c:v>
                </c:pt>
                <c:pt idx="2949">
                  <c:v>5.7578510000000023</c:v>
                </c:pt>
                <c:pt idx="2950">
                  <c:v>5.7590450000000004</c:v>
                </c:pt>
                <c:pt idx="2951">
                  <c:v>5.7612000000000023</c:v>
                </c:pt>
                <c:pt idx="2952">
                  <c:v>5.7628139999999988</c:v>
                </c:pt>
                <c:pt idx="2953">
                  <c:v>5.7644050000000036</c:v>
                </c:pt>
                <c:pt idx="2954">
                  <c:v>5.7683000000000035</c:v>
                </c:pt>
                <c:pt idx="2955">
                  <c:v>5.7694060000000036</c:v>
                </c:pt>
                <c:pt idx="2956">
                  <c:v>5.7716150000000042</c:v>
                </c:pt>
                <c:pt idx="2957">
                  <c:v>5.7723429999999993</c:v>
                </c:pt>
                <c:pt idx="2958">
                  <c:v>5.7755089999999996</c:v>
                </c:pt>
                <c:pt idx="2959">
                  <c:v>5.7770580000000038</c:v>
                </c:pt>
                <c:pt idx="2960">
                  <c:v>5.7791679999999985</c:v>
                </c:pt>
                <c:pt idx="2961">
                  <c:v>5.780659</c:v>
                </c:pt>
                <c:pt idx="2962">
                  <c:v>5.7840619999999987</c:v>
                </c:pt>
                <c:pt idx="2963">
                  <c:v>5.785305000000001</c:v>
                </c:pt>
                <c:pt idx="2964">
                  <c:v>5.7874570000000034</c:v>
                </c:pt>
                <c:pt idx="2965">
                  <c:v>5.7894940000000048</c:v>
                </c:pt>
                <c:pt idx="2966">
                  <c:v>5.7914590000000032</c:v>
                </c:pt>
                <c:pt idx="2967">
                  <c:v>5.7927170000000032</c:v>
                </c:pt>
                <c:pt idx="2968">
                  <c:v>5.7945710000000048</c:v>
                </c:pt>
                <c:pt idx="2969">
                  <c:v>5.7971690000000038</c:v>
                </c:pt>
                <c:pt idx="2970">
                  <c:v>5.7993590000000026</c:v>
                </c:pt>
                <c:pt idx="2971">
                  <c:v>5.8004310000000032</c:v>
                </c:pt>
                <c:pt idx="2972">
                  <c:v>5.8029640000000029</c:v>
                </c:pt>
                <c:pt idx="2973">
                  <c:v>5.8050500000000014</c:v>
                </c:pt>
                <c:pt idx="2974">
                  <c:v>5.8065300000000022</c:v>
                </c:pt>
                <c:pt idx="2975">
                  <c:v>5.8088460000000026</c:v>
                </c:pt>
                <c:pt idx="2976">
                  <c:v>5.8104140000000015</c:v>
                </c:pt>
                <c:pt idx="2977">
                  <c:v>5.812778999999999</c:v>
                </c:pt>
                <c:pt idx="2978">
                  <c:v>5.8145640000000043</c:v>
                </c:pt>
                <c:pt idx="2979">
                  <c:v>5.8162470000000042</c:v>
                </c:pt>
                <c:pt idx="2980">
                  <c:v>5.8190430000000006</c:v>
                </c:pt>
                <c:pt idx="2981">
                  <c:v>5.8213390000000018</c:v>
                </c:pt>
                <c:pt idx="2982">
                  <c:v>5.8217130000000026</c:v>
                </c:pt>
                <c:pt idx="2983">
                  <c:v>5.8248749999999987</c:v>
                </c:pt>
                <c:pt idx="2984">
                  <c:v>5.8268820000000048</c:v>
                </c:pt>
                <c:pt idx="2985">
                  <c:v>5.8283120000000039</c:v>
                </c:pt>
                <c:pt idx="2986">
                  <c:v>5.830292</c:v>
                </c:pt>
                <c:pt idx="2987">
                  <c:v>5.8327340000000021</c:v>
                </c:pt>
                <c:pt idx="2988">
                  <c:v>5.8357510000000019</c:v>
                </c:pt>
                <c:pt idx="2989">
                  <c:v>5.8373230000000049</c:v>
                </c:pt>
                <c:pt idx="2990">
                  <c:v>5.8397830000000042</c:v>
                </c:pt>
                <c:pt idx="2991">
                  <c:v>5.8402910000000006</c:v>
                </c:pt>
                <c:pt idx="2992">
                  <c:v>5.8425110000000018</c:v>
                </c:pt>
                <c:pt idx="2993">
                  <c:v>5.844101000000002</c:v>
                </c:pt>
                <c:pt idx="2994">
                  <c:v>5.8458790000000036</c:v>
                </c:pt>
                <c:pt idx="2995">
                  <c:v>5.8483659999999986</c:v>
                </c:pt>
                <c:pt idx="2996">
                  <c:v>5.8501710000000031</c:v>
                </c:pt>
                <c:pt idx="2997">
                  <c:v>5.8526310000000024</c:v>
                </c:pt>
                <c:pt idx="2998">
                  <c:v>5.8544430000000034</c:v>
                </c:pt>
                <c:pt idx="2999">
                  <c:v>5.8567430000000016</c:v>
                </c:pt>
                <c:pt idx="3000">
                  <c:v>5.8584560000000039</c:v>
                </c:pt>
                <c:pt idx="3001">
                  <c:v>5.8607450000000014</c:v>
                </c:pt>
                <c:pt idx="3002">
                  <c:v>5.8629000000000033</c:v>
                </c:pt>
                <c:pt idx="3003">
                  <c:v>5.8652310000000014</c:v>
                </c:pt>
                <c:pt idx="3004">
                  <c:v>5.8664820000000049</c:v>
                </c:pt>
                <c:pt idx="3005">
                  <c:v>5.8691790000000026</c:v>
                </c:pt>
                <c:pt idx="3006">
                  <c:v>5.8709720000000019</c:v>
                </c:pt>
                <c:pt idx="3007">
                  <c:v>5.873223000000003</c:v>
                </c:pt>
                <c:pt idx="3008">
                  <c:v>5.8748860000000036</c:v>
                </c:pt>
                <c:pt idx="3009">
                  <c:v>5.8765530000000012</c:v>
                </c:pt>
                <c:pt idx="3010">
                  <c:v>5.8782959999999989</c:v>
                </c:pt>
                <c:pt idx="3011">
                  <c:v>5.8802530000000033</c:v>
                </c:pt>
                <c:pt idx="3012">
                  <c:v>5.8828930000000028</c:v>
                </c:pt>
                <c:pt idx="3013">
                  <c:v>5.884250999999999</c:v>
                </c:pt>
                <c:pt idx="3014">
                  <c:v>5.886178000000001</c:v>
                </c:pt>
                <c:pt idx="3015">
                  <c:v>5.887906000000001</c:v>
                </c:pt>
                <c:pt idx="3016">
                  <c:v>5.8901680000000027</c:v>
                </c:pt>
                <c:pt idx="3017">
                  <c:v>5.8922470000000047</c:v>
                </c:pt>
                <c:pt idx="3018">
                  <c:v>5.8937650000000019</c:v>
                </c:pt>
                <c:pt idx="3019">
                  <c:v>5.8959890000000001</c:v>
                </c:pt>
                <c:pt idx="3020">
                  <c:v>5.8985100000000017</c:v>
                </c:pt>
                <c:pt idx="3021">
                  <c:v>5.8998070000000027</c:v>
                </c:pt>
                <c:pt idx="3022">
                  <c:v>5.9020620000000008</c:v>
                </c:pt>
                <c:pt idx="3023">
                  <c:v>5.9038400000000024</c:v>
                </c:pt>
                <c:pt idx="3024">
                  <c:v>5.9066850000000031</c:v>
                </c:pt>
                <c:pt idx="3025">
                  <c:v>5.9080399999999997</c:v>
                </c:pt>
                <c:pt idx="3026">
                  <c:v>5.9103630000000038</c:v>
                </c:pt>
                <c:pt idx="3027">
                  <c:v>5.9116369999999989</c:v>
                </c:pt>
                <c:pt idx="3028">
                  <c:v>5.9136659999999992</c:v>
                </c:pt>
                <c:pt idx="3029">
                  <c:v>5.9150850000000048</c:v>
                </c:pt>
                <c:pt idx="3030">
                  <c:v>5.9178929999999994</c:v>
                </c:pt>
                <c:pt idx="3031">
                  <c:v>5.920338000000001</c:v>
                </c:pt>
                <c:pt idx="3032">
                  <c:v>5.9224320000000006</c:v>
                </c:pt>
                <c:pt idx="3033">
                  <c:v>5.9245920000000041</c:v>
                </c:pt>
                <c:pt idx="3034">
                  <c:v>5.9267280000000042</c:v>
                </c:pt>
                <c:pt idx="3035">
                  <c:v>5.9278450000000049</c:v>
                </c:pt>
                <c:pt idx="3036">
                  <c:v>5.9304169999999985</c:v>
                </c:pt>
                <c:pt idx="3037">
                  <c:v>5.9316260000000014</c:v>
                </c:pt>
                <c:pt idx="3038">
                  <c:v>5.9335710000000006</c:v>
                </c:pt>
                <c:pt idx="3039">
                  <c:v>5.9354939999999985</c:v>
                </c:pt>
                <c:pt idx="3040">
                  <c:v>5.937375000000003</c:v>
                </c:pt>
                <c:pt idx="3041">
                  <c:v>5.9396290000000036</c:v>
                </c:pt>
                <c:pt idx="3042">
                  <c:v>5.9413460000000029</c:v>
                </c:pt>
                <c:pt idx="3043">
                  <c:v>5.9432380000000009</c:v>
                </c:pt>
                <c:pt idx="3044">
                  <c:v>5.9463580000000036</c:v>
                </c:pt>
                <c:pt idx="3045">
                  <c:v>5.9477310000000045</c:v>
                </c:pt>
                <c:pt idx="3046">
                  <c:v>5.949109</c:v>
                </c:pt>
                <c:pt idx="3047">
                  <c:v>5.9513820000000024</c:v>
                </c:pt>
                <c:pt idx="3048">
                  <c:v>5.9532319999999999</c:v>
                </c:pt>
                <c:pt idx="3049">
                  <c:v>5.9550370000000044</c:v>
                </c:pt>
                <c:pt idx="3050">
                  <c:v>5.9578180000000032</c:v>
                </c:pt>
                <c:pt idx="3051">
                  <c:v>5.9592670000000041</c:v>
                </c:pt>
                <c:pt idx="3052">
                  <c:v>5.9608850000000047</c:v>
                </c:pt>
                <c:pt idx="3053">
                  <c:v>5.9642340000000047</c:v>
                </c:pt>
                <c:pt idx="3054">
                  <c:v>5.9660920000000033</c:v>
                </c:pt>
                <c:pt idx="3055">
                  <c:v>5.9678080000000051</c:v>
                </c:pt>
                <c:pt idx="3056">
                  <c:v>5.9695320000000009</c:v>
                </c:pt>
                <c:pt idx="3057">
                  <c:v>5.9708980000000054</c:v>
                </c:pt>
                <c:pt idx="3058">
                  <c:v>5.9732400000000041</c:v>
                </c:pt>
                <c:pt idx="3059">
                  <c:v>5.975235000000005</c:v>
                </c:pt>
                <c:pt idx="3060">
                  <c:v>5.9771050000000017</c:v>
                </c:pt>
                <c:pt idx="3061">
                  <c:v>5.9789620000000028</c:v>
                </c:pt>
                <c:pt idx="3062">
                  <c:v>5.9818840000000009</c:v>
                </c:pt>
                <c:pt idx="3063">
                  <c:v>5.9832269999999994</c:v>
                </c:pt>
                <c:pt idx="3064">
                  <c:v>5.985672000000001</c:v>
                </c:pt>
                <c:pt idx="3065">
                  <c:v>5.9868360000000038</c:v>
                </c:pt>
                <c:pt idx="3066">
                  <c:v>5.9898080000000036</c:v>
                </c:pt>
                <c:pt idx="3067">
                  <c:v>5.9914710000000042</c:v>
                </c:pt>
                <c:pt idx="3068">
                  <c:v>5.993901000000001</c:v>
                </c:pt>
                <c:pt idx="3069">
                  <c:v>5.9956670000000045</c:v>
                </c:pt>
                <c:pt idx="3070">
                  <c:v>5.9970210000000037</c:v>
                </c:pt>
                <c:pt idx="3071">
                  <c:v>5.9995660000000015</c:v>
                </c:pt>
                <c:pt idx="3072">
                  <c:v>6.0021290000000036</c:v>
                </c:pt>
                <c:pt idx="3073">
                  <c:v>6.0039030000000011</c:v>
                </c:pt>
                <c:pt idx="3074">
                  <c:v>6.0055660000000017</c:v>
                </c:pt>
                <c:pt idx="3075">
                  <c:v>6.0080110000000033</c:v>
                </c:pt>
                <c:pt idx="3076">
                  <c:v>6.0090569999999985</c:v>
                </c:pt>
                <c:pt idx="3077">
                  <c:v>6.0121850000000023</c:v>
                </c:pt>
                <c:pt idx="3078">
                  <c:v>6.0134889999999999</c:v>
                </c:pt>
                <c:pt idx="3079">
                  <c:v>6.0154190000000014</c:v>
                </c:pt>
                <c:pt idx="3080">
                  <c:v>6.0173460000000034</c:v>
                </c:pt>
                <c:pt idx="3081">
                  <c:v>6.0186309999999992</c:v>
                </c:pt>
                <c:pt idx="3082">
                  <c:v>6.0209620000000044</c:v>
                </c:pt>
                <c:pt idx="3083">
                  <c:v>6.0228430000000017</c:v>
                </c:pt>
                <c:pt idx="3084">
                  <c:v>6.0251200000000011</c:v>
                </c:pt>
                <c:pt idx="3085">
                  <c:v>6.0270730000000015</c:v>
                </c:pt>
                <c:pt idx="3086">
                  <c:v>6.0290150000000011</c:v>
                </c:pt>
                <c:pt idx="3087">
                  <c:v>6.0320630000000008</c:v>
                </c:pt>
                <c:pt idx="3088">
                  <c:v>6.0338940000000036</c:v>
                </c:pt>
                <c:pt idx="3089">
                  <c:v>6.036290000000001</c:v>
                </c:pt>
                <c:pt idx="3090">
                  <c:v>6.0369000000000028</c:v>
                </c:pt>
                <c:pt idx="3091">
                  <c:v>6.0397990000000021</c:v>
                </c:pt>
                <c:pt idx="3092">
                  <c:v>6.0413210000000035</c:v>
                </c:pt>
                <c:pt idx="3093">
                  <c:v>6.0433810000000037</c:v>
                </c:pt>
                <c:pt idx="3094">
                  <c:v>6.0455100000000002</c:v>
                </c:pt>
                <c:pt idx="3095">
                  <c:v>6.0472420000000042</c:v>
                </c:pt>
                <c:pt idx="3096">
                  <c:v>6.0491829999999993</c:v>
                </c:pt>
                <c:pt idx="3097">
                  <c:v>6.0509759999999986</c:v>
                </c:pt>
                <c:pt idx="3098">
                  <c:v>6.0528380000000013</c:v>
                </c:pt>
                <c:pt idx="3099">
                  <c:v>6.0555080000000032</c:v>
                </c:pt>
                <c:pt idx="3100">
                  <c:v>6.0566069999999996</c:v>
                </c:pt>
                <c:pt idx="3101">
                  <c:v>6.0588120000000032</c:v>
                </c:pt>
                <c:pt idx="3102">
                  <c:v>6.0614970000000028</c:v>
                </c:pt>
                <c:pt idx="3103">
                  <c:v>6.0631570000000039</c:v>
                </c:pt>
                <c:pt idx="3104">
                  <c:v>6.0649950000000032</c:v>
                </c:pt>
                <c:pt idx="3105">
                  <c:v>6.0677300000000045</c:v>
                </c:pt>
                <c:pt idx="3106">
                  <c:v>6.069268000000001</c:v>
                </c:pt>
                <c:pt idx="3107">
                  <c:v>6.071235999999999</c:v>
                </c:pt>
                <c:pt idx="3108">
                  <c:v>6.0728760000000008</c:v>
                </c:pt>
                <c:pt idx="3109">
                  <c:v>6.0748940000000005</c:v>
                </c:pt>
                <c:pt idx="3110">
                  <c:v>6.0770380000000017</c:v>
                </c:pt>
                <c:pt idx="3111">
                  <c:v>6.0784570000000002</c:v>
                </c:pt>
                <c:pt idx="3112">
                  <c:v>6.0803569999999993</c:v>
                </c:pt>
                <c:pt idx="3113">
                  <c:v>6.0828290000000038</c:v>
                </c:pt>
                <c:pt idx="3114">
                  <c:v>6.0849120000000028</c:v>
                </c:pt>
                <c:pt idx="3115">
                  <c:v>6.0871660000000034</c:v>
                </c:pt>
                <c:pt idx="3116">
                  <c:v>6.0888330000000011</c:v>
                </c:pt>
                <c:pt idx="3117">
                  <c:v>6.0906570000000002</c:v>
                </c:pt>
                <c:pt idx="3118">
                  <c:v>6.0929380000000037</c:v>
                </c:pt>
                <c:pt idx="3119">
                  <c:v>6.0947960000000023</c:v>
                </c:pt>
                <c:pt idx="3120">
                  <c:v>6.0969660000000019</c:v>
                </c:pt>
                <c:pt idx="3121">
                  <c:v>6.0990680000000026</c:v>
                </c:pt>
                <c:pt idx="3122">
                  <c:v>6.1011130000000051</c:v>
                </c:pt>
                <c:pt idx="3123">
                  <c:v>6.1026039999999995</c:v>
                </c:pt>
                <c:pt idx="3124">
                  <c:v>6.1042710000000042</c:v>
                </c:pt>
                <c:pt idx="3125">
                  <c:v>6.1066020000000023</c:v>
                </c:pt>
                <c:pt idx="3126">
                  <c:v>6.1088760000000022</c:v>
                </c:pt>
                <c:pt idx="3127">
                  <c:v>6.1110310000000041</c:v>
                </c:pt>
                <c:pt idx="3128">
                  <c:v>6.1128240000000034</c:v>
                </c:pt>
                <c:pt idx="3129">
                  <c:v>6.1146630000000002</c:v>
                </c:pt>
                <c:pt idx="3130">
                  <c:v>6.1170320000000018</c:v>
                </c:pt>
                <c:pt idx="3131">
                  <c:v>6.1190300000000022</c:v>
                </c:pt>
                <c:pt idx="3132">
                  <c:v>6.1209070000000025</c:v>
                </c:pt>
                <c:pt idx="3133">
                  <c:v>6.1223530000000039</c:v>
                </c:pt>
                <c:pt idx="3134">
                  <c:v>6.1249129999999994</c:v>
                </c:pt>
                <c:pt idx="3135">
                  <c:v>6.1272700000000029</c:v>
                </c:pt>
                <c:pt idx="3136">
                  <c:v>6.1291360000000026</c:v>
                </c:pt>
                <c:pt idx="3137">
                  <c:v>6.1313859999999991</c:v>
                </c:pt>
                <c:pt idx="3138">
                  <c:v>6.1329580000000021</c:v>
                </c:pt>
                <c:pt idx="3139">
                  <c:v>6.1346550000000022</c:v>
                </c:pt>
                <c:pt idx="3140">
                  <c:v>6.1367079999999987</c:v>
                </c:pt>
                <c:pt idx="3141">
                  <c:v>6.1387220000000013</c:v>
                </c:pt>
                <c:pt idx="3142">
                  <c:v>6.1399620000000041</c:v>
                </c:pt>
                <c:pt idx="3143">
                  <c:v>6.1424530000000033</c:v>
                </c:pt>
                <c:pt idx="3144">
                  <c:v>6.1449059999999989</c:v>
                </c:pt>
                <c:pt idx="3145">
                  <c:v>6.1458900000000014</c:v>
                </c:pt>
                <c:pt idx="3146">
                  <c:v>6.1482129999999984</c:v>
                </c:pt>
                <c:pt idx="3147">
                  <c:v>6.150466999999999</c:v>
                </c:pt>
                <c:pt idx="3148">
                  <c:v>6.1527790000000024</c:v>
                </c:pt>
                <c:pt idx="3149">
                  <c:v>6.155419000000002</c:v>
                </c:pt>
                <c:pt idx="3150">
                  <c:v>6.1562580000000011</c:v>
                </c:pt>
                <c:pt idx="3151">
                  <c:v>6.1583180000000013</c:v>
                </c:pt>
                <c:pt idx="3152">
                  <c:v>6.1602099999999993</c:v>
                </c:pt>
                <c:pt idx="3153">
                  <c:v>6.1629569999999987</c:v>
                </c:pt>
                <c:pt idx="3154">
                  <c:v>6.1646050000000017</c:v>
                </c:pt>
                <c:pt idx="3155">
                  <c:v>6.1668130000000048</c:v>
                </c:pt>
                <c:pt idx="3156">
                  <c:v>6.1686520000000016</c:v>
                </c:pt>
                <c:pt idx="3157">
                  <c:v>6.171319000000004</c:v>
                </c:pt>
                <c:pt idx="3158">
                  <c:v>6.173096000000001</c:v>
                </c:pt>
                <c:pt idx="3159">
                  <c:v>6.1746109999999987</c:v>
                </c:pt>
                <c:pt idx="3160">
                  <c:v>6.1773920000000047</c:v>
                </c:pt>
                <c:pt idx="3161">
                  <c:v>6.179234000000001</c:v>
                </c:pt>
                <c:pt idx="3162">
                  <c:v>6.1812560000000047</c:v>
                </c:pt>
                <c:pt idx="3163">
                  <c:v>6.182701999999999</c:v>
                </c:pt>
                <c:pt idx="3164">
                  <c:v>6.1847920000000016</c:v>
                </c:pt>
                <c:pt idx="3165">
                  <c:v>6.1876420000000039</c:v>
                </c:pt>
                <c:pt idx="3166">
                  <c:v>6.1888930000000002</c:v>
                </c:pt>
                <c:pt idx="3167">
                  <c:v>6.1911279999999991</c:v>
                </c:pt>
                <c:pt idx="3168">
                  <c:v>6.1925740000000005</c:v>
                </c:pt>
                <c:pt idx="3169">
                  <c:v>6.196159999999999</c:v>
                </c:pt>
                <c:pt idx="3170">
                  <c:v>6.1969300000000018</c:v>
                </c:pt>
                <c:pt idx="3171">
                  <c:v>6.1992609999999999</c:v>
                </c:pt>
                <c:pt idx="3172">
                  <c:v>6.2007260000000031</c:v>
                </c:pt>
                <c:pt idx="3173">
                  <c:v>6.2027520000000038</c:v>
                </c:pt>
                <c:pt idx="3174">
                  <c:v>6.205052000000002</c:v>
                </c:pt>
                <c:pt idx="3175">
                  <c:v>6.2065090000000041</c:v>
                </c:pt>
                <c:pt idx="3176">
                  <c:v>6.2091339999999988</c:v>
                </c:pt>
                <c:pt idx="3177">
                  <c:v>6.210678999999999</c:v>
                </c:pt>
                <c:pt idx="3178">
                  <c:v>6.2128220000000027</c:v>
                </c:pt>
                <c:pt idx="3179">
                  <c:v>6.2150999999999996</c:v>
                </c:pt>
                <c:pt idx="3180">
                  <c:v>6.2174499999999995</c:v>
                </c:pt>
                <c:pt idx="3181">
                  <c:v>6.2191930000000042</c:v>
                </c:pt>
                <c:pt idx="3182">
                  <c:v>6.2217180000000027</c:v>
                </c:pt>
                <c:pt idx="3183">
                  <c:v>6.2230840000000001</c:v>
                </c:pt>
                <c:pt idx="3184">
                  <c:v>6.2245370000000051</c:v>
                </c:pt>
                <c:pt idx="3185">
                  <c:v>6.2268609999999995</c:v>
                </c:pt>
                <c:pt idx="3186">
                  <c:v>6.2287340000000029</c:v>
                </c:pt>
                <c:pt idx="3187">
                  <c:v>6.230834999999999</c:v>
                </c:pt>
                <c:pt idx="3188">
                  <c:v>6.2327810000000028</c:v>
                </c:pt>
                <c:pt idx="3189">
                  <c:v>6.2346010000000049</c:v>
                </c:pt>
                <c:pt idx="3190">
                  <c:v>6.2366990000000015</c:v>
                </c:pt>
                <c:pt idx="3191">
                  <c:v>6.2388620000000046</c:v>
                </c:pt>
                <c:pt idx="3192">
                  <c:v>6.2405170000000041</c:v>
                </c:pt>
                <c:pt idx="3193">
                  <c:v>6.242249000000001</c:v>
                </c:pt>
                <c:pt idx="3194">
                  <c:v>6.244252000000003</c:v>
                </c:pt>
                <c:pt idx="3195">
                  <c:v>6.2466590000000011</c:v>
                </c:pt>
                <c:pt idx="3196">
                  <c:v>6.2490050000000039</c:v>
                </c:pt>
                <c:pt idx="3197">
                  <c:v>6.2517290000000045</c:v>
                </c:pt>
                <c:pt idx="3198">
                  <c:v>6.2525830000000013</c:v>
                </c:pt>
                <c:pt idx="3199">
                  <c:v>6.2551079999999999</c:v>
                </c:pt>
                <c:pt idx="3200">
                  <c:v>6.2576830000000001</c:v>
                </c:pt>
                <c:pt idx="3201">
                  <c:v>6.2598160000000007</c:v>
                </c:pt>
                <c:pt idx="3202">
                  <c:v>6.2614370000000008</c:v>
                </c:pt>
                <c:pt idx="3203">
                  <c:v>6.2632910000000024</c:v>
                </c:pt>
                <c:pt idx="3204">
                  <c:v>6.2650270000000035</c:v>
                </c:pt>
                <c:pt idx="3205">
                  <c:v>6.2676209999999983</c:v>
                </c:pt>
                <c:pt idx="3206">
                  <c:v>6.2694329999999994</c:v>
                </c:pt>
                <c:pt idx="3207">
                  <c:v>6.2708709999999996</c:v>
                </c:pt>
                <c:pt idx="3208">
                  <c:v>6.2728770000000011</c:v>
                </c:pt>
                <c:pt idx="3209">
                  <c:v>6.2746740000000045</c:v>
                </c:pt>
                <c:pt idx="3210">
                  <c:v>6.2770050000000026</c:v>
                </c:pt>
                <c:pt idx="3211">
                  <c:v>6.2781610000000043</c:v>
                </c:pt>
                <c:pt idx="3212">
                  <c:v>6.2802849999999992</c:v>
                </c:pt>
                <c:pt idx="3213">
                  <c:v>6.2830700000000022</c:v>
                </c:pt>
                <c:pt idx="3214">
                  <c:v>6.2850579999999994</c:v>
                </c:pt>
                <c:pt idx="3215">
                  <c:v>6.2861870000000053</c:v>
                </c:pt>
                <c:pt idx="3216">
                  <c:v>6.2890100000000047</c:v>
                </c:pt>
                <c:pt idx="3217">
                  <c:v>6.2903330000000039</c:v>
                </c:pt>
                <c:pt idx="3218">
                  <c:v>6.2916230000000013</c:v>
                </c:pt>
                <c:pt idx="3219">
                  <c:v>6.294392000000002</c:v>
                </c:pt>
                <c:pt idx="3220">
                  <c:v>6.2965319999999991</c:v>
                </c:pt>
                <c:pt idx="3221">
                  <c:v>6.2980050000000034</c:v>
                </c:pt>
                <c:pt idx="3222">
                  <c:v>6.3010300000000043</c:v>
                </c:pt>
                <c:pt idx="3223">
                  <c:v>6.3028419999999983</c:v>
                </c:pt>
                <c:pt idx="3224">
                  <c:v>6.3041350000000023</c:v>
                </c:pt>
                <c:pt idx="3225">
                  <c:v>6.3063660000000041</c:v>
                </c:pt>
                <c:pt idx="3226">
                  <c:v>6.308289000000002</c:v>
                </c:pt>
                <c:pt idx="3227">
                  <c:v>6.3098450000000028</c:v>
                </c:pt>
                <c:pt idx="3228">
                  <c:v>6.3124280000000041</c:v>
                </c:pt>
                <c:pt idx="3229">
                  <c:v>6.3146480000000054</c:v>
                </c:pt>
                <c:pt idx="3230">
                  <c:v>6.316158999999999</c:v>
                </c:pt>
                <c:pt idx="3231">
                  <c:v>6.3187449999999998</c:v>
                </c:pt>
                <c:pt idx="3232">
                  <c:v>6.3213350000000048</c:v>
                </c:pt>
                <c:pt idx="3233">
                  <c:v>6.3233340000000027</c:v>
                </c:pt>
                <c:pt idx="3234">
                  <c:v>6.3251390000000001</c:v>
                </c:pt>
                <c:pt idx="3235">
                  <c:v>6.3271870000000021</c:v>
                </c:pt>
                <c:pt idx="3236">
                  <c:v>6.3293269999999993</c:v>
                </c:pt>
                <c:pt idx="3237">
                  <c:v>6.3305170000000004</c:v>
                </c:pt>
                <c:pt idx="3238">
                  <c:v>6.3331000000000017</c:v>
                </c:pt>
                <c:pt idx="3239">
                  <c:v>6.3350070000000045</c:v>
                </c:pt>
                <c:pt idx="3240">
                  <c:v>6.336586000000004</c:v>
                </c:pt>
                <c:pt idx="3241">
                  <c:v>6.3382569999999987</c:v>
                </c:pt>
                <c:pt idx="3242">
                  <c:v>6.340325</c:v>
                </c:pt>
                <c:pt idx="3243">
                  <c:v>6.3427470000000028</c:v>
                </c:pt>
                <c:pt idx="3244">
                  <c:v>6.3448759999999993</c:v>
                </c:pt>
                <c:pt idx="3245">
                  <c:v>6.3460350000000005</c:v>
                </c:pt>
                <c:pt idx="3246">
                  <c:v>6.3479730000000032</c:v>
                </c:pt>
                <c:pt idx="3247">
                  <c:v>6.3508989999999983</c:v>
                </c:pt>
                <c:pt idx="3248">
                  <c:v>6.3523950000000013</c:v>
                </c:pt>
                <c:pt idx="3249">
                  <c:v>6.3544930000000051</c:v>
                </c:pt>
                <c:pt idx="3250">
                  <c:v>6.3562550000000044</c:v>
                </c:pt>
                <c:pt idx="3251">
                  <c:v>6.3582230000000024</c:v>
                </c:pt>
                <c:pt idx="3252">
                  <c:v>6.360356000000003</c:v>
                </c:pt>
                <c:pt idx="3253">
                  <c:v>6.362359000000005</c:v>
                </c:pt>
                <c:pt idx="3254">
                  <c:v>6.3640450000000044</c:v>
                </c:pt>
                <c:pt idx="3255">
                  <c:v>6.3659329999999983</c:v>
                </c:pt>
                <c:pt idx="3256">
                  <c:v>6.3679240000000021</c:v>
                </c:pt>
                <c:pt idx="3257">
                  <c:v>6.369488000000004</c:v>
                </c:pt>
                <c:pt idx="3258">
                  <c:v>6.3710790000000017</c:v>
                </c:pt>
                <c:pt idx="3259">
                  <c:v>6.3734060000000028</c:v>
                </c:pt>
                <c:pt idx="3260">
                  <c:v>6.3763660000000044</c:v>
                </c:pt>
                <c:pt idx="3261">
                  <c:v>6.3777320000000017</c:v>
                </c:pt>
                <c:pt idx="3262">
                  <c:v>6.3806200000000004</c:v>
                </c:pt>
                <c:pt idx="3263">
                  <c:v>6.3812600000000046</c:v>
                </c:pt>
                <c:pt idx="3264">
                  <c:v>6.3844950000000011</c:v>
                </c:pt>
                <c:pt idx="3265">
                  <c:v>6.3853760000000008</c:v>
                </c:pt>
                <c:pt idx="3266">
                  <c:v>6.3873370000000023</c:v>
                </c:pt>
                <c:pt idx="3267">
                  <c:v>6.3901600000000016</c:v>
                </c:pt>
                <c:pt idx="3268">
                  <c:v>6.3920450000000031</c:v>
                </c:pt>
                <c:pt idx="3269">
                  <c:v>6.3937920000000048</c:v>
                </c:pt>
                <c:pt idx="3270">
                  <c:v>6.3959159999999997</c:v>
                </c:pt>
                <c:pt idx="3271">
                  <c:v>6.3981819999999985</c:v>
                </c:pt>
                <c:pt idx="3272">
                  <c:v>6.3997620000000026</c:v>
                </c:pt>
                <c:pt idx="3273">
                  <c:v>6.4022870000000012</c:v>
                </c:pt>
                <c:pt idx="3274">
                  <c:v>6.4036790000000039</c:v>
                </c:pt>
                <c:pt idx="3275">
                  <c:v>6.4053620000000038</c:v>
                </c:pt>
                <c:pt idx="3276">
                  <c:v>6.4080089999999998</c:v>
                </c:pt>
                <c:pt idx="3277">
                  <c:v>6.4105230000000049</c:v>
                </c:pt>
                <c:pt idx="3278">
                  <c:v>6.4112170000000006</c:v>
                </c:pt>
                <c:pt idx="3279">
                  <c:v>6.4150240000000025</c:v>
                </c:pt>
                <c:pt idx="3280">
                  <c:v>6.4162530000000046</c:v>
                </c:pt>
                <c:pt idx="3281">
                  <c:v>6.4179430000000011</c:v>
                </c:pt>
                <c:pt idx="3282">
                  <c:v>6.4206399999999988</c:v>
                </c:pt>
                <c:pt idx="3283">
                  <c:v>6.4219369999999998</c:v>
                </c:pt>
                <c:pt idx="3284">
                  <c:v>6.4244470000000007</c:v>
                </c:pt>
                <c:pt idx="3285">
                  <c:v>6.4262700000000024</c:v>
                </c:pt>
                <c:pt idx="3286">
                  <c:v>6.427697000000002</c:v>
                </c:pt>
                <c:pt idx="3287">
                  <c:v>6.4302410000000023</c:v>
                </c:pt>
                <c:pt idx="3288">
                  <c:v>6.4315300000000022</c:v>
                </c:pt>
                <c:pt idx="3289">
                  <c:v>6.433484</c:v>
                </c:pt>
                <c:pt idx="3290">
                  <c:v>6.4360810000000015</c:v>
                </c:pt>
                <c:pt idx="3291">
                  <c:v>6.438241000000005</c:v>
                </c:pt>
                <c:pt idx="3292">
                  <c:v>6.4399530000000027</c:v>
                </c:pt>
                <c:pt idx="3293">
                  <c:v>6.442097000000004</c:v>
                </c:pt>
                <c:pt idx="3294">
                  <c:v>6.4439780000000013</c:v>
                </c:pt>
                <c:pt idx="3295">
                  <c:v>6.4465339999999998</c:v>
                </c:pt>
                <c:pt idx="3296">
                  <c:v>6.4480140000000006</c:v>
                </c:pt>
                <c:pt idx="3297">
                  <c:v>6.4507870000000054</c:v>
                </c:pt>
                <c:pt idx="3298">
                  <c:v>6.4518970000000024</c:v>
                </c:pt>
                <c:pt idx="3299">
                  <c:v>6.4542890000000028</c:v>
                </c:pt>
                <c:pt idx="3300">
                  <c:v>6.4554639999999992</c:v>
                </c:pt>
                <c:pt idx="3301">
                  <c:v>6.4582559999999987</c:v>
                </c:pt>
                <c:pt idx="3302">
                  <c:v>6.4599040000000016</c:v>
                </c:pt>
                <c:pt idx="3303">
                  <c:v>6.4630970000000048</c:v>
                </c:pt>
                <c:pt idx="3304">
                  <c:v>6.4643250000000023</c:v>
                </c:pt>
                <c:pt idx="3305">
                  <c:v>6.466542000000004</c:v>
                </c:pt>
                <c:pt idx="3306">
                  <c:v>6.4682470000000052</c:v>
                </c:pt>
                <c:pt idx="3307">
                  <c:v>6.4697190000000049</c:v>
                </c:pt>
                <c:pt idx="3308">
                  <c:v>6.4724700000000013</c:v>
                </c:pt>
                <c:pt idx="3309">
                  <c:v>6.4742590000000035</c:v>
                </c:pt>
                <c:pt idx="3310">
                  <c:v>6.4757960000000026</c:v>
                </c:pt>
                <c:pt idx="3311">
                  <c:v>6.4780349999999984</c:v>
                </c:pt>
                <c:pt idx="3312">
                  <c:v>6.4803360000000012</c:v>
                </c:pt>
                <c:pt idx="3313">
                  <c:v>6.4817590000000038</c:v>
                </c:pt>
                <c:pt idx="3314">
                  <c:v>6.4840930000000014</c:v>
                </c:pt>
                <c:pt idx="3315">
                  <c:v>6.4866990000000015</c:v>
                </c:pt>
                <c:pt idx="3316">
                  <c:v>6.4884380000000021</c:v>
                </c:pt>
                <c:pt idx="3317">
                  <c:v>6.490273000000002</c:v>
                </c:pt>
                <c:pt idx="3318">
                  <c:v>6.492325000000001</c:v>
                </c:pt>
                <c:pt idx="3319">
                  <c:v>6.4942059999999984</c:v>
                </c:pt>
                <c:pt idx="3320">
                  <c:v>6.4961669999999998</c:v>
                </c:pt>
                <c:pt idx="3321">
                  <c:v>6.498108000000002</c:v>
                </c:pt>
                <c:pt idx="3322">
                  <c:v>6.5008890000000008</c:v>
                </c:pt>
                <c:pt idx="3323">
                  <c:v>6.5026060000000001</c:v>
                </c:pt>
                <c:pt idx="3324">
                  <c:v>6.5046050000000051</c:v>
                </c:pt>
                <c:pt idx="3325">
                  <c:v>6.5066460000000035</c:v>
                </c:pt>
                <c:pt idx="3326">
                  <c:v>6.507714</c:v>
                </c:pt>
                <c:pt idx="3327">
                  <c:v>6.509442</c:v>
                </c:pt>
                <c:pt idx="3328">
                  <c:v>6.5123299999999986</c:v>
                </c:pt>
                <c:pt idx="3329">
                  <c:v>6.5142900000000026</c:v>
                </c:pt>
                <c:pt idx="3330">
                  <c:v>6.5159990000000008</c:v>
                </c:pt>
                <c:pt idx="3331">
                  <c:v>6.5185400000000016</c:v>
                </c:pt>
                <c:pt idx="3332">
                  <c:v>6.5204969999999989</c:v>
                </c:pt>
                <c:pt idx="3333">
                  <c:v>6.5219430000000003</c:v>
                </c:pt>
                <c:pt idx="3334">
                  <c:v>6.524796000000002</c:v>
                </c:pt>
                <c:pt idx="3335">
                  <c:v>6.5262950000000046</c:v>
                </c:pt>
                <c:pt idx="3336">
                  <c:v>6.5283470000000037</c:v>
                </c:pt>
                <c:pt idx="3337">
                  <c:v>6.5307280000000034</c:v>
                </c:pt>
                <c:pt idx="3338">
                  <c:v>6.5326920000000044</c:v>
                </c:pt>
                <c:pt idx="3339">
                  <c:v>6.5345849999999999</c:v>
                </c:pt>
                <c:pt idx="3340">
                  <c:v>6.5367469999999983</c:v>
                </c:pt>
                <c:pt idx="3341">
                  <c:v>6.5383080000000007</c:v>
                </c:pt>
                <c:pt idx="3342">
                  <c:v>6.5409089999999992</c:v>
                </c:pt>
                <c:pt idx="3343">
                  <c:v>6.5426560000000009</c:v>
                </c:pt>
                <c:pt idx="3344">
                  <c:v>6.5451049999999995</c:v>
                </c:pt>
                <c:pt idx="3345">
                  <c:v>6.5479589999999988</c:v>
                </c:pt>
                <c:pt idx="3346">
                  <c:v>6.5499920000000031</c:v>
                </c:pt>
                <c:pt idx="3347">
                  <c:v>6.5504770000000008</c:v>
                </c:pt>
                <c:pt idx="3348">
                  <c:v>6.5527810000000031</c:v>
                </c:pt>
                <c:pt idx="3349">
                  <c:v>6.5545960000000036</c:v>
                </c:pt>
                <c:pt idx="3350">
                  <c:v>6.5566140000000033</c:v>
                </c:pt>
                <c:pt idx="3351">
                  <c:v>6.5578810000000018</c:v>
                </c:pt>
                <c:pt idx="3352">
                  <c:v>6.5604330000000033</c:v>
                </c:pt>
                <c:pt idx="3353">
                  <c:v>6.5617489999999989</c:v>
                </c:pt>
                <c:pt idx="3354">
                  <c:v>6.5643540000000016</c:v>
                </c:pt>
                <c:pt idx="3355">
                  <c:v>6.5661740000000037</c:v>
                </c:pt>
                <c:pt idx="3356">
                  <c:v>6.5683030000000002</c:v>
                </c:pt>
                <c:pt idx="3357">
                  <c:v>6.5700460000000049</c:v>
                </c:pt>
                <c:pt idx="3358">
                  <c:v>6.5718159999999983</c:v>
                </c:pt>
                <c:pt idx="3359">
                  <c:v>6.5741849999999999</c:v>
                </c:pt>
                <c:pt idx="3360">
                  <c:v>6.5758140000000012</c:v>
                </c:pt>
                <c:pt idx="3361">
                  <c:v>6.5778620000000032</c:v>
                </c:pt>
                <c:pt idx="3362">
                  <c:v>6.5802079999999989</c:v>
                </c:pt>
                <c:pt idx="3363">
                  <c:v>6.5820739999999986</c:v>
                </c:pt>
                <c:pt idx="3364">
                  <c:v>6.5845650000000049</c:v>
                </c:pt>
                <c:pt idx="3365">
                  <c:v>6.5863769999999988</c:v>
                </c:pt>
                <c:pt idx="3366">
                  <c:v>6.5886920000000018</c:v>
                </c:pt>
                <c:pt idx="3367">
                  <c:v>6.5900960000000026</c:v>
                </c:pt>
                <c:pt idx="3368">
                  <c:v>6.5916100000000029</c:v>
                </c:pt>
                <c:pt idx="3369">
                  <c:v>6.5941620000000043</c:v>
                </c:pt>
                <c:pt idx="3370">
                  <c:v>6.5960999999999999</c:v>
                </c:pt>
                <c:pt idx="3371">
                  <c:v>6.5982520000000022</c:v>
                </c:pt>
                <c:pt idx="3372">
                  <c:v>6.599888</c:v>
                </c:pt>
                <c:pt idx="3373">
                  <c:v>6.6015930000000012</c:v>
                </c:pt>
                <c:pt idx="3374">
                  <c:v>6.6037980000000047</c:v>
                </c:pt>
                <c:pt idx="3375">
                  <c:v>6.6062930000000009</c:v>
                </c:pt>
                <c:pt idx="3376">
                  <c:v>6.6083870000000005</c:v>
                </c:pt>
                <c:pt idx="3377">
                  <c:v>6.6103790000000018</c:v>
                </c:pt>
                <c:pt idx="3378">
                  <c:v>6.6128539999999987</c:v>
                </c:pt>
                <c:pt idx="3379">
                  <c:v>6.6139190000000028</c:v>
                </c:pt>
                <c:pt idx="3380">
                  <c:v>6.6155400000000029</c:v>
                </c:pt>
                <c:pt idx="3381">
                  <c:v>6.6182450000000017</c:v>
                </c:pt>
                <c:pt idx="3382">
                  <c:v>6.6204110000000043</c:v>
                </c:pt>
                <c:pt idx="3383">
                  <c:v>6.6223990000000015</c:v>
                </c:pt>
                <c:pt idx="3384">
                  <c:v>6.623974000000004</c:v>
                </c:pt>
                <c:pt idx="3385">
                  <c:v>6.6260150000000024</c:v>
                </c:pt>
                <c:pt idx="3386">
                  <c:v>6.6282090000000053</c:v>
                </c:pt>
                <c:pt idx="3387">
                  <c:v>6.6298340000000024</c:v>
                </c:pt>
                <c:pt idx="3388">
                  <c:v>6.6321340000000006</c:v>
                </c:pt>
                <c:pt idx="3389">
                  <c:v>6.6343080000000043</c:v>
                </c:pt>
                <c:pt idx="3390">
                  <c:v>6.6362190000000041</c:v>
                </c:pt>
                <c:pt idx="3391">
                  <c:v>6.6376460000000037</c:v>
                </c:pt>
                <c:pt idx="3392">
                  <c:v>6.6398739999999989</c:v>
                </c:pt>
                <c:pt idx="3393">
                  <c:v>6.642201</c:v>
                </c:pt>
                <c:pt idx="3394">
                  <c:v>6.6442150000000026</c:v>
                </c:pt>
                <c:pt idx="3395">
                  <c:v>6.6459550000000007</c:v>
                </c:pt>
                <c:pt idx="3396">
                  <c:v>6.648178999999999</c:v>
                </c:pt>
                <c:pt idx="3397">
                  <c:v>6.6505319999999983</c:v>
                </c:pt>
                <c:pt idx="3398">
                  <c:v>6.6525010000000009</c:v>
                </c:pt>
                <c:pt idx="3399">
                  <c:v>6.6547630000000026</c:v>
                </c:pt>
                <c:pt idx="3400">
                  <c:v>6.656952000000004</c:v>
                </c:pt>
                <c:pt idx="3401">
                  <c:v>6.6586160000000021</c:v>
                </c:pt>
                <c:pt idx="3402">
                  <c:v>6.660499999999999</c:v>
                </c:pt>
                <c:pt idx="3403">
                  <c:v>6.6631280000000004</c:v>
                </c:pt>
                <c:pt idx="3404">
                  <c:v>6.6655850000000001</c:v>
                </c:pt>
                <c:pt idx="3405">
                  <c:v>6.6666570000000007</c:v>
                </c:pt>
                <c:pt idx="3406">
                  <c:v>6.6694760000000031</c:v>
                </c:pt>
                <c:pt idx="3407">
                  <c:v>6.6707159999999988</c:v>
                </c:pt>
                <c:pt idx="3408">
                  <c:v>6.6728410000000054</c:v>
                </c:pt>
                <c:pt idx="3409">
                  <c:v>6.673798000000005</c:v>
                </c:pt>
                <c:pt idx="3410">
                  <c:v>6.6761630000000025</c:v>
                </c:pt>
                <c:pt idx="3411">
                  <c:v>6.6780320000000017</c:v>
                </c:pt>
                <c:pt idx="3412">
                  <c:v>6.6799779999999984</c:v>
                </c:pt>
                <c:pt idx="3413">
                  <c:v>6.6823960000000042</c:v>
                </c:pt>
                <c:pt idx="3414">
                  <c:v>6.6842010000000016</c:v>
                </c:pt>
                <c:pt idx="3415">
                  <c:v>6.686314000000003</c:v>
                </c:pt>
                <c:pt idx="3416">
                  <c:v>6.6885720000000006</c:v>
                </c:pt>
                <c:pt idx="3417">
                  <c:v>6.690728</c:v>
                </c:pt>
                <c:pt idx="3418">
                  <c:v>6.6926580000000016</c:v>
                </c:pt>
                <c:pt idx="3419">
                  <c:v>6.695015000000005</c:v>
                </c:pt>
                <c:pt idx="3420">
                  <c:v>6.6958430000000035</c:v>
                </c:pt>
                <c:pt idx="3421">
                  <c:v>6.6985549999999989</c:v>
                </c:pt>
                <c:pt idx="3422">
                  <c:v>6.7002680000000012</c:v>
                </c:pt>
                <c:pt idx="3423">
                  <c:v>6.702054000000004</c:v>
                </c:pt>
                <c:pt idx="3424">
                  <c:v>6.7049790000000016</c:v>
                </c:pt>
                <c:pt idx="3425">
                  <c:v>6.7063070000000025</c:v>
                </c:pt>
                <c:pt idx="3426">
                  <c:v>6.708516000000003</c:v>
                </c:pt>
                <c:pt idx="3427">
                  <c:v>6.7102059999999994</c:v>
                </c:pt>
                <c:pt idx="3428">
                  <c:v>6.7118919999999989</c:v>
                </c:pt>
                <c:pt idx="3429">
                  <c:v>6.7143670000000029</c:v>
                </c:pt>
                <c:pt idx="3430">
                  <c:v>6.7164160000000024</c:v>
                </c:pt>
                <c:pt idx="3431">
                  <c:v>6.718709000000004</c:v>
                </c:pt>
                <c:pt idx="3432">
                  <c:v>6.7211539999999985</c:v>
                </c:pt>
                <c:pt idx="3433">
                  <c:v>6.722329000000002</c:v>
                </c:pt>
                <c:pt idx="3434">
                  <c:v>6.7247890000000012</c:v>
                </c:pt>
                <c:pt idx="3435">
                  <c:v>6.7269180000000048</c:v>
                </c:pt>
                <c:pt idx="3436">
                  <c:v>6.7286190000000019</c:v>
                </c:pt>
                <c:pt idx="3437">
                  <c:v>6.7311219999999992</c:v>
                </c:pt>
                <c:pt idx="3438">
                  <c:v>6.7322810000000004</c:v>
                </c:pt>
                <c:pt idx="3439">
                  <c:v>6.7349930000000029</c:v>
                </c:pt>
                <c:pt idx="3440">
                  <c:v>6.7364740000000012</c:v>
                </c:pt>
                <c:pt idx="3441">
                  <c:v>6.7373660000000015</c:v>
                </c:pt>
                <c:pt idx="3442">
                  <c:v>6.7398300000000049</c:v>
                </c:pt>
                <c:pt idx="3443">
                  <c:v>6.7430769999999995</c:v>
                </c:pt>
                <c:pt idx="3444">
                  <c:v>6.7446710000000039</c:v>
                </c:pt>
                <c:pt idx="3445">
                  <c:v>6.7465210000000013</c:v>
                </c:pt>
                <c:pt idx="3446">
                  <c:v>6.7477149999999995</c:v>
                </c:pt>
                <c:pt idx="3447">
                  <c:v>6.750515</c:v>
                </c:pt>
                <c:pt idx="3448">
                  <c:v>6.7520409999999984</c:v>
                </c:pt>
                <c:pt idx="3449">
                  <c:v>6.7545670000000015</c:v>
                </c:pt>
                <c:pt idx="3450">
                  <c:v>6.757515000000005</c:v>
                </c:pt>
                <c:pt idx="3451">
                  <c:v>6.7589189999999988</c:v>
                </c:pt>
                <c:pt idx="3452">
                  <c:v>6.7603149999999985</c:v>
                </c:pt>
                <c:pt idx="3453">
                  <c:v>6.7626230000000049</c:v>
                </c:pt>
                <c:pt idx="3454">
                  <c:v>6.7638330000000053</c:v>
                </c:pt>
                <c:pt idx="3455">
                  <c:v>6.7663240000000044</c:v>
                </c:pt>
                <c:pt idx="3456">
                  <c:v>6.7684250000000006</c:v>
                </c:pt>
                <c:pt idx="3457">
                  <c:v>6.7705430000000035</c:v>
                </c:pt>
                <c:pt idx="3458">
                  <c:v>6.7728010000000012</c:v>
                </c:pt>
                <c:pt idx="3459">
                  <c:v>6.7755360000000024</c:v>
                </c:pt>
                <c:pt idx="3460">
                  <c:v>6.776284000000004</c:v>
                </c:pt>
                <c:pt idx="3461">
                  <c:v>6.7784850000000034</c:v>
                </c:pt>
                <c:pt idx="3462">
                  <c:v>6.7803080000000051</c:v>
                </c:pt>
                <c:pt idx="3463">
                  <c:v>6.7826960000000014</c:v>
                </c:pt>
                <c:pt idx="3464">
                  <c:v>6.7843790000000013</c:v>
                </c:pt>
                <c:pt idx="3465">
                  <c:v>6.7857290000000035</c:v>
                </c:pt>
                <c:pt idx="3466">
                  <c:v>6.7879150000000053</c:v>
                </c:pt>
                <c:pt idx="3467">
                  <c:v>6.789906000000002</c:v>
                </c:pt>
                <c:pt idx="3468">
                  <c:v>6.7921030000000044</c:v>
                </c:pt>
                <c:pt idx="3469">
                  <c:v>6.794117</c:v>
                </c:pt>
                <c:pt idx="3470">
                  <c:v>6.7958870000000005</c:v>
                </c:pt>
                <c:pt idx="3471">
                  <c:v>6.7984320000000054</c:v>
                </c:pt>
                <c:pt idx="3472">
                  <c:v>6.8000949999999989</c:v>
                </c:pt>
                <c:pt idx="3473">
                  <c:v>6.8021209999999996</c:v>
                </c:pt>
                <c:pt idx="3474">
                  <c:v>6.804234000000001</c:v>
                </c:pt>
                <c:pt idx="3475">
                  <c:v>6.8063020000000023</c:v>
                </c:pt>
                <c:pt idx="3476">
                  <c:v>6.8081020000000052</c:v>
                </c:pt>
                <c:pt idx="3477">
                  <c:v>6.8099479999999986</c:v>
                </c:pt>
                <c:pt idx="3478">
                  <c:v>6.8119510000000005</c:v>
                </c:pt>
                <c:pt idx="3479">
                  <c:v>6.8135690000000011</c:v>
                </c:pt>
                <c:pt idx="3480">
                  <c:v>6.8156549999999996</c:v>
                </c:pt>
                <c:pt idx="3481">
                  <c:v>6.8179520000000053</c:v>
                </c:pt>
                <c:pt idx="3482">
                  <c:v>6.8194969999999984</c:v>
                </c:pt>
                <c:pt idx="3483">
                  <c:v>6.8216820000000027</c:v>
                </c:pt>
                <c:pt idx="3484">
                  <c:v>6.8240090000000038</c:v>
                </c:pt>
                <c:pt idx="3485">
                  <c:v>6.8260810000000021</c:v>
                </c:pt>
                <c:pt idx="3486">
                  <c:v>6.8282549999999986</c:v>
                </c:pt>
                <c:pt idx="3487">
                  <c:v>6.8300370000000044</c:v>
                </c:pt>
                <c:pt idx="3488">
                  <c:v>6.8325390000000041</c:v>
                </c:pt>
                <c:pt idx="3489">
                  <c:v>6.8339350000000039</c:v>
                </c:pt>
                <c:pt idx="3490">
                  <c:v>6.8364570000000029</c:v>
                </c:pt>
                <c:pt idx="3491">
                  <c:v>6.8381159999999994</c:v>
                </c:pt>
                <c:pt idx="3492">
                  <c:v>6.8407290000000032</c:v>
                </c:pt>
                <c:pt idx="3493">
                  <c:v>6.8426630000000017</c:v>
                </c:pt>
                <c:pt idx="3494">
                  <c:v>6.8447040000000001</c:v>
                </c:pt>
                <c:pt idx="3495">
                  <c:v>6.8459550000000036</c:v>
                </c:pt>
                <c:pt idx="3496">
                  <c:v>6.8482940000000028</c:v>
                </c:pt>
                <c:pt idx="3497">
                  <c:v>6.8502550000000042</c:v>
                </c:pt>
                <c:pt idx="3498">
                  <c:v>6.8526390000000035</c:v>
                </c:pt>
                <c:pt idx="3499">
                  <c:v>6.8541680000000014</c:v>
                </c:pt>
                <c:pt idx="3500">
                  <c:v>6.8561180000000022</c:v>
                </c:pt>
                <c:pt idx="3501">
                  <c:v>6.8584710000000015</c:v>
                </c:pt>
                <c:pt idx="3502">
                  <c:v>6.8600160000000017</c:v>
                </c:pt>
                <c:pt idx="3503">
                  <c:v>6.862168000000004</c:v>
                </c:pt>
                <c:pt idx="3504">
                  <c:v>6.864491000000001</c:v>
                </c:pt>
                <c:pt idx="3505">
                  <c:v>6.8667190000000033</c:v>
                </c:pt>
                <c:pt idx="3506">
                  <c:v>6.8677530000000004</c:v>
                </c:pt>
                <c:pt idx="3507">
                  <c:v>6.8703580000000031</c:v>
                </c:pt>
                <c:pt idx="3508">
                  <c:v>6.8719070000000002</c:v>
                </c:pt>
                <c:pt idx="3509">
                  <c:v>6.8749779999999987</c:v>
                </c:pt>
                <c:pt idx="3510">
                  <c:v>6.8768239999999992</c:v>
                </c:pt>
                <c:pt idx="3511">
                  <c:v>6.8788230000000041</c:v>
                </c:pt>
                <c:pt idx="3512">
                  <c:v>6.8801619999999986</c:v>
                </c:pt>
                <c:pt idx="3513">
                  <c:v>6.8818780000000004</c:v>
                </c:pt>
                <c:pt idx="3514">
                  <c:v>6.8843390000000042</c:v>
                </c:pt>
                <c:pt idx="3515">
                  <c:v>6.8862880000000004</c:v>
                </c:pt>
                <c:pt idx="3516">
                  <c:v>6.8879700000000028</c:v>
                </c:pt>
                <c:pt idx="3517">
                  <c:v>6.8905340000000024</c:v>
                </c:pt>
                <c:pt idx="3518">
                  <c:v>6.8923610000000011</c:v>
                </c:pt>
                <c:pt idx="3519">
                  <c:v>6.8944590000000048</c:v>
                </c:pt>
                <c:pt idx="3520">
                  <c:v>6.8967250000000035</c:v>
                </c:pt>
                <c:pt idx="3521">
                  <c:v>6.899041000000004</c:v>
                </c:pt>
                <c:pt idx="3522">
                  <c:v>6.9002800000000022</c:v>
                </c:pt>
                <c:pt idx="3523">
                  <c:v>6.9024089999999987</c:v>
                </c:pt>
                <c:pt idx="3524">
                  <c:v>6.9044000000000025</c:v>
                </c:pt>
                <c:pt idx="3525">
                  <c:v>6.9068260000000024</c:v>
                </c:pt>
                <c:pt idx="3526">
                  <c:v>6.9080009999999987</c:v>
                </c:pt>
                <c:pt idx="3527">
                  <c:v>6.9110680000000002</c:v>
                </c:pt>
                <c:pt idx="3528">
                  <c:v>6.9122279999999989</c:v>
                </c:pt>
                <c:pt idx="3529">
                  <c:v>6.9150970000000029</c:v>
                </c:pt>
                <c:pt idx="3530">
                  <c:v>6.9162719999999993</c:v>
                </c:pt>
                <c:pt idx="3531">
                  <c:v>6.9187700000000021</c:v>
                </c:pt>
                <c:pt idx="3532">
                  <c:v>6.9212190000000007</c:v>
                </c:pt>
                <c:pt idx="3533">
                  <c:v>6.9221690000000038</c:v>
                </c:pt>
                <c:pt idx="3534">
                  <c:v>6.9243510000000015</c:v>
                </c:pt>
                <c:pt idx="3535">
                  <c:v>6.9266289999999984</c:v>
                </c:pt>
                <c:pt idx="3536">
                  <c:v>6.9287380000000027</c:v>
                </c:pt>
                <c:pt idx="3537">
                  <c:v>6.9313509999999994</c:v>
                </c:pt>
                <c:pt idx="3538">
                  <c:v>6.9329080000000047</c:v>
                </c:pt>
                <c:pt idx="3539">
                  <c:v>6.934350000000002</c:v>
                </c:pt>
                <c:pt idx="3540">
                  <c:v>6.9367410000000049</c:v>
                </c:pt>
                <c:pt idx="3541">
                  <c:v>6.9382209999999986</c:v>
                </c:pt>
                <c:pt idx="3542">
                  <c:v>6.9407010000000042</c:v>
                </c:pt>
                <c:pt idx="3543">
                  <c:v>6.9420550000000034</c:v>
                </c:pt>
                <c:pt idx="3544">
                  <c:v>6.9439360000000008</c:v>
                </c:pt>
                <c:pt idx="3545">
                  <c:v>6.9463660000000047</c:v>
                </c:pt>
                <c:pt idx="3546">
                  <c:v>6.9483299999999986</c:v>
                </c:pt>
                <c:pt idx="3547">
                  <c:v>6.9501840000000001</c:v>
                </c:pt>
                <c:pt idx="3548">
                  <c:v>6.9529160000000019</c:v>
                </c:pt>
                <c:pt idx="3549">
                  <c:v>6.9547540000000012</c:v>
                </c:pt>
                <c:pt idx="3550">
                  <c:v>6.9566270000000046</c:v>
                </c:pt>
                <c:pt idx="3551">
                  <c:v>6.9581459999999993</c:v>
                </c:pt>
                <c:pt idx="3552">
                  <c:v>6.9605490000000003</c:v>
                </c:pt>
                <c:pt idx="3553">
                  <c:v>6.9628300000000038</c:v>
                </c:pt>
                <c:pt idx="3554">
                  <c:v>6.9648180000000011</c:v>
                </c:pt>
                <c:pt idx="3555">
                  <c:v>6.9665680000000023</c:v>
                </c:pt>
                <c:pt idx="3556">
                  <c:v>6.9680749999999989</c:v>
                </c:pt>
                <c:pt idx="3557">
                  <c:v>6.9700970000000027</c:v>
                </c:pt>
                <c:pt idx="3558">
                  <c:v>6.9721490000000017</c:v>
                </c:pt>
                <c:pt idx="3559">
                  <c:v>6.974648000000002</c:v>
                </c:pt>
                <c:pt idx="3560">
                  <c:v>6.9764410000000012</c:v>
                </c:pt>
                <c:pt idx="3561">
                  <c:v>6.9780890000000042</c:v>
                </c:pt>
                <c:pt idx="3562">
                  <c:v>6.9804810000000046</c:v>
                </c:pt>
                <c:pt idx="3563">
                  <c:v>6.9816210000000041</c:v>
                </c:pt>
                <c:pt idx="3564">
                  <c:v>6.9838680000000011</c:v>
                </c:pt>
                <c:pt idx="3565">
                  <c:v>6.9862329999999986</c:v>
                </c:pt>
                <c:pt idx="3566">
                  <c:v>6.9884190000000004</c:v>
                </c:pt>
                <c:pt idx="3567">
                  <c:v>6.9899109999999993</c:v>
                </c:pt>
                <c:pt idx="3568">
                  <c:v>6.9921080000000018</c:v>
                </c:pt>
                <c:pt idx="3569">
                  <c:v>6.9941110000000037</c:v>
                </c:pt>
                <c:pt idx="3570">
                  <c:v>6.9956900000000033</c:v>
                </c:pt>
                <c:pt idx="3571">
                  <c:v>6.9984970000000004</c:v>
                </c:pt>
                <c:pt idx="3572">
                  <c:v>6.9999469999999988</c:v>
                </c:pt>
                <c:pt idx="3573">
                  <c:v>7.0028420000000011</c:v>
                </c:pt>
                <c:pt idx="3574">
                  <c:v>7.0039720000000045</c:v>
                </c:pt>
                <c:pt idx="3575">
                  <c:v>7.0060350000000042</c:v>
                </c:pt>
                <c:pt idx="3576">
                  <c:v>7.0078090000000017</c:v>
                </c:pt>
                <c:pt idx="3577">
                  <c:v>7.0105330000000023</c:v>
                </c:pt>
                <c:pt idx="3578">
                  <c:v>7.0128219999999999</c:v>
                </c:pt>
                <c:pt idx="3579">
                  <c:v>7.0144659999999988</c:v>
                </c:pt>
                <c:pt idx="3580">
                  <c:v>7.0161820000000006</c:v>
                </c:pt>
                <c:pt idx="3581">
                  <c:v>7.0188370000000049</c:v>
                </c:pt>
                <c:pt idx="3582">
                  <c:v>7.0214810000000014</c:v>
                </c:pt>
                <c:pt idx="3583">
                  <c:v>7.0226940000000013</c:v>
                </c:pt>
                <c:pt idx="3584">
                  <c:v>7.0248150000000038</c:v>
                </c:pt>
                <c:pt idx="3585">
                  <c:v>7.0266310000000018</c:v>
                </c:pt>
                <c:pt idx="3586">
                  <c:v>7.0289120000000054</c:v>
                </c:pt>
                <c:pt idx="3587">
                  <c:v>7.0307390000000041</c:v>
                </c:pt>
                <c:pt idx="3588">
                  <c:v>7.0329140000000052</c:v>
                </c:pt>
                <c:pt idx="3589">
                  <c:v>7.0347870000000015</c:v>
                </c:pt>
                <c:pt idx="3590">
                  <c:v>7.0375640000000033</c:v>
                </c:pt>
                <c:pt idx="3591">
                  <c:v>7.0393720000000002</c:v>
                </c:pt>
                <c:pt idx="3592">
                  <c:v>7.0406310000000047</c:v>
                </c:pt>
                <c:pt idx="3593">
                  <c:v>7.0425499999999985</c:v>
                </c:pt>
                <c:pt idx="3594">
                  <c:v>7.0448349999999991</c:v>
                </c:pt>
                <c:pt idx="3595">
                  <c:v>7.0475850000000051</c:v>
                </c:pt>
                <c:pt idx="3596">
                  <c:v>7.0493859999999984</c:v>
                </c:pt>
                <c:pt idx="3597">
                  <c:v>7.0513540000000035</c:v>
                </c:pt>
                <c:pt idx="3598">
                  <c:v>7.0534409999999994</c:v>
                </c:pt>
                <c:pt idx="3599">
                  <c:v>7.0557259999999999</c:v>
                </c:pt>
                <c:pt idx="3600">
                  <c:v>7.0576100000000039</c:v>
                </c:pt>
                <c:pt idx="3601">
                  <c:v>7.0599710000000044</c:v>
                </c:pt>
                <c:pt idx="3602">
                  <c:v>7.0612570000000048</c:v>
                </c:pt>
                <c:pt idx="3603">
                  <c:v>7.0641330000000053</c:v>
                </c:pt>
                <c:pt idx="3604">
                  <c:v>7.0652390000000054</c:v>
                </c:pt>
                <c:pt idx="3605">
                  <c:v>7.0670860000000033</c:v>
                </c:pt>
                <c:pt idx="3606">
                  <c:v>7.0688400000000016</c:v>
                </c:pt>
                <c:pt idx="3607">
                  <c:v>7.0706789999999984</c:v>
                </c:pt>
                <c:pt idx="3608">
                  <c:v>7.0731280000000041</c:v>
                </c:pt>
                <c:pt idx="3609">
                  <c:v>7.074460000000002</c:v>
                </c:pt>
                <c:pt idx="3610">
                  <c:v>7.0764509999999987</c:v>
                </c:pt>
                <c:pt idx="3611">
                  <c:v>7.0790140000000008</c:v>
                </c:pt>
                <c:pt idx="3612">
                  <c:v>7.0808530000000047</c:v>
                </c:pt>
                <c:pt idx="3613">
                  <c:v>7.0829930000000019</c:v>
                </c:pt>
                <c:pt idx="3614">
                  <c:v>7.084698000000003</c:v>
                </c:pt>
                <c:pt idx="3615">
                  <c:v>7.0865790000000004</c:v>
                </c:pt>
                <c:pt idx="3616">
                  <c:v>7.089303000000001</c:v>
                </c:pt>
                <c:pt idx="3617">
                  <c:v>7.0908130000000043</c:v>
                </c:pt>
                <c:pt idx="3618">
                  <c:v>7.0931400000000053</c:v>
                </c:pt>
                <c:pt idx="3619">
                  <c:v>7.0952990000000042</c:v>
                </c:pt>
                <c:pt idx="3620">
                  <c:v>7.0971460000000022</c:v>
                </c:pt>
                <c:pt idx="3621">
                  <c:v>7.0984850000000037</c:v>
                </c:pt>
                <c:pt idx="3622">
                  <c:v>7.1007700000000042</c:v>
                </c:pt>
                <c:pt idx="3623">
                  <c:v>7.1030580000000043</c:v>
                </c:pt>
                <c:pt idx="3624">
                  <c:v>7.1050949999999986</c:v>
                </c:pt>
                <c:pt idx="3625">
                  <c:v>7.1073190000000039</c:v>
                </c:pt>
                <c:pt idx="3626">
                  <c:v>7.1095620000000039</c:v>
                </c:pt>
                <c:pt idx="3627">
                  <c:v>7.1108750000000001</c:v>
                </c:pt>
                <c:pt idx="3628">
                  <c:v>7.112954000000002</c:v>
                </c:pt>
                <c:pt idx="3629">
                  <c:v>7.1151049999999998</c:v>
                </c:pt>
                <c:pt idx="3630">
                  <c:v>7.1175390000000007</c:v>
                </c:pt>
                <c:pt idx="3631">
                  <c:v>7.1193930000000023</c:v>
                </c:pt>
                <c:pt idx="3632">
                  <c:v>7.1212540000000004</c:v>
                </c:pt>
                <c:pt idx="3633">
                  <c:v>7.1233259999999987</c:v>
                </c:pt>
                <c:pt idx="3634">
                  <c:v>7.1256030000000052</c:v>
                </c:pt>
                <c:pt idx="3635">
                  <c:v>7.1270790000000019</c:v>
                </c:pt>
                <c:pt idx="3636">
                  <c:v>7.1294749999999993</c:v>
                </c:pt>
                <c:pt idx="3637">
                  <c:v>7.1306420000000017</c:v>
                </c:pt>
                <c:pt idx="3638">
                  <c:v>7.132515000000005</c:v>
                </c:pt>
                <c:pt idx="3639">
                  <c:v>7.1342740000000049</c:v>
                </c:pt>
                <c:pt idx="3640">
                  <c:v>7.1362810000000039</c:v>
                </c:pt>
                <c:pt idx="3641">
                  <c:v>7.1386910000000015</c:v>
                </c:pt>
                <c:pt idx="3642">
                  <c:v>7.1410260000000036</c:v>
                </c:pt>
                <c:pt idx="3643">
                  <c:v>7.1430900000000008</c:v>
                </c:pt>
                <c:pt idx="3644">
                  <c:v>7.145150000000001</c:v>
                </c:pt>
                <c:pt idx="3645">
                  <c:v>7.147034000000005</c:v>
                </c:pt>
                <c:pt idx="3646">
                  <c:v>7.1487010000000026</c:v>
                </c:pt>
                <c:pt idx="3647">
                  <c:v>7.1508370000000028</c:v>
                </c:pt>
                <c:pt idx="3648">
                  <c:v>7.1528630000000035</c:v>
                </c:pt>
                <c:pt idx="3649">
                  <c:v>7.1542670000000044</c:v>
                </c:pt>
                <c:pt idx="3650">
                  <c:v>7.1568840000000051</c:v>
                </c:pt>
                <c:pt idx="3651">
                  <c:v>7.1594400000000036</c:v>
                </c:pt>
                <c:pt idx="3652">
                  <c:v>7.1610680000000002</c:v>
                </c:pt>
                <c:pt idx="3653">
                  <c:v>7.163018000000001</c:v>
                </c:pt>
                <c:pt idx="3654">
                  <c:v>7.1652720000000016</c:v>
                </c:pt>
                <c:pt idx="3655">
                  <c:v>7.1674160000000029</c:v>
                </c:pt>
                <c:pt idx="3656">
                  <c:v>7.1686979999999991</c:v>
                </c:pt>
                <c:pt idx="3657">
                  <c:v>7.1708070000000035</c:v>
                </c:pt>
                <c:pt idx="3658">
                  <c:v>7.1726880000000008</c:v>
                </c:pt>
                <c:pt idx="3659">
                  <c:v>7.1742670000000004</c:v>
                </c:pt>
                <c:pt idx="3660">
                  <c:v>7.1768040000000042</c:v>
                </c:pt>
                <c:pt idx="3661">
                  <c:v>7.1789020000000008</c:v>
                </c:pt>
                <c:pt idx="3662">
                  <c:v>7.1814390000000046</c:v>
                </c:pt>
                <c:pt idx="3663">
                  <c:v>7.183014</c:v>
                </c:pt>
                <c:pt idx="3664">
                  <c:v>7.1849139999999991</c:v>
                </c:pt>
                <c:pt idx="3665">
                  <c:v>7.1874930000000035</c:v>
                </c:pt>
                <c:pt idx="3666">
                  <c:v>7.1888810000000021</c:v>
                </c:pt>
                <c:pt idx="3667">
                  <c:v>7.1917609999999996</c:v>
                </c:pt>
                <c:pt idx="3668">
                  <c:v>7.1925590000000028</c:v>
                </c:pt>
                <c:pt idx="3669">
                  <c:v>7.1951950000000053</c:v>
                </c:pt>
                <c:pt idx="3670">
                  <c:v>7.1976590000000016</c:v>
                </c:pt>
                <c:pt idx="3671">
                  <c:v>7.1995590000000007</c:v>
                </c:pt>
                <c:pt idx="3672">
                  <c:v>7.2010240000000039</c:v>
                </c:pt>
                <c:pt idx="3673">
                  <c:v>7.2027210000000039</c:v>
                </c:pt>
                <c:pt idx="3674">
                  <c:v>7.2056049999999985</c:v>
                </c:pt>
                <c:pt idx="3675">
                  <c:v>7.2072530000000015</c:v>
                </c:pt>
                <c:pt idx="3676">
                  <c:v>7.2093850000000046</c:v>
                </c:pt>
                <c:pt idx="3677">
                  <c:v>7.2119110000000006</c:v>
                </c:pt>
                <c:pt idx="3678">
                  <c:v>7.2129860000000008</c:v>
                </c:pt>
                <c:pt idx="3679">
                  <c:v>7.2148329999999987</c:v>
                </c:pt>
                <c:pt idx="3680">
                  <c:v>7.2173700000000025</c:v>
                </c:pt>
                <c:pt idx="3681">
                  <c:v>7.218865000000001</c:v>
                </c:pt>
                <c:pt idx="3682">
                  <c:v>7.2212030000000027</c:v>
                </c:pt>
                <c:pt idx="3683">
                  <c:v>7.2230610000000013</c:v>
                </c:pt>
                <c:pt idx="3684">
                  <c:v>7.2254490000000047</c:v>
                </c:pt>
                <c:pt idx="3685">
                  <c:v>7.2274209999999997</c:v>
                </c:pt>
                <c:pt idx="3686">
                  <c:v>7.2283250000000052</c:v>
                </c:pt>
                <c:pt idx="3687">
                  <c:v>7.2304120000000012</c:v>
                </c:pt>
                <c:pt idx="3688">
                  <c:v>7.2333260000000053</c:v>
                </c:pt>
                <c:pt idx="3689">
                  <c:v>7.2354130000000012</c:v>
                </c:pt>
                <c:pt idx="3690">
                  <c:v>7.2375680000000031</c:v>
                </c:pt>
                <c:pt idx="3691">
                  <c:v>7.2387009999999989</c:v>
                </c:pt>
                <c:pt idx="3692">
                  <c:v>7.2414330000000007</c:v>
                </c:pt>
                <c:pt idx="3693">
                  <c:v>7.2430459999999997</c:v>
                </c:pt>
                <c:pt idx="3694">
                  <c:v>7.2458120000000008</c:v>
                </c:pt>
                <c:pt idx="3695">
                  <c:v>7.246929999999999</c:v>
                </c:pt>
                <c:pt idx="3696">
                  <c:v>7.2489479999999986</c:v>
                </c:pt>
                <c:pt idx="3697">
                  <c:v>7.2501680000000022</c:v>
                </c:pt>
                <c:pt idx="3698">
                  <c:v>7.2534720000000021</c:v>
                </c:pt>
                <c:pt idx="3699">
                  <c:v>7.2550890000000052</c:v>
                </c:pt>
                <c:pt idx="3700">
                  <c:v>7.2567829999999987</c:v>
                </c:pt>
                <c:pt idx="3701">
                  <c:v>7.2586640000000031</c:v>
                </c:pt>
                <c:pt idx="3702">
                  <c:v>7.2610439999999983</c:v>
                </c:pt>
                <c:pt idx="3703">
                  <c:v>7.2631569999999996</c:v>
                </c:pt>
                <c:pt idx="3704">
                  <c:v>7.2651600000000016</c:v>
                </c:pt>
                <c:pt idx="3705">
                  <c:v>7.267392000000001</c:v>
                </c:pt>
                <c:pt idx="3706">
                  <c:v>7.2690170000000052</c:v>
                </c:pt>
                <c:pt idx="3707">
                  <c:v>7.2714770000000044</c:v>
                </c:pt>
                <c:pt idx="3708">
                  <c:v>7.2727590000000006</c:v>
                </c:pt>
                <c:pt idx="3709">
                  <c:v>7.274799999999999</c:v>
                </c:pt>
                <c:pt idx="3710">
                  <c:v>7.2771990000000031</c:v>
                </c:pt>
                <c:pt idx="3711">
                  <c:v>7.2792590000000033</c:v>
                </c:pt>
                <c:pt idx="3712">
                  <c:v>7.2816200000000038</c:v>
                </c:pt>
                <c:pt idx="3713">
                  <c:v>7.2830700000000022</c:v>
                </c:pt>
                <c:pt idx="3714">
                  <c:v>7.2866330000000019</c:v>
                </c:pt>
                <c:pt idx="3715">
                  <c:v>7.2873039999999989</c:v>
                </c:pt>
                <c:pt idx="3716">
                  <c:v>7.2890319999999988</c:v>
                </c:pt>
                <c:pt idx="3717">
                  <c:v>7.291367000000001</c:v>
                </c:pt>
                <c:pt idx="3718">
                  <c:v>7.2931790000000021</c:v>
                </c:pt>
                <c:pt idx="3719">
                  <c:v>7.2949340000000049</c:v>
                </c:pt>
                <c:pt idx="3720">
                  <c:v>7.2971840000000014</c:v>
                </c:pt>
                <c:pt idx="3721">
                  <c:v>7.299038000000003</c:v>
                </c:pt>
                <c:pt idx="3722">
                  <c:v>7.3010179999999991</c:v>
                </c:pt>
                <c:pt idx="3723">
                  <c:v>7.303643000000001</c:v>
                </c:pt>
                <c:pt idx="3724">
                  <c:v>7.3049740000000014</c:v>
                </c:pt>
                <c:pt idx="3725">
                  <c:v>7.306988000000004</c:v>
                </c:pt>
                <c:pt idx="3726">
                  <c:v>7.3095630000000043</c:v>
                </c:pt>
                <c:pt idx="3727">
                  <c:v>7.3108300000000028</c:v>
                </c:pt>
                <c:pt idx="3728">
                  <c:v>7.3125880000000052</c:v>
                </c:pt>
                <c:pt idx="3729">
                  <c:v>7.3149530000000027</c:v>
                </c:pt>
                <c:pt idx="3730">
                  <c:v>7.3172190000000015</c:v>
                </c:pt>
                <c:pt idx="3731">
                  <c:v>7.3191720000000018</c:v>
                </c:pt>
                <c:pt idx="3732">
                  <c:v>7.3214230000000029</c:v>
                </c:pt>
                <c:pt idx="3733">
                  <c:v>7.3225869999999986</c:v>
                </c:pt>
                <c:pt idx="3734">
                  <c:v>7.3244630000000015</c:v>
                </c:pt>
                <c:pt idx="3735">
                  <c:v>7.3265000000000029</c:v>
                </c:pt>
                <c:pt idx="3736">
                  <c:v>7.3288240000000044</c:v>
                </c:pt>
                <c:pt idx="3737">
                  <c:v>7.3301969999999983</c:v>
                </c:pt>
                <c:pt idx="3738">
                  <c:v>7.3327340000000021</c:v>
                </c:pt>
                <c:pt idx="3739">
                  <c:v>7.3355570000000014</c:v>
                </c:pt>
                <c:pt idx="3740">
                  <c:v>7.3366320000000016</c:v>
                </c:pt>
                <c:pt idx="3741">
                  <c:v>7.3386309999999995</c:v>
                </c:pt>
                <c:pt idx="3742">
                  <c:v>7.340245000000003</c:v>
                </c:pt>
                <c:pt idx="3743">
                  <c:v>7.3424570000000031</c:v>
                </c:pt>
                <c:pt idx="3744">
                  <c:v>7.3448910000000041</c:v>
                </c:pt>
                <c:pt idx="3745">
                  <c:v>7.3467950000000002</c:v>
                </c:pt>
                <c:pt idx="3746">
                  <c:v>7.3489920000000026</c:v>
                </c:pt>
                <c:pt idx="3747">
                  <c:v>7.3509600000000006</c:v>
                </c:pt>
                <c:pt idx="3748">
                  <c:v>7.352211000000004</c:v>
                </c:pt>
                <c:pt idx="3749">
                  <c:v>7.3553619999999995</c:v>
                </c:pt>
                <c:pt idx="3750">
                  <c:v>7.3569069999999996</c:v>
                </c:pt>
                <c:pt idx="3751">
                  <c:v>7.3595240000000004</c:v>
                </c:pt>
                <c:pt idx="3752">
                  <c:v>7.3610650000000035</c:v>
                </c:pt>
                <c:pt idx="3753">
                  <c:v>7.3629840000000044</c:v>
                </c:pt>
                <c:pt idx="3754">
                  <c:v>7.3647619999999989</c:v>
                </c:pt>
                <c:pt idx="3755">
                  <c:v>7.3665969999999987</c:v>
                </c:pt>
                <c:pt idx="3756">
                  <c:v>7.3692020000000014</c:v>
                </c:pt>
                <c:pt idx="3757">
                  <c:v>7.371140000000004</c:v>
                </c:pt>
                <c:pt idx="3758">
                  <c:v>7.3729020000000034</c:v>
                </c:pt>
                <c:pt idx="3759">
                  <c:v>7.3744240000000048</c:v>
                </c:pt>
                <c:pt idx="3760">
                  <c:v>7.3772090000000006</c:v>
                </c:pt>
                <c:pt idx="3761">
                  <c:v>7.3787500000000037</c:v>
                </c:pt>
                <c:pt idx="3762">
                  <c:v>7.3810010000000048</c:v>
                </c:pt>
                <c:pt idx="3763">
                  <c:v>7.3835910000000027</c:v>
                </c:pt>
                <c:pt idx="3764">
                  <c:v>7.3850750000000005</c:v>
                </c:pt>
                <c:pt idx="3765">
                  <c:v>7.3875780000000049</c:v>
                </c:pt>
                <c:pt idx="3766">
                  <c:v>7.3888250000000042</c:v>
                </c:pt>
                <c:pt idx="3767">
                  <c:v>7.3915330000000026</c:v>
                </c:pt>
                <c:pt idx="3768">
                  <c:v>7.3926890000000043</c:v>
                </c:pt>
                <c:pt idx="3769">
                  <c:v>7.3950160000000054</c:v>
                </c:pt>
                <c:pt idx="3770">
                  <c:v>7.3967670000000041</c:v>
                </c:pt>
                <c:pt idx="3771">
                  <c:v>7.3990220000000022</c:v>
                </c:pt>
                <c:pt idx="3772">
                  <c:v>7.4008910000000014</c:v>
                </c:pt>
                <c:pt idx="3773">
                  <c:v>7.4025960000000026</c:v>
                </c:pt>
                <c:pt idx="3774">
                  <c:v>7.4045380000000023</c:v>
                </c:pt>
                <c:pt idx="3775">
                  <c:v>7.4066550000000007</c:v>
                </c:pt>
                <c:pt idx="3776">
                  <c:v>7.4092300000000009</c:v>
                </c:pt>
                <c:pt idx="3777">
                  <c:v>7.4113320000000016</c:v>
                </c:pt>
                <c:pt idx="3778">
                  <c:v>7.4125640000000033</c:v>
                </c:pt>
                <c:pt idx="3779">
                  <c:v>7.4148600000000044</c:v>
                </c:pt>
                <c:pt idx="3780">
                  <c:v>7.4168629999999993</c:v>
                </c:pt>
                <c:pt idx="3781">
                  <c:v>7.4199380000000019</c:v>
                </c:pt>
                <c:pt idx="3782">
                  <c:v>7.4216499999999996</c:v>
                </c:pt>
                <c:pt idx="3783">
                  <c:v>7.4218830000000011</c:v>
                </c:pt>
                <c:pt idx="3784">
                  <c:v>7.4252859999999998</c:v>
                </c:pt>
                <c:pt idx="3785">
                  <c:v>7.4259759999999986</c:v>
                </c:pt>
                <c:pt idx="3786">
                  <c:v>7.4288330000000045</c:v>
                </c:pt>
                <c:pt idx="3787">
                  <c:v>7.4310189999999992</c:v>
                </c:pt>
                <c:pt idx="3788">
                  <c:v>7.4329719999999995</c:v>
                </c:pt>
                <c:pt idx="3789">
                  <c:v>7.4355850000000032</c:v>
                </c:pt>
                <c:pt idx="3790">
                  <c:v>7.4371720000000039</c:v>
                </c:pt>
                <c:pt idx="3791">
                  <c:v>7.4391670000000047</c:v>
                </c:pt>
                <c:pt idx="3792">
                  <c:v>7.441315000000003</c:v>
                </c:pt>
                <c:pt idx="3793">
                  <c:v>7.4419900000000041</c:v>
                </c:pt>
                <c:pt idx="3794">
                  <c:v>7.4451260000000019</c:v>
                </c:pt>
                <c:pt idx="3795">
                  <c:v>7.4475940000000023</c:v>
                </c:pt>
                <c:pt idx="3796">
                  <c:v>7.4485939999999999</c:v>
                </c:pt>
                <c:pt idx="3797">
                  <c:v>7.4516840000000002</c:v>
                </c:pt>
                <c:pt idx="3798">
                  <c:v>7.4535979999999995</c:v>
                </c:pt>
                <c:pt idx="3799">
                  <c:v>7.4557080000000013</c:v>
                </c:pt>
                <c:pt idx="3800">
                  <c:v>7.4579890000000049</c:v>
                </c:pt>
                <c:pt idx="3801">
                  <c:v>7.4597480000000047</c:v>
                </c:pt>
                <c:pt idx="3802">
                  <c:v>7.460915</c:v>
                </c:pt>
                <c:pt idx="3803">
                  <c:v>7.4637610000000052</c:v>
                </c:pt>
                <c:pt idx="3804">
                  <c:v>7.465249</c:v>
                </c:pt>
                <c:pt idx="3805">
                  <c:v>7.4669999999999987</c:v>
                </c:pt>
                <c:pt idx="3806">
                  <c:v>7.4694180000000046</c:v>
                </c:pt>
                <c:pt idx="3807">
                  <c:v>7.4709670000000017</c:v>
                </c:pt>
                <c:pt idx="3808">
                  <c:v>7.4731110000000029</c:v>
                </c:pt>
                <c:pt idx="3809">
                  <c:v>7.4748349999999988</c:v>
                </c:pt>
                <c:pt idx="3810">
                  <c:v>7.4774670000000043</c:v>
                </c:pt>
                <c:pt idx="3811">
                  <c:v>7.4790729999999996</c:v>
                </c:pt>
                <c:pt idx="3812">
                  <c:v>7.4804650000000024</c:v>
                </c:pt>
                <c:pt idx="3813">
                  <c:v>7.4821209999999994</c:v>
                </c:pt>
                <c:pt idx="3814">
                  <c:v>7.4846010000000049</c:v>
                </c:pt>
                <c:pt idx="3815">
                  <c:v>7.4873809999999992</c:v>
                </c:pt>
                <c:pt idx="3816">
                  <c:v>7.4892660000000006</c:v>
                </c:pt>
                <c:pt idx="3817">
                  <c:v>7.4908950000000019</c:v>
                </c:pt>
                <c:pt idx="3818">
                  <c:v>7.4926650000000024</c:v>
                </c:pt>
                <c:pt idx="3819">
                  <c:v>7.4956170000000029</c:v>
                </c:pt>
                <c:pt idx="3820">
                  <c:v>7.4971090000000018</c:v>
                </c:pt>
                <c:pt idx="3821">
                  <c:v>7.498929000000004</c:v>
                </c:pt>
                <c:pt idx="3822">
                  <c:v>7.5004199999999983</c:v>
                </c:pt>
                <c:pt idx="3823">
                  <c:v>7.5035480000000021</c:v>
                </c:pt>
                <c:pt idx="3824">
                  <c:v>7.5054020000000037</c:v>
                </c:pt>
                <c:pt idx="3825">
                  <c:v>7.5071149999999989</c:v>
                </c:pt>
                <c:pt idx="3826">
                  <c:v>7.5100180000000023</c:v>
                </c:pt>
                <c:pt idx="3827">
                  <c:v>7.5117150000000024</c:v>
                </c:pt>
                <c:pt idx="3828">
                  <c:v>7.5132150000000024</c:v>
                </c:pt>
                <c:pt idx="3829">
                  <c:v>7.51511</c:v>
                </c:pt>
                <c:pt idx="3830">
                  <c:v>7.5176930000000013</c:v>
                </c:pt>
                <c:pt idx="3831">
                  <c:v>7.5194860000000006</c:v>
                </c:pt>
                <c:pt idx="3832">
                  <c:v>7.5219500000000039</c:v>
                </c:pt>
                <c:pt idx="3833">
                  <c:v>7.5235260000000039</c:v>
                </c:pt>
                <c:pt idx="3834">
                  <c:v>7.5255360000000024</c:v>
                </c:pt>
                <c:pt idx="3835">
                  <c:v>7.5270730000000015</c:v>
                </c:pt>
                <c:pt idx="3836">
                  <c:v>7.5293740000000042</c:v>
                </c:pt>
                <c:pt idx="3837">
                  <c:v>7.5311400000000006</c:v>
                </c:pt>
                <c:pt idx="3838">
                  <c:v>7.5330660000000051</c:v>
                </c:pt>
                <c:pt idx="3839">
                  <c:v>7.5343790000000013</c:v>
                </c:pt>
                <c:pt idx="3840">
                  <c:v>7.536477000000005</c:v>
                </c:pt>
                <c:pt idx="3841">
                  <c:v>7.5385479999999987</c:v>
                </c:pt>
                <c:pt idx="3842">
                  <c:v>7.5407380000000046</c:v>
                </c:pt>
                <c:pt idx="3843">
                  <c:v>7.5431680000000014</c:v>
                </c:pt>
                <c:pt idx="3844">
                  <c:v>7.5446900000000028</c:v>
                </c:pt>
                <c:pt idx="3845">
                  <c:v>7.5468680000000035</c:v>
                </c:pt>
                <c:pt idx="3846">
                  <c:v>7.5485390000000052</c:v>
                </c:pt>
                <c:pt idx="3847">
                  <c:v>7.551048999999999</c:v>
                </c:pt>
                <c:pt idx="3848">
                  <c:v>7.5525670000000034</c:v>
                </c:pt>
                <c:pt idx="3849">
                  <c:v>7.554936000000005</c:v>
                </c:pt>
                <c:pt idx="3850">
                  <c:v>7.5575800000000015</c:v>
                </c:pt>
                <c:pt idx="3851">
                  <c:v>7.5596200000000024</c:v>
                </c:pt>
                <c:pt idx="3852">
                  <c:v>7.5619280000000018</c:v>
                </c:pt>
                <c:pt idx="3853">
                  <c:v>7.5637630000000016</c:v>
                </c:pt>
                <c:pt idx="3854">
                  <c:v>7.5658120000000011</c:v>
                </c:pt>
                <c:pt idx="3855">
                  <c:v>7.567185000000002</c:v>
                </c:pt>
                <c:pt idx="3856">
                  <c:v>7.5694890000000044</c:v>
                </c:pt>
                <c:pt idx="3857">
                  <c:v>7.572022000000004</c:v>
                </c:pt>
                <c:pt idx="3858">
                  <c:v>7.5730860000000035</c:v>
                </c:pt>
                <c:pt idx="3859">
                  <c:v>7.5757490000000018</c:v>
                </c:pt>
                <c:pt idx="3860">
                  <c:v>7.5771909999999991</c:v>
                </c:pt>
                <c:pt idx="3861">
                  <c:v>7.5785600000000031</c:v>
                </c:pt>
                <c:pt idx="3862">
                  <c:v>7.5811770000000038</c:v>
                </c:pt>
                <c:pt idx="3863">
                  <c:v>7.5824210000000036</c:v>
                </c:pt>
                <c:pt idx="3864">
                  <c:v>7.5845490000000026</c:v>
                </c:pt>
                <c:pt idx="3865">
                  <c:v>7.5864639999999994</c:v>
                </c:pt>
                <c:pt idx="3866">
                  <c:v>7.5886580000000023</c:v>
                </c:pt>
                <c:pt idx="3867">
                  <c:v>7.5907180000000025</c:v>
                </c:pt>
                <c:pt idx="3868">
                  <c:v>7.5932050000000046</c:v>
                </c:pt>
                <c:pt idx="3869">
                  <c:v>7.5949030000000022</c:v>
                </c:pt>
                <c:pt idx="3870">
                  <c:v>7.5970960000000005</c:v>
                </c:pt>
                <c:pt idx="3871">
                  <c:v>7.5997010000000031</c:v>
                </c:pt>
                <c:pt idx="3872">
                  <c:v>7.6014490000000023</c:v>
                </c:pt>
                <c:pt idx="3873">
                  <c:v>7.603116</c:v>
                </c:pt>
                <c:pt idx="3874">
                  <c:v>7.6048700000000053</c:v>
                </c:pt>
                <c:pt idx="3875">
                  <c:v>7.6073990000000009</c:v>
                </c:pt>
                <c:pt idx="3876">
                  <c:v>7.6089410000000015</c:v>
                </c:pt>
                <c:pt idx="3877">
                  <c:v>7.6120990000000006</c:v>
                </c:pt>
                <c:pt idx="3878">
                  <c:v>7.6140710000000027</c:v>
                </c:pt>
                <c:pt idx="3879">
                  <c:v>7.6158720000000031</c:v>
                </c:pt>
                <c:pt idx="3880">
                  <c:v>7.617325000000001</c:v>
                </c:pt>
                <c:pt idx="3881">
                  <c:v>7.6187860000000001</c:v>
                </c:pt>
                <c:pt idx="3882">
                  <c:v>7.6220440000000025</c:v>
                </c:pt>
                <c:pt idx="3883">
                  <c:v>7.6229250000000022</c:v>
                </c:pt>
                <c:pt idx="3884">
                  <c:v>7.6255610000000047</c:v>
                </c:pt>
                <c:pt idx="3885">
                  <c:v>7.6273660000000021</c:v>
                </c:pt>
                <c:pt idx="3886">
                  <c:v>7.6291360000000026</c:v>
                </c:pt>
                <c:pt idx="3887">
                  <c:v>7.6316720000000018</c:v>
                </c:pt>
                <c:pt idx="3888">
                  <c:v>7.6331180000000032</c:v>
                </c:pt>
                <c:pt idx="3889">
                  <c:v>7.6356700000000046</c:v>
                </c:pt>
                <c:pt idx="3890">
                  <c:v>7.6369480000000038</c:v>
                </c:pt>
                <c:pt idx="3891">
                  <c:v>7.639954000000003</c:v>
                </c:pt>
                <c:pt idx="3892">
                  <c:v>7.6410030000000049</c:v>
                </c:pt>
                <c:pt idx="3893">
                  <c:v>7.6438600000000037</c:v>
                </c:pt>
                <c:pt idx="3894">
                  <c:v>7.645226000000001</c:v>
                </c:pt>
                <c:pt idx="3895">
                  <c:v>7.6464120000000051</c:v>
                </c:pt>
                <c:pt idx="3896">
                  <c:v>7.6491359999999986</c:v>
                </c:pt>
                <c:pt idx="3897">
                  <c:v>7.6515770000000032</c:v>
                </c:pt>
                <c:pt idx="3898">
                  <c:v>7.6523790000000034</c:v>
                </c:pt>
                <c:pt idx="3899">
                  <c:v>7.6553240000000002</c:v>
                </c:pt>
                <c:pt idx="3900">
                  <c:v>7.657071000000002</c:v>
                </c:pt>
                <c:pt idx="3901">
                  <c:v>7.6586309999999997</c:v>
                </c:pt>
                <c:pt idx="3902">
                  <c:v>7.6614580000000032</c:v>
                </c:pt>
                <c:pt idx="3903">
                  <c:v>7.663333999999999</c:v>
                </c:pt>
                <c:pt idx="3904">
                  <c:v>7.6655429999999996</c:v>
                </c:pt>
                <c:pt idx="3905">
                  <c:v>7.6677670000000049</c:v>
                </c:pt>
                <c:pt idx="3906">
                  <c:v>7.6695940000000036</c:v>
                </c:pt>
                <c:pt idx="3907">
                  <c:v>7.6707350000000005</c:v>
                </c:pt>
                <c:pt idx="3908">
                  <c:v>7.6738929999999996</c:v>
                </c:pt>
                <c:pt idx="3909">
                  <c:v>7.6755800000000036</c:v>
                </c:pt>
                <c:pt idx="3910">
                  <c:v>7.6775360000000035</c:v>
                </c:pt>
                <c:pt idx="3911">
                  <c:v>7.6789330000000007</c:v>
                </c:pt>
                <c:pt idx="3912">
                  <c:v>7.6813860000000034</c:v>
                </c:pt>
                <c:pt idx="3913">
                  <c:v>7.6837769999999992</c:v>
                </c:pt>
                <c:pt idx="3914">
                  <c:v>7.6854790000000008</c:v>
                </c:pt>
                <c:pt idx="3915">
                  <c:v>7.6866839999999996</c:v>
                </c:pt>
                <c:pt idx="3916">
                  <c:v>7.6892780000000016</c:v>
                </c:pt>
                <c:pt idx="3917">
                  <c:v>7.6913079999999994</c:v>
                </c:pt>
                <c:pt idx="3918">
                  <c:v>7.6933059999999998</c:v>
                </c:pt>
                <c:pt idx="3919">
                  <c:v>7.6953209999999999</c:v>
                </c:pt>
                <c:pt idx="3920">
                  <c:v>7.6973839999999996</c:v>
                </c:pt>
                <c:pt idx="3921">
                  <c:v>7.6996620000000036</c:v>
                </c:pt>
                <c:pt idx="3922">
                  <c:v>7.7011189999999985</c:v>
                </c:pt>
                <c:pt idx="3923">
                  <c:v>7.7028999999999996</c:v>
                </c:pt>
                <c:pt idx="3924">
                  <c:v>7.7050100000000015</c:v>
                </c:pt>
                <c:pt idx="3925">
                  <c:v>7.7069900000000047</c:v>
                </c:pt>
                <c:pt idx="3926">
                  <c:v>7.7090000000000032</c:v>
                </c:pt>
                <c:pt idx="3927">
                  <c:v>7.7113879999999995</c:v>
                </c:pt>
                <c:pt idx="3928">
                  <c:v>7.7131090000000029</c:v>
                </c:pt>
                <c:pt idx="3929">
                  <c:v>7.7150650000000027</c:v>
                </c:pt>
                <c:pt idx="3930">
                  <c:v>7.716861999999999</c:v>
                </c:pt>
                <c:pt idx="3931">
                  <c:v>7.7190750000000037</c:v>
                </c:pt>
                <c:pt idx="3932">
                  <c:v>7.7210579999999993</c:v>
                </c:pt>
                <c:pt idx="3933">
                  <c:v>7.7226150000000047</c:v>
                </c:pt>
                <c:pt idx="3934">
                  <c:v>7.7245490000000032</c:v>
                </c:pt>
                <c:pt idx="3935">
                  <c:v>7.7267920000000032</c:v>
                </c:pt>
                <c:pt idx="3936">
                  <c:v>7.7292640000000006</c:v>
                </c:pt>
                <c:pt idx="3937">
                  <c:v>7.7306290000000004</c:v>
                </c:pt>
                <c:pt idx="3938">
                  <c:v>7.7329790000000003</c:v>
                </c:pt>
                <c:pt idx="3939">
                  <c:v>7.7351880000000008</c:v>
                </c:pt>
                <c:pt idx="3940">
                  <c:v>7.7367220000000003</c:v>
                </c:pt>
                <c:pt idx="3941">
                  <c:v>7.7393610000000024</c:v>
                </c:pt>
                <c:pt idx="3942">
                  <c:v>7.7413069999999991</c:v>
                </c:pt>
                <c:pt idx="3943">
                  <c:v>7.743618000000005</c:v>
                </c:pt>
                <c:pt idx="3944">
                  <c:v>7.7454609999999988</c:v>
                </c:pt>
                <c:pt idx="3945">
                  <c:v>7.7471510000000023</c:v>
                </c:pt>
                <c:pt idx="3946">
                  <c:v>7.7499970000000005</c:v>
                </c:pt>
                <c:pt idx="3947">
                  <c:v>7.7513890000000032</c:v>
                </c:pt>
                <c:pt idx="3948">
                  <c:v>7.752793000000004</c:v>
                </c:pt>
                <c:pt idx="3949">
                  <c:v>7.7549180000000035</c:v>
                </c:pt>
                <c:pt idx="3950">
                  <c:v>7.7569090000000003</c:v>
                </c:pt>
                <c:pt idx="3951">
                  <c:v>7.7588730000000012</c:v>
                </c:pt>
                <c:pt idx="3952">
                  <c:v>7.7613150000000033</c:v>
                </c:pt>
                <c:pt idx="3953">
                  <c:v>7.7644510000000011</c:v>
                </c:pt>
                <c:pt idx="3954">
                  <c:v>7.7658660000000026</c:v>
                </c:pt>
                <c:pt idx="3955">
                  <c:v>7.7677310000000048</c:v>
                </c:pt>
                <c:pt idx="3956">
                  <c:v>7.7698290000000014</c:v>
                </c:pt>
                <c:pt idx="3957">
                  <c:v>7.7711949999999987</c:v>
                </c:pt>
                <c:pt idx="3958">
                  <c:v>7.7732010000000002</c:v>
                </c:pt>
                <c:pt idx="3959">
                  <c:v>7.7751810000000035</c:v>
                </c:pt>
                <c:pt idx="3960">
                  <c:v>7.7757920000000027</c:v>
                </c:pt>
                <c:pt idx="3961">
                  <c:v>7.7793320000000037</c:v>
                </c:pt>
                <c:pt idx="3962">
                  <c:v>7.7816280000000049</c:v>
                </c:pt>
                <c:pt idx="3963">
                  <c:v>7.7833070000000006</c:v>
                </c:pt>
                <c:pt idx="3964">
                  <c:v>7.7856179999999995</c:v>
                </c:pt>
                <c:pt idx="3965">
                  <c:v>7.7874070000000017</c:v>
                </c:pt>
                <c:pt idx="3966">
                  <c:v>7.7893609999999995</c:v>
                </c:pt>
                <c:pt idx="3967">
                  <c:v>7.7906650000000042</c:v>
                </c:pt>
                <c:pt idx="3968">
                  <c:v>7.7927940000000007</c:v>
                </c:pt>
                <c:pt idx="3969">
                  <c:v>7.7955439999999996</c:v>
                </c:pt>
                <c:pt idx="3970">
                  <c:v>7.7973679999999987</c:v>
                </c:pt>
                <c:pt idx="3971">
                  <c:v>7.799233000000001</c:v>
                </c:pt>
                <c:pt idx="3972">
                  <c:v>7.801715999999999</c:v>
                </c:pt>
                <c:pt idx="3973">
                  <c:v>7.8034560000000042</c:v>
                </c:pt>
                <c:pt idx="3974">
                  <c:v>7.8055080000000032</c:v>
                </c:pt>
                <c:pt idx="3975">
                  <c:v>7.8086320000000029</c:v>
                </c:pt>
                <c:pt idx="3976">
                  <c:v>7.8096360000000047</c:v>
                </c:pt>
                <c:pt idx="3977">
                  <c:v>7.8115810000000039</c:v>
                </c:pt>
                <c:pt idx="3978">
                  <c:v>7.813126000000004</c:v>
                </c:pt>
                <c:pt idx="3979">
                  <c:v>7.8155520000000038</c:v>
                </c:pt>
                <c:pt idx="3980">
                  <c:v>7.8172759999999997</c:v>
                </c:pt>
                <c:pt idx="3981">
                  <c:v>7.8196380000000048</c:v>
                </c:pt>
                <c:pt idx="3982">
                  <c:v>7.8216940000000008</c:v>
                </c:pt>
                <c:pt idx="3983">
                  <c:v>7.8230210000000042</c:v>
                </c:pt>
                <c:pt idx="3984">
                  <c:v>7.8257150000000024</c:v>
                </c:pt>
                <c:pt idx="3985">
                  <c:v>7.8268480000000054</c:v>
                </c:pt>
                <c:pt idx="3986">
                  <c:v>7.8294800000000038</c:v>
                </c:pt>
                <c:pt idx="3987">
                  <c:v>7.8308640000000054</c:v>
                </c:pt>
                <c:pt idx="3988">
                  <c:v>7.8330540000000042</c:v>
                </c:pt>
                <c:pt idx="3989">
                  <c:v>7.8354339999999993</c:v>
                </c:pt>
                <c:pt idx="3990">
                  <c:v>7.837021</c:v>
                </c:pt>
                <c:pt idx="3991">
                  <c:v>7.8398790000000034</c:v>
                </c:pt>
                <c:pt idx="3992">
                  <c:v>7.8416640000000015</c:v>
                </c:pt>
                <c:pt idx="3993">
                  <c:v>7.8430490000000006</c:v>
                </c:pt>
                <c:pt idx="3994">
                  <c:v>7.8454400000000035</c:v>
                </c:pt>
                <c:pt idx="3995">
                  <c:v>7.847408999999999</c:v>
                </c:pt>
                <c:pt idx="3996">
                  <c:v>7.849732000000003</c:v>
                </c:pt>
                <c:pt idx="3997">
                  <c:v>7.8515440000000041</c:v>
                </c:pt>
                <c:pt idx="3998">
                  <c:v>7.8531270000000006</c:v>
                </c:pt>
                <c:pt idx="3999">
                  <c:v>7.8552099999999996</c:v>
                </c:pt>
                <c:pt idx="4000">
                  <c:v>7.8571629999999999</c:v>
                </c:pt>
                <c:pt idx="4001">
                  <c:v>7.8589750000000009</c:v>
                </c:pt>
                <c:pt idx="4002">
                  <c:v>7.8611190000000022</c:v>
                </c:pt>
                <c:pt idx="4003">
                  <c:v>7.8633620000000022</c:v>
                </c:pt>
                <c:pt idx="4004">
                  <c:v>7.8650140000000022</c:v>
                </c:pt>
                <c:pt idx="4005">
                  <c:v>7.8676340000000025</c:v>
                </c:pt>
                <c:pt idx="4006">
                  <c:v>7.8685380000000009</c:v>
                </c:pt>
                <c:pt idx="4007">
                  <c:v>7.8709109999999995</c:v>
                </c:pt>
                <c:pt idx="4008">
                  <c:v>7.8729820000000004</c:v>
                </c:pt>
                <c:pt idx="4009">
                  <c:v>7.8754470000000012</c:v>
                </c:pt>
                <c:pt idx="4010">
                  <c:v>7.8775450000000049</c:v>
                </c:pt>
                <c:pt idx="4011">
                  <c:v>7.8787540000000007</c:v>
                </c:pt>
                <c:pt idx="4012">
                  <c:v>7.881489000000002</c:v>
                </c:pt>
                <c:pt idx="4013">
                  <c:v>7.8833240000000018</c:v>
                </c:pt>
                <c:pt idx="4014">
                  <c:v>7.8853340000000003</c:v>
                </c:pt>
                <c:pt idx="4015">
                  <c:v>7.8870320000000049</c:v>
                </c:pt>
                <c:pt idx="4016">
                  <c:v>7.8894090000000006</c:v>
                </c:pt>
                <c:pt idx="4017">
                  <c:v>7.8908729999999991</c:v>
                </c:pt>
                <c:pt idx="4018">
                  <c:v>7.8928229999999999</c:v>
                </c:pt>
                <c:pt idx="4019">
                  <c:v>7.8951759999999993</c:v>
                </c:pt>
                <c:pt idx="4020">
                  <c:v>7.8967820000000017</c:v>
                </c:pt>
                <c:pt idx="4021">
                  <c:v>7.8989720000000005</c:v>
                </c:pt>
                <c:pt idx="4022">
                  <c:v>7.9012340000000023</c:v>
                </c:pt>
                <c:pt idx="4023">
                  <c:v>7.9042439999999985</c:v>
                </c:pt>
                <c:pt idx="4024">
                  <c:v>7.9050370000000001</c:v>
                </c:pt>
                <c:pt idx="4025">
                  <c:v>7.9078790000000012</c:v>
                </c:pt>
                <c:pt idx="4026">
                  <c:v>7.9096949999999993</c:v>
                </c:pt>
                <c:pt idx="4027">
                  <c:v>7.9118729999999999</c:v>
                </c:pt>
                <c:pt idx="4028">
                  <c:v>7.9140440000000041</c:v>
                </c:pt>
                <c:pt idx="4029">
                  <c:v>7.9158439999999999</c:v>
                </c:pt>
                <c:pt idx="4030">
                  <c:v>7.9173049999999989</c:v>
                </c:pt>
                <c:pt idx="4031">
                  <c:v>7.9189879999999988</c:v>
                </c:pt>
                <c:pt idx="4032">
                  <c:v>7.9215130000000045</c:v>
                </c:pt>
                <c:pt idx="4033">
                  <c:v>7.9239050000000049</c:v>
                </c:pt>
                <c:pt idx="4034">
                  <c:v>7.9253660000000039</c:v>
                </c:pt>
                <c:pt idx="4035">
                  <c:v>7.927067000000001</c:v>
                </c:pt>
                <c:pt idx="4036">
                  <c:v>7.9289750000000012</c:v>
                </c:pt>
                <c:pt idx="4037">
                  <c:v>7.9317210000000031</c:v>
                </c:pt>
                <c:pt idx="4038">
                  <c:v>7.9329420000000042</c:v>
                </c:pt>
                <c:pt idx="4039">
                  <c:v>7.935687999999999</c:v>
                </c:pt>
                <c:pt idx="4040">
                  <c:v>7.9372830000000008</c:v>
                </c:pt>
                <c:pt idx="4041">
                  <c:v>7.939076</c:v>
                </c:pt>
                <c:pt idx="4042">
                  <c:v>7.9403959999999998</c:v>
                </c:pt>
                <c:pt idx="4043">
                  <c:v>7.943482000000003</c:v>
                </c:pt>
                <c:pt idx="4044">
                  <c:v>7.9449770000000015</c:v>
                </c:pt>
                <c:pt idx="4045">
                  <c:v>7.9470330000000047</c:v>
                </c:pt>
                <c:pt idx="4046">
                  <c:v>7.9488800000000026</c:v>
                </c:pt>
                <c:pt idx="4047">
                  <c:v>7.950721999999999</c:v>
                </c:pt>
                <c:pt idx="4048">
                  <c:v>7.9535340000000048</c:v>
                </c:pt>
                <c:pt idx="4049">
                  <c:v>7.9552200000000042</c:v>
                </c:pt>
                <c:pt idx="4050">
                  <c:v>7.9574509999999989</c:v>
                </c:pt>
                <c:pt idx="4051">
                  <c:v>7.9590730000000036</c:v>
                </c:pt>
                <c:pt idx="4052">
                  <c:v>7.9601790000000037</c:v>
                </c:pt>
                <c:pt idx="4053">
                  <c:v>7.9632339999999999</c:v>
                </c:pt>
                <c:pt idx="4054">
                  <c:v>7.9643560000000022</c:v>
                </c:pt>
                <c:pt idx="4055">
                  <c:v>7.9671179999999993</c:v>
                </c:pt>
                <c:pt idx="4056">
                  <c:v>7.9682050000000046</c:v>
                </c:pt>
                <c:pt idx="4057">
                  <c:v>7.9710350000000005</c:v>
                </c:pt>
                <c:pt idx="4058">
                  <c:v>7.9737819999999999</c:v>
                </c:pt>
                <c:pt idx="4059">
                  <c:v>7.9747589999999988</c:v>
                </c:pt>
                <c:pt idx="4060">
                  <c:v>7.9776009999999999</c:v>
                </c:pt>
                <c:pt idx="4061">
                  <c:v>7.979298</c:v>
                </c:pt>
                <c:pt idx="4062">
                  <c:v>7.9810870000000023</c:v>
                </c:pt>
                <c:pt idx="4063">
                  <c:v>7.9830749999999995</c:v>
                </c:pt>
                <c:pt idx="4064">
                  <c:v>7.9853020000000043</c:v>
                </c:pt>
                <c:pt idx="4065">
                  <c:v>7.988026000000005</c:v>
                </c:pt>
                <c:pt idx="4066">
                  <c:v>7.9895059999999987</c:v>
                </c:pt>
                <c:pt idx="4067">
                  <c:v>7.9914440000000013</c:v>
                </c:pt>
                <c:pt idx="4068">
                  <c:v>7.9936490000000049</c:v>
                </c:pt>
                <c:pt idx="4069">
                  <c:v>7.9955330000000018</c:v>
                </c:pt>
                <c:pt idx="4070">
                  <c:v>7.9968530000000015</c:v>
                </c:pt>
                <c:pt idx="4071">
                  <c:v>7.9992680000000007</c:v>
                </c:pt>
                <c:pt idx="4072">
                  <c:v>8.0007179999999991</c:v>
                </c:pt>
                <c:pt idx="4073">
                  <c:v>8.0031930000000031</c:v>
                </c:pt>
                <c:pt idx="4074">
                  <c:v>8.0051350000000028</c:v>
                </c:pt>
                <c:pt idx="4075">
                  <c:v>8.0068520000000021</c:v>
                </c:pt>
                <c:pt idx="4076">
                  <c:v>8.0094910000000041</c:v>
                </c:pt>
                <c:pt idx="4077">
                  <c:v>8.0113380000000021</c:v>
                </c:pt>
                <c:pt idx="4078">
                  <c:v>8.0138710000000017</c:v>
                </c:pt>
                <c:pt idx="4079">
                  <c:v>8.0152330000000021</c:v>
                </c:pt>
                <c:pt idx="4080">
                  <c:v>8.0175139999999985</c:v>
                </c:pt>
                <c:pt idx="4081">
                  <c:v>8.0198900000000037</c:v>
                </c:pt>
                <c:pt idx="4082">
                  <c:v>8.0210879999999989</c:v>
                </c:pt>
                <c:pt idx="4083">
                  <c:v>8.0233690000000024</c:v>
                </c:pt>
                <c:pt idx="4084">
                  <c:v>8.0256889999999999</c:v>
                </c:pt>
                <c:pt idx="4085">
                  <c:v>8.0276610000000019</c:v>
                </c:pt>
                <c:pt idx="4086">
                  <c:v>8.0295610000000011</c:v>
                </c:pt>
                <c:pt idx="4087">
                  <c:v>8.0306290000000047</c:v>
                </c:pt>
                <c:pt idx="4088">
                  <c:v>8.0329210000000018</c:v>
                </c:pt>
                <c:pt idx="4089">
                  <c:v>8.034314000000002</c:v>
                </c:pt>
                <c:pt idx="4090">
                  <c:v>8.0371250000000032</c:v>
                </c:pt>
                <c:pt idx="4091">
                  <c:v>8.0396470000000022</c:v>
                </c:pt>
                <c:pt idx="4092">
                  <c:v>8.0413059999999987</c:v>
                </c:pt>
                <c:pt idx="4093">
                  <c:v>8.0434540000000041</c:v>
                </c:pt>
                <c:pt idx="4094">
                  <c:v>8.0453499999999991</c:v>
                </c:pt>
                <c:pt idx="4095">
                  <c:v>8.0474099999999993</c:v>
                </c:pt>
                <c:pt idx="4096">
                  <c:v>8.0492860000000022</c:v>
                </c:pt>
                <c:pt idx="4097">
                  <c:v>8.0518610000000024</c:v>
                </c:pt>
                <c:pt idx="4098">
                  <c:v>8.0543680000000037</c:v>
                </c:pt>
                <c:pt idx="4099">
                  <c:v>8.0560000000000045</c:v>
                </c:pt>
                <c:pt idx="4100">
                  <c:v>8.0576250000000016</c:v>
                </c:pt>
                <c:pt idx="4101">
                  <c:v>8.0598110000000034</c:v>
                </c:pt>
                <c:pt idx="4102">
                  <c:v>8.0609400000000022</c:v>
                </c:pt>
                <c:pt idx="4103">
                  <c:v>8.0631640000000004</c:v>
                </c:pt>
                <c:pt idx="4104">
                  <c:v>8.065369000000004</c:v>
                </c:pt>
                <c:pt idx="4105">
                  <c:v>8.0672759999999997</c:v>
                </c:pt>
                <c:pt idx="4106">
                  <c:v>8.0695729999999983</c:v>
                </c:pt>
                <c:pt idx="4107">
                  <c:v>8.0720489999999998</c:v>
                </c:pt>
                <c:pt idx="4108">
                  <c:v>8.0737190000000041</c:v>
                </c:pt>
                <c:pt idx="4109">
                  <c:v>8.0756270000000043</c:v>
                </c:pt>
                <c:pt idx="4110">
                  <c:v>8.0781100000000023</c:v>
                </c:pt>
                <c:pt idx="4111">
                  <c:v>8.080128000000002</c:v>
                </c:pt>
                <c:pt idx="4112">
                  <c:v>8.0828180000000032</c:v>
                </c:pt>
                <c:pt idx="4113">
                  <c:v>8.0840689999999995</c:v>
                </c:pt>
                <c:pt idx="4114">
                  <c:v>8.0857659999999996</c:v>
                </c:pt>
                <c:pt idx="4115">
                  <c:v>8.0880630000000053</c:v>
                </c:pt>
                <c:pt idx="4116">
                  <c:v>8.0893939999999986</c:v>
                </c:pt>
                <c:pt idx="4117">
                  <c:v>8.0918810000000008</c:v>
                </c:pt>
                <c:pt idx="4118">
                  <c:v>8.0940790000000007</c:v>
                </c:pt>
                <c:pt idx="4119">
                  <c:v>8.0961120000000051</c:v>
                </c:pt>
                <c:pt idx="4120">
                  <c:v>8.0970810000000029</c:v>
                </c:pt>
                <c:pt idx="4121">
                  <c:v>8.100083000000005</c:v>
                </c:pt>
                <c:pt idx="4122">
                  <c:v>8.1015319999999988</c:v>
                </c:pt>
                <c:pt idx="4123">
                  <c:v>8.1037180000000006</c:v>
                </c:pt>
                <c:pt idx="4124">
                  <c:v>8.1055109999999999</c:v>
                </c:pt>
                <c:pt idx="4125">
                  <c:v>8.1070710000000048</c:v>
                </c:pt>
                <c:pt idx="4126">
                  <c:v>8.1095809999999986</c:v>
                </c:pt>
                <c:pt idx="4127">
                  <c:v>8.1115610000000018</c:v>
                </c:pt>
                <c:pt idx="4128">
                  <c:v>8.1136750000000006</c:v>
                </c:pt>
                <c:pt idx="4129">
                  <c:v>8.1150440000000046</c:v>
                </c:pt>
                <c:pt idx="4130">
                  <c:v>8.1172800000000009</c:v>
                </c:pt>
                <c:pt idx="4131">
                  <c:v>8.1192589999999996</c:v>
                </c:pt>
                <c:pt idx="4132">
                  <c:v>8.1217579999999998</c:v>
                </c:pt>
                <c:pt idx="4133">
                  <c:v>8.1234329999999986</c:v>
                </c:pt>
                <c:pt idx="4134">
                  <c:v>8.125275000000002</c:v>
                </c:pt>
                <c:pt idx="4135">
                  <c:v>8.1275529999999989</c:v>
                </c:pt>
                <c:pt idx="4136">
                  <c:v>8.1293640000000025</c:v>
                </c:pt>
                <c:pt idx="4137">
                  <c:v>8.1318899999999985</c:v>
                </c:pt>
                <c:pt idx="4138">
                  <c:v>8.133461000000004</c:v>
                </c:pt>
                <c:pt idx="4139">
                  <c:v>8.1358719999999991</c:v>
                </c:pt>
                <c:pt idx="4140">
                  <c:v>8.137547000000005</c:v>
                </c:pt>
                <c:pt idx="4141">
                  <c:v>8.140149000000001</c:v>
                </c:pt>
                <c:pt idx="4142">
                  <c:v>8.1420710000000014</c:v>
                </c:pt>
                <c:pt idx="4143">
                  <c:v>8.1439060000000012</c:v>
                </c:pt>
                <c:pt idx="4144">
                  <c:v>8.145980999999999</c:v>
                </c:pt>
                <c:pt idx="4145">
                  <c:v>8.1473240000000047</c:v>
                </c:pt>
                <c:pt idx="4146">
                  <c:v>8.1505170000000007</c:v>
                </c:pt>
                <c:pt idx="4147">
                  <c:v>8.1520580000000038</c:v>
                </c:pt>
                <c:pt idx="4148">
                  <c:v>8.1541260000000051</c:v>
                </c:pt>
                <c:pt idx="4149">
                  <c:v>8.1558880000000045</c:v>
                </c:pt>
                <c:pt idx="4150">
                  <c:v>8.1579710000000034</c:v>
                </c:pt>
                <c:pt idx="4151">
                  <c:v>8.1599580000000032</c:v>
                </c:pt>
                <c:pt idx="4152">
                  <c:v>8.1614350000000044</c:v>
                </c:pt>
                <c:pt idx="4153">
                  <c:v>8.1636590000000027</c:v>
                </c:pt>
                <c:pt idx="4154">
                  <c:v>8.1659860000000037</c:v>
                </c:pt>
                <c:pt idx="4155">
                  <c:v>8.1672140000000013</c:v>
                </c:pt>
                <c:pt idx="4156">
                  <c:v>8.1695260000000047</c:v>
                </c:pt>
                <c:pt idx="4157">
                  <c:v>8.171399000000001</c:v>
                </c:pt>
                <c:pt idx="4158">
                  <c:v>8.1741829999999993</c:v>
                </c:pt>
                <c:pt idx="4159">
                  <c:v>8.1759270000000015</c:v>
                </c:pt>
                <c:pt idx="4160">
                  <c:v>8.1773650000000018</c:v>
                </c:pt>
                <c:pt idx="4161">
                  <c:v>8.1798100000000034</c:v>
                </c:pt>
                <c:pt idx="4162">
                  <c:v>8.1812290000000019</c:v>
                </c:pt>
                <c:pt idx="4163">
                  <c:v>8.1839870000000019</c:v>
                </c:pt>
                <c:pt idx="4164">
                  <c:v>8.1859250000000046</c:v>
                </c:pt>
                <c:pt idx="4165">
                  <c:v>8.1878170000000026</c:v>
                </c:pt>
                <c:pt idx="4166">
                  <c:v>8.189263000000004</c:v>
                </c:pt>
                <c:pt idx="4167">
                  <c:v>8.192021000000004</c:v>
                </c:pt>
                <c:pt idx="4168">
                  <c:v>8.1929629999999989</c:v>
                </c:pt>
                <c:pt idx="4169">
                  <c:v>8.1963700000000017</c:v>
                </c:pt>
                <c:pt idx="4170">
                  <c:v>8.1975060000000042</c:v>
                </c:pt>
                <c:pt idx="4171">
                  <c:v>8.1997910000000047</c:v>
                </c:pt>
                <c:pt idx="4172">
                  <c:v>8.2016419999999997</c:v>
                </c:pt>
                <c:pt idx="4173">
                  <c:v>8.2037890000000004</c:v>
                </c:pt>
                <c:pt idx="4174">
                  <c:v>8.2058640000000054</c:v>
                </c:pt>
                <c:pt idx="4175">
                  <c:v>8.2078180000000032</c:v>
                </c:pt>
                <c:pt idx="4176">
                  <c:v>8.2098280000000017</c:v>
                </c:pt>
                <c:pt idx="4177">
                  <c:v>8.2114949999999993</c:v>
                </c:pt>
                <c:pt idx="4178">
                  <c:v>8.2137650000000022</c:v>
                </c:pt>
                <c:pt idx="4179">
                  <c:v>8.2158670000000029</c:v>
                </c:pt>
                <c:pt idx="4180">
                  <c:v>8.2183080000000004</c:v>
                </c:pt>
                <c:pt idx="4181">
                  <c:v>8.2198380000000029</c:v>
                </c:pt>
                <c:pt idx="4182">
                  <c:v>8.2216880000000003</c:v>
                </c:pt>
                <c:pt idx="4183">
                  <c:v>8.2241180000000043</c:v>
                </c:pt>
                <c:pt idx="4184">
                  <c:v>8.226185000000001</c:v>
                </c:pt>
                <c:pt idx="4185">
                  <c:v>8.2274710000000013</c:v>
                </c:pt>
                <c:pt idx="4186">
                  <c:v>8.2293250000000029</c:v>
                </c:pt>
                <c:pt idx="4187">
                  <c:v>8.2316479999999999</c:v>
                </c:pt>
                <c:pt idx="4188">
                  <c:v>8.2337729999999993</c:v>
                </c:pt>
                <c:pt idx="4189">
                  <c:v>8.2360840000000053</c:v>
                </c:pt>
                <c:pt idx="4190">
                  <c:v>8.2387050000000031</c:v>
                </c:pt>
                <c:pt idx="4191">
                  <c:v>8.2398760000000024</c:v>
                </c:pt>
                <c:pt idx="4192">
                  <c:v>8.2418979999999991</c:v>
                </c:pt>
                <c:pt idx="4193">
                  <c:v>8.2437100000000001</c:v>
                </c:pt>
                <c:pt idx="4194">
                  <c:v>8.2460480000000018</c:v>
                </c:pt>
                <c:pt idx="4195">
                  <c:v>8.2481920000000031</c:v>
                </c:pt>
                <c:pt idx="4196">
                  <c:v>8.2505799999999994</c:v>
                </c:pt>
                <c:pt idx="4197">
                  <c:v>8.2520220000000037</c:v>
                </c:pt>
                <c:pt idx="4198">
                  <c:v>8.2548299999999983</c:v>
                </c:pt>
                <c:pt idx="4199">
                  <c:v>8.2568970000000022</c:v>
                </c:pt>
                <c:pt idx="4200">
                  <c:v>8.2577520000000035</c:v>
                </c:pt>
                <c:pt idx="4201">
                  <c:v>8.2604110000000048</c:v>
                </c:pt>
                <c:pt idx="4202">
                  <c:v>8.2625129999999984</c:v>
                </c:pt>
                <c:pt idx="4203">
                  <c:v>8.2638779999999983</c:v>
                </c:pt>
                <c:pt idx="4204">
                  <c:v>8.266015000000003</c:v>
                </c:pt>
                <c:pt idx="4205">
                  <c:v>8.2674640000000039</c:v>
                </c:pt>
                <c:pt idx="4206">
                  <c:v>8.269444</c:v>
                </c:pt>
                <c:pt idx="4207">
                  <c:v>8.2712980000000016</c:v>
                </c:pt>
                <c:pt idx="4208">
                  <c:v>8.2739219999999989</c:v>
                </c:pt>
                <c:pt idx="4209">
                  <c:v>8.2760889999999989</c:v>
                </c:pt>
                <c:pt idx="4210">
                  <c:v>8.2779510000000016</c:v>
                </c:pt>
                <c:pt idx="4211">
                  <c:v>8.2800560000000019</c:v>
                </c:pt>
                <c:pt idx="4212">
                  <c:v>8.281716000000003</c:v>
                </c:pt>
                <c:pt idx="4213">
                  <c:v>8.2846880000000027</c:v>
                </c:pt>
                <c:pt idx="4214">
                  <c:v>8.286362000000004</c:v>
                </c:pt>
                <c:pt idx="4215">
                  <c:v>8.2875900000000016</c:v>
                </c:pt>
                <c:pt idx="4216">
                  <c:v>8.290181000000004</c:v>
                </c:pt>
                <c:pt idx="4217">
                  <c:v>8.292309000000003</c:v>
                </c:pt>
                <c:pt idx="4218">
                  <c:v>8.294910999999999</c:v>
                </c:pt>
                <c:pt idx="4219">
                  <c:v>8.2956010000000049</c:v>
                </c:pt>
                <c:pt idx="4220">
                  <c:v>8.2975279999999998</c:v>
                </c:pt>
                <c:pt idx="4221">
                  <c:v>8.3003890000000027</c:v>
                </c:pt>
                <c:pt idx="4222">
                  <c:v>8.3015450000000044</c:v>
                </c:pt>
                <c:pt idx="4223">
                  <c:v>8.3036120000000011</c:v>
                </c:pt>
                <c:pt idx="4224">
                  <c:v>8.3064269999999993</c:v>
                </c:pt>
                <c:pt idx="4225">
                  <c:v>8.3086740000000034</c:v>
                </c:pt>
                <c:pt idx="4226">
                  <c:v>8.3110660000000038</c:v>
                </c:pt>
                <c:pt idx="4227">
                  <c:v>8.312851000000002</c:v>
                </c:pt>
                <c:pt idx="4228">
                  <c:v>8.3139269999999996</c:v>
                </c:pt>
                <c:pt idx="4229">
                  <c:v>8.3165520000000015</c:v>
                </c:pt>
                <c:pt idx="4230">
                  <c:v>8.3180779999999999</c:v>
                </c:pt>
                <c:pt idx="4231">
                  <c:v>8.3213509999999999</c:v>
                </c:pt>
                <c:pt idx="4232">
                  <c:v>8.3229490000000013</c:v>
                </c:pt>
                <c:pt idx="4233">
                  <c:v>8.3245020000000025</c:v>
                </c:pt>
                <c:pt idx="4234">
                  <c:v>8.3275150000000053</c:v>
                </c:pt>
                <c:pt idx="4235">
                  <c:v>8.3286289999999994</c:v>
                </c:pt>
                <c:pt idx="4236">
                  <c:v>8.3302010000000024</c:v>
                </c:pt>
                <c:pt idx="4237">
                  <c:v>8.3316810000000032</c:v>
                </c:pt>
                <c:pt idx="4238">
                  <c:v>8.3340919999999983</c:v>
                </c:pt>
                <c:pt idx="4239">
                  <c:v>8.3357400000000013</c:v>
                </c:pt>
                <c:pt idx="4240">
                  <c:v>8.3380739999999989</c:v>
                </c:pt>
                <c:pt idx="4241">
                  <c:v>8.3403860000000023</c:v>
                </c:pt>
                <c:pt idx="4242">
                  <c:v>8.3415609999999987</c:v>
                </c:pt>
                <c:pt idx="4243">
                  <c:v>8.3436590000000024</c:v>
                </c:pt>
                <c:pt idx="4244">
                  <c:v>8.3455429999999993</c:v>
                </c:pt>
                <c:pt idx="4245">
                  <c:v>8.3482899999999987</c:v>
                </c:pt>
                <c:pt idx="4246">
                  <c:v>8.3499000000000052</c:v>
                </c:pt>
                <c:pt idx="4247">
                  <c:v>8.3522730000000038</c:v>
                </c:pt>
                <c:pt idx="4248">
                  <c:v>8.3541910000000001</c:v>
                </c:pt>
                <c:pt idx="4249">
                  <c:v>8.3556560000000033</c:v>
                </c:pt>
                <c:pt idx="4250">
                  <c:v>8.358189000000003</c:v>
                </c:pt>
                <c:pt idx="4251">
                  <c:v>8.3604170000000053</c:v>
                </c:pt>
                <c:pt idx="4252">
                  <c:v>8.3625650000000036</c:v>
                </c:pt>
                <c:pt idx="4253">
                  <c:v>8.363624999999999</c:v>
                </c:pt>
                <c:pt idx="4254">
                  <c:v>8.3659600000000012</c:v>
                </c:pt>
                <c:pt idx="4255">
                  <c:v>8.3669970000000049</c:v>
                </c:pt>
                <c:pt idx="4256">
                  <c:v>8.3699610000000035</c:v>
                </c:pt>
                <c:pt idx="4257">
                  <c:v>8.3721390000000042</c:v>
                </c:pt>
                <c:pt idx="4258">
                  <c:v>8.373387000000001</c:v>
                </c:pt>
                <c:pt idx="4259">
                  <c:v>8.3760720000000006</c:v>
                </c:pt>
                <c:pt idx="4260">
                  <c:v>8.3774720000000045</c:v>
                </c:pt>
                <c:pt idx="4261">
                  <c:v>8.3797989999999984</c:v>
                </c:pt>
                <c:pt idx="4262">
                  <c:v>8.3813900000000032</c:v>
                </c:pt>
                <c:pt idx="4263">
                  <c:v>8.3835380000000015</c:v>
                </c:pt>
                <c:pt idx="4264">
                  <c:v>8.3851820000000004</c:v>
                </c:pt>
                <c:pt idx="4265">
                  <c:v>8.3875010000000003</c:v>
                </c:pt>
                <c:pt idx="4266">
                  <c:v>8.3893400000000042</c:v>
                </c:pt>
                <c:pt idx="4267">
                  <c:v>8.3921780000000012</c:v>
                </c:pt>
                <c:pt idx="4268">
                  <c:v>8.3937570000000008</c:v>
                </c:pt>
                <c:pt idx="4269">
                  <c:v>8.3956380000000053</c:v>
                </c:pt>
                <c:pt idx="4270">
                  <c:v>8.3977930000000001</c:v>
                </c:pt>
                <c:pt idx="4271">
                  <c:v>8.3993760000000037</c:v>
                </c:pt>
                <c:pt idx="4272">
                  <c:v>8.4012990000000016</c:v>
                </c:pt>
                <c:pt idx="4273">
                  <c:v>8.403927000000003</c:v>
                </c:pt>
                <c:pt idx="4274">
                  <c:v>8.4056169999999995</c:v>
                </c:pt>
                <c:pt idx="4275">
                  <c:v>8.407547000000001</c:v>
                </c:pt>
                <c:pt idx="4276">
                  <c:v>8.409047000000001</c:v>
                </c:pt>
                <c:pt idx="4277">
                  <c:v>8.4115150000000014</c:v>
                </c:pt>
                <c:pt idx="4278">
                  <c:v>8.4132700000000042</c:v>
                </c:pt>
                <c:pt idx="4279">
                  <c:v>8.4159780000000026</c:v>
                </c:pt>
                <c:pt idx="4280">
                  <c:v>8.418015000000004</c:v>
                </c:pt>
                <c:pt idx="4281">
                  <c:v>8.4196060000000017</c:v>
                </c:pt>
                <c:pt idx="4282">
                  <c:v>8.4219709999999992</c:v>
                </c:pt>
                <c:pt idx="4283">
                  <c:v>8.4239540000000019</c:v>
                </c:pt>
                <c:pt idx="4284">
                  <c:v>8.425885000000001</c:v>
                </c:pt>
                <c:pt idx="4285">
                  <c:v>8.4278650000000042</c:v>
                </c:pt>
                <c:pt idx="4286">
                  <c:v>8.4290470000000042</c:v>
                </c:pt>
                <c:pt idx="4287">
                  <c:v>8.4316719999999989</c:v>
                </c:pt>
                <c:pt idx="4288">
                  <c:v>8.4343950000000021</c:v>
                </c:pt>
                <c:pt idx="4289">
                  <c:v>8.4357380000000006</c:v>
                </c:pt>
                <c:pt idx="4290">
                  <c:v>8.4377560000000003</c:v>
                </c:pt>
                <c:pt idx="4291">
                  <c:v>8.4392819999999986</c:v>
                </c:pt>
                <c:pt idx="4292">
                  <c:v>8.4413230000000041</c:v>
                </c:pt>
                <c:pt idx="4293">
                  <c:v>8.4436120000000017</c:v>
                </c:pt>
                <c:pt idx="4294">
                  <c:v>8.4455840000000038</c:v>
                </c:pt>
                <c:pt idx="4295">
                  <c:v>8.447613000000004</c:v>
                </c:pt>
                <c:pt idx="4296">
                  <c:v>8.449460000000002</c:v>
                </c:pt>
                <c:pt idx="4297">
                  <c:v>8.4513250000000042</c:v>
                </c:pt>
                <c:pt idx="4298">
                  <c:v>8.4532510000000016</c:v>
                </c:pt>
                <c:pt idx="4299">
                  <c:v>8.4553490000000053</c:v>
                </c:pt>
                <c:pt idx="4300">
                  <c:v>8.4576230000000052</c:v>
                </c:pt>
                <c:pt idx="4301">
                  <c:v>8.4587100000000035</c:v>
                </c:pt>
                <c:pt idx="4302">
                  <c:v>8.4613039999999984</c:v>
                </c:pt>
                <c:pt idx="4303">
                  <c:v>8.4627960000000044</c:v>
                </c:pt>
                <c:pt idx="4304">
                  <c:v>8.4654549999999986</c:v>
                </c:pt>
                <c:pt idx="4305">
                  <c:v>8.4672020000000003</c:v>
                </c:pt>
                <c:pt idx="4306">
                  <c:v>8.4693299999999994</c:v>
                </c:pt>
                <c:pt idx="4307">
                  <c:v>8.4716880000000003</c:v>
                </c:pt>
                <c:pt idx="4308">
                  <c:v>8.4734920000000002</c:v>
                </c:pt>
                <c:pt idx="4309">
                  <c:v>8.4754640000000023</c:v>
                </c:pt>
                <c:pt idx="4310">
                  <c:v>8.4772500000000051</c:v>
                </c:pt>
                <c:pt idx="4311">
                  <c:v>8.478978000000005</c:v>
                </c:pt>
                <c:pt idx="4312">
                  <c:v>8.4809650000000047</c:v>
                </c:pt>
                <c:pt idx="4313">
                  <c:v>8.4835509999999985</c:v>
                </c:pt>
                <c:pt idx="4314">
                  <c:v>8.4851039999999998</c:v>
                </c:pt>
                <c:pt idx="4315">
                  <c:v>8.4879650000000026</c:v>
                </c:pt>
                <c:pt idx="4316">
                  <c:v>8.4889149999999987</c:v>
                </c:pt>
                <c:pt idx="4317">
                  <c:v>8.4909940000000006</c:v>
                </c:pt>
                <c:pt idx="4318">
                  <c:v>8.4937439999999995</c:v>
                </c:pt>
                <c:pt idx="4319">
                  <c:v>8.4956749999999985</c:v>
                </c:pt>
                <c:pt idx="4320">
                  <c:v>8.4985010000000045</c:v>
                </c:pt>
                <c:pt idx="4321">
                  <c:v>8.5002330000000015</c:v>
                </c:pt>
                <c:pt idx="4322">
                  <c:v>8.5018349999999998</c:v>
                </c:pt>
                <c:pt idx="4323">
                  <c:v>8.5038570000000036</c:v>
                </c:pt>
                <c:pt idx="4324">
                  <c:v>8.5054939999999988</c:v>
                </c:pt>
                <c:pt idx="4325">
                  <c:v>8.5078510000000023</c:v>
                </c:pt>
                <c:pt idx="4326">
                  <c:v>8.509602000000001</c:v>
                </c:pt>
                <c:pt idx="4327">
                  <c:v>8.511569999999999</c:v>
                </c:pt>
                <c:pt idx="4328">
                  <c:v>8.5138400000000019</c:v>
                </c:pt>
                <c:pt idx="4329">
                  <c:v>8.5156479999999988</c:v>
                </c:pt>
                <c:pt idx="4330">
                  <c:v>8.5180130000000034</c:v>
                </c:pt>
                <c:pt idx="4331">
                  <c:v>8.5193909999999988</c:v>
                </c:pt>
                <c:pt idx="4332">
                  <c:v>8.521763</c:v>
                </c:pt>
                <c:pt idx="4333">
                  <c:v>8.523571000000004</c:v>
                </c:pt>
                <c:pt idx="4334">
                  <c:v>8.5257000000000005</c:v>
                </c:pt>
                <c:pt idx="4335">
                  <c:v>8.527585000000002</c:v>
                </c:pt>
                <c:pt idx="4336">
                  <c:v>8.5297699999999992</c:v>
                </c:pt>
                <c:pt idx="4337">
                  <c:v>8.5323680000000053</c:v>
                </c:pt>
                <c:pt idx="4338">
                  <c:v>8.5340810000000005</c:v>
                </c:pt>
                <c:pt idx="4339">
                  <c:v>8.5358890000000045</c:v>
                </c:pt>
                <c:pt idx="4340">
                  <c:v>8.5377890000000036</c:v>
                </c:pt>
                <c:pt idx="4341">
                  <c:v>8.5400360000000006</c:v>
                </c:pt>
                <c:pt idx="4342">
                  <c:v>8.5423170000000042</c:v>
                </c:pt>
                <c:pt idx="4343">
                  <c:v>8.5436520000000016</c:v>
                </c:pt>
                <c:pt idx="4344">
                  <c:v>8.5459260000000015</c:v>
                </c:pt>
                <c:pt idx="4345">
                  <c:v>8.5474290000000011</c:v>
                </c:pt>
                <c:pt idx="4346">
                  <c:v>8.5498430000000027</c:v>
                </c:pt>
                <c:pt idx="4347">
                  <c:v>8.5523570000000007</c:v>
                </c:pt>
                <c:pt idx="4348">
                  <c:v>8.5545430000000025</c:v>
                </c:pt>
                <c:pt idx="4349">
                  <c:v>8.5562790000000035</c:v>
                </c:pt>
                <c:pt idx="4350">
                  <c:v>8.5579950000000053</c:v>
                </c:pt>
                <c:pt idx="4351">
                  <c:v>8.559777000000004</c:v>
                </c:pt>
                <c:pt idx="4352">
                  <c:v>8.5616759999999985</c:v>
                </c:pt>
                <c:pt idx="4353">
                  <c:v>8.5639269999999996</c:v>
                </c:pt>
                <c:pt idx="4354">
                  <c:v>8.5658840000000041</c:v>
                </c:pt>
                <c:pt idx="4355">
                  <c:v>8.5678720000000013</c:v>
                </c:pt>
                <c:pt idx="4356">
                  <c:v>8.5703360000000046</c:v>
                </c:pt>
                <c:pt idx="4357">
                  <c:v>8.571743000000005</c:v>
                </c:pt>
                <c:pt idx="4358">
                  <c:v>8.5738340000000051</c:v>
                </c:pt>
                <c:pt idx="4359">
                  <c:v>8.5758330000000029</c:v>
                </c:pt>
                <c:pt idx="4360">
                  <c:v>8.5782590000000027</c:v>
                </c:pt>
                <c:pt idx="4361">
                  <c:v>8.5795450000000031</c:v>
                </c:pt>
                <c:pt idx="4362">
                  <c:v>8.5820280000000011</c:v>
                </c:pt>
                <c:pt idx="4363">
                  <c:v>8.584019000000005</c:v>
                </c:pt>
                <c:pt idx="4364">
                  <c:v>8.5859069999999988</c:v>
                </c:pt>
                <c:pt idx="4365">
                  <c:v>8.5880170000000007</c:v>
                </c:pt>
                <c:pt idx="4366">
                  <c:v>8.5903020000000012</c:v>
                </c:pt>
                <c:pt idx="4367">
                  <c:v>8.5916910000000044</c:v>
                </c:pt>
                <c:pt idx="4368">
                  <c:v>8.5933880000000045</c:v>
                </c:pt>
                <c:pt idx="4369">
                  <c:v>8.5958790000000036</c:v>
                </c:pt>
                <c:pt idx="4370">
                  <c:v>8.5980759999999989</c:v>
                </c:pt>
                <c:pt idx="4371">
                  <c:v>8.6001019999999997</c:v>
                </c:pt>
                <c:pt idx="4372">
                  <c:v>8.6023029999999991</c:v>
                </c:pt>
                <c:pt idx="4373">
                  <c:v>8.6040810000000008</c:v>
                </c:pt>
                <c:pt idx="4374">
                  <c:v>8.6060569999999998</c:v>
                </c:pt>
                <c:pt idx="4375">
                  <c:v>8.6081360000000018</c:v>
                </c:pt>
                <c:pt idx="4376">
                  <c:v>8.6095930000000038</c:v>
                </c:pt>
                <c:pt idx="4377">
                  <c:v>8.6125340000000037</c:v>
                </c:pt>
                <c:pt idx="4378">
                  <c:v>8.6144190000000052</c:v>
                </c:pt>
                <c:pt idx="4379">
                  <c:v>8.6157650000000032</c:v>
                </c:pt>
                <c:pt idx="4380">
                  <c:v>8.6184700000000021</c:v>
                </c:pt>
                <c:pt idx="4381">
                  <c:v>8.6202090000000027</c:v>
                </c:pt>
                <c:pt idx="4382">
                  <c:v>8.6216970000000046</c:v>
                </c:pt>
                <c:pt idx="4383">
                  <c:v>8.624520000000004</c:v>
                </c:pt>
                <c:pt idx="4384">
                  <c:v>8.6261180000000053</c:v>
                </c:pt>
                <c:pt idx="4385">
                  <c:v>8.6280290000000051</c:v>
                </c:pt>
                <c:pt idx="4386">
                  <c:v>8.6300440000000052</c:v>
                </c:pt>
                <c:pt idx="4387">
                  <c:v>8.6309900000000042</c:v>
                </c:pt>
                <c:pt idx="4388">
                  <c:v>8.6337130000000002</c:v>
                </c:pt>
                <c:pt idx="4389">
                  <c:v>8.6359180000000038</c:v>
                </c:pt>
                <c:pt idx="4390">
                  <c:v>8.6385350000000045</c:v>
                </c:pt>
                <c:pt idx="4391">
                  <c:v>8.6398660000000049</c:v>
                </c:pt>
                <c:pt idx="4392">
                  <c:v>8.6423309999999987</c:v>
                </c:pt>
                <c:pt idx="4393">
                  <c:v>8.6434369999999987</c:v>
                </c:pt>
                <c:pt idx="4394">
                  <c:v>8.6456990000000005</c:v>
                </c:pt>
                <c:pt idx="4395">
                  <c:v>8.6483270000000019</c:v>
                </c:pt>
                <c:pt idx="4396">
                  <c:v>8.6495940000000004</c:v>
                </c:pt>
                <c:pt idx="4397">
                  <c:v>8.6521380000000008</c:v>
                </c:pt>
                <c:pt idx="4398">
                  <c:v>8.6538550000000001</c:v>
                </c:pt>
                <c:pt idx="4399">
                  <c:v>8.656170000000003</c:v>
                </c:pt>
                <c:pt idx="4400">
                  <c:v>8.6576090000000008</c:v>
                </c:pt>
                <c:pt idx="4401">
                  <c:v>8.6603630000000038</c:v>
                </c:pt>
                <c:pt idx="4402">
                  <c:v>8.6619000000000028</c:v>
                </c:pt>
                <c:pt idx="4403">
                  <c:v>8.6643340000000038</c:v>
                </c:pt>
                <c:pt idx="4404">
                  <c:v>8.6656189999999995</c:v>
                </c:pt>
                <c:pt idx="4405">
                  <c:v>8.6680040000000034</c:v>
                </c:pt>
                <c:pt idx="4406">
                  <c:v>8.6697619999999986</c:v>
                </c:pt>
                <c:pt idx="4407">
                  <c:v>8.6720700000000051</c:v>
                </c:pt>
                <c:pt idx="4408">
                  <c:v>8.6730540000000005</c:v>
                </c:pt>
                <c:pt idx="4409">
                  <c:v>8.6760790000000014</c:v>
                </c:pt>
                <c:pt idx="4410">
                  <c:v>8.6777650000000008</c:v>
                </c:pt>
                <c:pt idx="4411">
                  <c:v>8.6796770000000052</c:v>
                </c:pt>
                <c:pt idx="4412">
                  <c:v>8.6819389999999999</c:v>
                </c:pt>
                <c:pt idx="4413">
                  <c:v>8.6835060000000013</c:v>
                </c:pt>
                <c:pt idx="4414">
                  <c:v>8.6849100000000021</c:v>
                </c:pt>
                <c:pt idx="4415">
                  <c:v>8.6877899999999997</c:v>
                </c:pt>
                <c:pt idx="4416">
                  <c:v>8.689506999999999</c:v>
                </c:pt>
                <c:pt idx="4417">
                  <c:v>8.6918380000000042</c:v>
                </c:pt>
                <c:pt idx="4418">
                  <c:v>8.694073000000003</c:v>
                </c:pt>
                <c:pt idx="4419">
                  <c:v>8.6964760000000041</c:v>
                </c:pt>
                <c:pt idx="4420">
                  <c:v>8.6983570000000014</c:v>
                </c:pt>
                <c:pt idx="4421">
                  <c:v>8.6994400000000027</c:v>
                </c:pt>
                <c:pt idx="4422">
                  <c:v>8.7012140000000002</c:v>
                </c:pt>
                <c:pt idx="4423">
                  <c:v>8.7042890000000028</c:v>
                </c:pt>
                <c:pt idx="4424">
                  <c:v>8.7066459999999992</c:v>
                </c:pt>
                <c:pt idx="4425">
                  <c:v>8.7087450000000004</c:v>
                </c:pt>
                <c:pt idx="4426">
                  <c:v>8.7103430000000017</c:v>
                </c:pt>
                <c:pt idx="4427">
                  <c:v>8.712372000000002</c:v>
                </c:pt>
                <c:pt idx="4428">
                  <c:v>8.7141769999999994</c:v>
                </c:pt>
                <c:pt idx="4429">
                  <c:v>8.7161219999999986</c:v>
                </c:pt>
                <c:pt idx="4430">
                  <c:v>8.7180980000000048</c:v>
                </c:pt>
                <c:pt idx="4431">
                  <c:v>8.7201810000000037</c:v>
                </c:pt>
                <c:pt idx="4432">
                  <c:v>8.7212409999999991</c:v>
                </c:pt>
                <c:pt idx="4433">
                  <c:v>8.7236680000000035</c:v>
                </c:pt>
                <c:pt idx="4434">
                  <c:v>8.7256509999999992</c:v>
                </c:pt>
                <c:pt idx="4435">
                  <c:v>8.7281230000000036</c:v>
                </c:pt>
                <c:pt idx="4436">
                  <c:v>8.7301339999999996</c:v>
                </c:pt>
                <c:pt idx="4437">
                  <c:v>8.7322200000000052</c:v>
                </c:pt>
                <c:pt idx="4438">
                  <c:v>8.734214999999999</c:v>
                </c:pt>
                <c:pt idx="4439">
                  <c:v>8.7355810000000034</c:v>
                </c:pt>
                <c:pt idx="4440">
                  <c:v>8.737599000000003</c:v>
                </c:pt>
                <c:pt idx="4441">
                  <c:v>8.7393730000000005</c:v>
                </c:pt>
                <c:pt idx="4442">
                  <c:v>8.7415170000000018</c:v>
                </c:pt>
                <c:pt idx="4443">
                  <c:v>8.7432370000000006</c:v>
                </c:pt>
                <c:pt idx="4444">
                  <c:v>8.745389000000003</c:v>
                </c:pt>
                <c:pt idx="4445">
                  <c:v>8.7475250000000031</c:v>
                </c:pt>
                <c:pt idx="4446">
                  <c:v>8.7505650000000017</c:v>
                </c:pt>
                <c:pt idx="4447">
                  <c:v>8.7521600000000035</c:v>
                </c:pt>
                <c:pt idx="4448">
                  <c:v>8.7540440000000004</c:v>
                </c:pt>
                <c:pt idx="4449">
                  <c:v>8.7567410000000052</c:v>
                </c:pt>
                <c:pt idx="4450">
                  <c:v>8.757710000000003</c:v>
                </c:pt>
                <c:pt idx="4451">
                  <c:v>8.7604340000000036</c:v>
                </c:pt>
                <c:pt idx="4452">
                  <c:v>8.7622300000000024</c:v>
                </c:pt>
                <c:pt idx="4453">
                  <c:v>8.7636690000000002</c:v>
                </c:pt>
                <c:pt idx="4454">
                  <c:v>8.7662130000000005</c:v>
                </c:pt>
                <c:pt idx="4455">
                  <c:v>8.7678530000000023</c:v>
                </c:pt>
                <c:pt idx="4456">
                  <c:v>8.770382000000005</c:v>
                </c:pt>
                <c:pt idx="4457">
                  <c:v>8.7725300000000033</c:v>
                </c:pt>
                <c:pt idx="4458">
                  <c:v>8.7736170000000016</c:v>
                </c:pt>
                <c:pt idx="4459">
                  <c:v>8.7756469999999993</c:v>
                </c:pt>
                <c:pt idx="4460">
                  <c:v>8.7775579999999991</c:v>
                </c:pt>
                <c:pt idx="4461">
                  <c:v>8.7798200000000008</c:v>
                </c:pt>
                <c:pt idx="4462">
                  <c:v>8.7814070000000015</c:v>
                </c:pt>
                <c:pt idx="4463">
                  <c:v>8.784908999999999</c:v>
                </c:pt>
                <c:pt idx="4464">
                  <c:v>8.7860230000000001</c:v>
                </c:pt>
                <c:pt idx="4465">
                  <c:v>8.7873390000000029</c:v>
                </c:pt>
                <c:pt idx="4466">
                  <c:v>8.789551000000003</c:v>
                </c:pt>
                <c:pt idx="4467">
                  <c:v>8.7918710000000004</c:v>
                </c:pt>
                <c:pt idx="4468">
                  <c:v>8.7935149999999993</c:v>
                </c:pt>
                <c:pt idx="4469">
                  <c:v>8.795804000000004</c:v>
                </c:pt>
                <c:pt idx="4470">
                  <c:v>8.7980009999999993</c:v>
                </c:pt>
                <c:pt idx="4471">
                  <c:v>8.7994430000000037</c:v>
                </c:pt>
                <c:pt idx="4472">
                  <c:v>8.8014110000000016</c:v>
                </c:pt>
                <c:pt idx="4473">
                  <c:v>8.804234000000001</c:v>
                </c:pt>
                <c:pt idx="4474">
                  <c:v>8.8054169999999985</c:v>
                </c:pt>
                <c:pt idx="4475">
                  <c:v>8.8080449999999999</c:v>
                </c:pt>
                <c:pt idx="4476">
                  <c:v>8.809826000000001</c:v>
                </c:pt>
                <c:pt idx="4477">
                  <c:v>8.811829000000003</c:v>
                </c:pt>
                <c:pt idx="4478">
                  <c:v>8.814499000000005</c:v>
                </c:pt>
                <c:pt idx="4479">
                  <c:v>8.8154299999999992</c:v>
                </c:pt>
                <c:pt idx="4480">
                  <c:v>8.8183369999999996</c:v>
                </c:pt>
                <c:pt idx="4481">
                  <c:v>8.8206789999999984</c:v>
                </c:pt>
                <c:pt idx="4482">
                  <c:v>8.8221899999999991</c:v>
                </c:pt>
                <c:pt idx="4483">
                  <c:v>8.8240249999999989</c:v>
                </c:pt>
                <c:pt idx="4484">
                  <c:v>8.8258750000000035</c:v>
                </c:pt>
                <c:pt idx="4485">
                  <c:v>8.8276409999999998</c:v>
                </c:pt>
                <c:pt idx="4486">
                  <c:v>8.8300370000000044</c:v>
                </c:pt>
                <c:pt idx="4487">
                  <c:v>8.8323560000000043</c:v>
                </c:pt>
                <c:pt idx="4488">
                  <c:v>8.834111</c:v>
                </c:pt>
                <c:pt idx="4489">
                  <c:v>8.8364680000000035</c:v>
                </c:pt>
                <c:pt idx="4490">
                  <c:v>8.8390740000000037</c:v>
                </c:pt>
                <c:pt idx="4491">
                  <c:v>8.8402370000000019</c:v>
                </c:pt>
                <c:pt idx="4492">
                  <c:v>8.8417740000000009</c:v>
                </c:pt>
                <c:pt idx="4493">
                  <c:v>8.8439979999999991</c:v>
                </c:pt>
                <c:pt idx="4494">
                  <c:v>8.8460200000000029</c:v>
                </c:pt>
                <c:pt idx="4495">
                  <c:v>8.8485569999999996</c:v>
                </c:pt>
                <c:pt idx="4496">
                  <c:v>8.8503650000000036</c:v>
                </c:pt>
                <c:pt idx="4497">
                  <c:v>8.8527529999999999</c:v>
                </c:pt>
                <c:pt idx="4498">
                  <c:v>8.8543710000000004</c:v>
                </c:pt>
                <c:pt idx="4499">
                  <c:v>8.8565070000000006</c:v>
                </c:pt>
                <c:pt idx="4500">
                  <c:v>8.8583070000000035</c:v>
                </c:pt>
                <c:pt idx="4501">
                  <c:v>8.8604249999999993</c:v>
                </c:pt>
                <c:pt idx="4502">
                  <c:v>8.8621490000000023</c:v>
                </c:pt>
                <c:pt idx="4503">
                  <c:v>8.8639450000000011</c:v>
                </c:pt>
                <c:pt idx="4504">
                  <c:v>8.8659329999999983</c:v>
                </c:pt>
                <c:pt idx="4505">
                  <c:v>8.8679090000000045</c:v>
                </c:pt>
                <c:pt idx="4506">
                  <c:v>8.8701410000000038</c:v>
                </c:pt>
                <c:pt idx="4507">
                  <c:v>8.87209</c:v>
                </c:pt>
                <c:pt idx="4508">
                  <c:v>8.8745079999999987</c:v>
                </c:pt>
                <c:pt idx="4509">
                  <c:v>8.8766710000000018</c:v>
                </c:pt>
                <c:pt idx="4510">
                  <c:v>8.8785900000000026</c:v>
                </c:pt>
                <c:pt idx="4511">
                  <c:v>8.8801270000000017</c:v>
                </c:pt>
                <c:pt idx="4512">
                  <c:v>8.8816079999999999</c:v>
                </c:pt>
                <c:pt idx="4513">
                  <c:v>8.8844530000000006</c:v>
                </c:pt>
                <c:pt idx="4514">
                  <c:v>8.8858110000000039</c:v>
                </c:pt>
                <c:pt idx="4515">
                  <c:v>8.8881990000000002</c:v>
                </c:pt>
                <c:pt idx="4516">
                  <c:v>8.8903239999999997</c:v>
                </c:pt>
                <c:pt idx="4517">
                  <c:v>8.8924340000000015</c:v>
                </c:pt>
                <c:pt idx="4518">
                  <c:v>8.893219000000002</c:v>
                </c:pt>
                <c:pt idx="4519">
                  <c:v>8.8964199999999991</c:v>
                </c:pt>
                <c:pt idx="4520">
                  <c:v>8.8979190000000017</c:v>
                </c:pt>
                <c:pt idx="4521">
                  <c:v>8.8991480000000038</c:v>
                </c:pt>
                <c:pt idx="4522">
                  <c:v>8.9025159999999985</c:v>
                </c:pt>
                <c:pt idx="4523">
                  <c:v>8.9041980000000009</c:v>
                </c:pt>
                <c:pt idx="4524">
                  <c:v>8.9056210000000036</c:v>
                </c:pt>
                <c:pt idx="4525">
                  <c:v>8.9085050000000052</c:v>
                </c:pt>
                <c:pt idx="4526">
                  <c:v>8.9104470000000049</c:v>
                </c:pt>
                <c:pt idx="4527">
                  <c:v>8.912232000000003</c:v>
                </c:pt>
                <c:pt idx="4528">
                  <c:v>8.914124000000001</c:v>
                </c:pt>
                <c:pt idx="4529">
                  <c:v>8.9160579999999996</c:v>
                </c:pt>
                <c:pt idx="4530">
                  <c:v>8.9183550000000054</c:v>
                </c:pt>
                <c:pt idx="4531">
                  <c:v>8.9200790000000012</c:v>
                </c:pt>
                <c:pt idx="4532">
                  <c:v>8.9220850000000027</c:v>
                </c:pt>
                <c:pt idx="4533">
                  <c:v>8.9240500000000011</c:v>
                </c:pt>
                <c:pt idx="4534">
                  <c:v>8.9262780000000035</c:v>
                </c:pt>
                <c:pt idx="4535">
                  <c:v>8.9280630000000016</c:v>
                </c:pt>
                <c:pt idx="4536">
                  <c:v>8.9308510000000041</c:v>
                </c:pt>
                <c:pt idx="4537">
                  <c:v>8.9330220000000011</c:v>
                </c:pt>
                <c:pt idx="4538">
                  <c:v>8.9343339999999998</c:v>
                </c:pt>
                <c:pt idx="4539">
                  <c:v>8.9361960000000025</c:v>
                </c:pt>
                <c:pt idx="4540">
                  <c:v>8.9385690000000011</c:v>
                </c:pt>
                <c:pt idx="4541">
                  <c:v>8.9398660000000021</c:v>
                </c:pt>
                <c:pt idx="4542">
                  <c:v>8.9418450000000007</c:v>
                </c:pt>
                <c:pt idx="4543">
                  <c:v>8.9432490000000016</c:v>
                </c:pt>
                <c:pt idx="4544">
                  <c:v>8.9458699999999993</c:v>
                </c:pt>
                <c:pt idx="4545">
                  <c:v>8.948402999999999</c:v>
                </c:pt>
                <c:pt idx="4546">
                  <c:v>8.9496690000000001</c:v>
                </c:pt>
                <c:pt idx="4547">
                  <c:v>8.9521569999999997</c:v>
                </c:pt>
                <c:pt idx="4548">
                  <c:v>8.9538040000000052</c:v>
                </c:pt>
                <c:pt idx="4549">
                  <c:v>8.9556930000000037</c:v>
                </c:pt>
                <c:pt idx="4550">
                  <c:v>8.9586030000000036</c:v>
                </c:pt>
                <c:pt idx="4551">
                  <c:v>8.9600190000000026</c:v>
                </c:pt>
                <c:pt idx="4552">
                  <c:v>8.9618880000000019</c:v>
                </c:pt>
                <c:pt idx="4553">
                  <c:v>8.9637190000000047</c:v>
                </c:pt>
                <c:pt idx="4554">
                  <c:v>8.9656950000000037</c:v>
                </c:pt>
                <c:pt idx="4555">
                  <c:v>8.9675410000000042</c:v>
                </c:pt>
                <c:pt idx="4556">
                  <c:v>8.9700360000000003</c:v>
                </c:pt>
                <c:pt idx="4557">
                  <c:v>8.9717109999999991</c:v>
                </c:pt>
                <c:pt idx="4558">
                  <c:v>8.973866000000001</c:v>
                </c:pt>
                <c:pt idx="4559">
                  <c:v>8.9754720000000034</c:v>
                </c:pt>
                <c:pt idx="4560">
                  <c:v>8.9777380000000022</c:v>
                </c:pt>
                <c:pt idx="4561">
                  <c:v>8.9804960000000023</c:v>
                </c:pt>
                <c:pt idx="4562">
                  <c:v>8.9825289999999995</c:v>
                </c:pt>
                <c:pt idx="4563">
                  <c:v>8.985192000000005</c:v>
                </c:pt>
                <c:pt idx="4564">
                  <c:v>8.987088</c:v>
                </c:pt>
                <c:pt idx="4565">
                  <c:v>8.9892770000000013</c:v>
                </c:pt>
                <c:pt idx="4566">
                  <c:v>8.9909250000000043</c:v>
                </c:pt>
                <c:pt idx="4567">
                  <c:v>8.9931869999999989</c:v>
                </c:pt>
                <c:pt idx="4568">
                  <c:v>8.9958810000000042</c:v>
                </c:pt>
                <c:pt idx="4569">
                  <c:v>8.9969790000000032</c:v>
                </c:pt>
                <c:pt idx="4570">
                  <c:v>8.9994399999999999</c:v>
                </c:pt>
                <c:pt idx="4571">
                  <c:v>9.0016560000000041</c:v>
                </c:pt>
                <c:pt idx="4572">
                  <c:v>9.0043340000000001</c:v>
                </c:pt>
                <c:pt idx="4573">
                  <c:v>9.0056310000000011</c:v>
                </c:pt>
                <c:pt idx="4574">
                  <c:v>9.0075690000000037</c:v>
                </c:pt>
                <c:pt idx="4575">
                  <c:v>9.009442</c:v>
                </c:pt>
                <c:pt idx="4576">
                  <c:v>9.0116960000000006</c:v>
                </c:pt>
                <c:pt idx="4577">
                  <c:v>9.0130310000000051</c:v>
                </c:pt>
                <c:pt idx="4578">
                  <c:v>9.0158090000000044</c:v>
                </c:pt>
                <c:pt idx="4579">
                  <c:v>9.0178720000000041</c:v>
                </c:pt>
                <c:pt idx="4580">
                  <c:v>9.020737000000004</c:v>
                </c:pt>
                <c:pt idx="4581">
                  <c:v>9.0219310000000021</c:v>
                </c:pt>
                <c:pt idx="4582">
                  <c:v>9.023926000000003</c:v>
                </c:pt>
                <c:pt idx="4583">
                  <c:v>9.026249</c:v>
                </c:pt>
                <c:pt idx="4584">
                  <c:v>9.0288889999999995</c:v>
                </c:pt>
                <c:pt idx="4585">
                  <c:v>9.0298810000000032</c:v>
                </c:pt>
                <c:pt idx="4586">
                  <c:v>9.0328070000000054</c:v>
                </c:pt>
                <c:pt idx="4587">
                  <c:v>9.035069</c:v>
                </c:pt>
                <c:pt idx="4588">
                  <c:v>9.0359230000000039</c:v>
                </c:pt>
                <c:pt idx="4589">
                  <c:v>9.0384680000000017</c:v>
                </c:pt>
                <c:pt idx="4590">
                  <c:v>9.0406839999999988</c:v>
                </c:pt>
                <c:pt idx="4591">
                  <c:v>9.0427980000000048</c:v>
                </c:pt>
                <c:pt idx="4592">
                  <c:v>9.0437739999999991</c:v>
                </c:pt>
                <c:pt idx="4593">
                  <c:v>9.0463680000000011</c:v>
                </c:pt>
                <c:pt idx="4594">
                  <c:v>9.0476840000000038</c:v>
                </c:pt>
                <c:pt idx="4595">
                  <c:v>9.0499040000000051</c:v>
                </c:pt>
                <c:pt idx="4596">
                  <c:v>9.0515830000000008</c:v>
                </c:pt>
                <c:pt idx="4597">
                  <c:v>9.0541230000000041</c:v>
                </c:pt>
                <c:pt idx="4598">
                  <c:v>9.0552029999999988</c:v>
                </c:pt>
                <c:pt idx="4599">
                  <c:v>9.058014</c:v>
                </c:pt>
                <c:pt idx="4600">
                  <c:v>9.0592809999999986</c:v>
                </c:pt>
                <c:pt idx="4601">
                  <c:v>9.061905000000003</c:v>
                </c:pt>
                <c:pt idx="4602">
                  <c:v>9.0640150000000048</c:v>
                </c:pt>
                <c:pt idx="4603">
                  <c:v>9.0660099999999986</c:v>
                </c:pt>
                <c:pt idx="4604">
                  <c:v>9.0678180000000026</c:v>
                </c:pt>
                <c:pt idx="4605">
                  <c:v>9.0698059999999998</c:v>
                </c:pt>
                <c:pt idx="4606">
                  <c:v>9.0726250000000022</c:v>
                </c:pt>
                <c:pt idx="4607">
                  <c:v>9.0744749999999996</c:v>
                </c:pt>
                <c:pt idx="4608">
                  <c:v>9.075993000000004</c:v>
                </c:pt>
                <c:pt idx="4609">
                  <c:v>9.0772750000000002</c:v>
                </c:pt>
                <c:pt idx="4610">
                  <c:v>9.0795060000000021</c:v>
                </c:pt>
                <c:pt idx="4611">
                  <c:v>9.0824479999999994</c:v>
                </c:pt>
                <c:pt idx="4612">
                  <c:v>9.0839390000000009</c:v>
                </c:pt>
                <c:pt idx="4613">
                  <c:v>9.0858619999999988</c:v>
                </c:pt>
                <c:pt idx="4614">
                  <c:v>9.0876739999999998</c:v>
                </c:pt>
                <c:pt idx="4615">
                  <c:v>9.0896800000000013</c:v>
                </c:pt>
                <c:pt idx="4616">
                  <c:v>9.0918199999999985</c:v>
                </c:pt>
                <c:pt idx="4617">
                  <c:v>9.093510000000002</c:v>
                </c:pt>
                <c:pt idx="4618">
                  <c:v>9.0952190000000002</c:v>
                </c:pt>
                <c:pt idx="4619">
                  <c:v>9.0975080000000048</c:v>
                </c:pt>
                <c:pt idx="4620">
                  <c:v>9.1010169999999988</c:v>
                </c:pt>
                <c:pt idx="4621">
                  <c:v>9.1028489999999991</c:v>
                </c:pt>
                <c:pt idx="4622">
                  <c:v>9.1047220000000024</c:v>
                </c:pt>
                <c:pt idx="4623">
                  <c:v>9.1067590000000038</c:v>
                </c:pt>
                <c:pt idx="4624">
                  <c:v>9.1087920000000011</c:v>
                </c:pt>
                <c:pt idx="4625">
                  <c:v>9.1106920000000002</c:v>
                </c:pt>
                <c:pt idx="4626">
                  <c:v>9.1119309999999984</c:v>
                </c:pt>
                <c:pt idx="4627">
                  <c:v>9.1142770000000013</c:v>
                </c:pt>
                <c:pt idx="4628">
                  <c:v>9.1162230000000051</c:v>
                </c:pt>
                <c:pt idx="4629">
                  <c:v>9.1184089999999998</c:v>
                </c:pt>
                <c:pt idx="4630">
                  <c:v>9.119137000000002</c:v>
                </c:pt>
                <c:pt idx="4631">
                  <c:v>9.121731000000004</c:v>
                </c:pt>
                <c:pt idx="4632">
                  <c:v>9.1241759999999985</c:v>
                </c:pt>
                <c:pt idx="4633">
                  <c:v>9.125702000000004</c:v>
                </c:pt>
                <c:pt idx="4634">
                  <c:v>9.1282660000000035</c:v>
                </c:pt>
                <c:pt idx="4635">
                  <c:v>9.129876000000003</c:v>
                </c:pt>
                <c:pt idx="4636">
                  <c:v>9.1315430000000006</c:v>
                </c:pt>
                <c:pt idx="4637">
                  <c:v>9.1337440000000001</c:v>
                </c:pt>
                <c:pt idx="4638">
                  <c:v>9.1351060000000004</c:v>
                </c:pt>
                <c:pt idx="4639">
                  <c:v>9.1378750000000011</c:v>
                </c:pt>
                <c:pt idx="4640">
                  <c:v>9.1388060000000024</c:v>
                </c:pt>
                <c:pt idx="4641">
                  <c:v>9.1408050000000003</c:v>
                </c:pt>
                <c:pt idx="4642">
                  <c:v>9.1438640000000007</c:v>
                </c:pt>
                <c:pt idx="4643">
                  <c:v>9.1451040000000035</c:v>
                </c:pt>
                <c:pt idx="4644">
                  <c:v>9.1475259999999992</c:v>
                </c:pt>
                <c:pt idx="4645">
                  <c:v>9.1499600000000001</c:v>
                </c:pt>
                <c:pt idx="4646">
                  <c:v>9.1510050000000049</c:v>
                </c:pt>
                <c:pt idx="4647">
                  <c:v>9.1532370000000043</c:v>
                </c:pt>
                <c:pt idx="4648">
                  <c:v>9.1550259999999994</c:v>
                </c:pt>
                <c:pt idx="4649">
                  <c:v>9.1577309999999983</c:v>
                </c:pt>
                <c:pt idx="4650">
                  <c:v>9.1594130000000007</c:v>
                </c:pt>
                <c:pt idx="4651">
                  <c:v>9.161797</c:v>
                </c:pt>
                <c:pt idx="4652">
                  <c:v>9.1637619999999984</c:v>
                </c:pt>
                <c:pt idx="4653">
                  <c:v>9.1656839999999988</c:v>
                </c:pt>
                <c:pt idx="4654">
                  <c:v>9.1677250000000043</c:v>
                </c:pt>
                <c:pt idx="4655">
                  <c:v>9.1686219999999992</c:v>
                </c:pt>
                <c:pt idx="4656">
                  <c:v>9.1712650000000053</c:v>
                </c:pt>
                <c:pt idx="4657">
                  <c:v>9.1737099999999998</c:v>
                </c:pt>
                <c:pt idx="4658">
                  <c:v>9.1752859999999998</c:v>
                </c:pt>
                <c:pt idx="4659">
                  <c:v>9.1771889999999985</c:v>
                </c:pt>
                <c:pt idx="4660">
                  <c:v>9.1795120000000026</c:v>
                </c:pt>
                <c:pt idx="4661">
                  <c:v>9.1812749999999994</c:v>
                </c:pt>
                <c:pt idx="4662">
                  <c:v>9.1832199999999986</c:v>
                </c:pt>
                <c:pt idx="4663">
                  <c:v>9.1849479999999986</c:v>
                </c:pt>
                <c:pt idx="4664">
                  <c:v>9.1876910000000009</c:v>
                </c:pt>
                <c:pt idx="4665">
                  <c:v>9.1890870000000007</c:v>
                </c:pt>
                <c:pt idx="4666">
                  <c:v>9.1915480000000045</c:v>
                </c:pt>
                <c:pt idx="4667">
                  <c:v>9.193833000000005</c:v>
                </c:pt>
                <c:pt idx="4668">
                  <c:v>9.1957060000000013</c:v>
                </c:pt>
                <c:pt idx="4669">
                  <c:v>9.197258000000005</c:v>
                </c:pt>
                <c:pt idx="4670">
                  <c:v>9.1994480000000038</c:v>
                </c:pt>
                <c:pt idx="4671">
                  <c:v>9.2017099999999985</c:v>
                </c:pt>
                <c:pt idx="4672">
                  <c:v>9.2029270000000025</c:v>
                </c:pt>
                <c:pt idx="4673">
                  <c:v>9.2050669999999997</c:v>
                </c:pt>
                <c:pt idx="4674">
                  <c:v>9.2075659999999999</c:v>
                </c:pt>
                <c:pt idx="4675">
                  <c:v>9.2091530000000006</c:v>
                </c:pt>
                <c:pt idx="4676">
                  <c:v>9.2110100000000017</c:v>
                </c:pt>
                <c:pt idx="4677">
                  <c:v>9.2134980000000013</c:v>
                </c:pt>
                <c:pt idx="4678">
                  <c:v>9.215481000000004</c:v>
                </c:pt>
                <c:pt idx="4679">
                  <c:v>9.2171140000000022</c:v>
                </c:pt>
                <c:pt idx="4680">
                  <c:v>9.2195210000000003</c:v>
                </c:pt>
                <c:pt idx="4681">
                  <c:v>9.2211539999999985</c:v>
                </c:pt>
                <c:pt idx="4682">
                  <c:v>9.2234690000000015</c:v>
                </c:pt>
                <c:pt idx="4683">
                  <c:v>9.2246859999999984</c:v>
                </c:pt>
                <c:pt idx="4684">
                  <c:v>9.2262770000000032</c:v>
                </c:pt>
                <c:pt idx="4685">
                  <c:v>9.2294809999999998</c:v>
                </c:pt>
                <c:pt idx="4686">
                  <c:v>9.2315140000000042</c:v>
                </c:pt>
                <c:pt idx="4687">
                  <c:v>9.233540000000005</c:v>
                </c:pt>
                <c:pt idx="4688">
                  <c:v>9.2355200000000011</c:v>
                </c:pt>
                <c:pt idx="4689">
                  <c:v>9.236896999999999</c:v>
                </c:pt>
                <c:pt idx="4690">
                  <c:v>9.2393190000000018</c:v>
                </c:pt>
                <c:pt idx="4691">
                  <c:v>9.2417259999999999</c:v>
                </c:pt>
                <c:pt idx="4692">
                  <c:v>9.2437749999999994</c:v>
                </c:pt>
                <c:pt idx="4693">
                  <c:v>9.2457390000000004</c:v>
                </c:pt>
                <c:pt idx="4694">
                  <c:v>9.2479289999999992</c:v>
                </c:pt>
                <c:pt idx="4695">
                  <c:v>9.2499390000000048</c:v>
                </c:pt>
                <c:pt idx="4696">
                  <c:v>9.251221000000001</c:v>
                </c:pt>
                <c:pt idx="4697">
                  <c:v>9.253739000000003</c:v>
                </c:pt>
                <c:pt idx="4698">
                  <c:v>9.255471</c:v>
                </c:pt>
                <c:pt idx="4699">
                  <c:v>9.2576530000000048</c:v>
                </c:pt>
                <c:pt idx="4700">
                  <c:v>9.2591370000000026</c:v>
                </c:pt>
                <c:pt idx="4701">
                  <c:v>9.2609300000000019</c:v>
                </c:pt>
                <c:pt idx="4702">
                  <c:v>9.2631000000000014</c:v>
                </c:pt>
                <c:pt idx="4703">
                  <c:v>9.2659230000000008</c:v>
                </c:pt>
                <c:pt idx="4704">
                  <c:v>9.2676550000000049</c:v>
                </c:pt>
                <c:pt idx="4705">
                  <c:v>9.2696269999999998</c:v>
                </c:pt>
                <c:pt idx="4706">
                  <c:v>9.2716220000000007</c:v>
                </c:pt>
                <c:pt idx="4707">
                  <c:v>9.2734230000000011</c:v>
                </c:pt>
                <c:pt idx="4708">
                  <c:v>9.275654000000003</c:v>
                </c:pt>
                <c:pt idx="4709">
                  <c:v>9.2773710000000023</c:v>
                </c:pt>
                <c:pt idx="4710">
                  <c:v>9.2792630000000003</c:v>
                </c:pt>
                <c:pt idx="4711">
                  <c:v>9.2811510000000013</c:v>
                </c:pt>
                <c:pt idx="4712">
                  <c:v>9.2836270000000027</c:v>
                </c:pt>
                <c:pt idx="4713">
                  <c:v>9.2850460000000012</c:v>
                </c:pt>
                <c:pt idx="4714">
                  <c:v>9.2873580000000047</c:v>
                </c:pt>
                <c:pt idx="4715">
                  <c:v>9.289906000000002</c:v>
                </c:pt>
                <c:pt idx="4716">
                  <c:v>9.2913560000000004</c:v>
                </c:pt>
                <c:pt idx="4717">
                  <c:v>9.2938620000000043</c:v>
                </c:pt>
                <c:pt idx="4718">
                  <c:v>9.2953079999999986</c:v>
                </c:pt>
                <c:pt idx="4719">
                  <c:v>9.2969940000000051</c:v>
                </c:pt>
                <c:pt idx="4720">
                  <c:v>9.3002400000000023</c:v>
                </c:pt>
                <c:pt idx="4721">
                  <c:v>9.301472000000004</c:v>
                </c:pt>
                <c:pt idx="4722">
                  <c:v>9.3028869999999984</c:v>
                </c:pt>
                <c:pt idx="4723">
                  <c:v>9.3059510000000003</c:v>
                </c:pt>
                <c:pt idx="4724">
                  <c:v>9.308053000000001</c:v>
                </c:pt>
                <c:pt idx="4725">
                  <c:v>9.3098450000000028</c:v>
                </c:pt>
                <c:pt idx="4726">
                  <c:v>9.3115850000000009</c:v>
                </c:pt>
                <c:pt idx="4727">
                  <c:v>9.3131950000000003</c:v>
                </c:pt>
                <c:pt idx="4728">
                  <c:v>9.3146559999999994</c:v>
                </c:pt>
                <c:pt idx="4729">
                  <c:v>9.3173640000000049</c:v>
                </c:pt>
                <c:pt idx="4730">
                  <c:v>9.3189400000000049</c:v>
                </c:pt>
                <c:pt idx="4731">
                  <c:v>9.3211140000000015</c:v>
                </c:pt>
                <c:pt idx="4732">
                  <c:v>9.3235969999999995</c:v>
                </c:pt>
                <c:pt idx="4733">
                  <c:v>9.3246269999999996</c:v>
                </c:pt>
                <c:pt idx="4734">
                  <c:v>9.3273360000000025</c:v>
                </c:pt>
                <c:pt idx="4735">
                  <c:v>9.329422000000001</c:v>
                </c:pt>
                <c:pt idx="4736">
                  <c:v>9.3311509999999984</c:v>
                </c:pt>
                <c:pt idx="4737">
                  <c:v>9.3334320000000019</c:v>
                </c:pt>
                <c:pt idx="4738">
                  <c:v>9.3349880000000027</c:v>
                </c:pt>
                <c:pt idx="4739">
                  <c:v>9.3375020000000006</c:v>
                </c:pt>
                <c:pt idx="4740">
                  <c:v>9.3393520000000052</c:v>
                </c:pt>
                <c:pt idx="4741">
                  <c:v>9.3412900000000008</c:v>
                </c:pt>
                <c:pt idx="4742">
                  <c:v>9.343083</c:v>
                </c:pt>
                <c:pt idx="4743">
                  <c:v>9.345597000000005</c:v>
                </c:pt>
                <c:pt idx="4744">
                  <c:v>9.3477370000000022</c:v>
                </c:pt>
                <c:pt idx="4745">
                  <c:v>9.3500070000000051</c:v>
                </c:pt>
                <c:pt idx="4746">
                  <c:v>9.3511820000000014</c:v>
                </c:pt>
                <c:pt idx="4747">
                  <c:v>9.3530240000000049</c:v>
                </c:pt>
                <c:pt idx="4748">
                  <c:v>9.3553810000000013</c:v>
                </c:pt>
                <c:pt idx="4749">
                  <c:v>9.3573730000000026</c:v>
                </c:pt>
                <c:pt idx="4750">
                  <c:v>9.3595779999999991</c:v>
                </c:pt>
                <c:pt idx="4751">
                  <c:v>9.3609700000000018</c:v>
                </c:pt>
                <c:pt idx="4752">
                  <c:v>9.3630070000000032</c:v>
                </c:pt>
                <c:pt idx="4753">
                  <c:v>9.3657310000000038</c:v>
                </c:pt>
                <c:pt idx="4754">
                  <c:v>9.3673180000000045</c:v>
                </c:pt>
                <c:pt idx="4755">
                  <c:v>9.3691180000000003</c:v>
                </c:pt>
                <c:pt idx="4756">
                  <c:v>9.3711899999999986</c:v>
                </c:pt>
                <c:pt idx="4757">
                  <c:v>9.3735430000000051</c:v>
                </c:pt>
                <c:pt idx="4758">
                  <c:v>9.3754729999999995</c:v>
                </c:pt>
                <c:pt idx="4759">
                  <c:v>9.3776709999999994</c:v>
                </c:pt>
                <c:pt idx="4760">
                  <c:v>9.379445000000004</c:v>
                </c:pt>
                <c:pt idx="4761">
                  <c:v>9.3812950000000015</c:v>
                </c:pt>
                <c:pt idx="4762">
                  <c:v>9.383420000000001</c:v>
                </c:pt>
                <c:pt idx="4763">
                  <c:v>9.3856740000000016</c:v>
                </c:pt>
                <c:pt idx="4764">
                  <c:v>9.3872300000000024</c:v>
                </c:pt>
                <c:pt idx="4765">
                  <c:v>9.3893820000000048</c:v>
                </c:pt>
                <c:pt idx="4766">
                  <c:v>9.391255000000001</c:v>
                </c:pt>
                <c:pt idx="4767">
                  <c:v>9.3928300000000036</c:v>
                </c:pt>
                <c:pt idx="4768">
                  <c:v>9.3949590000000001</c:v>
                </c:pt>
                <c:pt idx="4769">
                  <c:v>9.3972329999999999</c:v>
                </c:pt>
                <c:pt idx="4770">
                  <c:v>9.3997689999999992</c:v>
                </c:pt>
                <c:pt idx="4771">
                  <c:v>9.402230000000003</c:v>
                </c:pt>
                <c:pt idx="4772">
                  <c:v>9.4034310000000048</c:v>
                </c:pt>
                <c:pt idx="4773">
                  <c:v>9.4058309999999992</c:v>
                </c:pt>
                <c:pt idx="4774">
                  <c:v>9.4082110000000014</c:v>
                </c:pt>
                <c:pt idx="4775">
                  <c:v>9.4091500000000039</c:v>
                </c:pt>
                <c:pt idx="4776">
                  <c:v>9.4118120000000047</c:v>
                </c:pt>
                <c:pt idx="4777">
                  <c:v>9.4144100000000037</c:v>
                </c:pt>
                <c:pt idx="4778">
                  <c:v>9.4160159999999991</c:v>
                </c:pt>
                <c:pt idx="4779">
                  <c:v>9.4181030000000021</c:v>
                </c:pt>
                <c:pt idx="4780">
                  <c:v>9.4197160000000011</c:v>
                </c:pt>
                <c:pt idx="4781">
                  <c:v>9.4221620000000001</c:v>
                </c:pt>
                <c:pt idx="4782">
                  <c:v>9.423642000000001</c:v>
                </c:pt>
                <c:pt idx="4783">
                  <c:v>9.4265410000000003</c:v>
                </c:pt>
                <c:pt idx="4784">
                  <c:v>9.427342000000003</c:v>
                </c:pt>
                <c:pt idx="4785">
                  <c:v>9.4297340000000034</c:v>
                </c:pt>
                <c:pt idx="4786">
                  <c:v>9.4314500000000052</c:v>
                </c:pt>
                <c:pt idx="4787">
                  <c:v>9.4338230000000038</c:v>
                </c:pt>
                <c:pt idx="4788">
                  <c:v>9.4362300000000019</c:v>
                </c:pt>
                <c:pt idx="4789">
                  <c:v>9.4390190000000018</c:v>
                </c:pt>
                <c:pt idx="4790">
                  <c:v>9.4408610000000053</c:v>
                </c:pt>
                <c:pt idx="4791">
                  <c:v>9.442264999999999</c:v>
                </c:pt>
                <c:pt idx="4792">
                  <c:v>9.4444090000000003</c:v>
                </c:pt>
                <c:pt idx="4793">
                  <c:v>9.4465490000000045</c:v>
                </c:pt>
                <c:pt idx="4794">
                  <c:v>9.447968000000003</c:v>
                </c:pt>
                <c:pt idx="4795">
                  <c:v>9.4503559999999993</c:v>
                </c:pt>
                <c:pt idx="4796">
                  <c:v>9.451703000000002</c:v>
                </c:pt>
                <c:pt idx="4797">
                  <c:v>9.4542050000000017</c:v>
                </c:pt>
                <c:pt idx="4798">
                  <c:v>9.4558800000000005</c:v>
                </c:pt>
                <c:pt idx="4799">
                  <c:v>9.4582910000000027</c:v>
                </c:pt>
                <c:pt idx="4800">
                  <c:v>9.4593510000000052</c:v>
                </c:pt>
                <c:pt idx="4801">
                  <c:v>9.4617119999999986</c:v>
                </c:pt>
                <c:pt idx="4802">
                  <c:v>9.463512999999999</c:v>
                </c:pt>
                <c:pt idx="4803">
                  <c:v>9.4662440000000032</c:v>
                </c:pt>
                <c:pt idx="4804">
                  <c:v>9.4669000000000025</c:v>
                </c:pt>
                <c:pt idx="4805">
                  <c:v>9.4701200000000014</c:v>
                </c:pt>
                <c:pt idx="4806">
                  <c:v>9.4714129999999983</c:v>
                </c:pt>
                <c:pt idx="4807">
                  <c:v>9.4738280000000046</c:v>
                </c:pt>
                <c:pt idx="4808">
                  <c:v>9.4757239999999996</c:v>
                </c:pt>
                <c:pt idx="4809">
                  <c:v>9.4771849999999986</c:v>
                </c:pt>
                <c:pt idx="4810">
                  <c:v>9.4791950000000043</c:v>
                </c:pt>
                <c:pt idx="4811">
                  <c:v>9.4817930000000032</c:v>
                </c:pt>
                <c:pt idx="4812">
                  <c:v>9.4828570000000028</c:v>
                </c:pt>
                <c:pt idx="4813">
                  <c:v>9.4853140000000025</c:v>
                </c:pt>
                <c:pt idx="4814">
                  <c:v>9.4873890000000003</c:v>
                </c:pt>
                <c:pt idx="4815">
                  <c:v>9.4899139999999989</c:v>
                </c:pt>
                <c:pt idx="4816">
                  <c:v>9.4918480000000045</c:v>
                </c:pt>
                <c:pt idx="4817">
                  <c:v>9.4936340000000001</c:v>
                </c:pt>
                <c:pt idx="4818">
                  <c:v>9.4955980000000011</c:v>
                </c:pt>
                <c:pt idx="4819">
                  <c:v>9.4973379999999992</c:v>
                </c:pt>
                <c:pt idx="4820">
                  <c:v>9.5002640000000014</c:v>
                </c:pt>
                <c:pt idx="4821">
                  <c:v>9.5019800000000032</c:v>
                </c:pt>
                <c:pt idx="4822">
                  <c:v>9.5034109999999998</c:v>
                </c:pt>
                <c:pt idx="4823">
                  <c:v>9.5058750000000032</c:v>
                </c:pt>
                <c:pt idx="4824">
                  <c:v>9.5079810000000009</c:v>
                </c:pt>
                <c:pt idx="4825">
                  <c:v>9.5093080000000043</c:v>
                </c:pt>
                <c:pt idx="4826">
                  <c:v>9.5115930000000048</c:v>
                </c:pt>
                <c:pt idx="4827">
                  <c:v>9.5142670000000038</c:v>
                </c:pt>
                <c:pt idx="4828">
                  <c:v>9.5150150000000053</c:v>
                </c:pt>
                <c:pt idx="4829">
                  <c:v>9.5179490000000015</c:v>
                </c:pt>
                <c:pt idx="4830">
                  <c:v>9.5201080000000005</c:v>
                </c:pt>
                <c:pt idx="4831">
                  <c:v>9.5212600000000052</c:v>
                </c:pt>
                <c:pt idx="4832">
                  <c:v>9.5235330000000005</c:v>
                </c:pt>
                <c:pt idx="4833">
                  <c:v>9.5251620000000017</c:v>
                </c:pt>
                <c:pt idx="4834">
                  <c:v>9.5276570000000049</c:v>
                </c:pt>
                <c:pt idx="4835">
                  <c:v>9.5295449999999988</c:v>
                </c:pt>
                <c:pt idx="4836">
                  <c:v>9.5310980000000001</c:v>
                </c:pt>
                <c:pt idx="4837">
                  <c:v>9.5338520000000031</c:v>
                </c:pt>
                <c:pt idx="4838">
                  <c:v>9.5348320000000015</c:v>
                </c:pt>
                <c:pt idx="4839">
                  <c:v>9.536793000000003</c:v>
                </c:pt>
                <c:pt idx="4840">
                  <c:v>9.5391469999999998</c:v>
                </c:pt>
                <c:pt idx="4841">
                  <c:v>9.5411339999999996</c:v>
                </c:pt>
                <c:pt idx="4842">
                  <c:v>9.5426029999999997</c:v>
                </c:pt>
                <c:pt idx="4843">
                  <c:v>9.5452050000000028</c:v>
                </c:pt>
                <c:pt idx="4844">
                  <c:v>9.5469369999999998</c:v>
                </c:pt>
                <c:pt idx="4845">
                  <c:v>9.5502290000000016</c:v>
                </c:pt>
                <c:pt idx="4846">
                  <c:v>9.5518730000000005</c:v>
                </c:pt>
                <c:pt idx="4847">
                  <c:v>9.553284000000005</c:v>
                </c:pt>
                <c:pt idx="4848">
                  <c:v>9.5555880000000002</c:v>
                </c:pt>
                <c:pt idx="4849">
                  <c:v>9.5576410000000038</c:v>
                </c:pt>
                <c:pt idx="4850">
                  <c:v>9.5595360000000014</c:v>
                </c:pt>
                <c:pt idx="4851">
                  <c:v>9.5615430000000003</c:v>
                </c:pt>
                <c:pt idx="4852">
                  <c:v>9.5640530000000012</c:v>
                </c:pt>
                <c:pt idx="4853">
                  <c:v>9.5659869999999998</c:v>
                </c:pt>
                <c:pt idx="4854">
                  <c:v>9.5682760000000044</c:v>
                </c:pt>
                <c:pt idx="4855">
                  <c:v>9.5693139999999985</c:v>
                </c:pt>
                <c:pt idx="4856">
                  <c:v>9.5716210000000004</c:v>
                </c:pt>
                <c:pt idx="4857">
                  <c:v>9.5733570000000014</c:v>
                </c:pt>
                <c:pt idx="4858">
                  <c:v>9.5754250000000027</c:v>
                </c:pt>
                <c:pt idx="4859">
                  <c:v>9.5776830000000004</c:v>
                </c:pt>
                <c:pt idx="4860">
                  <c:v>9.5796059999999983</c:v>
                </c:pt>
                <c:pt idx="4861">
                  <c:v>9.5814100000000053</c:v>
                </c:pt>
                <c:pt idx="4862">
                  <c:v>9.5840689999999995</c:v>
                </c:pt>
                <c:pt idx="4863">
                  <c:v>9.585404000000004</c:v>
                </c:pt>
                <c:pt idx="4864">
                  <c:v>9.5874710000000007</c:v>
                </c:pt>
                <c:pt idx="4865">
                  <c:v>9.5896760000000043</c:v>
                </c:pt>
                <c:pt idx="4866">
                  <c:v>9.5914619999999999</c:v>
                </c:pt>
                <c:pt idx="4867">
                  <c:v>9.593274000000001</c:v>
                </c:pt>
                <c:pt idx="4868">
                  <c:v>9.5952610000000007</c:v>
                </c:pt>
                <c:pt idx="4869">
                  <c:v>9.5973779999999991</c:v>
                </c:pt>
                <c:pt idx="4870">
                  <c:v>9.599141000000003</c:v>
                </c:pt>
                <c:pt idx="4871">
                  <c:v>9.6011969999999991</c:v>
                </c:pt>
                <c:pt idx="4872">
                  <c:v>9.604413000000001</c:v>
                </c:pt>
                <c:pt idx="4873">
                  <c:v>9.6054310000000029</c:v>
                </c:pt>
                <c:pt idx="4874">
                  <c:v>9.6081089999999989</c:v>
                </c:pt>
                <c:pt idx="4875">
                  <c:v>9.6102600000000038</c:v>
                </c:pt>
                <c:pt idx="4876">
                  <c:v>9.6119160000000008</c:v>
                </c:pt>
                <c:pt idx="4877">
                  <c:v>9.6143350000000041</c:v>
                </c:pt>
                <c:pt idx="4878">
                  <c:v>9.6158110000000008</c:v>
                </c:pt>
                <c:pt idx="4879">
                  <c:v>9.6178710000000009</c:v>
                </c:pt>
                <c:pt idx="4880">
                  <c:v>9.6201630000000051</c:v>
                </c:pt>
                <c:pt idx="4881">
                  <c:v>9.6219490000000008</c:v>
                </c:pt>
                <c:pt idx="4882">
                  <c:v>9.6236689999999996</c:v>
                </c:pt>
                <c:pt idx="4883">
                  <c:v>9.6255349999999993</c:v>
                </c:pt>
                <c:pt idx="4884">
                  <c:v>9.6269190000000009</c:v>
                </c:pt>
                <c:pt idx="4885">
                  <c:v>9.6289870000000022</c:v>
                </c:pt>
                <c:pt idx="4886">
                  <c:v>9.631489000000002</c:v>
                </c:pt>
                <c:pt idx="4887">
                  <c:v>9.63279</c:v>
                </c:pt>
                <c:pt idx="4888">
                  <c:v>9.6351510000000005</c:v>
                </c:pt>
                <c:pt idx="4889">
                  <c:v>9.6367880000000028</c:v>
                </c:pt>
                <c:pt idx="4890">
                  <c:v>9.6396950000000032</c:v>
                </c:pt>
                <c:pt idx="4891">
                  <c:v>9.6407629999999997</c:v>
                </c:pt>
                <c:pt idx="4892">
                  <c:v>9.6434479999999994</c:v>
                </c:pt>
                <c:pt idx="4893">
                  <c:v>9.6452450000000027</c:v>
                </c:pt>
                <c:pt idx="4894">
                  <c:v>9.646367000000005</c:v>
                </c:pt>
                <c:pt idx="4895">
                  <c:v>9.6497770000000003</c:v>
                </c:pt>
                <c:pt idx="4896">
                  <c:v>9.6514939999999996</c:v>
                </c:pt>
                <c:pt idx="4897">
                  <c:v>9.6535730000000015</c:v>
                </c:pt>
                <c:pt idx="4898">
                  <c:v>9.6552429999999987</c:v>
                </c:pt>
                <c:pt idx="4899">
                  <c:v>9.6573570000000046</c:v>
                </c:pt>
                <c:pt idx="4900">
                  <c:v>9.6594400000000036</c:v>
                </c:pt>
                <c:pt idx="4901">
                  <c:v>9.6615260000000021</c:v>
                </c:pt>
                <c:pt idx="4902">
                  <c:v>9.6636009999999999</c:v>
                </c:pt>
                <c:pt idx="4903">
                  <c:v>9.6651160000000047</c:v>
                </c:pt>
                <c:pt idx="4904">
                  <c:v>9.6676490000000044</c:v>
                </c:pt>
                <c:pt idx="4905">
                  <c:v>9.6698310000000021</c:v>
                </c:pt>
                <c:pt idx="4906">
                  <c:v>9.6718830000000011</c:v>
                </c:pt>
                <c:pt idx="4907">
                  <c:v>9.6732140000000015</c:v>
                </c:pt>
                <c:pt idx="4908">
                  <c:v>9.6750870000000049</c:v>
                </c:pt>
                <c:pt idx="4909">
                  <c:v>9.677063000000004</c:v>
                </c:pt>
                <c:pt idx="4910">
                  <c:v>9.6795010000000019</c:v>
                </c:pt>
                <c:pt idx="4911">
                  <c:v>9.6812250000000049</c:v>
                </c:pt>
                <c:pt idx="4912">
                  <c:v>9.6836290000000034</c:v>
                </c:pt>
                <c:pt idx="4913">
                  <c:v>9.6853949999999998</c:v>
                </c:pt>
                <c:pt idx="4914">
                  <c:v>9.6872940000000014</c:v>
                </c:pt>
                <c:pt idx="4915">
                  <c:v>9.689702000000004</c:v>
                </c:pt>
                <c:pt idx="4916">
                  <c:v>9.6909380000000027</c:v>
                </c:pt>
                <c:pt idx="4917">
                  <c:v>9.6928219999999996</c:v>
                </c:pt>
                <c:pt idx="4918">
                  <c:v>9.6958389999999994</c:v>
                </c:pt>
                <c:pt idx="4919">
                  <c:v>9.696743000000005</c:v>
                </c:pt>
                <c:pt idx="4920">
                  <c:v>9.6995550000000037</c:v>
                </c:pt>
                <c:pt idx="4921">
                  <c:v>9.701157000000002</c:v>
                </c:pt>
                <c:pt idx="4922">
                  <c:v>9.7031980000000004</c:v>
                </c:pt>
                <c:pt idx="4923">
                  <c:v>9.7055100000000039</c:v>
                </c:pt>
                <c:pt idx="4924">
                  <c:v>9.7068410000000043</c:v>
                </c:pt>
                <c:pt idx="4925">
                  <c:v>9.7090570000000014</c:v>
                </c:pt>
                <c:pt idx="4926">
                  <c:v>9.7112890000000007</c:v>
                </c:pt>
                <c:pt idx="4927">
                  <c:v>9.713078000000003</c:v>
                </c:pt>
                <c:pt idx="4928">
                  <c:v>9.7152790000000024</c:v>
                </c:pt>
                <c:pt idx="4929">
                  <c:v>9.7176630000000017</c:v>
                </c:pt>
                <c:pt idx="4930">
                  <c:v>9.7195630000000008</c:v>
                </c:pt>
                <c:pt idx="4931">
                  <c:v>9.721268000000002</c:v>
                </c:pt>
                <c:pt idx="4932">
                  <c:v>9.7231530000000035</c:v>
                </c:pt>
                <c:pt idx="4933">
                  <c:v>9.7248810000000034</c:v>
                </c:pt>
                <c:pt idx="4934">
                  <c:v>9.7275169999999989</c:v>
                </c:pt>
                <c:pt idx="4935">
                  <c:v>9.729413000000001</c:v>
                </c:pt>
                <c:pt idx="4936">
                  <c:v>9.7315450000000041</c:v>
                </c:pt>
                <c:pt idx="4937">
                  <c:v>9.7343830000000011</c:v>
                </c:pt>
                <c:pt idx="4938">
                  <c:v>9.7355730000000023</c:v>
                </c:pt>
                <c:pt idx="4939">
                  <c:v>9.7366990000000015</c:v>
                </c:pt>
                <c:pt idx="4940">
                  <c:v>9.7396969999999996</c:v>
                </c:pt>
                <c:pt idx="4941">
                  <c:v>9.7414169999999984</c:v>
                </c:pt>
                <c:pt idx="4942">
                  <c:v>9.7436760000000007</c:v>
                </c:pt>
                <c:pt idx="4943">
                  <c:v>9.7448890000000006</c:v>
                </c:pt>
                <c:pt idx="4944">
                  <c:v>9.7474520000000027</c:v>
                </c:pt>
                <c:pt idx="4945">
                  <c:v>9.7496500000000026</c:v>
                </c:pt>
                <c:pt idx="4946">
                  <c:v>9.7511410000000041</c:v>
                </c:pt>
                <c:pt idx="4947">
                  <c:v>9.7533610000000053</c:v>
                </c:pt>
                <c:pt idx="4948">
                  <c:v>9.755471</c:v>
                </c:pt>
                <c:pt idx="4949">
                  <c:v>9.7569470000000038</c:v>
                </c:pt>
                <c:pt idx="4950">
                  <c:v>9.7592849999999984</c:v>
                </c:pt>
                <c:pt idx="4951">
                  <c:v>9.7616700000000023</c:v>
                </c:pt>
                <c:pt idx="4952">
                  <c:v>9.7631920000000036</c:v>
                </c:pt>
                <c:pt idx="4953">
                  <c:v>9.7658660000000026</c:v>
                </c:pt>
                <c:pt idx="4954">
                  <c:v>9.7674489999999992</c:v>
                </c:pt>
                <c:pt idx="4955">
                  <c:v>9.7688150000000036</c:v>
                </c:pt>
                <c:pt idx="4956">
                  <c:v>9.7713779999999986</c:v>
                </c:pt>
                <c:pt idx="4957">
                  <c:v>9.7730719999999991</c:v>
                </c:pt>
                <c:pt idx="4958">
                  <c:v>9.7753450000000015</c:v>
                </c:pt>
                <c:pt idx="4959">
                  <c:v>9.777194999999999</c:v>
                </c:pt>
                <c:pt idx="4960">
                  <c:v>9.779713000000001</c:v>
                </c:pt>
                <c:pt idx="4961">
                  <c:v>9.7815370000000001</c:v>
                </c:pt>
                <c:pt idx="4962">
                  <c:v>9.7837990000000019</c:v>
                </c:pt>
                <c:pt idx="4963">
                  <c:v>9.7856450000000024</c:v>
                </c:pt>
                <c:pt idx="4964">
                  <c:v>9.7876359999999991</c:v>
                </c:pt>
                <c:pt idx="4965">
                  <c:v>9.7896890000000027</c:v>
                </c:pt>
                <c:pt idx="4966">
                  <c:v>9.7922179999999983</c:v>
                </c:pt>
                <c:pt idx="4967">
                  <c:v>9.7938120000000026</c:v>
                </c:pt>
                <c:pt idx="4968">
                  <c:v>9.795062999999999</c:v>
                </c:pt>
                <c:pt idx="4969">
                  <c:v>9.7973750000000024</c:v>
                </c:pt>
                <c:pt idx="4970">
                  <c:v>9.799229000000004</c:v>
                </c:pt>
                <c:pt idx="4971">
                  <c:v>9.8015180000000015</c:v>
                </c:pt>
                <c:pt idx="4972">
                  <c:v>9.8039330000000007</c:v>
                </c:pt>
                <c:pt idx="4973">
                  <c:v>9.8051840000000041</c:v>
                </c:pt>
                <c:pt idx="4974">
                  <c:v>9.8080720000000028</c:v>
                </c:pt>
                <c:pt idx="4975">
                  <c:v>9.8096700000000041</c:v>
                </c:pt>
                <c:pt idx="4976">
                  <c:v>9.8109400000000022</c:v>
                </c:pt>
                <c:pt idx="4977">
                  <c:v>9.8134240000000048</c:v>
                </c:pt>
                <c:pt idx="4978">
                  <c:v>9.8155140000000003</c:v>
                </c:pt>
                <c:pt idx="4979">
                  <c:v>9.8174139999999994</c:v>
                </c:pt>
                <c:pt idx="4980">
                  <c:v>9.8195499999999996</c:v>
                </c:pt>
                <c:pt idx="4981">
                  <c:v>9.8215989999999991</c:v>
                </c:pt>
                <c:pt idx="4982">
                  <c:v>9.8235020000000048</c:v>
                </c:pt>
                <c:pt idx="4983">
                  <c:v>9.8244860000000003</c:v>
                </c:pt>
                <c:pt idx="4984">
                  <c:v>9.8272440000000003</c:v>
                </c:pt>
                <c:pt idx="4985">
                  <c:v>9.8286900000000017</c:v>
                </c:pt>
                <c:pt idx="4986">
                  <c:v>9.8317109999999985</c:v>
                </c:pt>
                <c:pt idx="4987">
                  <c:v>9.8335040000000049</c:v>
                </c:pt>
                <c:pt idx="4988">
                  <c:v>9.8354610000000022</c:v>
                </c:pt>
                <c:pt idx="4989">
                  <c:v>9.838002000000003</c:v>
                </c:pt>
                <c:pt idx="4990">
                  <c:v>9.8395769999999985</c:v>
                </c:pt>
                <c:pt idx="4991">
                  <c:v>9.8416710000000052</c:v>
                </c:pt>
                <c:pt idx="4992">
                  <c:v>9.8433080000000004</c:v>
                </c:pt>
                <c:pt idx="4993">
                  <c:v>9.8446470000000019</c:v>
                </c:pt>
                <c:pt idx="4994">
                  <c:v>9.8473779999999991</c:v>
                </c:pt>
                <c:pt idx="4995">
                  <c:v>9.849888</c:v>
                </c:pt>
                <c:pt idx="4996">
                  <c:v>9.8515709999999999</c:v>
                </c:pt>
                <c:pt idx="4997">
                  <c:v>9.8540690000000026</c:v>
                </c:pt>
                <c:pt idx="4998">
                  <c:v>9.8560870000000023</c:v>
                </c:pt>
                <c:pt idx="4999">
                  <c:v>9.8580250000000049</c:v>
                </c:pt>
                <c:pt idx="5000">
                  <c:v>9.858780000000003</c:v>
                </c:pt>
                <c:pt idx="5001">
                  <c:v>9.8613860000000031</c:v>
                </c:pt>
                <c:pt idx="5002">
                  <c:v>9.8633580000000052</c:v>
                </c:pt>
                <c:pt idx="5003">
                  <c:v>9.8656390000000016</c:v>
                </c:pt>
                <c:pt idx="5004">
                  <c:v>9.8672800000000009</c:v>
                </c:pt>
                <c:pt idx="5005">
                  <c:v>9.8691299999999984</c:v>
                </c:pt>
                <c:pt idx="5006">
                  <c:v>9.8714259999999996</c:v>
                </c:pt>
                <c:pt idx="5007">
                  <c:v>9.8737950000000012</c:v>
                </c:pt>
                <c:pt idx="5008">
                  <c:v>9.8756950000000003</c:v>
                </c:pt>
                <c:pt idx="5009">
                  <c:v>9.8770719999999983</c:v>
                </c:pt>
                <c:pt idx="5010">
                  <c:v>9.880112000000004</c:v>
                </c:pt>
                <c:pt idx="5011">
                  <c:v>9.8809930000000037</c:v>
                </c:pt>
                <c:pt idx="5012">
                  <c:v>9.8830530000000039</c:v>
                </c:pt>
                <c:pt idx="5013">
                  <c:v>9.8852580000000003</c:v>
                </c:pt>
                <c:pt idx="5014">
                  <c:v>9.8869940000000014</c:v>
                </c:pt>
                <c:pt idx="5015">
                  <c:v>9.8892939999999996</c:v>
                </c:pt>
                <c:pt idx="5016">
                  <c:v>9.8928840000000022</c:v>
                </c:pt>
                <c:pt idx="5017">
                  <c:v>9.8939710000000005</c:v>
                </c:pt>
                <c:pt idx="5018">
                  <c:v>9.8962250000000012</c:v>
                </c:pt>
                <c:pt idx="5019">
                  <c:v>9.8978579999999994</c:v>
                </c:pt>
                <c:pt idx="5020">
                  <c:v>9.8994490000000042</c:v>
                </c:pt>
                <c:pt idx="5021">
                  <c:v>9.9027519999999996</c:v>
                </c:pt>
                <c:pt idx="5022">
                  <c:v>9.9038240000000002</c:v>
                </c:pt>
                <c:pt idx="5023">
                  <c:v>9.9058920000000015</c:v>
                </c:pt>
                <c:pt idx="5024">
                  <c:v>9.9080050000000028</c:v>
                </c:pt>
                <c:pt idx="5025">
                  <c:v>9.909714000000001</c:v>
                </c:pt>
                <c:pt idx="5026">
                  <c:v>9.9110300000000038</c:v>
                </c:pt>
                <c:pt idx="5027">
                  <c:v>9.913333999999999</c:v>
                </c:pt>
                <c:pt idx="5028">
                  <c:v>9.9160390000000049</c:v>
                </c:pt>
                <c:pt idx="5029">
                  <c:v>9.9177749999999989</c:v>
                </c:pt>
                <c:pt idx="5030">
                  <c:v>9.9194110000000038</c:v>
                </c:pt>
                <c:pt idx="5031">
                  <c:v>9.9211510000000018</c:v>
                </c:pt>
                <c:pt idx="5032">
                  <c:v>9.9235730000000046</c:v>
                </c:pt>
                <c:pt idx="5033">
                  <c:v>9.9253849999999986</c:v>
                </c:pt>
                <c:pt idx="5034">
                  <c:v>9.9271360000000044</c:v>
                </c:pt>
                <c:pt idx="5035">
                  <c:v>9.9293869999999984</c:v>
                </c:pt>
                <c:pt idx="5036">
                  <c:v>9.9311830000000043</c:v>
                </c:pt>
                <c:pt idx="5037">
                  <c:v>9.9332199999999986</c:v>
                </c:pt>
                <c:pt idx="5038">
                  <c:v>9.9352190000000036</c:v>
                </c:pt>
                <c:pt idx="5039">
                  <c:v>9.9369319999999988</c:v>
                </c:pt>
                <c:pt idx="5040">
                  <c:v>9.9394120000000044</c:v>
                </c:pt>
                <c:pt idx="5041">
                  <c:v>9.9408990000000017</c:v>
                </c:pt>
                <c:pt idx="5042">
                  <c:v>9.9436230000000023</c:v>
                </c:pt>
                <c:pt idx="5043">
                  <c:v>9.945485000000005</c:v>
                </c:pt>
                <c:pt idx="5044">
                  <c:v>9.9472930000000019</c:v>
                </c:pt>
                <c:pt idx="5045">
                  <c:v>9.9497989999999987</c:v>
                </c:pt>
                <c:pt idx="5046">
                  <c:v>9.9508750000000035</c:v>
                </c:pt>
                <c:pt idx="5047">
                  <c:v>9.9535720000000012</c:v>
                </c:pt>
                <c:pt idx="5048">
                  <c:v>9.9557770000000048</c:v>
                </c:pt>
                <c:pt idx="5049">
                  <c:v>9.9575120000000013</c:v>
                </c:pt>
                <c:pt idx="5050">
                  <c:v>9.9593970000000027</c:v>
                </c:pt>
                <c:pt idx="5051">
                  <c:v>9.9620710000000017</c:v>
                </c:pt>
                <c:pt idx="5052">
                  <c:v>9.962487000000003</c:v>
                </c:pt>
                <c:pt idx="5053">
                  <c:v>9.9650770000000009</c:v>
                </c:pt>
                <c:pt idx="5054">
                  <c:v>9.9672320000000028</c:v>
                </c:pt>
                <c:pt idx="5055">
                  <c:v>9.9691090000000031</c:v>
                </c:pt>
                <c:pt idx="5056">
                  <c:v>9.9710660000000004</c:v>
                </c:pt>
                <c:pt idx="5057">
                  <c:v>9.974102000000002</c:v>
                </c:pt>
                <c:pt idx="5058">
                  <c:v>9.9757700000000042</c:v>
                </c:pt>
                <c:pt idx="5059">
                  <c:v>9.9777759999999986</c:v>
                </c:pt>
                <c:pt idx="5060">
                  <c:v>9.9790770000000037</c:v>
                </c:pt>
                <c:pt idx="5061">
                  <c:v>9.981971999999999</c:v>
                </c:pt>
                <c:pt idx="5062">
                  <c:v>9.9826699999999988</c:v>
                </c:pt>
                <c:pt idx="5063">
                  <c:v>9.9854660000000024</c:v>
                </c:pt>
                <c:pt idx="5064">
                  <c:v>9.9880530000000007</c:v>
                </c:pt>
                <c:pt idx="5065">
                  <c:v>9.9899300000000011</c:v>
                </c:pt>
                <c:pt idx="5066">
                  <c:v>9.9912610000000015</c:v>
                </c:pt>
                <c:pt idx="5067">
                  <c:v>9.9928900000000027</c:v>
                </c:pt>
                <c:pt idx="5068">
                  <c:v>9.9954530000000048</c:v>
                </c:pt>
                <c:pt idx="5069">
                  <c:v>9.9968879999999984</c:v>
                </c:pt>
                <c:pt idx="5070">
                  <c:v>9.9992990000000006</c:v>
                </c:pt>
                <c:pt idx="5071">
                  <c:v>10.000840000000004</c:v>
                </c:pt>
                <c:pt idx="5072">
                  <c:v>10.003402999999999</c:v>
                </c:pt>
                <c:pt idx="5073">
                  <c:v>10.005569999999999</c:v>
                </c:pt>
                <c:pt idx="5074">
                  <c:v>10.007190999999999</c:v>
                </c:pt>
                <c:pt idx="5075">
                  <c:v>10.009647999999999</c:v>
                </c:pt>
                <c:pt idx="5076">
                  <c:v>10.011178000000001</c:v>
                </c:pt>
                <c:pt idx="5077">
                  <c:v>10.013279000000004</c:v>
                </c:pt>
                <c:pt idx="5078">
                  <c:v>10.015683000000003</c:v>
                </c:pt>
                <c:pt idx="5079">
                  <c:v>10.017375999999999</c:v>
                </c:pt>
                <c:pt idx="5080">
                  <c:v>10.019780000000004</c:v>
                </c:pt>
                <c:pt idx="5081">
                  <c:v>10.021737000000002</c:v>
                </c:pt>
                <c:pt idx="5082">
                  <c:v>10.023671</c:v>
                </c:pt>
                <c:pt idx="5083">
                  <c:v>10.025887000000004</c:v>
                </c:pt>
                <c:pt idx="5084">
                  <c:v>10.028213999999998</c:v>
                </c:pt>
                <c:pt idx="5085">
                  <c:v>10.029507000000002</c:v>
                </c:pt>
                <c:pt idx="5086">
                  <c:v>10.030934000000002</c:v>
                </c:pt>
                <c:pt idx="5087">
                  <c:v>10.033417</c:v>
                </c:pt>
                <c:pt idx="5088">
                  <c:v>10.035553</c:v>
                </c:pt>
                <c:pt idx="5089">
                  <c:v>10.037376999999999</c:v>
                </c:pt>
                <c:pt idx="5090">
                  <c:v>10.039422000000002</c:v>
                </c:pt>
                <c:pt idx="5091">
                  <c:v>10.040917</c:v>
                </c:pt>
                <c:pt idx="5092">
                  <c:v>10.043419</c:v>
                </c:pt>
                <c:pt idx="5093">
                  <c:v>10.045529000000002</c:v>
                </c:pt>
                <c:pt idx="5094">
                  <c:v>10.047806000000001</c:v>
                </c:pt>
                <c:pt idx="5095">
                  <c:v>10.049289999999999</c:v>
                </c:pt>
                <c:pt idx="5096">
                  <c:v>10.051072000000005</c:v>
                </c:pt>
                <c:pt idx="5097">
                  <c:v>10.053448000000003</c:v>
                </c:pt>
                <c:pt idx="5098">
                  <c:v>10.056180000000005</c:v>
                </c:pt>
                <c:pt idx="5099">
                  <c:v>10.057148000000005</c:v>
                </c:pt>
                <c:pt idx="5100">
                  <c:v>10.058274000000004</c:v>
                </c:pt>
                <c:pt idx="5101">
                  <c:v>10.060780000000001</c:v>
                </c:pt>
                <c:pt idx="5102">
                  <c:v>10.063740000000003</c:v>
                </c:pt>
                <c:pt idx="5103">
                  <c:v>10.064820000000005</c:v>
                </c:pt>
                <c:pt idx="5104">
                  <c:v>10.067208000000001</c:v>
                </c:pt>
                <c:pt idx="5105">
                  <c:v>10.068867000000004</c:v>
                </c:pt>
                <c:pt idx="5106">
                  <c:v>10.071308999999999</c:v>
                </c:pt>
                <c:pt idx="5107">
                  <c:v>10.072915000000002</c:v>
                </c:pt>
                <c:pt idx="5108">
                  <c:v>10.075673000000002</c:v>
                </c:pt>
                <c:pt idx="5109">
                  <c:v>10.07705</c:v>
                </c:pt>
                <c:pt idx="5110">
                  <c:v>10.078560000000003</c:v>
                </c:pt>
                <c:pt idx="5111">
                  <c:v>10.081257000000001</c:v>
                </c:pt>
                <c:pt idx="5112">
                  <c:v>10.083310000000004</c:v>
                </c:pt>
                <c:pt idx="5113">
                  <c:v>10.085293</c:v>
                </c:pt>
                <c:pt idx="5114">
                  <c:v>10.086445000000005</c:v>
                </c:pt>
                <c:pt idx="5115">
                  <c:v>10.08878</c:v>
                </c:pt>
                <c:pt idx="5116">
                  <c:v>10.090916</c:v>
                </c:pt>
                <c:pt idx="5117">
                  <c:v>10.092907000000004</c:v>
                </c:pt>
                <c:pt idx="5118">
                  <c:v>10.095917</c:v>
                </c:pt>
                <c:pt idx="5119">
                  <c:v>10.097752</c:v>
                </c:pt>
                <c:pt idx="5120">
                  <c:v>10.100228000000001</c:v>
                </c:pt>
                <c:pt idx="5121">
                  <c:v>10.101365000000001</c:v>
                </c:pt>
                <c:pt idx="5122">
                  <c:v>10.102944000000001</c:v>
                </c:pt>
                <c:pt idx="5123">
                  <c:v>10.105843</c:v>
                </c:pt>
                <c:pt idx="5124">
                  <c:v>10.107247000000001</c:v>
                </c:pt>
                <c:pt idx="5125">
                  <c:v>10.110398000000004</c:v>
                </c:pt>
                <c:pt idx="5126">
                  <c:v>10.112011000000003</c:v>
                </c:pt>
                <c:pt idx="5127">
                  <c:v>10.113636</c:v>
                </c:pt>
                <c:pt idx="5128">
                  <c:v>10.115136</c:v>
                </c:pt>
                <c:pt idx="5129">
                  <c:v>10.117455</c:v>
                </c:pt>
                <c:pt idx="5130">
                  <c:v>10.119999</c:v>
                </c:pt>
                <c:pt idx="5131">
                  <c:v>10.122136000000005</c:v>
                </c:pt>
                <c:pt idx="5132">
                  <c:v>10.123986000000002</c:v>
                </c:pt>
                <c:pt idx="5133">
                  <c:v>10.126141000000004</c:v>
                </c:pt>
                <c:pt idx="5134">
                  <c:v>10.127717000000004</c:v>
                </c:pt>
                <c:pt idx="5135">
                  <c:v>10.129330000000003</c:v>
                </c:pt>
                <c:pt idx="5136">
                  <c:v>10.131385999999999</c:v>
                </c:pt>
                <c:pt idx="5137">
                  <c:v>10.133996000000003</c:v>
                </c:pt>
                <c:pt idx="5138">
                  <c:v>10.135651000000003</c:v>
                </c:pt>
                <c:pt idx="5139">
                  <c:v>10.137875000000001</c:v>
                </c:pt>
                <c:pt idx="5140">
                  <c:v>10.139630000000004</c:v>
                </c:pt>
                <c:pt idx="5141">
                  <c:v>10.141815999999999</c:v>
                </c:pt>
                <c:pt idx="5142">
                  <c:v>10.143242000000001</c:v>
                </c:pt>
                <c:pt idx="5143">
                  <c:v>10.145133999999999</c:v>
                </c:pt>
                <c:pt idx="5144">
                  <c:v>10.147271000000003</c:v>
                </c:pt>
                <c:pt idx="5145">
                  <c:v>10.149449000000004</c:v>
                </c:pt>
                <c:pt idx="5146">
                  <c:v>10.151791000000003</c:v>
                </c:pt>
                <c:pt idx="5147">
                  <c:v>10.153561000000003</c:v>
                </c:pt>
                <c:pt idx="5148">
                  <c:v>10.154904000000002</c:v>
                </c:pt>
                <c:pt idx="5149">
                  <c:v>10.157456000000003</c:v>
                </c:pt>
                <c:pt idx="5150">
                  <c:v>10.160042000000004</c:v>
                </c:pt>
                <c:pt idx="5151">
                  <c:v>10.162724000000004</c:v>
                </c:pt>
                <c:pt idx="5152">
                  <c:v>10.164391000000002</c:v>
                </c:pt>
                <c:pt idx="5153">
                  <c:v>10.165703000000001</c:v>
                </c:pt>
                <c:pt idx="5154">
                  <c:v>10.167926999999999</c:v>
                </c:pt>
                <c:pt idx="5155">
                  <c:v>10.169255</c:v>
                </c:pt>
                <c:pt idx="5156">
                  <c:v>10.171257000000004</c:v>
                </c:pt>
                <c:pt idx="5157">
                  <c:v>10.173798000000005</c:v>
                </c:pt>
                <c:pt idx="5158">
                  <c:v>10.175438</c:v>
                </c:pt>
                <c:pt idx="5159">
                  <c:v>10.176758</c:v>
                </c:pt>
                <c:pt idx="5160">
                  <c:v>10.179444000000004</c:v>
                </c:pt>
                <c:pt idx="5161">
                  <c:v>10.181092</c:v>
                </c:pt>
                <c:pt idx="5162">
                  <c:v>10.183556000000003</c:v>
                </c:pt>
                <c:pt idx="5163">
                  <c:v>10.185784000000005</c:v>
                </c:pt>
                <c:pt idx="5164">
                  <c:v>10.187401000000001</c:v>
                </c:pt>
                <c:pt idx="5165">
                  <c:v>10.189587000000003</c:v>
                </c:pt>
                <c:pt idx="5166">
                  <c:v>10.191642999999999</c:v>
                </c:pt>
                <c:pt idx="5167">
                  <c:v>10.193840000000002</c:v>
                </c:pt>
                <c:pt idx="5168">
                  <c:v>10.195969000000005</c:v>
                </c:pt>
                <c:pt idx="5169">
                  <c:v>10.198063000000005</c:v>
                </c:pt>
                <c:pt idx="5170">
                  <c:v>10.199677000000001</c:v>
                </c:pt>
                <c:pt idx="5171">
                  <c:v>10.201892999999998</c:v>
                </c:pt>
                <c:pt idx="5172">
                  <c:v>10.203704999999999</c:v>
                </c:pt>
                <c:pt idx="5173">
                  <c:v>10.205735000000004</c:v>
                </c:pt>
                <c:pt idx="5174">
                  <c:v>10.208100000000002</c:v>
                </c:pt>
                <c:pt idx="5175">
                  <c:v>10.210053000000002</c:v>
                </c:pt>
                <c:pt idx="5176">
                  <c:v>10.211697000000001</c:v>
                </c:pt>
                <c:pt idx="5177">
                  <c:v>10.213730000000005</c:v>
                </c:pt>
                <c:pt idx="5178">
                  <c:v>10.215935000000002</c:v>
                </c:pt>
                <c:pt idx="5179">
                  <c:v>10.217465000000004</c:v>
                </c:pt>
                <c:pt idx="5180">
                  <c:v>10.219422000000002</c:v>
                </c:pt>
                <c:pt idx="5181">
                  <c:v>10.220994000000005</c:v>
                </c:pt>
                <c:pt idx="5182">
                  <c:v>10.223168000000001</c:v>
                </c:pt>
                <c:pt idx="5183">
                  <c:v>10.225833999999999</c:v>
                </c:pt>
                <c:pt idx="5184">
                  <c:v>10.228180000000002</c:v>
                </c:pt>
                <c:pt idx="5185">
                  <c:v>10.229607000000001</c:v>
                </c:pt>
                <c:pt idx="5186">
                  <c:v>10.232430000000001</c:v>
                </c:pt>
                <c:pt idx="5187">
                  <c:v>10.234101000000003</c:v>
                </c:pt>
                <c:pt idx="5188">
                  <c:v>10.236718000000003</c:v>
                </c:pt>
                <c:pt idx="5189">
                  <c:v>10.238289000000002</c:v>
                </c:pt>
                <c:pt idx="5190">
                  <c:v>10.240051999999999</c:v>
                </c:pt>
                <c:pt idx="5191">
                  <c:v>10.242280000000001</c:v>
                </c:pt>
                <c:pt idx="5192">
                  <c:v>10.243855000000003</c:v>
                </c:pt>
                <c:pt idx="5193">
                  <c:v>10.246082999999999</c:v>
                </c:pt>
                <c:pt idx="5194">
                  <c:v>10.248631000000003</c:v>
                </c:pt>
                <c:pt idx="5195">
                  <c:v>10.249783000000001</c:v>
                </c:pt>
                <c:pt idx="5196">
                  <c:v>10.251557000000005</c:v>
                </c:pt>
                <c:pt idx="5197">
                  <c:v>10.253800000000005</c:v>
                </c:pt>
                <c:pt idx="5198">
                  <c:v>10.256782999999999</c:v>
                </c:pt>
                <c:pt idx="5199">
                  <c:v>10.258160000000004</c:v>
                </c:pt>
                <c:pt idx="5200">
                  <c:v>10.259464999999999</c:v>
                </c:pt>
                <c:pt idx="5201">
                  <c:v>10.262413000000002</c:v>
                </c:pt>
                <c:pt idx="5202">
                  <c:v>10.263409000000003</c:v>
                </c:pt>
                <c:pt idx="5203">
                  <c:v>10.266358000000004</c:v>
                </c:pt>
                <c:pt idx="5204">
                  <c:v>10.267292000000005</c:v>
                </c:pt>
                <c:pt idx="5205">
                  <c:v>10.269283999999999</c:v>
                </c:pt>
                <c:pt idx="5206">
                  <c:v>10.271484999999998</c:v>
                </c:pt>
                <c:pt idx="5207">
                  <c:v>10.273968000000004</c:v>
                </c:pt>
                <c:pt idx="5208">
                  <c:v>10.275497999999999</c:v>
                </c:pt>
                <c:pt idx="5209">
                  <c:v>10.277526999999999</c:v>
                </c:pt>
                <c:pt idx="5210">
                  <c:v>10.280095000000003</c:v>
                </c:pt>
                <c:pt idx="5211">
                  <c:v>10.282025000000004</c:v>
                </c:pt>
                <c:pt idx="5212">
                  <c:v>10.283970000000004</c:v>
                </c:pt>
                <c:pt idx="5213">
                  <c:v>10.285721000000002</c:v>
                </c:pt>
                <c:pt idx="5214">
                  <c:v>10.287163</c:v>
                </c:pt>
                <c:pt idx="5215">
                  <c:v>10.290162000000002</c:v>
                </c:pt>
                <c:pt idx="5216">
                  <c:v>10.292397000000001</c:v>
                </c:pt>
                <c:pt idx="5217">
                  <c:v>10.294910999999999</c:v>
                </c:pt>
                <c:pt idx="5218">
                  <c:v>10.296486000000002</c:v>
                </c:pt>
                <c:pt idx="5219">
                  <c:v>10.298295000000003</c:v>
                </c:pt>
                <c:pt idx="5220">
                  <c:v>10.300370000000001</c:v>
                </c:pt>
                <c:pt idx="5221">
                  <c:v>10.302201000000004</c:v>
                </c:pt>
                <c:pt idx="5222">
                  <c:v>10.303307000000004</c:v>
                </c:pt>
                <c:pt idx="5223">
                  <c:v>10.306027</c:v>
                </c:pt>
                <c:pt idx="5224">
                  <c:v>10.307599000000003</c:v>
                </c:pt>
                <c:pt idx="5225">
                  <c:v>10.311104</c:v>
                </c:pt>
                <c:pt idx="5226">
                  <c:v>10.311985</c:v>
                </c:pt>
                <c:pt idx="5227">
                  <c:v>10.313510999999998</c:v>
                </c:pt>
                <c:pt idx="5228">
                  <c:v>10.316124000000002</c:v>
                </c:pt>
                <c:pt idx="5229">
                  <c:v>10.317238000000003</c:v>
                </c:pt>
                <c:pt idx="5230">
                  <c:v>10.320210000000003</c:v>
                </c:pt>
                <c:pt idx="5231">
                  <c:v>10.321629000000001</c:v>
                </c:pt>
                <c:pt idx="5232">
                  <c:v>10.324147000000004</c:v>
                </c:pt>
                <c:pt idx="5233">
                  <c:v>10.325828999999999</c:v>
                </c:pt>
                <c:pt idx="5234">
                  <c:v>10.327935000000004</c:v>
                </c:pt>
                <c:pt idx="5235">
                  <c:v>10.330460000000002</c:v>
                </c:pt>
                <c:pt idx="5236">
                  <c:v>10.331536</c:v>
                </c:pt>
                <c:pt idx="5237">
                  <c:v>10.33379</c:v>
                </c:pt>
                <c:pt idx="5238">
                  <c:v>10.335614</c:v>
                </c:pt>
                <c:pt idx="5239">
                  <c:v>10.338570000000004</c:v>
                </c:pt>
                <c:pt idx="5240">
                  <c:v>10.339600000000004</c:v>
                </c:pt>
                <c:pt idx="5241">
                  <c:v>10.341824000000003</c:v>
                </c:pt>
                <c:pt idx="5242">
                  <c:v>10.343144000000002</c:v>
                </c:pt>
                <c:pt idx="5243">
                  <c:v>10.345700000000001</c:v>
                </c:pt>
                <c:pt idx="5244">
                  <c:v>10.348267</c:v>
                </c:pt>
                <c:pt idx="5245">
                  <c:v>10.349572000000002</c:v>
                </c:pt>
                <c:pt idx="5246">
                  <c:v>10.351815000000002</c:v>
                </c:pt>
                <c:pt idx="5247">
                  <c:v>10.353867000000001</c:v>
                </c:pt>
                <c:pt idx="5248">
                  <c:v>10.355789999999999</c:v>
                </c:pt>
                <c:pt idx="5249">
                  <c:v>10.357831000000004</c:v>
                </c:pt>
                <c:pt idx="5250">
                  <c:v>10.360665000000004</c:v>
                </c:pt>
                <c:pt idx="5251">
                  <c:v>10.362095000000004</c:v>
                </c:pt>
                <c:pt idx="5252">
                  <c:v>10.364239000000005</c:v>
                </c:pt>
                <c:pt idx="5253">
                  <c:v>10.366154000000002</c:v>
                </c:pt>
                <c:pt idx="5254">
                  <c:v>10.368050000000004</c:v>
                </c:pt>
                <c:pt idx="5255">
                  <c:v>10.370732000000004</c:v>
                </c:pt>
                <c:pt idx="5256">
                  <c:v>10.372123999999999</c:v>
                </c:pt>
                <c:pt idx="5257">
                  <c:v>10.373902000000001</c:v>
                </c:pt>
                <c:pt idx="5258">
                  <c:v>10.376194000000005</c:v>
                </c:pt>
                <c:pt idx="5259">
                  <c:v>10.377980000000001</c:v>
                </c:pt>
                <c:pt idx="5260">
                  <c:v>10.379815000000001</c:v>
                </c:pt>
                <c:pt idx="5261">
                  <c:v>10.381962000000001</c:v>
                </c:pt>
                <c:pt idx="5262">
                  <c:v>10.383847000000003</c:v>
                </c:pt>
                <c:pt idx="5263">
                  <c:v>10.386189000000002</c:v>
                </c:pt>
                <c:pt idx="5264">
                  <c:v>10.388812999999999</c:v>
                </c:pt>
                <c:pt idx="5265">
                  <c:v>10.390233000000002</c:v>
                </c:pt>
                <c:pt idx="5266">
                  <c:v>10.392273000000003</c:v>
                </c:pt>
                <c:pt idx="5267">
                  <c:v>10.394143</c:v>
                </c:pt>
                <c:pt idx="5268">
                  <c:v>10.395813000000004</c:v>
                </c:pt>
                <c:pt idx="5269">
                  <c:v>10.397599</c:v>
                </c:pt>
                <c:pt idx="5270">
                  <c:v>10.400455999999998</c:v>
                </c:pt>
                <c:pt idx="5271">
                  <c:v>10.401302999999999</c:v>
                </c:pt>
                <c:pt idx="5272">
                  <c:v>10.403527000000004</c:v>
                </c:pt>
                <c:pt idx="5273">
                  <c:v>10.405419000000002</c:v>
                </c:pt>
                <c:pt idx="5274">
                  <c:v>10.407338000000003</c:v>
                </c:pt>
                <c:pt idx="5275">
                  <c:v>10.408753000000004</c:v>
                </c:pt>
                <c:pt idx="5276">
                  <c:v>10.411660000000005</c:v>
                </c:pt>
                <c:pt idx="5277">
                  <c:v>10.413235</c:v>
                </c:pt>
                <c:pt idx="5278">
                  <c:v>10.415322000000003</c:v>
                </c:pt>
                <c:pt idx="5279">
                  <c:v>10.418202000000001</c:v>
                </c:pt>
                <c:pt idx="5280">
                  <c:v>10.420163000000002</c:v>
                </c:pt>
                <c:pt idx="5281">
                  <c:v>10.422226000000002</c:v>
                </c:pt>
                <c:pt idx="5282">
                  <c:v>10.423439000000002</c:v>
                </c:pt>
                <c:pt idx="5283">
                  <c:v>10.425713000000002</c:v>
                </c:pt>
                <c:pt idx="5284">
                  <c:v>10.427357000000001</c:v>
                </c:pt>
                <c:pt idx="5285">
                  <c:v>10.429509000000003</c:v>
                </c:pt>
                <c:pt idx="5286">
                  <c:v>10.431504000000004</c:v>
                </c:pt>
                <c:pt idx="5287">
                  <c:v>10.433609000000004</c:v>
                </c:pt>
                <c:pt idx="5288">
                  <c:v>10.436089000000003</c:v>
                </c:pt>
                <c:pt idx="5289">
                  <c:v>10.437687000000004</c:v>
                </c:pt>
                <c:pt idx="5290">
                  <c:v>10.440445000000004</c:v>
                </c:pt>
                <c:pt idx="5291">
                  <c:v>10.442672999999999</c:v>
                </c:pt>
                <c:pt idx="5292">
                  <c:v>10.444096000000002</c:v>
                </c:pt>
                <c:pt idx="5293">
                  <c:v>10.446549000000005</c:v>
                </c:pt>
                <c:pt idx="5294">
                  <c:v>10.448971</c:v>
                </c:pt>
                <c:pt idx="5295">
                  <c:v>10.450645999999999</c:v>
                </c:pt>
                <c:pt idx="5296">
                  <c:v>10.452157</c:v>
                </c:pt>
                <c:pt idx="5297">
                  <c:v>10.454453000000001</c:v>
                </c:pt>
                <c:pt idx="5298">
                  <c:v>10.456208000000004</c:v>
                </c:pt>
                <c:pt idx="5299">
                  <c:v>10.458153000000003</c:v>
                </c:pt>
                <c:pt idx="5300">
                  <c:v>10.459060999999998</c:v>
                </c:pt>
                <c:pt idx="5301">
                  <c:v>10.462178000000002</c:v>
                </c:pt>
                <c:pt idx="5302">
                  <c:v>10.464009000000004</c:v>
                </c:pt>
                <c:pt idx="5303">
                  <c:v>10.466210000000004</c:v>
                </c:pt>
                <c:pt idx="5304">
                  <c:v>10.468735000000002</c:v>
                </c:pt>
                <c:pt idx="5305">
                  <c:v>10.469422000000002</c:v>
                </c:pt>
                <c:pt idx="5306">
                  <c:v>10.472382000000003</c:v>
                </c:pt>
                <c:pt idx="5307">
                  <c:v>10.474330999999999</c:v>
                </c:pt>
                <c:pt idx="5308">
                  <c:v>10.475822999999998</c:v>
                </c:pt>
                <c:pt idx="5309">
                  <c:v>10.477929000000003</c:v>
                </c:pt>
                <c:pt idx="5310">
                  <c:v>10.479531000000001</c:v>
                </c:pt>
                <c:pt idx="5311">
                  <c:v>10.482613000000001</c:v>
                </c:pt>
                <c:pt idx="5312">
                  <c:v>10.483547999999999</c:v>
                </c:pt>
                <c:pt idx="5313">
                  <c:v>10.485817000000004</c:v>
                </c:pt>
                <c:pt idx="5314">
                  <c:v>10.488689999999998</c:v>
                </c:pt>
                <c:pt idx="5315">
                  <c:v>10.489827000000005</c:v>
                </c:pt>
                <c:pt idx="5316">
                  <c:v>10.492299000000003</c:v>
                </c:pt>
                <c:pt idx="5317">
                  <c:v>10.494389000000005</c:v>
                </c:pt>
                <c:pt idx="5318">
                  <c:v>10.496254</c:v>
                </c:pt>
                <c:pt idx="5319">
                  <c:v>10.498394000000005</c:v>
                </c:pt>
                <c:pt idx="5320">
                  <c:v>10.500351000000002</c:v>
                </c:pt>
                <c:pt idx="5321">
                  <c:v>10.502591000000002</c:v>
                </c:pt>
                <c:pt idx="5322">
                  <c:v>10.503972000000005</c:v>
                </c:pt>
                <c:pt idx="5323">
                  <c:v>10.505921000000001</c:v>
                </c:pt>
                <c:pt idx="5324">
                  <c:v>10.507458</c:v>
                </c:pt>
                <c:pt idx="5325">
                  <c:v>10.509598000000004</c:v>
                </c:pt>
                <c:pt idx="5326">
                  <c:v>10.511490000000002</c:v>
                </c:pt>
                <c:pt idx="5327">
                  <c:v>10.513950999999999</c:v>
                </c:pt>
                <c:pt idx="5328">
                  <c:v>10.515511000000004</c:v>
                </c:pt>
                <c:pt idx="5329">
                  <c:v>10.517987000000005</c:v>
                </c:pt>
                <c:pt idx="5330">
                  <c:v>10.519814000000004</c:v>
                </c:pt>
                <c:pt idx="5331">
                  <c:v>10.522587000000001</c:v>
                </c:pt>
                <c:pt idx="5332">
                  <c:v>10.523963999999999</c:v>
                </c:pt>
                <c:pt idx="5333">
                  <c:v>10.526054999999999</c:v>
                </c:pt>
                <c:pt idx="5334">
                  <c:v>10.528153000000003</c:v>
                </c:pt>
                <c:pt idx="5335">
                  <c:v>10.529458000000005</c:v>
                </c:pt>
                <c:pt idx="5336">
                  <c:v>10.532208000000004</c:v>
                </c:pt>
                <c:pt idx="5337">
                  <c:v>10.533764000000005</c:v>
                </c:pt>
                <c:pt idx="5338">
                  <c:v>10.536572</c:v>
                </c:pt>
                <c:pt idx="5339">
                  <c:v>10.538128</c:v>
                </c:pt>
                <c:pt idx="5340">
                  <c:v>10.540322000000003</c:v>
                </c:pt>
                <c:pt idx="5341">
                  <c:v>10.542351000000004</c:v>
                </c:pt>
                <c:pt idx="5342">
                  <c:v>10.543458000000001</c:v>
                </c:pt>
                <c:pt idx="5343">
                  <c:v>10.545898999999999</c:v>
                </c:pt>
                <c:pt idx="5344">
                  <c:v>10.548188000000003</c:v>
                </c:pt>
                <c:pt idx="5345">
                  <c:v>10.549851000000004</c:v>
                </c:pt>
                <c:pt idx="5346">
                  <c:v>10.552261999999999</c:v>
                </c:pt>
                <c:pt idx="5347">
                  <c:v>10.554290999999999</c:v>
                </c:pt>
                <c:pt idx="5348">
                  <c:v>10.556443000000002</c:v>
                </c:pt>
                <c:pt idx="5349">
                  <c:v>10.558002999999999</c:v>
                </c:pt>
                <c:pt idx="5350">
                  <c:v>10.560727</c:v>
                </c:pt>
                <c:pt idx="5351">
                  <c:v>10.562156999999999</c:v>
                </c:pt>
                <c:pt idx="5352">
                  <c:v>10.564618000000003</c:v>
                </c:pt>
                <c:pt idx="5353">
                  <c:v>10.566754000000003</c:v>
                </c:pt>
                <c:pt idx="5354">
                  <c:v>10.568978000000001</c:v>
                </c:pt>
                <c:pt idx="5355">
                  <c:v>10.570378000000005</c:v>
                </c:pt>
                <c:pt idx="5356">
                  <c:v>10.572579000000005</c:v>
                </c:pt>
                <c:pt idx="5357">
                  <c:v>10.574189000000004</c:v>
                </c:pt>
                <c:pt idx="5358">
                  <c:v>10.575970000000005</c:v>
                </c:pt>
                <c:pt idx="5359">
                  <c:v>10.578099000000002</c:v>
                </c:pt>
                <c:pt idx="5360">
                  <c:v>10.580063000000003</c:v>
                </c:pt>
                <c:pt idx="5361">
                  <c:v>10.582535</c:v>
                </c:pt>
                <c:pt idx="5362">
                  <c:v>10.584588000000004</c:v>
                </c:pt>
                <c:pt idx="5363">
                  <c:v>10.586567000000002</c:v>
                </c:pt>
                <c:pt idx="5364">
                  <c:v>10.588540000000002</c:v>
                </c:pt>
                <c:pt idx="5365">
                  <c:v>10.590458000000005</c:v>
                </c:pt>
                <c:pt idx="5366">
                  <c:v>10.592773999999999</c:v>
                </c:pt>
                <c:pt idx="5367">
                  <c:v>10.594326000000002</c:v>
                </c:pt>
                <c:pt idx="5368">
                  <c:v>10.596425000000004</c:v>
                </c:pt>
                <c:pt idx="5369">
                  <c:v>10.598942000000001</c:v>
                </c:pt>
                <c:pt idx="5370">
                  <c:v>10.600461000000003</c:v>
                </c:pt>
                <c:pt idx="5371">
                  <c:v>10.60257</c:v>
                </c:pt>
                <c:pt idx="5372">
                  <c:v>10.604610999999998</c:v>
                </c:pt>
                <c:pt idx="5373">
                  <c:v>10.606541</c:v>
                </c:pt>
                <c:pt idx="5374">
                  <c:v>10.608494</c:v>
                </c:pt>
                <c:pt idx="5375">
                  <c:v>10.610863000000002</c:v>
                </c:pt>
                <c:pt idx="5376">
                  <c:v>10.612732000000001</c:v>
                </c:pt>
                <c:pt idx="5377">
                  <c:v>10.614377000000005</c:v>
                </c:pt>
                <c:pt idx="5378">
                  <c:v>10.616204000000003</c:v>
                </c:pt>
                <c:pt idx="5379">
                  <c:v>10.618138000000002</c:v>
                </c:pt>
                <c:pt idx="5380">
                  <c:v>10.62135</c:v>
                </c:pt>
                <c:pt idx="5381">
                  <c:v>10.623242000000005</c:v>
                </c:pt>
                <c:pt idx="5382">
                  <c:v>10.626153000000002</c:v>
                </c:pt>
                <c:pt idx="5383">
                  <c:v>10.627724000000001</c:v>
                </c:pt>
                <c:pt idx="5384">
                  <c:v>10.629795999999999</c:v>
                </c:pt>
                <c:pt idx="5385">
                  <c:v>10.630687999999999</c:v>
                </c:pt>
                <c:pt idx="5386">
                  <c:v>10.632812999999999</c:v>
                </c:pt>
                <c:pt idx="5387">
                  <c:v>10.635365</c:v>
                </c:pt>
                <c:pt idx="5388">
                  <c:v>10.637623000000005</c:v>
                </c:pt>
                <c:pt idx="5389">
                  <c:v>10.639405000000004</c:v>
                </c:pt>
                <c:pt idx="5390">
                  <c:v>10.641018000000003</c:v>
                </c:pt>
                <c:pt idx="5391">
                  <c:v>10.642678000000004</c:v>
                </c:pt>
                <c:pt idx="5392">
                  <c:v>10.644322000000003</c:v>
                </c:pt>
                <c:pt idx="5393">
                  <c:v>10.647175000000004</c:v>
                </c:pt>
                <c:pt idx="5394">
                  <c:v>10.648568000000004</c:v>
                </c:pt>
                <c:pt idx="5395">
                  <c:v>10.650807</c:v>
                </c:pt>
                <c:pt idx="5396">
                  <c:v>10.652484999999999</c:v>
                </c:pt>
                <c:pt idx="5397">
                  <c:v>10.654564000000001</c:v>
                </c:pt>
                <c:pt idx="5398">
                  <c:v>10.656212000000004</c:v>
                </c:pt>
                <c:pt idx="5399">
                  <c:v>10.658352000000001</c:v>
                </c:pt>
                <c:pt idx="5400">
                  <c:v>10.659226000000004</c:v>
                </c:pt>
                <c:pt idx="5401">
                  <c:v>10.661866000000003</c:v>
                </c:pt>
                <c:pt idx="5402">
                  <c:v>10.664998000000004</c:v>
                </c:pt>
                <c:pt idx="5403">
                  <c:v>10.666287000000004</c:v>
                </c:pt>
                <c:pt idx="5404">
                  <c:v>10.668292999999998</c:v>
                </c:pt>
                <c:pt idx="5405">
                  <c:v>10.671040000000005</c:v>
                </c:pt>
                <c:pt idx="5406">
                  <c:v>10.672425000000004</c:v>
                </c:pt>
                <c:pt idx="5407">
                  <c:v>10.674668000000004</c:v>
                </c:pt>
                <c:pt idx="5408">
                  <c:v>10.676301000000002</c:v>
                </c:pt>
                <c:pt idx="5409">
                  <c:v>10.678345</c:v>
                </c:pt>
                <c:pt idx="5410">
                  <c:v>10.680416999999998</c:v>
                </c:pt>
                <c:pt idx="5411">
                  <c:v>10.682155999999999</c:v>
                </c:pt>
                <c:pt idx="5412">
                  <c:v>10.684539999999998</c:v>
                </c:pt>
                <c:pt idx="5413">
                  <c:v>10.686947000000004</c:v>
                </c:pt>
                <c:pt idx="5414">
                  <c:v>10.68871</c:v>
                </c:pt>
                <c:pt idx="5415">
                  <c:v>10.691742000000005</c:v>
                </c:pt>
                <c:pt idx="5416">
                  <c:v>10.693187999999999</c:v>
                </c:pt>
                <c:pt idx="5417">
                  <c:v>10.694512000000003</c:v>
                </c:pt>
                <c:pt idx="5418">
                  <c:v>10.697236000000004</c:v>
                </c:pt>
                <c:pt idx="5419">
                  <c:v>10.698177999999999</c:v>
                </c:pt>
                <c:pt idx="5420">
                  <c:v>10.701241000000003</c:v>
                </c:pt>
                <c:pt idx="5421">
                  <c:v>10.702705999999999</c:v>
                </c:pt>
                <c:pt idx="5422">
                  <c:v>10.704213000000003</c:v>
                </c:pt>
                <c:pt idx="5423">
                  <c:v>10.706769000000001</c:v>
                </c:pt>
                <c:pt idx="5424">
                  <c:v>10.707867</c:v>
                </c:pt>
                <c:pt idx="5425">
                  <c:v>10.710030000000003</c:v>
                </c:pt>
                <c:pt idx="5426">
                  <c:v>10.711818999999998</c:v>
                </c:pt>
                <c:pt idx="5427">
                  <c:v>10.714310000000005</c:v>
                </c:pt>
                <c:pt idx="5428">
                  <c:v>10.715897000000005</c:v>
                </c:pt>
                <c:pt idx="5429">
                  <c:v>10.718132000000004</c:v>
                </c:pt>
                <c:pt idx="5430">
                  <c:v>10.719906000000002</c:v>
                </c:pt>
                <c:pt idx="5431">
                  <c:v>10.722363000000001</c:v>
                </c:pt>
                <c:pt idx="5432">
                  <c:v>10.723744000000003</c:v>
                </c:pt>
                <c:pt idx="5433">
                  <c:v>10.726796</c:v>
                </c:pt>
                <c:pt idx="5434">
                  <c:v>10.728455000000004</c:v>
                </c:pt>
                <c:pt idx="5435">
                  <c:v>10.730011000000005</c:v>
                </c:pt>
                <c:pt idx="5436">
                  <c:v>10.732419</c:v>
                </c:pt>
                <c:pt idx="5437">
                  <c:v>10.733696000000002</c:v>
                </c:pt>
                <c:pt idx="5438">
                  <c:v>10.735798000000003</c:v>
                </c:pt>
                <c:pt idx="5439">
                  <c:v>10.738289000000002</c:v>
                </c:pt>
                <c:pt idx="5440">
                  <c:v>10.740147</c:v>
                </c:pt>
                <c:pt idx="5441">
                  <c:v>10.742280000000001</c:v>
                </c:pt>
                <c:pt idx="5442">
                  <c:v>10.743996000000003</c:v>
                </c:pt>
                <c:pt idx="5443">
                  <c:v>10.745961000000001</c:v>
                </c:pt>
                <c:pt idx="5444">
                  <c:v>10.747651000000005</c:v>
                </c:pt>
                <c:pt idx="5445">
                  <c:v>10.749282999999998</c:v>
                </c:pt>
                <c:pt idx="5446">
                  <c:v>10.752526000000003</c:v>
                </c:pt>
                <c:pt idx="5447">
                  <c:v>10.754014000000005</c:v>
                </c:pt>
                <c:pt idx="5448">
                  <c:v>10.756218000000004</c:v>
                </c:pt>
                <c:pt idx="5449">
                  <c:v>10.758717000000004</c:v>
                </c:pt>
                <c:pt idx="5450">
                  <c:v>10.759564000000005</c:v>
                </c:pt>
                <c:pt idx="5451">
                  <c:v>10.762883000000002</c:v>
                </c:pt>
                <c:pt idx="5452">
                  <c:v>10.763627</c:v>
                </c:pt>
                <c:pt idx="5453">
                  <c:v>10.766606000000003</c:v>
                </c:pt>
                <c:pt idx="5454">
                  <c:v>10.768654000000005</c:v>
                </c:pt>
                <c:pt idx="5455">
                  <c:v>10.770206999999999</c:v>
                </c:pt>
                <c:pt idx="5456">
                  <c:v>10.772331999999999</c:v>
                </c:pt>
                <c:pt idx="5457">
                  <c:v>10.774552</c:v>
                </c:pt>
                <c:pt idx="5458">
                  <c:v>10.775662000000004</c:v>
                </c:pt>
                <c:pt idx="5459">
                  <c:v>10.778224999999999</c:v>
                </c:pt>
                <c:pt idx="5460">
                  <c:v>10.781041000000002</c:v>
                </c:pt>
                <c:pt idx="5461">
                  <c:v>10.782631000000002</c:v>
                </c:pt>
                <c:pt idx="5462">
                  <c:v>10.784542999999999</c:v>
                </c:pt>
                <c:pt idx="5463">
                  <c:v>10.786572</c:v>
                </c:pt>
                <c:pt idx="5464">
                  <c:v>10.787705000000003</c:v>
                </c:pt>
                <c:pt idx="5465">
                  <c:v>10.790345000000002</c:v>
                </c:pt>
                <c:pt idx="5466">
                  <c:v>10.792222000000002</c:v>
                </c:pt>
                <c:pt idx="5467">
                  <c:v>10.794785000000005</c:v>
                </c:pt>
                <c:pt idx="5468">
                  <c:v>10.795757999999999</c:v>
                </c:pt>
                <c:pt idx="5469">
                  <c:v>10.798481000000002</c:v>
                </c:pt>
                <c:pt idx="5470">
                  <c:v>10.801014000000002</c:v>
                </c:pt>
                <c:pt idx="5471">
                  <c:v>10.802357000000001</c:v>
                </c:pt>
                <c:pt idx="5472">
                  <c:v>10.804146000000003</c:v>
                </c:pt>
                <c:pt idx="5473">
                  <c:v>10.806201999999999</c:v>
                </c:pt>
                <c:pt idx="5474">
                  <c:v>10.807511000000005</c:v>
                </c:pt>
                <c:pt idx="5475">
                  <c:v>10.810208000000003</c:v>
                </c:pt>
                <c:pt idx="5476">
                  <c:v>10.812527000000003</c:v>
                </c:pt>
                <c:pt idx="5477">
                  <c:v>10.814595000000004</c:v>
                </c:pt>
                <c:pt idx="5478">
                  <c:v>10.816647000000003</c:v>
                </c:pt>
                <c:pt idx="5479">
                  <c:v>10.818328999999999</c:v>
                </c:pt>
                <c:pt idx="5480">
                  <c:v>10.820302000000005</c:v>
                </c:pt>
                <c:pt idx="5481">
                  <c:v>10.822811999999999</c:v>
                </c:pt>
                <c:pt idx="5482">
                  <c:v>10.824418000000001</c:v>
                </c:pt>
                <c:pt idx="5483">
                  <c:v>10.826450999999999</c:v>
                </c:pt>
                <c:pt idx="5484">
                  <c:v>10.828403999999999</c:v>
                </c:pt>
                <c:pt idx="5485">
                  <c:v>10.830487000000005</c:v>
                </c:pt>
                <c:pt idx="5486">
                  <c:v>10.832917000000002</c:v>
                </c:pt>
                <c:pt idx="5487">
                  <c:v>10.834847000000003</c:v>
                </c:pt>
                <c:pt idx="5488">
                  <c:v>10.837578000000001</c:v>
                </c:pt>
                <c:pt idx="5489">
                  <c:v>10.838894000000003</c:v>
                </c:pt>
                <c:pt idx="5490">
                  <c:v>10.840046000000001</c:v>
                </c:pt>
                <c:pt idx="5491">
                  <c:v>10.842007000000002</c:v>
                </c:pt>
                <c:pt idx="5492">
                  <c:v>10.844849000000004</c:v>
                </c:pt>
                <c:pt idx="5493">
                  <c:v>10.846386000000003</c:v>
                </c:pt>
                <c:pt idx="5494">
                  <c:v>10.848477000000003</c:v>
                </c:pt>
                <c:pt idx="5495">
                  <c:v>10.850087000000002</c:v>
                </c:pt>
                <c:pt idx="5496">
                  <c:v>10.852929000000003</c:v>
                </c:pt>
                <c:pt idx="5497">
                  <c:v>10.854481</c:v>
                </c:pt>
                <c:pt idx="5498">
                  <c:v>10.856574999999999</c:v>
                </c:pt>
                <c:pt idx="5499">
                  <c:v>10.858616000000005</c:v>
                </c:pt>
                <c:pt idx="5500">
                  <c:v>10.860505000000003</c:v>
                </c:pt>
                <c:pt idx="5501">
                  <c:v>10.862347</c:v>
                </c:pt>
                <c:pt idx="5502">
                  <c:v>10.863849999999999</c:v>
                </c:pt>
                <c:pt idx="5503">
                  <c:v>10.865985999999999</c:v>
                </c:pt>
                <c:pt idx="5504">
                  <c:v>10.868744</c:v>
                </c:pt>
                <c:pt idx="5505">
                  <c:v>10.870373000000001</c:v>
                </c:pt>
                <c:pt idx="5506">
                  <c:v>10.872750000000003</c:v>
                </c:pt>
                <c:pt idx="5507">
                  <c:v>10.874310000000001</c:v>
                </c:pt>
                <c:pt idx="5508">
                  <c:v>10.876415999999999</c:v>
                </c:pt>
                <c:pt idx="5509">
                  <c:v>10.878585999999999</c:v>
                </c:pt>
                <c:pt idx="5510">
                  <c:v>10.880558000000001</c:v>
                </c:pt>
                <c:pt idx="5511">
                  <c:v>10.882649000000001</c:v>
                </c:pt>
                <c:pt idx="5512">
                  <c:v>10.883713</c:v>
                </c:pt>
                <c:pt idx="5513">
                  <c:v>10.886624000000005</c:v>
                </c:pt>
                <c:pt idx="5514">
                  <c:v>10.887261000000002</c:v>
                </c:pt>
                <c:pt idx="5515">
                  <c:v>10.890774</c:v>
                </c:pt>
                <c:pt idx="5516">
                  <c:v>10.892754000000004</c:v>
                </c:pt>
                <c:pt idx="5517">
                  <c:v>10.894246000000003</c:v>
                </c:pt>
                <c:pt idx="5518">
                  <c:v>10.897187000000002</c:v>
                </c:pt>
                <c:pt idx="5519">
                  <c:v>10.899563000000001</c:v>
                </c:pt>
                <c:pt idx="5520">
                  <c:v>10.901116000000002</c:v>
                </c:pt>
                <c:pt idx="5521">
                  <c:v>10.902667999999998</c:v>
                </c:pt>
                <c:pt idx="5522">
                  <c:v>10.904865999999998</c:v>
                </c:pt>
                <c:pt idx="5523">
                  <c:v>10.906792000000003</c:v>
                </c:pt>
                <c:pt idx="5524">
                  <c:v>10.909150000000004</c:v>
                </c:pt>
                <c:pt idx="5525">
                  <c:v>10.910519000000001</c:v>
                </c:pt>
                <c:pt idx="5526">
                  <c:v>10.913792000000001</c:v>
                </c:pt>
                <c:pt idx="5527">
                  <c:v>10.915181000000004</c:v>
                </c:pt>
                <c:pt idx="5528">
                  <c:v>10.916989000000001</c:v>
                </c:pt>
                <c:pt idx="5529">
                  <c:v>10.919999000000004</c:v>
                </c:pt>
                <c:pt idx="5530">
                  <c:v>10.920735000000001</c:v>
                </c:pt>
                <c:pt idx="5531">
                  <c:v>10.923337000000004</c:v>
                </c:pt>
                <c:pt idx="5532">
                  <c:v>10.924469000000002</c:v>
                </c:pt>
                <c:pt idx="5533">
                  <c:v>10.927295999999998</c:v>
                </c:pt>
                <c:pt idx="5534">
                  <c:v>10.928799000000005</c:v>
                </c:pt>
                <c:pt idx="5535">
                  <c:v>10.930717999999999</c:v>
                </c:pt>
                <c:pt idx="5536">
                  <c:v>10.932862</c:v>
                </c:pt>
                <c:pt idx="5537">
                  <c:v>10.934620000000002</c:v>
                </c:pt>
                <c:pt idx="5538">
                  <c:v>10.937012000000003</c:v>
                </c:pt>
                <c:pt idx="5539">
                  <c:v>10.939164000000005</c:v>
                </c:pt>
                <c:pt idx="5540">
                  <c:v>10.940892000000005</c:v>
                </c:pt>
                <c:pt idx="5541">
                  <c:v>10.942322000000004</c:v>
                </c:pt>
                <c:pt idx="5542">
                  <c:v>10.944108</c:v>
                </c:pt>
                <c:pt idx="5543">
                  <c:v>10.946702000000002</c:v>
                </c:pt>
                <c:pt idx="5544">
                  <c:v>10.948792000000005</c:v>
                </c:pt>
                <c:pt idx="5545">
                  <c:v>10.950135000000003</c:v>
                </c:pt>
                <c:pt idx="5546">
                  <c:v>10.951863000000003</c:v>
                </c:pt>
                <c:pt idx="5547">
                  <c:v>10.954590000000003</c:v>
                </c:pt>
                <c:pt idx="5548">
                  <c:v>10.956563000000003</c:v>
                </c:pt>
                <c:pt idx="5549">
                  <c:v>10.959279000000002</c:v>
                </c:pt>
                <c:pt idx="5550">
                  <c:v>10.961044999999999</c:v>
                </c:pt>
                <c:pt idx="5551">
                  <c:v>10.962777000000003</c:v>
                </c:pt>
                <c:pt idx="5552">
                  <c:v>10.964631000000004</c:v>
                </c:pt>
                <c:pt idx="5553">
                  <c:v>10.966801000000004</c:v>
                </c:pt>
                <c:pt idx="5554">
                  <c:v>10.968823</c:v>
                </c:pt>
                <c:pt idx="5555">
                  <c:v>10.971268000000002</c:v>
                </c:pt>
                <c:pt idx="5556">
                  <c:v>10.972626000000005</c:v>
                </c:pt>
                <c:pt idx="5557">
                  <c:v>10.975140000000003</c:v>
                </c:pt>
                <c:pt idx="5558">
                  <c:v>10.977318000000004</c:v>
                </c:pt>
                <c:pt idx="5559">
                  <c:v>10.979271000000004</c:v>
                </c:pt>
                <c:pt idx="5560">
                  <c:v>10.980656000000003</c:v>
                </c:pt>
                <c:pt idx="5561">
                  <c:v>10.983166000000004</c:v>
                </c:pt>
                <c:pt idx="5562">
                  <c:v>10.984185000000004</c:v>
                </c:pt>
                <c:pt idx="5563">
                  <c:v>10.986916000000001</c:v>
                </c:pt>
                <c:pt idx="5564">
                  <c:v>10.988362000000002</c:v>
                </c:pt>
                <c:pt idx="5565">
                  <c:v>10.990586</c:v>
                </c:pt>
                <c:pt idx="5566">
                  <c:v>10.992379</c:v>
                </c:pt>
                <c:pt idx="5567">
                  <c:v>10.994526</c:v>
                </c:pt>
                <c:pt idx="5568">
                  <c:v>10.996621000000005</c:v>
                </c:pt>
                <c:pt idx="5569">
                  <c:v>10.998742</c:v>
                </c:pt>
                <c:pt idx="5570">
                  <c:v>11.000885000000004</c:v>
                </c:pt>
                <c:pt idx="5571">
                  <c:v>11.002305</c:v>
                </c:pt>
                <c:pt idx="5572">
                  <c:v>11.004792000000002</c:v>
                </c:pt>
                <c:pt idx="5573">
                  <c:v>11.006398000000004</c:v>
                </c:pt>
                <c:pt idx="5574">
                  <c:v>11.008130000000001</c:v>
                </c:pt>
                <c:pt idx="5575">
                  <c:v>11.010487000000005</c:v>
                </c:pt>
                <c:pt idx="5576">
                  <c:v>11.012429000000004</c:v>
                </c:pt>
                <c:pt idx="5577">
                  <c:v>11.015355</c:v>
                </c:pt>
                <c:pt idx="5578">
                  <c:v>11.016507000000004</c:v>
                </c:pt>
                <c:pt idx="5579">
                  <c:v>11.018329999999999</c:v>
                </c:pt>
                <c:pt idx="5580">
                  <c:v>11.020932000000002</c:v>
                </c:pt>
                <c:pt idx="5581">
                  <c:v>11.023327000000002</c:v>
                </c:pt>
                <c:pt idx="5582">
                  <c:v>11.024743000000001</c:v>
                </c:pt>
                <c:pt idx="5583">
                  <c:v>11.027161</c:v>
                </c:pt>
                <c:pt idx="5584">
                  <c:v>11.029171000000005</c:v>
                </c:pt>
                <c:pt idx="5585">
                  <c:v>11.031373000000002</c:v>
                </c:pt>
                <c:pt idx="5586">
                  <c:v>11.032830000000004</c:v>
                </c:pt>
                <c:pt idx="5587">
                  <c:v>11.034783000000004</c:v>
                </c:pt>
                <c:pt idx="5588">
                  <c:v>11.037144000000005</c:v>
                </c:pt>
                <c:pt idx="5589">
                  <c:v>11.039101000000002</c:v>
                </c:pt>
                <c:pt idx="5590">
                  <c:v>11.040890000000005</c:v>
                </c:pt>
                <c:pt idx="5591">
                  <c:v>11.042701999999998</c:v>
                </c:pt>
                <c:pt idx="5592">
                  <c:v>11.044411000000004</c:v>
                </c:pt>
                <c:pt idx="5593">
                  <c:v>11.047513000000002</c:v>
                </c:pt>
                <c:pt idx="5594">
                  <c:v>11.048656999999999</c:v>
                </c:pt>
                <c:pt idx="5595">
                  <c:v>11.050293000000003</c:v>
                </c:pt>
                <c:pt idx="5596">
                  <c:v>11.052807000000001</c:v>
                </c:pt>
                <c:pt idx="5597">
                  <c:v>11.054680000000005</c:v>
                </c:pt>
                <c:pt idx="5598">
                  <c:v>11.056393</c:v>
                </c:pt>
                <c:pt idx="5599">
                  <c:v>11.058261999999999</c:v>
                </c:pt>
                <c:pt idx="5600">
                  <c:v>11.060901999999999</c:v>
                </c:pt>
                <c:pt idx="5601">
                  <c:v>11.063397000000002</c:v>
                </c:pt>
                <c:pt idx="5602">
                  <c:v>11.064049000000004</c:v>
                </c:pt>
                <c:pt idx="5603">
                  <c:v>11.066872000000004</c:v>
                </c:pt>
                <c:pt idx="5604">
                  <c:v>11.069141999999999</c:v>
                </c:pt>
                <c:pt idx="5605">
                  <c:v>11.070359000000003</c:v>
                </c:pt>
                <c:pt idx="5606">
                  <c:v>11.072163000000003</c:v>
                </c:pt>
                <c:pt idx="5607">
                  <c:v>11.074631000000004</c:v>
                </c:pt>
                <c:pt idx="5608">
                  <c:v>11.077027000000001</c:v>
                </c:pt>
                <c:pt idx="5609">
                  <c:v>11.078263</c:v>
                </c:pt>
                <c:pt idx="5610">
                  <c:v>11.080207999999999</c:v>
                </c:pt>
                <c:pt idx="5611">
                  <c:v>11.082695000000001</c:v>
                </c:pt>
                <c:pt idx="5612">
                  <c:v>11.084885</c:v>
                </c:pt>
                <c:pt idx="5613">
                  <c:v>11.086659000000004</c:v>
                </c:pt>
                <c:pt idx="5614">
                  <c:v>11.089352000000005</c:v>
                </c:pt>
                <c:pt idx="5615">
                  <c:v>11.090855000000005</c:v>
                </c:pt>
                <c:pt idx="5616">
                  <c:v>11.093285000000002</c:v>
                </c:pt>
                <c:pt idx="5617">
                  <c:v>11.094967000000004</c:v>
                </c:pt>
                <c:pt idx="5618">
                  <c:v>11.096862999999999</c:v>
                </c:pt>
                <c:pt idx="5619">
                  <c:v>11.098378000000004</c:v>
                </c:pt>
                <c:pt idx="5620">
                  <c:v>11.101536000000003</c:v>
                </c:pt>
                <c:pt idx="5621">
                  <c:v>11.103123000000004</c:v>
                </c:pt>
                <c:pt idx="5622">
                  <c:v>11.104756000000002</c:v>
                </c:pt>
                <c:pt idx="5623">
                  <c:v>11.107243000000004</c:v>
                </c:pt>
                <c:pt idx="5624">
                  <c:v>11.108723000000005</c:v>
                </c:pt>
                <c:pt idx="5625">
                  <c:v>11.110005000000001</c:v>
                </c:pt>
                <c:pt idx="5626">
                  <c:v>11.112706000000003</c:v>
                </c:pt>
                <c:pt idx="5627">
                  <c:v>11.114239000000005</c:v>
                </c:pt>
                <c:pt idx="5628">
                  <c:v>11.117161000000003</c:v>
                </c:pt>
                <c:pt idx="5629">
                  <c:v>11.119011</c:v>
                </c:pt>
                <c:pt idx="5630">
                  <c:v>11.120591000000005</c:v>
                </c:pt>
                <c:pt idx="5631">
                  <c:v>11.122059</c:v>
                </c:pt>
                <c:pt idx="5632">
                  <c:v>11.124104000000003</c:v>
                </c:pt>
                <c:pt idx="5633">
                  <c:v>11.126118000000005</c:v>
                </c:pt>
                <c:pt idx="5634">
                  <c:v>11.128872000000001</c:v>
                </c:pt>
                <c:pt idx="5635">
                  <c:v>11.130940000000002</c:v>
                </c:pt>
                <c:pt idx="5636">
                  <c:v>11.131463000000004</c:v>
                </c:pt>
                <c:pt idx="5637">
                  <c:v>11.134208999999998</c:v>
                </c:pt>
                <c:pt idx="5638">
                  <c:v>11.136482999999998</c:v>
                </c:pt>
                <c:pt idx="5639">
                  <c:v>11.138470000000005</c:v>
                </c:pt>
                <c:pt idx="5640">
                  <c:v>11.140252000000004</c:v>
                </c:pt>
                <c:pt idx="5641">
                  <c:v>11.143731000000002</c:v>
                </c:pt>
                <c:pt idx="5642">
                  <c:v>11.144307000000005</c:v>
                </c:pt>
                <c:pt idx="5643">
                  <c:v>11.146668000000005</c:v>
                </c:pt>
                <c:pt idx="5644">
                  <c:v>11.148961</c:v>
                </c:pt>
                <c:pt idx="5645">
                  <c:v>11.150551</c:v>
                </c:pt>
                <c:pt idx="5646">
                  <c:v>11.153119000000004</c:v>
                </c:pt>
                <c:pt idx="5647">
                  <c:v>11.155025999999999</c:v>
                </c:pt>
                <c:pt idx="5648">
                  <c:v>11.156238999999999</c:v>
                </c:pt>
                <c:pt idx="5649">
                  <c:v>11.159585</c:v>
                </c:pt>
                <c:pt idx="5650">
                  <c:v>11.160367000000001</c:v>
                </c:pt>
                <c:pt idx="5651">
                  <c:v>11.162785</c:v>
                </c:pt>
                <c:pt idx="5652">
                  <c:v>11.164204000000005</c:v>
                </c:pt>
                <c:pt idx="5653">
                  <c:v>11.166398000000001</c:v>
                </c:pt>
                <c:pt idx="5654">
                  <c:v>11.168953000000002</c:v>
                </c:pt>
                <c:pt idx="5655">
                  <c:v>11.170781000000005</c:v>
                </c:pt>
                <c:pt idx="5656">
                  <c:v>11.173366999999999</c:v>
                </c:pt>
                <c:pt idx="5657">
                  <c:v>11.174420000000005</c:v>
                </c:pt>
                <c:pt idx="5658">
                  <c:v>11.176285</c:v>
                </c:pt>
                <c:pt idx="5659">
                  <c:v>11.178673000000003</c:v>
                </c:pt>
                <c:pt idx="5660">
                  <c:v>11.180501</c:v>
                </c:pt>
                <c:pt idx="5661">
                  <c:v>11.182583000000001</c:v>
                </c:pt>
                <c:pt idx="5662">
                  <c:v>11.18488</c:v>
                </c:pt>
                <c:pt idx="5663">
                  <c:v>11.186951000000001</c:v>
                </c:pt>
                <c:pt idx="5664">
                  <c:v>11.188649000000005</c:v>
                </c:pt>
                <c:pt idx="5665">
                  <c:v>11.191227000000005</c:v>
                </c:pt>
                <c:pt idx="5666">
                  <c:v>11.192608</c:v>
                </c:pt>
                <c:pt idx="5667">
                  <c:v>11.195419999999999</c:v>
                </c:pt>
                <c:pt idx="5668">
                  <c:v>11.196457000000002</c:v>
                </c:pt>
                <c:pt idx="5669">
                  <c:v>11.198761000000005</c:v>
                </c:pt>
                <c:pt idx="5670">
                  <c:v>11.201695000000001</c:v>
                </c:pt>
                <c:pt idx="5671">
                  <c:v>11.202912000000005</c:v>
                </c:pt>
                <c:pt idx="5672">
                  <c:v>11.204743000000001</c:v>
                </c:pt>
                <c:pt idx="5673">
                  <c:v>11.207267999999999</c:v>
                </c:pt>
                <c:pt idx="5674">
                  <c:v>11.208877999999999</c:v>
                </c:pt>
                <c:pt idx="5675">
                  <c:v>11.210885000000005</c:v>
                </c:pt>
                <c:pt idx="5676">
                  <c:v>11.212761</c:v>
                </c:pt>
                <c:pt idx="5677">
                  <c:v>11.215107000000003</c:v>
                </c:pt>
                <c:pt idx="5678">
                  <c:v>11.216526999999999</c:v>
                </c:pt>
                <c:pt idx="5679">
                  <c:v>11.218899</c:v>
                </c:pt>
                <c:pt idx="5680">
                  <c:v>11.221085000000002</c:v>
                </c:pt>
                <c:pt idx="5681">
                  <c:v>11.222359000000004</c:v>
                </c:pt>
                <c:pt idx="5682">
                  <c:v>11.225602000000002</c:v>
                </c:pt>
                <c:pt idx="5683">
                  <c:v>11.227143000000005</c:v>
                </c:pt>
                <c:pt idx="5684">
                  <c:v>11.228923999999999</c:v>
                </c:pt>
                <c:pt idx="5685">
                  <c:v>11.231057</c:v>
                </c:pt>
                <c:pt idx="5686">
                  <c:v>11.232441000000001</c:v>
                </c:pt>
                <c:pt idx="5687">
                  <c:v>11.234341000000001</c:v>
                </c:pt>
                <c:pt idx="5688">
                  <c:v>11.236415999999998</c:v>
                </c:pt>
                <c:pt idx="5689">
                  <c:v>11.238582999999998</c:v>
                </c:pt>
                <c:pt idx="5690">
                  <c:v>11.240506000000003</c:v>
                </c:pt>
                <c:pt idx="5691">
                  <c:v>11.242215000000002</c:v>
                </c:pt>
                <c:pt idx="5692">
                  <c:v>11.243836000000002</c:v>
                </c:pt>
                <c:pt idx="5693">
                  <c:v>11.24709</c:v>
                </c:pt>
                <c:pt idx="5694">
                  <c:v>11.248851999999999</c:v>
                </c:pt>
                <c:pt idx="5695">
                  <c:v>11.250714000000002</c:v>
                </c:pt>
                <c:pt idx="5696">
                  <c:v>11.253075000000003</c:v>
                </c:pt>
                <c:pt idx="5697">
                  <c:v>11.254883</c:v>
                </c:pt>
                <c:pt idx="5698">
                  <c:v>11.256798000000003</c:v>
                </c:pt>
                <c:pt idx="5699">
                  <c:v>11.258168000000005</c:v>
                </c:pt>
                <c:pt idx="5700">
                  <c:v>11.260884000000004</c:v>
                </c:pt>
                <c:pt idx="5701">
                  <c:v>11.262799000000001</c:v>
                </c:pt>
                <c:pt idx="5702">
                  <c:v>11.264645000000002</c:v>
                </c:pt>
                <c:pt idx="5703">
                  <c:v>11.266213</c:v>
                </c:pt>
                <c:pt idx="5704">
                  <c:v>11.268902000000004</c:v>
                </c:pt>
                <c:pt idx="5705">
                  <c:v>11.270581</c:v>
                </c:pt>
                <c:pt idx="5706">
                  <c:v>11.272873000000004</c:v>
                </c:pt>
                <c:pt idx="5707">
                  <c:v>11.274731000000003</c:v>
                </c:pt>
                <c:pt idx="5708">
                  <c:v>11.276650000000004</c:v>
                </c:pt>
                <c:pt idx="5709">
                  <c:v>11.278496000000004</c:v>
                </c:pt>
                <c:pt idx="5710">
                  <c:v>11.280987000000003</c:v>
                </c:pt>
                <c:pt idx="5711">
                  <c:v>11.282997999999999</c:v>
                </c:pt>
                <c:pt idx="5712">
                  <c:v>11.285392999999999</c:v>
                </c:pt>
                <c:pt idx="5713">
                  <c:v>11.287120999999999</c:v>
                </c:pt>
                <c:pt idx="5714">
                  <c:v>11.288659000000003</c:v>
                </c:pt>
                <c:pt idx="5715">
                  <c:v>11.290703000000001</c:v>
                </c:pt>
                <c:pt idx="5716">
                  <c:v>11.292667999999999</c:v>
                </c:pt>
                <c:pt idx="5717">
                  <c:v>11.295235000000005</c:v>
                </c:pt>
                <c:pt idx="5718">
                  <c:v>11.296826000000003</c:v>
                </c:pt>
                <c:pt idx="5719">
                  <c:v>11.299610999999999</c:v>
                </c:pt>
                <c:pt idx="5720">
                  <c:v>11.300885000000001</c:v>
                </c:pt>
                <c:pt idx="5721">
                  <c:v>11.302834000000004</c:v>
                </c:pt>
                <c:pt idx="5722">
                  <c:v>11.304802000000002</c:v>
                </c:pt>
                <c:pt idx="5723">
                  <c:v>11.306466</c:v>
                </c:pt>
                <c:pt idx="5724">
                  <c:v>11.309586000000003</c:v>
                </c:pt>
                <c:pt idx="5725">
                  <c:v>11.310921</c:v>
                </c:pt>
                <c:pt idx="5726">
                  <c:v>11.312870000000004</c:v>
                </c:pt>
                <c:pt idx="5727">
                  <c:v>11.314885000000004</c:v>
                </c:pt>
                <c:pt idx="5728">
                  <c:v>11.317711000000003</c:v>
                </c:pt>
                <c:pt idx="5729">
                  <c:v>11.318562</c:v>
                </c:pt>
                <c:pt idx="5730">
                  <c:v>11.321080000000002</c:v>
                </c:pt>
                <c:pt idx="5731">
                  <c:v>11.322735000000002</c:v>
                </c:pt>
                <c:pt idx="5732">
                  <c:v>11.325104000000003</c:v>
                </c:pt>
                <c:pt idx="5733">
                  <c:v>11.327305000000003</c:v>
                </c:pt>
                <c:pt idx="5734">
                  <c:v>11.328952999999998</c:v>
                </c:pt>
                <c:pt idx="5735">
                  <c:v>11.330742000000001</c:v>
                </c:pt>
                <c:pt idx="5736">
                  <c:v>11.332646000000004</c:v>
                </c:pt>
                <c:pt idx="5737">
                  <c:v>11.335385000000002</c:v>
                </c:pt>
                <c:pt idx="5738">
                  <c:v>11.336289000000001</c:v>
                </c:pt>
                <c:pt idx="5739">
                  <c:v>11.338227000000003</c:v>
                </c:pt>
                <c:pt idx="5740">
                  <c:v>11.340931000000005</c:v>
                </c:pt>
                <c:pt idx="5741">
                  <c:v>11.343316000000002</c:v>
                </c:pt>
                <c:pt idx="5742">
                  <c:v>11.345440000000004</c:v>
                </c:pt>
                <c:pt idx="5743">
                  <c:v>11.346825000000003</c:v>
                </c:pt>
                <c:pt idx="5744">
                  <c:v>11.348862000000004</c:v>
                </c:pt>
                <c:pt idx="5745">
                  <c:v>11.351078999999999</c:v>
                </c:pt>
                <c:pt idx="5746">
                  <c:v>11.352505000000001</c:v>
                </c:pt>
                <c:pt idx="5747">
                  <c:v>11.354382000000001</c:v>
                </c:pt>
                <c:pt idx="5748">
                  <c:v>11.355977000000003</c:v>
                </c:pt>
                <c:pt idx="5749">
                  <c:v>11.357834000000004</c:v>
                </c:pt>
                <c:pt idx="5750">
                  <c:v>11.360329</c:v>
                </c:pt>
                <c:pt idx="5751">
                  <c:v>11.362393000000004</c:v>
                </c:pt>
                <c:pt idx="5752">
                  <c:v>11.364617000000003</c:v>
                </c:pt>
                <c:pt idx="5753">
                  <c:v>11.366543</c:v>
                </c:pt>
                <c:pt idx="5754">
                  <c:v>11.369229000000004</c:v>
                </c:pt>
                <c:pt idx="5755">
                  <c:v>11.370846</c:v>
                </c:pt>
                <c:pt idx="5756">
                  <c:v>11.372731000000002</c:v>
                </c:pt>
                <c:pt idx="5757">
                  <c:v>11.374527</c:v>
                </c:pt>
                <c:pt idx="5758">
                  <c:v>11.376561000000002</c:v>
                </c:pt>
                <c:pt idx="5759">
                  <c:v>11.378399000000002</c:v>
                </c:pt>
                <c:pt idx="5760">
                  <c:v>11.381302000000005</c:v>
                </c:pt>
                <c:pt idx="5761">
                  <c:v>11.382878000000005</c:v>
                </c:pt>
                <c:pt idx="5762">
                  <c:v>11.385437000000003</c:v>
                </c:pt>
                <c:pt idx="5763">
                  <c:v>11.387516000000005</c:v>
                </c:pt>
                <c:pt idx="5764">
                  <c:v>11.389690999999999</c:v>
                </c:pt>
                <c:pt idx="5765">
                  <c:v>11.391896000000003</c:v>
                </c:pt>
                <c:pt idx="5766">
                  <c:v>11.392674</c:v>
                </c:pt>
                <c:pt idx="5767">
                  <c:v>11.395623000000001</c:v>
                </c:pt>
                <c:pt idx="5768">
                  <c:v>11.397857999999999</c:v>
                </c:pt>
                <c:pt idx="5769">
                  <c:v>11.399556000000004</c:v>
                </c:pt>
                <c:pt idx="5770">
                  <c:v>11.401913</c:v>
                </c:pt>
                <c:pt idx="5771">
                  <c:v>11.403344000000004</c:v>
                </c:pt>
                <c:pt idx="5772">
                  <c:v>11.405919000000004</c:v>
                </c:pt>
                <c:pt idx="5773">
                  <c:v>11.407924999999999</c:v>
                </c:pt>
                <c:pt idx="5774">
                  <c:v>11.409638000000001</c:v>
                </c:pt>
                <c:pt idx="5775">
                  <c:v>11.411942000000003</c:v>
                </c:pt>
                <c:pt idx="5776">
                  <c:v>11.413529000000004</c:v>
                </c:pt>
                <c:pt idx="5777">
                  <c:v>11.415585</c:v>
                </c:pt>
                <c:pt idx="5778">
                  <c:v>11.417725000000004</c:v>
                </c:pt>
                <c:pt idx="5779">
                  <c:v>11.419636000000004</c:v>
                </c:pt>
                <c:pt idx="5780">
                  <c:v>11.421565999999999</c:v>
                </c:pt>
                <c:pt idx="5781">
                  <c:v>11.423615000000005</c:v>
                </c:pt>
                <c:pt idx="5782">
                  <c:v>11.425858000000005</c:v>
                </c:pt>
                <c:pt idx="5783">
                  <c:v>11.428833000000004</c:v>
                </c:pt>
                <c:pt idx="5784">
                  <c:v>11.430077000000004</c:v>
                </c:pt>
                <c:pt idx="5785">
                  <c:v>11.431965000000005</c:v>
                </c:pt>
                <c:pt idx="5786">
                  <c:v>11.433388000000001</c:v>
                </c:pt>
                <c:pt idx="5787">
                  <c:v>11.435521000000001</c:v>
                </c:pt>
                <c:pt idx="5788">
                  <c:v>11.437859000000003</c:v>
                </c:pt>
                <c:pt idx="5789">
                  <c:v>11.439801000000003</c:v>
                </c:pt>
                <c:pt idx="5790">
                  <c:v>11.441783999999998</c:v>
                </c:pt>
                <c:pt idx="5791">
                  <c:v>11.442986000000005</c:v>
                </c:pt>
                <c:pt idx="5792">
                  <c:v>11.445793999999999</c:v>
                </c:pt>
                <c:pt idx="5793">
                  <c:v>11.446896000000002</c:v>
                </c:pt>
                <c:pt idx="5794">
                  <c:v>11.448750000000004</c:v>
                </c:pt>
                <c:pt idx="5795">
                  <c:v>11.451123000000003</c:v>
                </c:pt>
                <c:pt idx="5796">
                  <c:v>11.452969000000003</c:v>
                </c:pt>
                <c:pt idx="5797">
                  <c:v>11.455674000000002</c:v>
                </c:pt>
                <c:pt idx="5798">
                  <c:v>11.457149999999999</c:v>
                </c:pt>
                <c:pt idx="5799">
                  <c:v>11.459648999999999</c:v>
                </c:pt>
                <c:pt idx="5800">
                  <c:v>11.461583000000005</c:v>
                </c:pt>
                <c:pt idx="5801">
                  <c:v>11.462548000000005</c:v>
                </c:pt>
                <c:pt idx="5802">
                  <c:v>11.464974000000005</c:v>
                </c:pt>
                <c:pt idx="5803">
                  <c:v>11.467247</c:v>
                </c:pt>
                <c:pt idx="5804">
                  <c:v>11.468812</c:v>
                </c:pt>
                <c:pt idx="5805">
                  <c:v>11.470372000000005</c:v>
                </c:pt>
                <c:pt idx="5806">
                  <c:v>11.473057000000004</c:v>
                </c:pt>
                <c:pt idx="5807">
                  <c:v>11.475358</c:v>
                </c:pt>
                <c:pt idx="5808">
                  <c:v>11.477040000000002</c:v>
                </c:pt>
                <c:pt idx="5809">
                  <c:v>11.479226000000004</c:v>
                </c:pt>
                <c:pt idx="5810">
                  <c:v>11.481068</c:v>
                </c:pt>
                <c:pt idx="5811">
                  <c:v>11.483184999999999</c:v>
                </c:pt>
                <c:pt idx="5812">
                  <c:v>11.485795000000003</c:v>
                </c:pt>
                <c:pt idx="5813">
                  <c:v>11.48753</c:v>
                </c:pt>
                <c:pt idx="5814">
                  <c:v>11.490345000000005</c:v>
                </c:pt>
                <c:pt idx="5815">
                  <c:v>11.491406000000005</c:v>
                </c:pt>
                <c:pt idx="5816">
                  <c:v>11.493656999999999</c:v>
                </c:pt>
                <c:pt idx="5817">
                  <c:v>11.495831000000003</c:v>
                </c:pt>
                <c:pt idx="5818">
                  <c:v>11.497689000000001</c:v>
                </c:pt>
                <c:pt idx="5819">
                  <c:v>11.498829000000001</c:v>
                </c:pt>
                <c:pt idx="5820">
                  <c:v>11.501217000000004</c:v>
                </c:pt>
                <c:pt idx="5821">
                  <c:v>11.503075000000003</c:v>
                </c:pt>
                <c:pt idx="5822">
                  <c:v>11.505248999999999</c:v>
                </c:pt>
                <c:pt idx="5823">
                  <c:v>11.506390000000003</c:v>
                </c:pt>
                <c:pt idx="5824">
                  <c:v>11.508454</c:v>
                </c:pt>
                <c:pt idx="5825">
                  <c:v>11.510846000000001</c:v>
                </c:pt>
                <c:pt idx="5826">
                  <c:v>11.513027999999998</c:v>
                </c:pt>
                <c:pt idx="5827">
                  <c:v>11.515183</c:v>
                </c:pt>
                <c:pt idx="5828">
                  <c:v>11.516907000000003</c:v>
                </c:pt>
                <c:pt idx="5829">
                  <c:v>11.518826000000004</c:v>
                </c:pt>
                <c:pt idx="5830">
                  <c:v>11.520980999999999</c:v>
                </c:pt>
                <c:pt idx="5831">
                  <c:v>11.523251000000002</c:v>
                </c:pt>
                <c:pt idx="5832">
                  <c:v>11.524945000000002</c:v>
                </c:pt>
                <c:pt idx="5833">
                  <c:v>11.527000999999998</c:v>
                </c:pt>
                <c:pt idx="5834">
                  <c:v>11.528950000000002</c:v>
                </c:pt>
                <c:pt idx="5835">
                  <c:v>11.531018000000003</c:v>
                </c:pt>
                <c:pt idx="5836">
                  <c:v>11.532639000000003</c:v>
                </c:pt>
                <c:pt idx="5837">
                  <c:v>11.534725999999999</c:v>
                </c:pt>
                <c:pt idx="5838">
                  <c:v>11.537064000000001</c:v>
                </c:pt>
                <c:pt idx="5839">
                  <c:v>11.539093000000001</c:v>
                </c:pt>
                <c:pt idx="5840">
                  <c:v>11.540673000000005</c:v>
                </c:pt>
                <c:pt idx="5841">
                  <c:v>11.543194</c:v>
                </c:pt>
                <c:pt idx="5842">
                  <c:v>11.545376000000005</c:v>
                </c:pt>
                <c:pt idx="5843">
                  <c:v>11.546643000000003</c:v>
                </c:pt>
                <c:pt idx="5844">
                  <c:v>11.548768000000003</c:v>
                </c:pt>
                <c:pt idx="5845">
                  <c:v>11.551167</c:v>
                </c:pt>
                <c:pt idx="5846">
                  <c:v>11.552379999999999</c:v>
                </c:pt>
                <c:pt idx="5847">
                  <c:v>11.554631000000001</c:v>
                </c:pt>
                <c:pt idx="5848">
                  <c:v>11.556881000000004</c:v>
                </c:pt>
                <c:pt idx="5849">
                  <c:v>11.558582999999999</c:v>
                </c:pt>
                <c:pt idx="5850">
                  <c:v>11.561081000000001</c:v>
                </c:pt>
                <c:pt idx="5851">
                  <c:v>11.562588000000005</c:v>
                </c:pt>
                <c:pt idx="5852">
                  <c:v>11.565204999999999</c:v>
                </c:pt>
                <c:pt idx="5853">
                  <c:v>11.566884000000002</c:v>
                </c:pt>
                <c:pt idx="5854">
                  <c:v>11.569104000000003</c:v>
                </c:pt>
                <c:pt idx="5855">
                  <c:v>11.570813000000001</c:v>
                </c:pt>
                <c:pt idx="5856">
                  <c:v>11.573788</c:v>
                </c:pt>
                <c:pt idx="5857">
                  <c:v>11.575284000000003</c:v>
                </c:pt>
                <c:pt idx="5858">
                  <c:v>11.576934999999999</c:v>
                </c:pt>
                <c:pt idx="5859">
                  <c:v>11.579487</c:v>
                </c:pt>
                <c:pt idx="5860">
                  <c:v>11.580479000000004</c:v>
                </c:pt>
                <c:pt idx="5861">
                  <c:v>11.583851000000003</c:v>
                </c:pt>
                <c:pt idx="5862">
                  <c:v>11.584327999999999</c:v>
                </c:pt>
                <c:pt idx="5863">
                  <c:v>11.586583000000005</c:v>
                </c:pt>
                <c:pt idx="5864">
                  <c:v>11.588329999999999</c:v>
                </c:pt>
                <c:pt idx="5865">
                  <c:v>11.591519000000005</c:v>
                </c:pt>
                <c:pt idx="5866">
                  <c:v>11.592782</c:v>
                </c:pt>
                <c:pt idx="5867">
                  <c:v>11.594155000000001</c:v>
                </c:pt>
                <c:pt idx="5868">
                  <c:v>11.597259999999999</c:v>
                </c:pt>
                <c:pt idx="5869">
                  <c:v>11.599053000000005</c:v>
                </c:pt>
                <c:pt idx="5870">
                  <c:v>11.600537000000003</c:v>
                </c:pt>
                <c:pt idx="5871">
                  <c:v>11.602837000000001</c:v>
                </c:pt>
                <c:pt idx="5872">
                  <c:v>11.605065000000003</c:v>
                </c:pt>
                <c:pt idx="5873">
                  <c:v>11.607261999999999</c:v>
                </c:pt>
                <c:pt idx="5874">
                  <c:v>11.608367999999999</c:v>
                </c:pt>
                <c:pt idx="5875">
                  <c:v>11.611004000000001</c:v>
                </c:pt>
                <c:pt idx="5876">
                  <c:v>11.612118000000002</c:v>
                </c:pt>
                <c:pt idx="5877">
                  <c:v>11.615147</c:v>
                </c:pt>
                <c:pt idx="5878">
                  <c:v>11.616688000000003</c:v>
                </c:pt>
                <c:pt idx="5879">
                  <c:v>11.618607000000004</c:v>
                </c:pt>
                <c:pt idx="5880">
                  <c:v>11.620545</c:v>
                </c:pt>
                <c:pt idx="5881">
                  <c:v>11.622738000000005</c:v>
                </c:pt>
                <c:pt idx="5882">
                  <c:v>11.624714000000004</c:v>
                </c:pt>
                <c:pt idx="5883">
                  <c:v>11.626767000000001</c:v>
                </c:pt>
                <c:pt idx="5884">
                  <c:v>11.629136000000003</c:v>
                </c:pt>
                <c:pt idx="5885">
                  <c:v>11.630974000000002</c:v>
                </c:pt>
                <c:pt idx="5886">
                  <c:v>11.633160000000004</c:v>
                </c:pt>
                <c:pt idx="5887">
                  <c:v>11.634785000000001</c:v>
                </c:pt>
                <c:pt idx="5888">
                  <c:v>11.636841000000004</c:v>
                </c:pt>
                <c:pt idx="5889">
                  <c:v>11.639199000000005</c:v>
                </c:pt>
                <c:pt idx="5890">
                  <c:v>11.640767000000004</c:v>
                </c:pt>
                <c:pt idx="5891">
                  <c:v>11.643287999999998</c:v>
                </c:pt>
                <c:pt idx="5892">
                  <c:v>11.645436000000004</c:v>
                </c:pt>
                <c:pt idx="5893">
                  <c:v>11.647888999999999</c:v>
                </c:pt>
                <c:pt idx="5894">
                  <c:v>11.649182000000003</c:v>
                </c:pt>
                <c:pt idx="5895">
                  <c:v>11.651642000000002</c:v>
                </c:pt>
                <c:pt idx="5896">
                  <c:v>11.652913000000005</c:v>
                </c:pt>
                <c:pt idx="5897">
                  <c:v>11.656144000000005</c:v>
                </c:pt>
                <c:pt idx="5898">
                  <c:v>11.657795</c:v>
                </c:pt>
                <c:pt idx="5899">
                  <c:v>11.660309000000005</c:v>
                </c:pt>
                <c:pt idx="5900">
                  <c:v>11.661084000000002</c:v>
                </c:pt>
                <c:pt idx="5901">
                  <c:v>11.663043999999999</c:v>
                </c:pt>
                <c:pt idx="5902">
                  <c:v>11.665978000000003</c:v>
                </c:pt>
                <c:pt idx="5903">
                  <c:v>11.666840000000001</c:v>
                </c:pt>
                <c:pt idx="5904">
                  <c:v>11.668511000000002</c:v>
                </c:pt>
                <c:pt idx="5905">
                  <c:v>11.670750000000005</c:v>
                </c:pt>
                <c:pt idx="5906">
                  <c:v>11.673832000000004</c:v>
                </c:pt>
                <c:pt idx="5907">
                  <c:v>11.675122000000002</c:v>
                </c:pt>
                <c:pt idx="5908">
                  <c:v>11.677365000000002</c:v>
                </c:pt>
                <c:pt idx="5909">
                  <c:v>11.678574000000005</c:v>
                </c:pt>
                <c:pt idx="5910">
                  <c:v>11.681111000000001</c:v>
                </c:pt>
                <c:pt idx="5911">
                  <c:v>11.683598000000003</c:v>
                </c:pt>
                <c:pt idx="5912">
                  <c:v>11.684688999999999</c:v>
                </c:pt>
                <c:pt idx="5913">
                  <c:v>11.686665000000005</c:v>
                </c:pt>
                <c:pt idx="5914">
                  <c:v>11.688756000000005</c:v>
                </c:pt>
                <c:pt idx="5915">
                  <c:v>11.691025000000003</c:v>
                </c:pt>
                <c:pt idx="5916">
                  <c:v>11.692944000000004</c:v>
                </c:pt>
                <c:pt idx="5917">
                  <c:v>11.694980999999999</c:v>
                </c:pt>
                <c:pt idx="5918">
                  <c:v>11.696755000000003</c:v>
                </c:pt>
                <c:pt idx="5919">
                  <c:v>11.699204000000002</c:v>
                </c:pt>
                <c:pt idx="5920">
                  <c:v>11.700802000000003</c:v>
                </c:pt>
                <c:pt idx="5921">
                  <c:v>11.703667000000003</c:v>
                </c:pt>
                <c:pt idx="5922">
                  <c:v>11.705502000000003</c:v>
                </c:pt>
                <c:pt idx="5923">
                  <c:v>11.70776</c:v>
                </c:pt>
                <c:pt idx="5924">
                  <c:v>11.709324000000002</c:v>
                </c:pt>
                <c:pt idx="5925">
                  <c:v>11.710858000000002</c:v>
                </c:pt>
                <c:pt idx="5926">
                  <c:v>11.712997999999999</c:v>
                </c:pt>
                <c:pt idx="5927">
                  <c:v>11.714741000000004</c:v>
                </c:pt>
                <c:pt idx="5928">
                  <c:v>11.716660000000005</c:v>
                </c:pt>
                <c:pt idx="5929">
                  <c:v>11.719425999999999</c:v>
                </c:pt>
                <c:pt idx="5930">
                  <c:v>11.721920000000004</c:v>
                </c:pt>
                <c:pt idx="5931">
                  <c:v>11.724087000000004</c:v>
                </c:pt>
                <c:pt idx="5932">
                  <c:v>11.724946000000003</c:v>
                </c:pt>
                <c:pt idx="5933">
                  <c:v>11.727226999999999</c:v>
                </c:pt>
                <c:pt idx="5934">
                  <c:v>11.729222</c:v>
                </c:pt>
                <c:pt idx="5935">
                  <c:v>11.730958000000001</c:v>
                </c:pt>
                <c:pt idx="5936">
                  <c:v>11.732705000000003</c:v>
                </c:pt>
                <c:pt idx="5937">
                  <c:v>11.735177</c:v>
                </c:pt>
                <c:pt idx="5938">
                  <c:v>11.736454000000002</c:v>
                </c:pt>
                <c:pt idx="5939">
                  <c:v>11.738858</c:v>
                </c:pt>
                <c:pt idx="5940">
                  <c:v>11.741322000000004</c:v>
                </c:pt>
                <c:pt idx="5941">
                  <c:v>11.743531000000004</c:v>
                </c:pt>
                <c:pt idx="5942">
                  <c:v>11.744911999999999</c:v>
                </c:pt>
                <c:pt idx="5943">
                  <c:v>11.747559000000003</c:v>
                </c:pt>
                <c:pt idx="5944">
                  <c:v>11.749023999999999</c:v>
                </c:pt>
                <c:pt idx="5945">
                  <c:v>11.751549000000004</c:v>
                </c:pt>
                <c:pt idx="5946">
                  <c:v>11.753365000000002</c:v>
                </c:pt>
                <c:pt idx="5947">
                  <c:v>11.755745000000005</c:v>
                </c:pt>
                <c:pt idx="5948">
                  <c:v>11.757534</c:v>
                </c:pt>
                <c:pt idx="5949">
                  <c:v>11.760193000000001</c:v>
                </c:pt>
                <c:pt idx="5950">
                  <c:v>11.761937000000003</c:v>
                </c:pt>
                <c:pt idx="5951">
                  <c:v>11.764138000000003</c:v>
                </c:pt>
                <c:pt idx="5952">
                  <c:v>11.764706000000004</c:v>
                </c:pt>
                <c:pt idx="5953">
                  <c:v>11.767777000000002</c:v>
                </c:pt>
                <c:pt idx="5954">
                  <c:v>11.7697</c:v>
                </c:pt>
                <c:pt idx="5955">
                  <c:v>11.771270999999999</c:v>
                </c:pt>
                <c:pt idx="5956">
                  <c:v>11.773396000000005</c:v>
                </c:pt>
                <c:pt idx="5957">
                  <c:v>11.775811000000004</c:v>
                </c:pt>
                <c:pt idx="5958">
                  <c:v>11.777424000000003</c:v>
                </c:pt>
                <c:pt idx="5959">
                  <c:v>11.778866000000001</c:v>
                </c:pt>
                <c:pt idx="5960">
                  <c:v>11.780964000000004</c:v>
                </c:pt>
                <c:pt idx="5961">
                  <c:v>11.783352000000001</c:v>
                </c:pt>
                <c:pt idx="5962">
                  <c:v>11.785187000000001</c:v>
                </c:pt>
                <c:pt idx="5963">
                  <c:v>11.787198000000004</c:v>
                </c:pt>
                <c:pt idx="5964">
                  <c:v>11.788364999999999</c:v>
                </c:pt>
                <c:pt idx="5965">
                  <c:v>11.791031000000004</c:v>
                </c:pt>
                <c:pt idx="5966">
                  <c:v>11.793507000000005</c:v>
                </c:pt>
                <c:pt idx="5967">
                  <c:v>11.795453000000002</c:v>
                </c:pt>
                <c:pt idx="5968">
                  <c:v>11.797215000000001</c:v>
                </c:pt>
                <c:pt idx="5969">
                  <c:v>11.799210000000002</c:v>
                </c:pt>
                <c:pt idx="5970">
                  <c:v>11.801438000000005</c:v>
                </c:pt>
                <c:pt idx="5971">
                  <c:v>11.803498000000005</c:v>
                </c:pt>
                <c:pt idx="5972">
                  <c:v>11.804763999999999</c:v>
                </c:pt>
                <c:pt idx="5973">
                  <c:v>11.806527000000003</c:v>
                </c:pt>
                <c:pt idx="5974">
                  <c:v>11.809514</c:v>
                </c:pt>
                <c:pt idx="5975">
                  <c:v>11.810940000000002</c:v>
                </c:pt>
                <c:pt idx="5976">
                  <c:v>11.813400999999999</c:v>
                </c:pt>
                <c:pt idx="5977">
                  <c:v>11.816037000000001</c:v>
                </c:pt>
                <c:pt idx="5978">
                  <c:v>11.817284000000001</c:v>
                </c:pt>
                <c:pt idx="5979">
                  <c:v>11.820038000000004</c:v>
                </c:pt>
                <c:pt idx="5980">
                  <c:v>11.822049</c:v>
                </c:pt>
                <c:pt idx="5981">
                  <c:v>11.824124000000005</c:v>
                </c:pt>
                <c:pt idx="5982">
                  <c:v>11.825963000000002</c:v>
                </c:pt>
                <c:pt idx="5983">
                  <c:v>11.827598999999999</c:v>
                </c:pt>
                <c:pt idx="5984">
                  <c:v>11.830193000000001</c:v>
                </c:pt>
                <c:pt idx="5985">
                  <c:v>11.832276</c:v>
                </c:pt>
                <c:pt idx="5986">
                  <c:v>11.833981000000001</c:v>
                </c:pt>
                <c:pt idx="5987">
                  <c:v>11.835709000000001</c:v>
                </c:pt>
                <c:pt idx="5988">
                  <c:v>11.838082</c:v>
                </c:pt>
                <c:pt idx="5989">
                  <c:v>11.840268000000002</c:v>
                </c:pt>
                <c:pt idx="5990">
                  <c:v>11.841481000000002</c:v>
                </c:pt>
                <c:pt idx="5991">
                  <c:v>11.843727999999999</c:v>
                </c:pt>
                <c:pt idx="5992">
                  <c:v>11.845421000000002</c:v>
                </c:pt>
                <c:pt idx="5993">
                  <c:v>11.84742</c:v>
                </c:pt>
                <c:pt idx="5994">
                  <c:v>11.849522</c:v>
                </c:pt>
                <c:pt idx="5995">
                  <c:v>11.851445000000005</c:v>
                </c:pt>
                <c:pt idx="5996">
                  <c:v>11.853314000000005</c:v>
                </c:pt>
                <c:pt idx="5997">
                  <c:v>11.855416000000005</c:v>
                </c:pt>
                <c:pt idx="5998">
                  <c:v>11.856579000000004</c:v>
                </c:pt>
                <c:pt idx="5999">
                  <c:v>11.859520000000003</c:v>
                </c:pt>
                <c:pt idx="6000">
                  <c:v>11.861908</c:v>
                </c:pt>
                <c:pt idx="6001">
                  <c:v>11.864220000000003</c:v>
                </c:pt>
                <c:pt idx="6002">
                  <c:v>11.865807000000004</c:v>
                </c:pt>
                <c:pt idx="6003">
                  <c:v>11.867405000000005</c:v>
                </c:pt>
                <c:pt idx="6004">
                  <c:v>11.869980000000005</c:v>
                </c:pt>
                <c:pt idx="6005">
                  <c:v>11.871678000000003</c:v>
                </c:pt>
                <c:pt idx="6006">
                  <c:v>11.873074000000003</c:v>
                </c:pt>
                <c:pt idx="6007">
                  <c:v>11.875885000000004</c:v>
                </c:pt>
                <c:pt idx="6008">
                  <c:v>11.878644000000001</c:v>
                </c:pt>
                <c:pt idx="6009">
                  <c:v>11.880169000000002</c:v>
                </c:pt>
                <c:pt idx="6010">
                  <c:v>11.882451000000003</c:v>
                </c:pt>
                <c:pt idx="6011">
                  <c:v>11.884087000000001</c:v>
                </c:pt>
                <c:pt idx="6012">
                  <c:v>11.88617</c:v>
                </c:pt>
                <c:pt idx="6013">
                  <c:v>11.887574000000001</c:v>
                </c:pt>
                <c:pt idx="6014">
                  <c:v>11.889939000000005</c:v>
                </c:pt>
                <c:pt idx="6015">
                  <c:v>11.891732000000005</c:v>
                </c:pt>
                <c:pt idx="6016">
                  <c:v>11.893929</c:v>
                </c:pt>
                <c:pt idx="6017">
                  <c:v>11.895672000000005</c:v>
                </c:pt>
                <c:pt idx="6018">
                  <c:v>11.897851000000003</c:v>
                </c:pt>
                <c:pt idx="6019">
                  <c:v>11.900058999999999</c:v>
                </c:pt>
                <c:pt idx="6020">
                  <c:v>11.901944</c:v>
                </c:pt>
                <c:pt idx="6021">
                  <c:v>11.904931000000005</c:v>
                </c:pt>
                <c:pt idx="6022">
                  <c:v>11.906598000000002</c:v>
                </c:pt>
                <c:pt idx="6023">
                  <c:v>11.907845000000002</c:v>
                </c:pt>
                <c:pt idx="6024">
                  <c:v>11.910817000000002</c:v>
                </c:pt>
                <c:pt idx="6025">
                  <c:v>11.912571</c:v>
                </c:pt>
                <c:pt idx="6026">
                  <c:v>11.914028999999999</c:v>
                </c:pt>
                <c:pt idx="6027">
                  <c:v>11.915432000000003</c:v>
                </c:pt>
                <c:pt idx="6028">
                  <c:v>11.917416000000003</c:v>
                </c:pt>
                <c:pt idx="6029">
                  <c:v>11.919007000000001</c:v>
                </c:pt>
                <c:pt idx="6030">
                  <c:v>11.921986000000004</c:v>
                </c:pt>
                <c:pt idx="6031">
                  <c:v>11.922516000000002</c:v>
                </c:pt>
                <c:pt idx="6032">
                  <c:v>11.926033000000004</c:v>
                </c:pt>
                <c:pt idx="6033">
                  <c:v>11.927624000000002</c:v>
                </c:pt>
                <c:pt idx="6034">
                  <c:v>11.929360000000003</c:v>
                </c:pt>
                <c:pt idx="6035">
                  <c:v>11.931584000000001</c:v>
                </c:pt>
                <c:pt idx="6036">
                  <c:v>11.934014000000005</c:v>
                </c:pt>
                <c:pt idx="6037">
                  <c:v>11.935504999999999</c:v>
                </c:pt>
                <c:pt idx="6038">
                  <c:v>11.937806000000002</c:v>
                </c:pt>
                <c:pt idx="6039">
                  <c:v>11.939423000000005</c:v>
                </c:pt>
                <c:pt idx="6040">
                  <c:v>11.941127999999999</c:v>
                </c:pt>
                <c:pt idx="6041">
                  <c:v>11.943631000000003</c:v>
                </c:pt>
                <c:pt idx="6042">
                  <c:v>11.945992000000004</c:v>
                </c:pt>
                <c:pt idx="6043">
                  <c:v>11.947369000000002</c:v>
                </c:pt>
                <c:pt idx="6044">
                  <c:v>11.949573999999998</c:v>
                </c:pt>
                <c:pt idx="6045">
                  <c:v>11.950977999999999</c:v>
                </c:pt>
                <c:pt idx="6046">
                  <c:v>11.953479999999999</c:v>
                </c:pt>
                <c:pt idx="6047">
                  <c:v>11.955426000000003</c:v>
                </c:pt>
                <c:pt idx="6048">
                  <c:v>11.958072999999999</c:v>
                </c:pt>
                <c:pt idx="6049">
                  <c:v>11.959294</c:v>
                </c:pt>
                <c:pt idx="6050">
                  <c:v>11.960927000000005</c:v>
                </c:pt>
                <c:pt idx="6051">
                  <c:v>11.963253000000002</c:v>
                </c:pt>
                <c:pt idx="6052">
                  <c:v>11.965226000000001</c:v>
                </c:pt>
                <c:pt idx="6053">
                  <c:v>11.968335000000003</c:v>
                </c:pt>
                <c:pt idx="6054">
                  <c:v>11.969052000000005</c:v>
                </c:pt>
                <c:pt idx="6055">
                  <c:v>11.972245000000001</c:v>
                </c:pt>
                <c:pt idx="6056">
                  <c:v>11.973072999999999</c:v>
                </c:pt>
                <c:pt idx="6057">
                  <c:v>11.975705000000005</c:v>
                </c:pt>
                <c:pt idx="6058">
                  <c:v>11.976964000000002</c:v>
                </c:pt>
                <c:pt idx="6059">
                  <c:v>11.979542000000002</c:v>
                </c:pt>
                <c:pt idx="6060">
                  <c:v>11.981617</c:v>
                </c:pt>
                <c:pt idx="6061">
                  <c:v>11.983685000000001</c:v>
                </c:pt>
                <c:pt idx="6062">
                  <c:v>11.985512</c:v>
                </c:pt>
                <c:pt idx="6063">
                  <c:v>11.987374000000003</c:v>
                </c:pt>
                <c:pt idx="6064">
                  <c:v>11.989747000000001</c:v>
                </c:pt>
                <c:pt idx="6065">
                  <c:v>11.991748999999999</c:v>
                </c:pt>
                <c:pt idx="6066">
                  <c:v>11.993161000000001</c:v>
                </c:pt>
                <c:pt idx="6067">
                  <c:v>11.995266000000001</c:v>
                </c:pt>
                <c:pt idx="6068">
                  <c:v>11.996895000000002</c:v>
                </c:pt>
                <c:pt idx="6069">
                  <c:v>11.998967</c:v>
                </c:pt>
                <c:pt idx="6070">
                  <c:v>12.001355000000004</c:v>
                </c:pt>
                <c:pt idx="6071">
                  <c:v>12.003083000000004</c:v>
                </c:pt>
                <c:pt idx="6072">
                  <c:v>12.005337000000004</c:v>
                </c:pt>
                <c:pt idx="6073">
                  <c:v>12.007916000000002</c:v>
                </c:pt>
                <c:pt idx="6074">
                  <c:v>12.009293</c:v>
                </c:pt>
                <c:pt idx="6075">
                  <c:v>12.011818000000005</c:v>
                </c:pt>
                <c:pt idx="6076">
                  <c:v>12.013299000000004</c:v>
                </c:pt>
                <c:pt idx="6077">
                  <c:v>12.015984000000003</c:v>
                </c:pt>
                <c:pt idx="6078">
                  <c:v>12.018059000000001</c:v>
                </c:pt>
                <c:pt idx="6079">
                  <c:v>12.019745</c:v>
                </c:pt>
                <c:pt idx="6080">
                  <c:v>12.022027000000001</c:v>
                </c:pt>
                <c:pt idx="6081">
                  <c:v>12.022877000000001</c:v>
                </c:pt>
                <c:pt idx="6082">
                  <c:v>12.025921000000004</c:v>
                </c:pt>
                <c:pt idx="6083">
                  <c:v>12.027035000000005</c:v>
                </c:pt>
                <c:pt idx="6084">
                  <c:v>12.029664000000004</c:v>
                </c:pt>
                <c:pt idx="6085">
                  <c:v>12.031936999999999</c:v>
                </c:pt>
                <c:pt idx="6086">
                  <c:v>12.034142000000003</c:v>
                </c:pt>
                <c:pt idx="6087">
                  <c:v>12.035157000000005</c:v>
                </c:pt>
                <c:pt idx="6088">
                  <c:v>12.037056</c:v>
                </c:pt>
                <c:pt idx="6089">
                  <c:v>12.039394999999999</c:v>
                </c:pt>
                <c:pt idx="6090">
                  <c:v>12.041775000000001</c:v>
                </c:pt>
                <c:pt idx="6091">
                  <c:v>12.042984000000004</c:v>
                </c:pt>
                <c:pt idx="6092">
                  <c:v>12.045422000000002</c:v>
                </c:pt>
                <c:pt idx="6093">
                  <c:v>12.046956000000002</c:v>
                </c:pt>
                <c:pt idx="6094">
                  <c:v>12.050004000000001</c:v>
                </c:pt>
                <c:pt idx="6095">
                  <c:v>12.051758</c:v>
                </c:pt>
                <c:pt idx="6096">
                  <c:v>12.053940000000004</c:v>
                </c:pt>
                <c:pt idx="6097">
                  <c:v>12.056118000000005</c:v>
                </c:pt>
                <c:pt idx="6098">
                  <c:v>12.056988000000004</c:v>
                </c:pt>
                <c:pt idx="6099">
                  <c:v>12.059978999999998</c:v>
                </c:pt>
                <c:pt idx="6100">
                  <c:v>12.061471000000004</c:v>
                </c:pt>
                <c:pt idx="6101">
                  <c:v>12.063873999999998</c:v>
                </c:pt>
                <c:pt idx="6102">
                  <c:v>12.065835</c:v>
                </c:pt>
                <c:pt idx="6103">
                  <c:v>12.068299000000003</c:v>
                </c:pt>
                <c:pt idx="6104">
                  <c:v>12.069626</c:v>
                </c:pt>
                <c:pt idx="6105">
                  <c:v>12.071766000000004</c:v>
                </c:pt>
                <c:pt idx="6106">
                  <c:v>12.074105000000003</c:v>
                </c:pt>
                <c:pt idx="6107">
                  <c:v>12.075509000000004</c:v>
                </c:pt>
                <c:pt idx="6108">
                  <c:v>12.078183000000003</c:v>
                </c:pt>
                <c:pt idx="6109">
                  <c:v>12.079636000000001</c:v>
                </c:pt>
                <c:pt idx="6110">
                  <c:v>12.081322</c:v>
                </c:pt>
                <c:pt idx="6111">
                  <c:v>12.083984999999998</c:v>
                </c:pt>
                <c:pt idx="6112">
                  <c:v>12.085385000000002</c:v>
                </c:pt>
                <c:pt idx="6113">
                  <c:v>12.087014000000003</c:v>
                </c:pt>
                <c:pt idx="6114">
                  <c:v>12.090233000000005</c:v>
                </c:pt>
                <c:pt idx="6115">
                  <c:v>12.091546000000001</c:v>
                </c:pt>
                <c:pt idx="6116">
                  <c:v>12.093857</c:v>
                </c:pt>
                <c:pt idx="6117">
                  <c:v>12.095807000000001</c:v>
                </c:pt>
                <c:pt idx="6118">
                  <c:v>12.097809000000005</c:v>
                </c:pt>
                <c:pt idx="6119">
                  <c:v>12.099698000000004</c:v>
                </c:pt>
                <c:pt idx="6120">
                  <c:v>12.102067000000005</c:v>
                </c:pt>
                <c:pt idx="6121">
                  <c:v>12.104302000000004</c:v>
                </c:pt>
                <c:pt idx="6122">
                  <c:v>12.105561000000002</c:v>
                </c:pt>
                <c:pt idx="6123">
                  <c:v>12.107880000000002</c:v>
                </c:pt>
                <c:pt idx="6124">
                  <c:v>12.109504999999999</c:v>
                </c:pt>
                <c:pt idx="6125">
                  <c:v>12.111789999999999</c:v>
                </c:pt>
                <c:pt idx="6126">
                  <c:v>12.114056000000005</c:v>
                </c:pt>
                <c:pt idx="6127">
                  <c:v>12.116181000000005</c:v>
                </c:pt>
                <c:pt idx="6128">
                  <c:v>12.117920000000005</c:v>
                </c:pt>
                <c:pt idx="6129">
                  <c:v>12.120190000000001</c:v>
                </c:pt>
                <c:pt idx="6130">
                  <c:v>12.121949000000001</c:v>
                </c:pt>
                <c:pt idx="6131">
                  <c:v>12.123764999999999</c:v>
                </c:pt>
                <c:pt idx="6132">
                  <c:v>12.125653</c:v>
                </c:pt>
                <c:pt idx="6133">
                  <c:v>12.127827000000003</c:v>
                </c:pt>
                <c:pt idx="6134">
                  <c:v>12.130211000000003</c:v>
                </c:pt>
                <c:pt idx="6135">
                  <c:v>12.131978000000004</c:v>
                </c:pt>
                <c:pt idx="6136">
                  <c:v>12.133988000000002</c:v>
                </c:pt>
                <c:pt idx="6137">
                  <c:v>12.135311999999999</c:v>
                </c:pt>
                <c:pt idx="6138">
                  <c:v>12.137387000000004</c:v>
                </c:pt>
                <c:pt idx="6139">
                  <c:v>12.139752000000001</c:v>
                </c:pt>
                <c:pt idx="6140">
                  <c:v>12.141953000000001</c:v>
                </c:pt>
                <c:pt idx="6141">
                  <c:v>12.143193000000004</c:v>
                </c:pt>
                <c:pt idx="6142">
                  <c:v>12.145203000000002</c:v>
                </c:pt>
                <c:pt idx="6143">
                  <c:v>12.147244000000001</c:v>
                </c:pt>
                <c:pt idx="6144">
                  <c:v>12.149785000000001</c:v>
                </c:pt>
                <c:pt idx="6145">
                  <c:v>12.151688</c:v>
                </c:pt>
                <c:pt idx="6146">
                  <c:v>12.153744000000003</c:v>
                </c:pt>
                <c:pt idx="6147">
                  <c:v>12.156677999999999</c:v>
                </c:pt>
                <c:pt idx="6148">
                  <c:v>12.157994000000002</c:v>
                </c:pt>
                <c:pt idx="6149">
                  <c:v>12.159783000000004</c:v>
                </c:pt>
                <c:pt idx="6150">
                  <c:v>12.162472000000001</c:v>
                </c:pt>
                <c:pt idx="6151">
                  <c:v>12.164116</c:v>
                </c:pt>
                <c:pt idx="6152">
                  <c:v>12.165913000000003</c:v>
                </c:pt>
                <c:pt idx="6153">
                  <c:v>12.168149</c:v>
                </c:pt>
                <c:pt idx="6154">
                  <c:v>12.169739</c:v>
                </c:pt>
                <c:pt idx="6155">
                  <c:v>12.172505000000001</c:v>
                </c:pt>
                <c:pt idx="6156">
                  <c:v>12.174365999999999</c:v>
                </c:pt>
                <c:pt idx="6157">
                  <c:v>12.175499000000002</c:v>
                </c:pt>
                <c:pt idx="6158">
                  <c:v>12.177781000000003</c:v>
                </c:pt>
                <c:pt idx="6159">
                  <c:v>12.179836999999999</c:v>
                </c:pt>
                <c:pt idx="6160">
                  <c:v>12.181832</c:v>
                </c:pt>
                <c:pt idx="6161">
                  <c:v>12.184215999999999</c:v>
                </c:pt>
                <c:pt idx="6162">
                  <c:v>12.186001000000005</c:v>
                </c:pt>
                <c:pt idx="6163">
                  <c:v>12.187809000000001</c:v>
                </c:pt>
                <c:pt idx="6164">
                  <c:v>12.189728000000002</c:v>
                </c:pt>
                <c:pt idx="6165">
                  <c:v>12.192391000000001</c:v>
                </c:pt>
                <c:pt idx="6166">
                  <c:v>12.194695000000003</c:v>
                </c:pt>
                <c:pt idx="6167">
                  <c:v>12.195336000000005</c:v>
                </c:pt>
                <c:pt idx="6168">
                  <c:v>12.198395000000005</c:v>
                </c:pt>
                <c:pt idx="6169">
                  <c:v>12.199887000000004</c:v>
                </c:pt>
                <c:pt idx="6170">
                  <c:v>12.20261</c:v>
                </c:pt>
                <c:pt idx="6171">
                  <c:v>12.204354000000002</c:v>
                </c:pt>
                <c:pt idx="6172">
                  <c:v>12.20599</c:v>
                </c:pt>
                <c:pt idx="6173">
                  <c:v>12.207703000000002</c:v>
                </c:pt>
                <c:pt idx="6174">
                  <c:v>12.210114000000004</c:v>
                </c:pt>
                <c:pt idx="6175">
                  <c:v>12.212254000000001</c:v>
                </c:pt>
                <c:pt idx="6176">
                  <c:v>12.214016000000001</c:v>
                </c:pt>
                <c:pt idx="6177">
                  <c:v>12.216678999999999</c:v>
                </c:pt>
                <c:pt idx="6178">
                  <c:v>12.217885000000003</c:v>
                </c:pt>
                <c:pt idx="6179">
                  <c:v>12.220013000000002</c:v>
                </c:pt>
                <c:pt idx="6180">
                  <c:v>12.221886000000005</c:v>
                </c:pt>
                <c:pt idx="6181">
                  <c:v>12.223679000000004</c:v>
                </c:pt>
                <c:pt idx="6182">
                  <c:v>12.226067</c:v>
                </c:pt>
                <c:pt idx="6183">
                  <c:v>12.227868000000001</c:v>
                </c:pt>
                <c:pt idx="6184">
                  <c:v>12.230206000000003</c:v>
                </c:pt>
                <c:pt idx="6185">
                  <c:v>12.232323000000001</c:v>
                </c:pt>
                <c:pt idx="6186">
                  <c:v>12.234214999999999</c:v>
                </c:pt>
                <c:pt idx="6187">
                  <c:v>12.236412999999999</c:v>
                </c:pt>
                <c:pt idx="6188">
                  <c:v>12.238663000000003</c:v>
                </c:pt>
                <c:pt idx="6189">
                  <c:v>12.239521000000003</c:v>
                </c:pt>
                <c:pt idx="6190">
                  <c:v>12.241486000000002</c:v>
                </c:pt>
                <c:pt idx="6191">
                  <c:v>12.244042</c:v>
                </c:pt>
                <c:pt idx="6192">
                  <c:v>12.245789000000002</c:v>
                </c:pt>
                <c:pt idx="6193">
                  <c:v>12.247982</c:v>
                </c:pt>
                <c:pt idx="6194">
                  <c:v>12.249447000000004</c:v>
                </c:pt>
                <c:pt idx="6195">
                  <c:v>12.252137000000005</c:v>
                </c:pt>
                <c:pt idx="6196">
                  <c:v>12.253052000000004</c:v>
                </c:pt>
                <c:pt idx="6197">
                  <c:v>12.255879</c:v>
                </c:pt>
                <c:pt idx="6198">
                  <c:v>12.257515000000005</c:v>
                </c:pt>
                <c:pt idx="6199">
                  <c:v>12.259869000000002</c:v>
                </c:pt>
                <c:pt idx="6200">
                  <c:v>12.261689000000004</c:v>
                </c:pt>
                <c:pt idx="6201">
                  <c:v>12.263489</c:v>
                </c:pt>
                <c:pt idx="6202">
                  <c:v>12.266022</c:v>
                </c:pt>
                <c:pt idx="6203">
                  <c:v>12.267994000000002</c:v>
                </c:pt>
                <c:pt idx="6204">
                  <c:v>12.269482000000004</c:v>
                </c:pt>
                <c:pt idx="6205">
                  <c:v>12.271950000000004</c:v>
                </c:pt>
                <c:pt idx="6206">
                  <c:v>12.274251</c:v>
                </c:pt>
                <c:pt idx="6207">
                  <c:v>12.275570000000002</c:v>
                </c:pt>
                <c:pt idx="6208">
                  <c:v>12.278255999999999</c:v>
                </c:pt>
                <c:pt idx="6209">
                  <c:v>12.280140000000003</c:v>
                </c:pt>
                <c:pt idx="6210">
                  <c:v>12.281807000000001</c:v>
                </c:pt>
                <c:pt idx="6211">
                  <c:v>12.283909000000001</c:v>
                </c:pt>
                <c:pt idx="6212">
                  <c:v>12.285240999999999</c:v>
                </c:pt>
                <c:pt idx="6213">
                  <c:v>12.287888000000002</c:v>
                </c:pt>
                <c:pt idx="6214">
                  <c:v>12.289315000000002</c:v>
                </c:pt>
                <c:pt idx="6215">
                  <c:v>12.291752000000002</c:v>
                </c:pt>
                <c:pt idx="6216">
                  <c:v>12.293423000000004</c:v>
                </c:pt>
                <c:pt idx="6217">
                  <c:v>12.295394999999999</c:v>
                </c:pt>
                <c:pt idx="6218">
                  <c:v>12.298493000000001</c:v>
                </c:pt>
                <c:pt idx="6219">
                  <c:v>12.300839000000003</c:v>
                </c:pt>
                <c:pt idx="6220">
                  <c:v>12.301358</c:v>
                </c:pt>
                <c:pt idx="6221">
                  <c:v>12.303875000000005</c:v>
                </c:pt>
                <c:pt idx="6222">
                  <c:v>12.305531000000002</c:v>
                </c:pt>
                <c:pt idx="6223">
                  <c:v>12.307549000000002</c:v>
                </c:pt>
                <c:pt idx="6224">
                  <c:v>12.310029</c:v>
                </c:pt>
                <c:pt idx="6225">
                  <c:v>12.311516000000005</c:v>
                </c:pt>
                <c:pt idx="6226">
                  <c:v>12.313552999999999</c:v>
                </c:pt>
                <c:pt idx="6227">
                  <c:v>12.315876000000003</c:v>
                </c:pt>
                <c:pt idx="6228">
                  <c:v>12.317482000000005</c:v>
                </c:pt>
                <c:pt idx="6229">
                  <c:v>12.319535000000002</c:v>
                </c:pt>
                <c:pt idx="6230">
                  <c:v>12.321308999999999</c:v>
                </c:pt>
                <c:pt idx="6231">
                  <c:v>12.323452000000003</c:v>
                </c:pt>
                <c:pt idx="6232">
                  <c:v>12.325379000000005</c:v>
                </c:pt>
                <c:pt idx="6233">
                  <c:v>12.328042000000003</c:v>
                </c:pt>
                <c:pt idx="6234">
                  <c:v>12.330075000000001</c:v>
                </c:pt>
                <c:pt idx="6235">
                  <c:v>12.331139</c:v>
                </c:pt>
                <c:pt idx="6236">
                  <c:v>12.333703</c:v>
                </c:pt>
                <c:pt idx="6237">
                  <c:v>12.33569</c:v>
                </c:pt>
                <c:pt idx="6238">
                  <c:v>12.338112000000002</c:v>
                </c:pt>
                <c:pt idx="6239">
                  <c:v>12.341084000000002</c:v>
                </c:pt>
                <c:pt idx="6240">
                  <c:v>12.341656</c:v>
                </c:pt>
                <c:pt idx="6241">
                  <c:v>12.344067000000003</c:v>
                </c:pt>
                <c:pt idx="6242">
                  <c:v>12.345925000000001</c:v>
                </c:pt>
                <c:pt idx="6243">
                  <c:v>12.348153000000003</c:v>
                </c:pt>
                <c:pt idx="6244">
                  <c:v>12.350369000000001</c:v>
                </c:pt>
                <c:pt idx="6245">
                  <c:v>12.351559000000002</c:v>
                </c:pt>
                <c:pt idx="6246">
                  <c:v>12.353580999999998</c:v>
                </c:pt>
                <c:pt idx="6247">
                  <c:v>12.355679000000002</c:v>
                </c:pt>
                <c:pt idx="6248">
                  <c:v>12.357899000000003</c:v>
                </c:pt>
                <c:pt idx="6249">
                  <c:v>12.359555</c:v>
                </c:pt>
                <c:pt idx="6250">
                  <c:v>12.361947000000001</c:v>
                </c:pt>
                <c:pt idx="6251">
                  <c:v>12.363419</c:v>
                </c:pt>
                <c:pt idx="6252">
                  <c:v>12.365967000000005</c:v>
                </c:pt>
                <c:pt idx="6253">
                  <c:v>12.368259999999999</c:v>
                </c:pt>
                <c:pt idx="6254">
                  <c:v>12.370266000000001</c:v>
                </c:pt>
                <c:pt idx="6255">
                  <c:v>12.372047999999999</c:v>
                </c:pt>
                <c:pt idx="6256">
                  <c:v>12.374161000000001</c:v>
                </c:pt>
                <c:pt idx="6257">
                  <c:v>12.376420000000003</c:v>
                </c:pt>
                <c:pt idx="6258">
                  <c:v>12.378005999999999</c:v>
                </c:pt>
                <c:pt idx="6259">
                  <c:v>12.380352000000002</c:v>
                </c:pt>
                <c:pt idx="6260">
                  <c:v>12.382035000000002</c:v>
                </c:pt>
                <c:pt idx="6261">
                  <c:v>12.384174999999999</c:v>
                </c:pt>
                <c:pt idx="6262">
                  <c:v>12.385838</c:v>
                </c:pt>
                <c:pt idx="6263">
                  <c:v>12.387948000000002</c:v>
                </c:pt>
                <c:pt idx="6264">
                  <c:v>12.389851</c:v>
                </c:pt>
                <c:pt idx="6265">
                  <c:v>12.391162999999999</c:v>
                </c:pt>
                <c:pt idx="6266">
                  <c:v>12.393853</c:v>
                </c:pt>
                <c:pt idx="6267">
                  <c:v>12.395871</c:v>
                </c:pt>
                <c:pt idx="6268">
                  <c:v>12.397778000000002</c:v>
                </c:pt>
                <c:pt idx="6269">
                  <c:v>12.400334000000001</c:v>
                </c:pt>
                <c:pt idx="6270">
                  <c:v>12.401871</c:v>
                </c:pt>
                <c:pt idx="6271">
                  <c:v>12.404850000000003</c:v>
                </c:pt>
                <c:pt idx="6272">
                  <c:v>12.405877000000004</c:v>
                </c:pt>
                <c:pt idx="6273">
                  <c:v>12.407525</c:v>
                </c:pt>
                <c:pt idx="6274">
                  <c:v>12.409775000000003</c:v>
                </c:pt>
                <c:pt idx="6275">
                  <c:v>12.412095000000001</c:v>
                </c:pt>
                <c:pt idx="6276">
                  <c:v>12.413997999999999</c:v>
                </c:pt>
                <c:pt idx="6277">
                  <c:v>12.416256000000004</c:v>
                </c:pt>
                <c:pt idx="6278">
                  <c:v>12.418049000000003</c:v>
                </c:pt>
                <c:pt idx="6279">
                  <c:v>12.420155000000001</c:v>
                </c:pt>
                <c:pt idx="6280">
                  <c:v>12.422448000000003</c:v>
                </c:pt>
                <c:pt idx="6281">
                  <c:v>12.424182999999999</c:v>
                </c:pt>
                <c:pt idx="6282">
                  <c:v>12.426701000000001</c:v>
                </c:pt>
                <c:pt idx="6283">
                  <c:v>12.428485999999999</c:v>
                </c:pt>
                <c:pt idx="6284">
                  <c:v>12.430363</c:v>
                </c:pt>
                <c:pt idx="6285">
                  <c:v>12.431870000000004</c:v>
                </c:pt>
                <c:pt idx="6286">
                  <c:v>12.433514000000002</c:v>
                </c:pt>
                <c:pt idx="6287">
                  <c:v>12.435692000000003</c:v>
                </c:pt>
                <c:pt idx="6288">
                  <c:v>12.438079999999999</c:v>
                </c:pt>
                <c:pt idx="6289">
                  <c:v>12.439587000000003</c:v>
                </c:pt>
                <c:pt idx="6290">
                  <c:v>12.441914000000004</c:v>
                </c:pt>
                <c:pt idx="6291">
                  <c:v>12.444668</c:v>
                </c:pt>
                <c:pt idx="6292">
                  <c:v>12.445796999999999</c:v>
                </c:pt>
                <c:pt idx="6293">
                  <c:v>12.447197000000003</c:v>
                </c:pt>
                <c:pt idx="6294">
                  <c:v>12.449822000000005</c:v>
                </c:pt>
                <c:pt idx="6295">
                  <c:v>12.451203</c:v>
                </c:pt>
                <c:pt idx="6296">
                  <c:v>12.453667000000003</c:v>
                </c:pt>
                <c:pt idx="6297">
                  <c:v>12.454987000000003</c:v>
                </c:pt>
                <c:pt idx="6298">
                  <c:v>12.457402000000002</c:v>
                </c:pt>
                <c:pt idx="6299">
                  <c:v>12.459866000000005</c:v>
                </c:pt>
                <c:pt idx="6300">
                  <c:v>12.461445000000005</c:v>
                </c:pt>
                <c:pt idx="6301">
                  <c:v>12.463588999999999</c:v>
                </c:pt>
                <c:pt idx="6302">
                  <c:v>12.466446000000005</c:v>
                </c:pt>
                <c:pt idx="6303">
                  <c:v>12.468594000000003</c:v>
                </c:pt>
                <c:pt idx="6304">
                  <c:v>12.469441000000003</c:v>
                </c:pt>
                <c:pt idx="6305">
                  <c:v>12.471600000000002</c:v>
                </c:pt>
                <c:pt idx="6306">
                  <c:v>12.473523</c:v>
                </c:pt>
                <c:pt idx="6307">
                  <c:v>12.475819000000001</c:v>
                </c:pt>
                <c:pt idx="6308">
                  <c:v>12.477478000000005</c:v>
                </c:pt>
                <c:pt idx="6309">
                  <c:v>12.479793999999998</c:v>
                </c:pt>
                <c:pt idx="6310">
                  <c:v>12.481987000000004</c:v>
                </c:pt>
                <c:pt idx="6311">
                  <c:v>12.483754000000005</c:v>
                </c:pt>
                <c:pt idx="6312">
                  <c:v>12.485325000000003</c:v>
                </c:pt>
                <c:pt idx="6313">
                  <c:v>12.487304999999999</c:v>
                </c:pt>
                <c:pt idx="6314">
                  <c:v>12.489163000000005</c:v>
                </c:pt>
                <c:pt idx="6315">
                  <c:v>12.491638999999999</c:v>
                </c:pt>
                <c:pt idx="6316">
                  <c:v>12.493844000000003</c:v>
                </c:pt>
                <c:pt idx="6317">
                  <c:v>12.495694</c:v>
                </c:pt>
                <c:pt idx="6318">
                  <c:v>12.497410000000002</c:v>
                </c:pt>
                <c:pt idx="6319">
                  <c:v>12.499699</c:v>
                </c:pt>
                <c:pt idx="6320">
                  <c:v>12.501801</c:v>
                </c:pt>
                <c:pt idx="6321">
                  <c:v>12.503815000000003</c:v>
                </c:pt>
                <c:pt idx="6322">
                  <c:v>12.506230000000002</c:v>
                </c:pt>
                <c:pt idx="6323">
                  <c:v>12.507905000000001</c:v>
                </c:pt>
                <c:pt idx="6324">
                  <c:v>12.50985</c:v>
                </c:pt>
                <c:pt idx="6325">
                  <c:v>12.512616000000001</c:v>
                </c:pt>
                <c:pt idx="6326">
                  <c:v>12.513821</c:v>
                </c:pt>
                <c:pt idx="6327">
                  <c:v>12.515549</c:v>
                </c:pt>
                <c:pt idx="6328">
                  <c:v>12.517903000000004</c:v>
                </c:pt>
                <c:pt idx="6329">
                  <c:v>12.519618999999999</c:v>
                </c:pt>
                <c:pt idx="6330">
                  <c:v>12.522240000000004</c:v>
                </c:pt>
                <c:pt idx="6331">
                  <c:v>12.523620999999999</c:v>
                </c:pt>
                <c:pt idx="6332">
                  <c:v>12.525856000000005</c:v>
                </c:pt>
                <c:pt idx="6333">
                  <c:v>12.527905000000004</c:v>
                </c:pt>
                <c:pt idx="6334">
                  <c:v>12.530681999999999</c:v>
                </c:pt>
                <c:pt idx="6335">
                  <c:v>12.531865000000003</c:v>
                </c:pt>
                <c:pt idx="6336">
                  <c:v>12.534058000000002</c:v>
                </c:pt>
                <c:pt idx="6337">
                  <c:v>12.536469000000004</c:v>
                </c:pt>
                <c:pt idx="6338">
                  <c:v>12.538623999999999</c:v>
                </c:pt>
                <c:pt idx="6339">
                  <c:v>12.539512999999999</c:v>
                </c:pt>
                <c:pt idx="6340">
                  <c:v>12.542453999999999</c:v>
                </c:pt>
                <c:pt idx="6341">
                  <c:v>12.544339000000001</c:v>
                </c:pt>
                <c:pt idx="6342">
                  <c:v>12.545903000000003</c:v>
                </c:pt>
                <c:pt idx="6343">
                  <c:v>12.548283000000005</c:v>
                </c:pt>
                <c:pt idx="6344">
                  <c:v>12.550221000000001</c:v>
                </c:pt>
                <c:pt idx="6345">
                  <c:v>12.552250000000001</c:v>
                </c:pt>
                <c:pt idx="6346">
                  <c:v>12.553947999999998</c:v>
                </c:pt>
                <c:pt idx="6347">
                  <c:v>12.555695</c:v>
                </c:pt>
                <c:pt idx="6348">
                  <c:v>12.558098000000001</c:v>
                </c:pt>
                <c:pt idx="6349">
                  <c:v>12.560462999999999</c:v>
                </c:pt>
                <c:pt idx="6350">
                  <c:v>12.562516000000002</c:v>
                </c:pt>
                <c:pt idx="6351">
                  <c:v>12.564965000000001</c:v>
                </c:pt>
                <c:pt idx="6352">
                  <c:v>12.566636000000003</c:v>
                </c:pt>
                <c:pt idx="6353">
                  <c:v>12.568783000000003</c:v>
                </c:pt>
                <c:pt idx="6354">
                  <c:v>12.570492000000002</c:v>
                </c:pt>
                <c:pt idx="6355">
                  <c:v>12.572602000000003</c:v>
                </c:pt>
                <c:pt idx="6356">
                  <c:v>12.574048000000005</c:v>
                </c:pt>
                <c:pt idx="6357">
                  <c:v>12.576394000000001</c:v>
                </c:pt>
                <c:pt idx="6358">
                  <c:v>12.578704999999999</c:v>
                </c:pt>
                <c:pt idx="6359">
                  <c:v>12.580502000000003</c:v>
                </c:pt>
                <c:pt idx="6360">
                  <c:v>12.58202</c:v>
                </c:pt>
                <c:pt idx="6361">
                  <c:v>12.584534000000005</c:v>
                </c:pt>
                <c:pt idx="6362">
                  <c:v>12.585629000000004</c:v>
                </c:pt>
                <c:pt idx="6363">
                  <c:v>12.588951999999999</c:v>
                </c:pt>
                <c:pt idx="6364">
                  <c:v>12.590046000000001</c:v>
                </c:pt>
                <c:pt idx="6365">
                  <c:v>12.592606000000004</c:v>
                </c:pt>
                <c:pt idx="6366">
                  <c:v>12.594246000000005</c:v>
                </c:pt>
                <c:pt idx="6367">
                  <c:v>12.596177000000004</c:v>
                </c:pt>
                <c:pt idx="6368">
                  <c:v>12.599212999999999</c:v>
                </c:pt>
                <c:pt idx="6369">
                  <c:v>12.600155000000001</c:v>
                </c:pt>
                <c:pt idx="6370">
                  <c:v>12.602581000000001</c:v>
                </c:pt>
                <c:pt idx="6371">
                  <c:v>12.604538000000005</c:v>
                </c:pt>
                <c:pt idx="6372">
                  <c:v>12.606228000000002</c:v>
                </c:pt>
                <c:pt idx="6373">
                  <c:v>12.607811000000005</c:v>
                </c:pt>
                <c:pt idx="6374">
                  <c:v>12.610554</c:v>
                </c:pt>
                <c:pt idx="6375">
                  <c:v>12.612687000000001</c:v>
                </c:pt>
                <c:pt idx="6376">
                  <c:v>12.614983000000002</c:v>
                </c:pt>
                <c:pt idx="6377">
                  <c:v>12.617198999999999</c:v>
                </c:pt>
                <c:pt idx="6378">
                  <c:v>12.619399999999999</c:v>
                </c:pt>
                <c:pt idx="6379">
                  <c:v>12.620785000000005</c:v>
                </c:pt>
                <c:pt idx="6380">
                  <c:v>12.622078000000002</c:v>
                </c:pt>
                <c:pt idx="6381">
                  <c:v>12.624203000000001</c:v>
                </c:pt>
                <c:pt idx="6382">
                  <c:v>12.625920000000001</c:v>
                </c:pt>
                <c:pt idx="6383">
                  <c:v>12.628478999999999</c:v>
                </c:pt>
                <c:pt idx="6384">
                  <c:v>12.630284000000003</c:v>
                </c:pt>
                <c:pt idx="6385">
                  <c:v>12.632546000000005</c:v>
                </c:pt>
                <c:pt idx="6386">
                  <c:v>12.634774</c:v>
                </c:pt>
                <c:pt idx="6387">
                  <c:v>12.636386999999999</c:v>
                </c:pt>
                <c:pt idx="6388">
                  <c:v>12.638268000000004</c:v>
                </c:pt>
                <c:pt idx="6389">
                  <c:v>12.640637000000005</c:v>
                </c:pt>
                <c:pt idx="6390">
                  <c:v>12.642712000000003</c:v>
                </c:pt>
                <c:pt idx="6391">
                  <c:v>12.644314000000001</c:v>
                </c:pt>
                <c:pt idx="6392">
                  <c:v>12.646000000000001</c:v>
                </c:pt>
                <c:pt idx="6393">
                  <c:v>12.648655000000005</c:v>
                </c:pt>
                <c:pt idx="6394">
                  <c:v>12.650559000000001</c:v>
                </c:pt>
                <c:pt idx="6395">
                  <c:v>12.652363000000001</c:v>
                </c:pt>
                <c:pt idx="6396">
                  <c:v>12.654088000000002</c:v>
                </c:pt>
                <c:pt idx="6397">
                  <c:v>12.655880000000003</c:v>
                </c:pt>
                <c:pt idx="6398">
                  <c:v>12.658070000000002</c:v>
                </c:pt>
                <c:pt idx="6399">
                  <c:v>12.660164000000002</c:v>
                </c:pt>
                <c:pt idx="6400">
                  <c:v>12.661828</c:v>
                </c:pt>
                <c:pt idx="6401">
                  <c:v>12.663777000000003</c:v>
                </c:pt>
                <c:pt idx="6402">
                  <c:v>12.666371000000005</c:v>
                </c:pt>
                <c:pt idx="6403">
                  <c:v>12.668399999999998</c:v>
                </c:pt>
                <c:pt idx="6404">
                  <c:v>12.670010000000005</c:v>
                </c:pt>
                <c:pt idx="6405">
                  <c:v>12.672336999999999</c:v>
                </c:pt>
                <c:pt idx="6406">
                  <c:v>12.674668000000004</c:v>
                </c:pt>
                <c:pt idx="6407">
                  <c:v>12.677399000000001</c:v>
                </c:pt>
                <c:pt idx="6408">
                  <c:v>12.679600000000001</c:v>
                </c:pt>
                <c:pt idx="6409">
                  <c:v>12.681885000000001</c:v>
                </c:pt>
                <c:pt idx="6410">
                  <c:v>12.683041000000003</c:v>
                </c:pt>
                <c:pt idx="6411">
                  <c:v>12.68488</c:v>
                </c:pt>
                <c:pt idx="6412">
                  <c:v>12.686734000000001</c:v>
                </c:pt>
                <c:pt idx="6413">
                  <c:v>12.689174999999999</c:v>
                </c:pt>
                <c:pt idx="6414">
                  <c:v>12.690567000000001</c:v>
                </c:pt>
                <c:pt idx="6415">
                  <c:v>12.692761000000004</c:v>
                </c:pt>
                <c:pt idx="6416">
                  <c:v>12.695343000000001</c:v>
                </c:pt>
                <c:pt idx="6417">
                  <c:v>12.696259000000005</c:v>
                </c:pt>
                <c:pt idx="6418">
                  <c:v>12.698326999999999</c:v>
                </c:pt>
                <c:pt idx="6419">
                  <c:v>12.700462999999999</c:v>
                </c:pt>
                <c:pt idx="6420">
                  <c:v>12.702126</c:v>
                </c:pt>
                <c:pt idx="6421">
                  <c:v>12.704350000000005</c:v>
                </c:pt>
                <c:pt idx="6422">
                  <c:v>12.706471000000001</c:v>
                </c:pt>
                <c:pt idx="6423">
                  <c:v>12.708553999999999</c:v>
                </c:pt>
                <c:pt idx="6424">
                  <c:v>12.709651999999998</c:v>
                </c:pt>
                <c:pt idx="6425">
                  <c:v>12.712361000000001</c:v>
                </c:pt>
                <c:pt idx="6426">
                  <c:v>12.714932000000005</c:v>
                </c:pt>
                <c:pt idx="6427">
                  <c:v>12.716427000000003</c:v>
                </c:pt>
                <c:pt idx="6428">
                  <c:v>12.717873000000004</c:v>
                </c:pt>
                <c:pt idx="6429">
                  <c:v>12.719731000000003</c:v>
                </c:pt>
                <c:pt idx="6430">
                  <c:v>12.722352000000001</c:v>
                </c:pt>
                <c:pt idx="6431">
                  <c:v>12.724099000000002</c:v>
                </c:pt>
                <c:pt idx="6432">
                  <c:v>12.726372000000005</c:v>
                </c:pt>
                <c:pt idx="6433">
                  <c:v>12.728871000000005</c:v>
                </c:pt>
                <c:pt idx="6434">
                  <c:v>12.730397000000004</c:v>
                </c:pt>
                <c:pt idx="6435">
                  <c:v>12.732274000000004</c:v>
                </c:pt>
                <c:pt idx="6436">
                  <c:v>12.733922</c:v>
                </c:pt>
                <c:pt idx="6437">
                  <c:v>12.735900999999998</c:v>
                </c:pt>
                <c:pt idx="6438">
                  <c:v>12.737850999999999</c:v>
                </c:pt>
                <c:pt idx="6439">
                  <c:v>12.740138999999999</c:v>
                </c:pt>
                <c:pt idx="6440">
                  <c:v>12.742169000000004</c:v>
                </c:pt>
                <c:pt idx="6441">
                  <c:v>12.744313000000005</c:v>
                </c:pt>
                <c:pt idx="6442">
                  <c:v>12.746056000000003</c:v>
                </c:pt>
                <c:pt idx="6443">
                  <c:v>12.747906</c:v>
                </c:pt>
                <c:pt idx="6444">
                  <c:v>12.750500000000002</c:v>
                </c:pt>
                <c:pt idx="6445">
                  <c:v>12.752751000000004</c:v>
                </c:pt>
                <c:pt idx="6446">
                  <c:v>12.754544000000003</c:v>
                </c:pt>
                <c:pt idx="6447">
                  <c:v>12.756385999999999</c:v>
                </c:pt>
                <c:pt idx="6448">
                  <c:v>12.758378</c:v>
                </c:pt>
                <c:pt idx="6449">
                  <c:v>12.760510000000004</c:v>
                </c:pt>
                <c:pt idx="6450">
                  <c:v>12.762509000000001</c:v>
                </c:pt>
                <c:pt idx="6451">
                  <c:v>12.764302000000001</c:v>
                </c:pt>
                <c:pt idx="6452">
                  <c:v>12.766381000000003</c:v>
                </c:pt>
                <c:pt idx="6453">
                  <c:v>12.768113</c:v>
                </c:pt>
                <c:pt idx="6454">
                  <c:v>12.770794000000002</c:v>
                </c:pt>
                <c:pt idx="6455">
                  <c:v>12.772342999999999</c:v>
                </c:pt>
                <c:pt idx="6456">
                  <c:v>12.774113</c:v>
                </c:pt>
                <c:pt idx="6457">
                  <c:v>12.776337000000005</c:v>
                </c:pt>
                <c:pt idx="6458">
                  <c:v>12.778404999999999</c:v>
                </c:pt>
                <c:pt idx="6459">
                  <c:v>12.780568000000002</c:v>
                </c:pt>
                <c:pt idx="6460">
                  <c:v>12.782620000000001</c:v>
                </c:pt>
                <c:pt idx="6461">
                  <c:v>12.784291000000003</c:v>
                </c:pt>
                <c:pt idx="6462">
                  <c:v>12.786446000000005</c:v>
                </c:pt>
                <c:pt idx="6463">
                  <c:v>12.788063999999999</c:v>
                </c:pt>
                <c:pt idx="6464">
                  <c:v>12.790050999999998</c:v>
                </c:pt>
                <c:pt idx="6465">
                  <c:v>12.792565000000003</c:v>
                </c:pt>
                <c:pt idx="6466">
                  <c:v>12.794022000000005</c:v>
                </c:pt>
                <c:pt idx="6467">
                  <c:v>12.796658000000001</c:v>
                </c:pt>
                <c:pt idx="6468">
                  <c:v>12.798119</c:v>
                </c:pt>
                <c:pt idx="6469">
                  <c:v>12.800637000000002</c:v>
                </c:pt>
                <c:pt idx="6470">
                  <c:v>12.802151000000002</c:v>
                </c:pt>
                <c:pt idx="6471">
                  <c:v>12.804127000000001</c:v>
                </c:pt>
                <c:pt idx="6472">
                  <c:v>12.806149000000005</c:v>
                </c:pt>
                <c:pt idx="6473">
                  <c:v>12.808304</c:v>
                </c:pt>
                <c:pt idx="6474">
                  <c:v>12.810174000000004</c:v>
                </c:pt>
                <c:pt idx="6475">
                  <c:v>12.813115000000003</c:v>
                </c:pt>
                <c:pt idx="6476">
                  <c:v>12.814835000000002</c:v>
                </c:pt>
                <c:pt idx="6477">
                  <c:v>12.816158999999999</c:v>
                </c:pt>
                <c:pt idx="6478">
                  <c:v>12.818169000000005</c:v>
                </c:pt>
                <c:pt idx="6479">
                  <c:v>12.820897000000002</c:v>
                </c:pt>
                <c:pt idx="6480">
                  <c:v>12.822091</c:v>
                </c:pt>
                <c:pt idx="6481">
                  <c:v>12.823548000000002</c:v>
                </c:pt>
                <c:pt idx="6482">
                  <c:v>12.826900999999999</c:v>
                </c:pt>
                <c:pt idx="6483">
                  <c:v>12.828347000000001</c:v>
                </c:pt>
                <c:pt idx="6484">
                  <c:v>12.830246000000002</c:v>
                </c:pt>
                <c:pt idx="6485">
                  <c:v>12.832367000000005</c:v>
                </c:pt>
                <c:pt idx="6486">
                  <c:v>12.834774000000003</c:v>
                </c:pt>
                <c:pt idx="6487">
                  <c:v>12.836445000000005</c:v>
                </c:pt>
                <c:pt idx="6488">
                  <c:v>12.838470999999998</c:v>
                </c:pt>
                <c:pt idx="6489">
                  <c:v>12.839837000000003</c:v>
                </c:pt>
                <c:pt idx="6490">
                  <c:v>12.843201000000001</c:v>
                </c:pt>
                <c:pt idx="6491">
                  <c:v>12.84478</c:v>
                </c:pt>
                <c:pt idx="6492">
                  <c:v>12.847607000000004</c:v>
                </c:pt>
                <c:pt idx="6493">
                  <c:v>12.848710000000004</c:v>
                </c:pt>
                <c:pt idx="6494">
                  <c:v>12.851075000000002</c:v>
                </c:pt>
                <c:pt idx="6495">
                  <c:v>12.852921000000002</c:v>
                </c:pt>
                <c:pt idx="6496">
                  <c:v>12.853688000000005</c:v>
                </c:pt>
                <c:pt idx="6497">
                  <c:v>12.856781000000005</c:v>
                </c:pt>
                <c:pt idx="6498">
                  <c:v>12.858174000000005</c:v>
                </c:pt>
                <c:pt idx="6499">
                  <c:v>12.860260000000004</c:v>
                </c:pt>
                <c:pt idx="6500">
                  <c:v>12.861865999999999</c:v>
                </c:pt>
                <c:pt idx="6501">
                  <c:v>12.864071000000003</c:v>
                </c:pt>
                <c:pt idx="6502">
                  <c:v>12.866055000000003</c:v>
                </c:pt>
                <c:pt idx="6503">
                  <c:v>12.867783000000003</c:v>
                </c:pt>
                <c:pt idx="6504">
                  <c:v>12.869633</c:v>
                </c:pt>
                <c:pt idx="6505">
                  <c:v>12.871151000000005</c:v>
                </c:pt>
                <c:pt idx="6506">
                  <c:v>12.873726000000005</c:v>
                </c:pt>
                <c:pt idx="6507">
                  <c:v>12.876503</c:v>
                </c:pt>
                <c:pt idx="6508">
                  <c:v>12.878289000000002</c:v>
                </c:pt>
                <c:pt idx="6509">
                  <c:v>12.880504999999999</c:v>
                </c:pt>
                <c:pt idx="6510">
                  <c:v>12.881897000000002</c:v>
                </c:pt>
                <c:pt idx="6511">
                  <c:v>12.883808999999999</c:v>
                </c:pt>
                <c:pt idx="6512">
                  <c:v>12.886330000000001</c:v>
                </c:pt>
                <c:pt idx="6513">
                  <c:v>12.888401999999999</c:v>
                </c:pt>
                <c:pt idx="6514">
                  <c:v>12.890824000000002</c:v>
                </c:pt>
                <c:pt idx="6515">
                  <c:v>12.892113000000002</c:v>
                </c:pt>
                <c:pt idx="6516">
                  <c:v>12.894505000000002</c:v>
                </c:pt>
                <c:pt idx="6517">
                  <c:v>12.896636999999998</c:v>
                </c:pt>
                <c:pt idx="6518">
                  <c:v>12.898522</c:v>
                </c:pt>
                <c:pt idx="6519">
                  <c:v>12.899994</c:v>
                </c:pt>
                <c:pt idx="6520">
                  <c:v>12.902703000000002</c:v>
                </c:pt>
                <c:pt idx="6521">
                  <c:v>12.904530000000001</c:v>
                </c:pt>
                <c:pt idx="6522">
                  <c:v>12.906098</c:v>
                </c:pt>
                <c:pt idx="6523">
                  <c:v>12.907955999999999</c:v>
                </c:pt>
                <c:pt idx="6524">
                  <c:v>12.909958000000003</c:v>
                </c:pt>
                <c:pt idx="6525">
                  <c:v>12.912556000000002</c:v>
                </c:pt>
                <c:pt idx="6526">
                  <c:v>12.914898000000001</c:v>
                </c:pt>
                <c:pt idx="6527">
                  <c:v>12.917195</c:v>
                </c:pt>
                <c:pt idx="6528">
                  <c:v>12.918541000000005</c:v>
                </c:pt>
                <c:pt idx="6529">
                  <c:v>12.920811</c:v>
                </c:pt>
                <c:pt idx="6530">
                  <c:v>12.922905</c:v>
                </c:pt>
                <c:pt idx="6531">
                  <c:v>12.924767000000003</c:v>
                </c:pt>
                <c:pt idx="6532">
                  <c:v>12.926864999999999</c:v>
                </c:pt>
                <c:pt idx="6533">
                  <c:v>12.928719000000001</c:v>
                </c:pt>
                <c:pt idx="6534">
                  <c:v>12.931125999999999</c:v>
                </c:pt>
                <c:pt idx="6535">
                  <c:v>12.932644000000003</c:v>
                </c:pt>
                <c:pt idx="6536">
                  <c:v>12.935326000000003</c:v>
                </c:pt>
                <c:pt idx="6537">
                  <c:v>12.936726</c:v>
                </c:pt>
                <c:pt idx="6538">
                  <c:v>12.938706000000003</c:v>
                </c:pt>
                <c:pt idx="6539">
                  <c:v>12.941208000000003</c:v>
                </c:pt>
                <c:pt idx="6540">
                  <c:v>12.942646000000003</c:v>
                </c:pt>
                <c:pt idx="6541">
                  <c:v>12.944935000000001</c:v>
                </c:pt>
                <c:pt idx="6542">
                  <c:v>12.946541000000003</c:v>
                </c:pt>
                <c:pt idx="6543">
                  <c:v>12.949090000000005</c:v>
                </c:pt>
                <c:pt idx="6544">
                  <c:v>12.949814000000003</c:v>
                </c:pt>
                <c:pt idx="6545">
                  <c:v>12.951951000000001</c:v>
                </c:pt>
                <c:pt idx="6546">
                  <c:v>12.954705000000004</c:v>
                </c:pt>
                <c:pt idx="6547">
                  <c:v>12.956509000000004</c:v>
                </c:pt>
                <c:pt idx="6548">
                  <c:v>12.958859000000004</c:v>
                </c:pt>
                <c:pt idx="6549">
                  <c:v>12.960830999999999</c:v>
                </c:pt>
                <c:pt idx="6550">
                  <c:v>12.962712000000003</c:v>
                </c:pt>
                <c:pt idx="6551">
                  <c:v>12.964673000000005</c:v>
                </c:pt>
                <c:pt idx="6552">
                  <c:v>12.966630000000002</c:v>
                </c:pt>
                <c:pt idx="6553">
                  <c:v>12.968235</c:v>
                </c:pt>
                <c:pt idx="6554">
                  <c:v>12.970649999999999</c:v>
                </c:pt>
                <c:pt idx="6555">
                  <c:v>12.972335999999999</c:v>
                </c:pt>
                <c:pt idx="6556">
                  <c:v>12.974640000000001</c:v>
                </c:pt>
                <c:pt idx="6557">
                  <c:v>12.976078999999999</c:v>
                </c:pt>
                <c:pt idx="6558">
                  <c:v>12.979115</c:v>
                </c:pt>
                <c:pt idx="6559">
                  <c:v>12.979741000000004</c:v>
                </c:pt>
                <c:pt idx="6560">
                  <c:v>12.983117</c:v>
                </c:pt>
                <c:pt idx="6561">
                  <c:v>12.984867999999999</c:v>
                </c:pt>
                <c:pt idx="6562">
                  <c:v>12.986961999999998</c:v>
                </c:pt>
                <c:pt idx="6563">
                  <c:v>12.988553000000003</c:v>
                </c:pt>
                <c:pt idx="6564">
                  <c:v>12.990189000000001</c:v>
                </c:pt>
                <c:pt idx="6565">
                  <c:v>12.992508000000001</c:v>
                </c:pt>
                <c:pt idx="6566">
                  <c:v>12.994945999999999</c:v>
                </c:pt>
                <c:pt idx="6567">
                  <c:v>12.996407000000005</c:v>
                </c:pt>
                <c:pt idx="6568">
                  <c:v>12.998379</c:v>
                </c:pt>
                <c:pt idx="6569">
                  <c:v>13.000603000000005</c:v>
                </c:pt>
                <c:pt idx="6570">
                  <c:v>13.002586999999998</c:v>
                </c:pt>
                <c:pt idx="6571">
                  <c:v>13.005237999999999</c:v>
                </c:pt>
                <c:pt idx="6572">
                  <c:v>13.007058000000001</c:v>
                </c:pt>
                <c:pt idx="6573">
                  <c:v>13.008866000000005</c:v>
                </c:pt>
                <c:pt idx="6574">
                  <c:v>13.011059000000003</c:v>
                </c:pt>
                <c:pt idx="6575">
                  <c:v>13.013665000000003</c:v>
                </c:pt>
                <c:pt idx="6576">
                  <c:v>13.015084000000002</c:v>
                </c:pt>
                <c:pt idx="6577">
                  <c:v>13.017109000000005</c:v>
                </c:pt>
                <c:pt idx="6578">
                  <c:v>13.018967000000004</c:v>
                </c:pt>
                <c:pt idx="6579">
                  <c:v>13.020935999999999</c:v>
                </c:pt>
                <c:pt idx="6580">
                  <c:v>13.022778000000002</c:v>
                </c:pt>
                <c:pt idx="6581">
                  <c:v>13.024193000000004</c:v>
                </c:pt>
                <c:pt idx="6582">
                  <c:v>13.027203</c:v>
                </c:pt>
                <c:pt idx="6583">
                  <c:v>13.028511999999999</c:v>
                </c:pt>
                <c:pt idx="6584">
                  <c:v>13.030743000000001</c:v>
                </c:pt>
                <c:pt idx="6585">
                  <c:v>13.032704000000003</c:v>
                </c:pt>
                <c:pt idx="6586">
                  <c:v>13.034283000000002</c:v>
                </c:pt>
                <c:pt idx="6587">
                  <c:v>13.03584</c:v>
                </c:pt>
                <c:pt idx="6588">
                  <c:v>13.038761999999998</c:v>
                </c:pt>
                <c:pt idx="6589">
                  <c:v>13.039807000000003</c:v>
                </c:pt>
                <c:pt idx="6590">
                  <c:v>13.042202000000003</c:v>
                </c:pt>
                <c:pt idx="6591">
                  <c:v>13.044105999999999</c:v>
                </c:pt>
                <c:pt idx="6592">
                  <c:v>13.045949</c:v>
                </c:pt>
                <c:pt idx="6593">
                  <c:v>13.047893999999999</c:v>
                </c:pt>
                <c:pt idx="6594">
                  <c:v>13.050473000000004</c:v>
                </c:pt>
                <c:pt idx="6595">
                  <c:v>13.051926000000002</c:v>
                </c:pt>
                <c:pt idx="6596">
                  <c:v>13.054879</c:v>
                </c:pt>
                <c:pt idx="6597">
                  <c:v>13.055893000000005</c:v>
                </c:pt>
                <c:pt idx="6598">
                  <c:v>13.058007000000003</c:v>
                </c:pt>
                <c:pt idx="6599">
                  <c:v>13.060032</c:v>
                </c:pt>
                <c:pt idx="6600">
                  <c:v>13.062412999999999</c:v>
                </c:pt>
                <c:pt idx="6601">
                  <c:v>13.063958</c:v>
                </c:pt>
                <c:pt idx="6602">
                  <c:v>13.066192999999998</c:v>
                </c:pt>
                <c:pt idx="6603">
                  <c:v>13.068635</c:v>
                </c:pt>
                <c:pt idx="6604">
                  <c:v>13.070294000000004</c:v>
                </c:pt>
                <c:pt idx="6605">
                  <c:v>13.072472000000005</c:v>
                </c:pt>
                <c:pt idx="6606">
                  <c:v>13.074733999999999</c:v>
                </c:pt>
                <c:pt idx="6607">
                  <c:v>13.076714000000003</c:v>
                </c:pt>
                <c:pt idx="6608">
                  <c:v>13.078885</c:v>
                </c:pt>
                <c:pt idx="6609">
                  <c:v>13.080646999999999</c:v>
                </c:pt>
                <c:pt idx="6610">
                  <c:v>13.082833000000001</c:v>
                </c:pt>
                <c:pt idx="6611">
                  <c:v>13.084675000000004</c:v>
                </c:pt>
                <c:pt idx="6612">
                  <c:v>13.087223999999999</c:v>
                </c:pt>
                <c:pt idx="6613">
                  <c:v>13.088883000000003</c:v>
                </c:pt>
                <c:pt idx="6614">
                  <c:v>13.090710000000001</c:v>
                </c:pt>
                <c:pt idx="6615">
                  <c:v>13.092469000000001</c:v>
                </c:pt>
                <c:pt idx="6616">
                  <c:v>13.094410000000003</c:v>
                </c:pt>
                <c:pt idx="6617">
                  <c:v>13.096264000000005</c:v>
                </c:pt>
                <c:pt idx="6618">
                  <c:v>13.098561000000004</c:v>
                </c:pt>
                <c:pt idx="6619">
                  <c:v>13.100689000000003</c:v>
                </c:pt>
                <c:pt idx="6620">
                  <c:v>13.103344</c:v>
                </c:pt>
                <c:pt idx="6621">
                  <c:v>13.105088000000002</c:v>
                </c:pt>
                <c:pt idx="6622">
                  <c:v>13.106929999999998</c:v>
                </c:pt>
                <c:pt idx="6623">
                  <c:v>13.108677</c:v>
                </c:pt>
                <c:pt idx="6624">
                  <c:v>13.110894000000002</c:v>
                </c:pt>
                <c:pt idx="6625">
                  <c:v>13.112454</c:v>
                </c:pt>
                <c:pt idx="6626">
                  <c:v>13.114364999999999</c:v>
                </c:pt>
                <c:pt idx="6627">
                  <c:v>13.116078000000002</c:v>
                </c:pt>
                <c:pt idx="6628">
                  <c:v>13.118405000000003</c:v>
                </c:pt>
                <c:pt idx="6629">
                  <c:v>13.120423000000002</c:v>
                </c:pt>
                <c:pt idx="6630">
                  <c:v>13.122170000000004</c:v>
                </c:pt>
                <c:pt idx="6631">
                  <c:v>13.123982000000005</c:v>
                </c:pt>
                <c:pt idx="6632">
                  <c:v>13.126904000000003</c:v>
                </c:pt>
                <c:pt idx="6633">
                  <c:v>13.128750000000004</c:v>
                </c:pt>
                <c:pt idx="6634">
                  <c:v>13.130471</c:v>
                </c:pt>
                <c:pt idx="6635">
                  <c:v>13.132332000000005</c:v>
                </c:pt>
                <c:pt idx="6636">
                  <c:v>13.134255000000003</c:v>
                </c:pt>
                <c:pt idx="6637">
                  <c:v>13.136609</c:v>
                </c:pt>
                <c:pt idx="6638">
                  <c:v>13.137784000000003</c:v>
                </c:pt>
                <c:pt idx="6639">
                  <c:v>13.140720999999999</c:v>
                </c:pt>
                <c:pt idx="6640">
                  <c:v>13.142441000000005</c:v>
                </c:pt>
                <c:pt idx="6641">
                  <c:v>13.144542999999999</c:v>
                </c:pt>
                <c:pt idx="6642">
                  <c:v>13.146554000000002</c:v>
                </c:pt>
                <c:pt idx="6643">
                  <c:v>13.148212999999998</c:v>
                </c:pt>
                <c:pt idx="6644">
                  <c:v>13.150303000000001</c:v>
                </c:pt>
                <c:pt idx="6645">
                  <c:v>13.151875000000004</c:v>
                </c:pt>
                <c:pt idx="6646">
                  <c:v>13.153725000000001</c:v>
                </c:pt>
                <c:pt idx="6647">
                  <c:v>13.156613</c:v>
                </c:pt>
                <c:pt idx="6648">
                  <c:v>13.158242000000001</c:v>
                </c:pt>
                <c:pt idx="6649">
                  <c:v>13.160758999999999</c:v>
                </c:pt>
                <c:pt idx="6650">
                  <c:v>13.162773999999999</c:v>
                </c:pt>
                <c:pt idx="6651">
                  <c:v>13.164208000000002</c:v>
                </c:pt>
                <c:pt idx="6652">
                  <c:v>13.166188000000005</c:v>
                </c:pt>
                <c:pt idx="6653">
                  <c:v>13.169029999999999</c:v>
                </c:pt>
                <c:pt idx="6654">
                  <c:v>13.171216000000001</c:v>
                </c:pt>
                <c:pt idx="6655">
                  <c:v>13.172574000000004</c:v>
                </c:pt>
                <c:pt idx="6656">
                  <c:v>13.174756000000002</c:v>
                </c:pt>
                <c:pt idx="6657">
                  <c:v>13.177392000000005</c:v>
                </c:pt>
                <c:pt idx="6658">
                  <c:v>13.178826000000001</c:v>
                </c:pt>
                <c:pt idx="6659">
                  <c:v>13.180478000000001</c:v>
                </c:pt>
                <c:pt idx="6660">
                  <c:v>13.182953000000005</c:v>
                </c:pt>
                <c:pt idx="6661">
                  <c:v>13.184956</c:v>
                </c:pt>
                <c:pt idx="6662">
                  <c:v>13.186528000000003</c:v>
                </c:pt>
                <c:pt idx="6663">
                  <c:v>13.189807999999999</c:v>
                </c:pt>
                <c:pt idx="6664">
                  <c:v>13.191479000000001</c:v>
                </c:pt>
                <c:pt idx="6665">
                  <c:v>13.192975000000004</c:v>
                </c:pt>
                <c:pt idx="6666">
                  <c:v>13.195439</c:v>
                </c:pt>
                <c:pt idx="6667">
                  <c:v>13.196564000000002</c:v>
                </c:pt>
                <c:pt idx="6668">
                  <c:v>13.198452000000003</c:v>
                </c:pt>
                <c:pt idx="6669">
                  <c:v>13.200783000000001</c:v>
                </c:pt>
                <c:pt idx="6670">
                  <c:v>13.202370000000002</c:v>
                </c:pt>
                <c:pt idx="6671">
                  <c:v>13.204773000000003</c:v>
                </c:pt>
                <c:pt idx="6672">
                  <c:v>13.206540000000004</c:v>
                </c:pt>
                <c:pt idx="6673">
                  <c:v>13.208870000000005</c:v>
                </c:pt>
                <c:pt idx="6674">
                  <c:v>13.211991000000005</c:v>
                </c:pt>
                <c:pt idx="6675">
                  <c:v>13.212121000000003</c:v>
                </c:pt>
                <c:pt idx="6676">
                  <c:v>13.215718000000003</c:v>
                </c:pt>
                <c:pt idx="6677">
                  <c:v>13.217151999999999</c:v>
                </c:pt>
                <c:pt idx="6678">
                  <c:v>13.219166000000001</c:v>
                </c:pt>
                <c:pt idx="6679">
                  <c:v>13.220673000000005</c:v>
                </c:pt>
                <c:pt idx="6680">
                  <c:v>13.222512000000002</c:v>
                </c:pt>
                <c:pt idx="6681">
                  <c:v>13.224564000000001</c:v>
                </c:pt>
                <c:pt idx="6682">
                  <c:v>13.226330000000004</c:v>
                </c:pt>
                <c:pt idx="6683">
                  <c:v>13.228615000000005</c:v>
                </c:pt>
                <c:pt idx="6684">
                  <c:v>13.231380999999999</c:v>
                </c:pt>
                <c:pt idx="6685">
                  <c:v>13.232785</c:v>
                </c:pt>
                <c:pt idx="6686">
                  <c:v>13.234200000000001</c:v>
                </c:pt>
                <c:pt idx="6687">
                  <c:v>13.236634000000002</c:v>
                </c:pt>
                <c:pt idx="6688">
                  <c:v>13.238258999999999</c:v>
                </c:pt>
                <c:pt idx="6689">
                  <c:v>13.241108000000004</c:v>
                </c:pt>
                <c:pt idx="6690">
                  <c:v>13.243659999999998</c:v>
                </c:pt>
                <c:pt idx="6691">
                  <c:v>13.246003000000002</c:v>
                </c:pt>
                <c:pt idx="6692">
                  <c:v>13.246876</c:v>
                </c:pt>
                <c:pt idx="6693">
                  <c:v>13.248879000000002</c:v>
                </c:pt>
                <c:pt idx="6694">
                  <c:v>13.250851000000004</c:v>
                </c:pt>
                <c:pt idx="6695">
                  <c:v>13.252858000000003</c:v>
                </c:pt>
                <c:pt idx="6696">
                  <c:v>13.255227000000005</c:v>
                </c:pt>
                <c:pt idx="6697">
                  <c:v>13.257744000000002</c:v>
                </c:pt>
                <c:pt idx="6698">
                  <c:v>13.258778</c:v>
                </c:pt>
                <c:pt idx="6699">
                  <c:v>13.260548</c:v>
                </c:pt>
                <c:pt idx="6700">
                  <c:v>13.263215000000002</c:v>
                </c:pt>
                <c:pt idx="6701">
                  <c:v>13.265046000000005</c:v>
                </c:pt>
                <c:pt idx="6702">
                  <c:v>13.266877000000001</c:v>
                </c:pt>
                <c:pt idx="6703">
                  <c:v>13.269639000000005</c:v>
                </c:pt>
                <c:pt idx="6704">
                  <c:v>13.270833000000003</c:v>
                </c:pt>
                <c:pt idx="6705">
                  <c:v>13.273312000000004</c:v>
                </c:pt>
                <c:pt idx="6706">
                  <c:v>13.274689000000002</c:v>
                </c:pt>
                <c:pt idx="6707">
                  <c:v>13.277073000000001</c:v>
                </c:pt>
                <c:pt idx="6708">
                  <c:v>13.279591000000003</c:v>
                </c:pt>
                <c:pt idx="6709">
                  <c:v>13.281089999999999</c:v>
                </c:pt>
                <c:pt idx="6710">
                  <c:v>13.282963000000002</c:v>
                </c:pt>
                <c:pt idx="6711">
                  <c:v>13.286034000000001</c:v>
                </c:pt>
                <c:pt idx="6712">
                  <c:v>13.288291999999998</c:v>
                </c:pt>
                <c:pt idx="6713">
                  <c:v>13.288788000000004</c:v>
                </c:pt>
                <c:pt idx="6714">
                  <c:v>13.291699000000001</c:v>
                </c:pt>
                <c:pt idx="6715">
                  <c:v>13.292870000000001</c:v>
                </c:pt>
                <c:pt idx="6716">
                  <c:v>13.295331000000004</c:v>
                </c:pt>
                <c:pt idx="6717">
                  <c:v>13.297375000000002</c:v>
                </c:pt>
                <c:pt idx="6718">
                  <c:v>13.299286000000002</c:v>
                </c:pt>
                <c:pt idx="6719">
                  <c:v>13.301194000000002</c:v>
                </c:pt>
                <c:pt idx="6720">
                  <c:v>13.303017000000004</c:v>
                </c:pt>
                <c:pt idx="6721">
                  <c:v>13.305100000000003</c:v>
                </c:pt>
                <c:pt idx="6722">
                  <c:v>13.307026</c:v>
                </c:pt>
                <c:pt idx="6723">
                  <c:v>13.309636000000005</c:v>
                </c:pt>
                <c:pt idx="6724">
                  <c:v>13.311806000000004</c:v>
                </c:pt>
                <c:pt idx="6725">
                  <c:v>13.313683000000005</c:v>
                </c:pt>
                <c:pt idx="6726">
                  <c:v>13.315280999999999</c:v>
                </c:pt>
                <c:pt idx="6727">
                  <c:v>13.317128000000004</c:v>
                </c:pt>
                <c:pt idx="6728">
                  <c:v>13.319878000000003</c:v>
                </c:pt>
                <c:pt idx="6729">
                  <c:v>13.320537999999999</c:v>
                </c:pt>
                <c:pt idx="6730">
                  <c:v>13.323494000000004</c:v>
                </c:pt>
                <c:pt idx="6731">
                  <c:v>13.324905999999999</c:v>
                </c:pt>
                <c:pt idx="6732">
                  <c:v>13.326340000000002</c:v>
                </c:pt>
                <c:pt idx="6733">
                  <c:v>13.328999000000003</c:v>
                </c:pt>
                <c:pt idx="6734">
                  <c:v>13.330819000000005</c:v>
                </c:pt>
                <c:pt idx="6735">
                  <c:v>13.332898</c:v>
                </c:pt>
                <c:pt idx="6736">
                  <c:v>13.334748000000005</c:v>
                </c:pt>
                <c:pt idx="6737">
                  <c:v>13.337479000000002</c:v>
                </c:pt>
                <c:pt idx="6738">
                  <c:v>13.339547000000003</c:v>
                </c:pt>
                <c:pt idx="6739">
                  <c:v>13.340626</c:v>
                </c:pt>
                <c:pt idx="6740">
                  <c:v>13.342953000000001</c:v>
                </c:pt>
                <c:pt idx="6741">
                  <c:v>13.345177</c:v>
                </c:pt>
                <c:pt idx="6742">
                  <c:v>13.346699000000001</c:v>
                </c:pt>
                <c:pt idx="6743">
                  <c:v>13.348514999999999</c:v>
                </c:pt>
                <c:pt idx="6744">
                  <c:v>13.351235000000003</c:v>
                </c:pt>
                <c:pt idx="6745">
                  <c:v>13.352356</c:v>
                </c:pt>
                <c:pt idx="6746">
                  <c:v>13.354579999999999</c:v>
                </c:pt>
                <c:pt idx="6747">
                  <c:v>13.356171000000003</c:v>
                </c:pt>
                <c:pt idx="6748">
                  <c:v>13.358513000000002</c:v>
                </c:pt>
                <c:pt idx="6749">
                  <c:v>13.360280000000003</c:v>
                </c:pt>
                <c:pt idx="6750">
                  <c:v>13.362492000000003</c:v>
                </c:pt>
                <c:pt idx="6751">
                  <c:v>13.364868999999999</c:v>
                </c:pt>
                <c:pt idx="6752">
                  <c:v>13.367131000000001</c:v>
                </c:pt>
                <c:pt idx="6753">
                  <c:v>13.368287000000002</c:v>
                </c:pt>
                <c:pt idx="6754">
                  <c:v>13.370259000000004</c:v>
                </c:pt>
                <c:pt idx="6755">
                  <c:v>13.372258000000002</c:v>
                </c:pt>
                <c:pt idx="6756">
                  <c:v>13.374108</c:v>
                </c:pt>
                <c:pt idx="6757">
                  <c:v>13.377175000000001</c:v>
                </c:pt>
                <c:pt idx="6758">
                  <c:v>13.378640000000004</c:v>
                </c:pt>
                <c:pt idx="6759">
                  <c:v>13.380386999999999</c:v>
                </c:pt>
                <c:pt idx="6760">
                  <c:v>13.383004</c:v>
                </c:pt>
                <c:pt idx="6761">
                  <c:v>13.384540999999999</c:v>
                </c:pt>
                <c:pt idx="6762">
                  <c:v>13.386952000000001</c:v>
                </c:pt>
                <c:pt idx="6763">
                  <c:v>13.389046</c:v>
                </c:pt>
                <c:pt idx="6764">
                  <c:v>13.390965000000001</c:v>
                </c:pt>
                <c:pt idx="6765">
                  <c:v>13.393319000000005</c:v>
                </c:pt>
                <c:pt idx="6766">
                  <c:v>13.395969999999998</c:v>
                </c:pt>
                <c:pt idx="6767">
                  <c:v>13.396832000000003</c:v>
                </c:pt>
                <c:pt idx="6768">
                  <c:v>13.399182000000003</c:v>
                </c:pt>
                <c:pt idx="6769">
                  <c:v>13.400424999999998</c:v>
                </c:pt>
                <c:pt idx="6770">
                  <c:v>13.403252000000002</c:v>
                </c:pt>
                <c:pt idx="6771">
                  <c:v>13.405217</c:v>
                </c:pt>
                <c:pt idx="6772">
                  <c:v>13.406708000000002</c:v>
                </c:pt>
                <c:pt idx="6773">
                  <c:v>13.409390000000002</c:v>
                </c:pt>
                <c:pt idx="6774">
                  <c:v>13.410828000000002</c:v>
                </c:pt>
                <c:pt idx="6775">
                  <c:v>13.412854000000003</c:v>
                </c:pt>
                <c:pt idx="6776">
                  <c:v>13.415253</c:v>
                </c:pt>
                <c:pt idx="6777">
                  <c:v>13.417031000000001</c:v>
                </c:pt>
                <c:pt idx="6778">
                  <c:v>13.418914999999998</c:v>
                </c:pt>
                <c:pt idx="6779">
                  <c:v>13.421814000000005</c:v>
                </c:pt>
                <c:pt idx="6780">
                  <c:v>13.422871000000001</c:v>
                </c:pt>
                <c:pt idx="6781">
                  <c:v>13.425290000000004</c:v>
                </c:pt>
                <c:pt idx="6782">
                  <c:v>13.427021000000003</c:v>
                </c:pt>
                <c:pt idx="6783">
                  <c:v>13.428723000000005</c:v>
                </c:pt>
                <c:pt idx="6784">
                  <c:v>13.430610999999999</c:v>
                </c:pt>
                <c:pt idx="6785">
                  <c:v>13.433300000000003</c:v>
                </c:pt>
                <c:pt idx="6786">
                  <c:v>13.434617000000003</c:v>
                </c:pt>
                <c:pt idx="6787">
                  <c:v>13.437031000000005</c:v>
                </c:pt>
                <c:pt idx="6788">
                  <c:v>13.439022999999999</c:v>
                </c:pt>
                <c:pt idx="6789">
                  <c:v>13.441102000000001</c:v>
                </c:pt>
                <c:pt idx="6790">
                  <c:v>13.443505000000002</c:v>
                </c:pt>
                <c:pt idx="6791">
                  <c:v>13.445370000000004</c:v>
                </c:pt>
                <c:pt idx="6792">
                  <c:v>13.446881000000005</c:v>
                </c:pt>
                <c:pt idx="6793">
                  <c:v>13.449807</c:v>
                </c:pt>
                <c:pt idx="6794">
                  <c:v>13.450642000000002</c:v>
                </c:pt>
                <c:pt idx="6795">
                  <c:v>13.453366000000003</c:v>
                </c:pt>
                <c:pt idx="6796">
                  <c:v>13.454796000000002</c:v>
                </c:pt>
                <c:pt idx="6797">
                  <c:v>13.457215000000005</c:v>
                </c:pt>
                <c:pt idx="6798">
                  <c:v>13.458905000000001</c:v>
                </c:pt>
                <c:pt idx="6799">
                  <c:v>13.461686</c:v>
                </c:pt>
                <c:pt idx="6800">
                  <c:v>13.462643</c:v>
                </c:pt>
                <c:pt idx="6801">
                  <c:v>13.464974000000005</c:v>
                </c:pt>
                <c:pt idx="6802">
                  <c:v>13.467590999999999</c:v>
                </c:pt>
                <c:pt idx="6803">
                  <c:v>13.468724000000002</c:v>
                </c:pt>
                <c:pt idx="6804">
                  <c:v>13.471505000000001</c:v>
                </c:pt>
                <c:pt idx="6805">
                  <c:v>13.473858</c:v>
                </c:pt>
                <c:pt idx="6806">
                  <c:v>13.475613000000003</c:v>
                </c:pt>
                <c:pt idx="6807">
                  <c:v>13.478154000000004</c:v>
                </c:pt>
                <c:pt idx="6808">
                  <c:v>13.479809000000003</c:v>
                </c:pt>
                <c:pt idx="6809">
                  <c:v>13.481171000000003</c:v>
                </c:pt>
                <c:pt idx="6810">
                  <c:v>13.483159000000001</c:v>
                </c:pt>
                <c:pt idx="6811">
                  <c:v>13.484875000000002</c:v>
                </c:pt>
                <c:pt idx="6812">
                  <c:v>13.487065000000001</c:v>
                </c:pt>
                <c:pt idx="6813">
                  <c:v>13.489056000000005</c:v>
                </c:pt>
                <c:pt idx="6814">
                  <c:v>13.490780000000001</c:v>
                </c:pt>
                <c:pt idx="6815">
                  <c:v>13.492775000000002</c:v>
                </c:pt>
                <c:pt idx="6816">
                  <c:v>13.495083000000001</c:v>
                </c:pt>
                <c:pt idx="6817">
                  <c:v>13.496811000000001</c:v>
                </c:pt>
                <c:pt idx="6818">
                  <c:v>13.498898000000004</c:v>
                </c:pt>
                <c:pt idx="6819">
                  <c:v>13.500741000000005</c:v>
                </c:pt>
                <c:pt idx="6820">
                  <c:v>13.502697000000005</c:v>
                </c:pt>
                <c:pt idx="6821">
                  <c:v>13.503830000000001</c:v>
                </c:pt>
                <c:pt idx="6822">
                  <c:v>13.506737000000001</c:v>
                </c:pt>
                <c:pt idx="6823">
                  <c:v>13.509148000000003</c:v>
                </c:pt>
                <c:pt idx="6824">
                  <c:v>13.511479000000001</c:v>
                </c:pt>
                <c:pt idx="6825">
                  <c:v>13.513615000000001</c:v>
                </c:pt>
                <c:pt idx="6826">
                  <c:v>13.515351000000003</c:v>
                </c:pt>
                <c:pt idx="6827">
                  <c:v>13.517003000000003</c:v>
                </c:pt>
                <c:pt idx="6828">
                  <c:v>13.518734000000002</c:v>
                </c:pt>
                <c:pt idx="6829">
                  <c:v>13.520779000000005</c:v>
                </c:pt>
                <c:pt idx="6830">
                  <c:v>13.523011000000004</c:v>
                </c:pt>
                <c:pt idx="6831">
                  <c:v>13.525162000000002</c:v>
                </c:pt>
                <c:pt idx="6832">
                  <c:v>13.527050000000003</c:v>
                </c:pt>
                <c:pt idx="6833">
                  <c:v>13.528977000000005</c:v>
                </c:pt>
                <c:pt idx="6834">
                  <c:v>13.531022</c:v>
                </c:pt>
                <c:pt idx="6835">
                  <c:v>13.532979000000005</c:v>
                </c:pt>
                <c:pt idx="6836">
                  <c:v>13.534699000000003</c:v>
                </c:pt>
                <c:pt idx="6837">
                  <c:v>13.537232000000003</c:v>
                </c:pt>
                <c:pt idx="6838">
                  <c:v>13.538727000000002</c:v>
                </c:pt>
                <c:pt idx="6839">
                  <c:v>13.540299000000005</c:v>
                </c:pt>
                <c:pt idx="6840">
                  <c:v>13.543109999999999</c:v>
                </c:pt>
                <c:pt idx="6841">
                  <c:v>13.545441000000004</c:v>
                </c:pt>
                <c:pt idx="6842">
                  <c:v>13.546811000000005</c:v>
                </c:pt>
                <c:pt idx="6843">
                  <c:v>13.548577000000002</c:v>
                </c:pt>
                <c:pt idx="6844">
                  <c:v>13.550381000000002</c:v>
                </c:pt>
                <c:pt idx="6845">
                  <c:v>13.552350000000004</c:v>
                </c:pt>
                <c:pt idx="6846">
                  <c:v>13.555378000000005</c:v>
                </c:pt>
                <c:pt idx="6847">
                  <c:v>13.557057</c:v>
                </c:pt>
                <c:pt idx="6848">
                  <c:v>13.558781000000003</c:v>
                </c:pt>
                <c:pt idx="6849">
                  <c:v>13.561574</c:v>
                </c:pt>
                <c:pt idx="6850">
                  <c:v>13.563725000000005</c:v>
                </c:pt>
                <c:pt idx="6851">
                  <c:v>13.565487000000005</c:v>
                </c:pt>
                <c:pt idx="6852">
                  <c:v>13.566765000000004</c:v>
                </c:pt>
                <c:pt idx="6853">
                  <c:v>13.568932000000004</c:v>
                </c:pt>
                <c:pt idx="6854">
                  <c:v>13.570672000000002</c:v>
                </c:pt>
                <c:pt idx="6855">
                  <c:v>13.572583000000002</c:v>
                </c:pt>
                <c:pt idx="6856">
                  <c:v>13.575226000000001</c:v>
                </c:pt>
                <c:pt idx="6857">
                  <c:v>13.577159999999999</c:v>
                </c:pt>
                <c:pt idx="6858">
                  <c:v>13.578267000000004</c:v>
                </c:pt>
                <c:pt idx="6859">
                  <c:v>13.581082000000002</c:v>
                </c:pt>
                <c:pt idx="6860">
                  <c:v>13.583024000000002</c:v>
                </c:pt>
                <c:pt idx="6861">
                  <c:v>13.584702</c:v>
                </c:pt>
                <c:pt idx="6862">
                  <c:v>13.587296000000002</c:v>
                </c:pt>
                <c:pt idx="6863">
                  <c:v>13.588353000000005</c:v>
                </c:pt>
                <c:pt idx="6864">
                  <c:v>13.590329000000004</c:v>
                </c:pt>
                <c:pt idx="6865">
                  <c:v>13.592891999999999</c:v>
                </c:pt>
                <c:pt idx="6866">
                  <c:v>13.595677000000002</c:v>
                </c:pt>
                <c:pt idx="6867">
                  <c:v>13.596234000000003</c:v>
                </c:pt>
                <c:pt idx="6868">
                  <c:v>13.598465000000004</c:v>
                </c:pt>
                <c:pt idx="6869">
                  <c:v>13.601067</c:v>
                </c:pt>
                <c:pt idx="6870">
                  <c:v>13.602841000000005</c:v>
                </c:pt>
                <c:pt idx="6871">
                  <c:v>13.605084000000005</c:v>
                </c:pt>
                <c:pt idx="6872">
                  <c:v>13.606777999999998</c:v>
                </c:pt>
                <c:pt idx="6873">
                  <c:v>13.609604000000004</c:v>
                </c:pt>
                <c:pt idx="6874">
                  <c:v>13.610866999999999</c:v>
                </c:pt>
                <c:pt idx="6875">
                  <c:v>13.613368999999999</c:v>
                </c:pt>
                <c:pt idx="6876">
                  <c:v>13.615513</c:v>
                </c:pt>
                <c:pt idx="6877">
                  <c:v>13.617428000000004</c:v>
                </c:pt>
                <c:pt idx="6878">
                  <c:v>13.619027000000003</c:v>
                </c:pt>
                <c:pt idx="6879">
                  <c:v>13.621109000000004</c:v>
                </c:pt>
                <c:pt idx="6880">
                  <c:v>13.622895</c:v>
                </c:pt>
                <c:pt idx="6881">
                  <c:v>13.624611000000002</c:v>
                </c:pt>
                <c:pt idx="6882">
                  <c:v>13.626835</c:v>
                </c:pt>
                <c:pt idx="6883">
                  <c:v>13.628331000000003</c:v>
                </c:pt>
                <c:pt idx="6884">
                  <c:v>13.630921000000001</c:v>
                </c:pt>
                <c:pt idx="6885">
                  <c:v>13.632969000000003</c:v>
                </c:pt>
                <c:pt idx="6886">
                  <c:v>13.635048000000005</c:v>
                </c:pt>
                <c:pt idx="6887">
                  <c:v>13.636666000000005</c:v>
                </c:pt>
                <c:pt idx="6888">
                  <c:v>13.638794000000004</c:v>
                </c:pt>
                <c:pt idx="6889">
                  <c:v>13.641285000000003</c:v>
                </c:pt>
                <c:pt idx="6890">
                  <c:v>13.642258000000005</c:v>
                </c:pt>
                <c:pt idx="6891">
                  <c:v>13.644333000000003</c:v>
                </c:pt>
                <c:pt idx="6892">
                  <c:v>13.646916000000004</c:v>
                </c:pt>
                <c:pt idx="6893">
                  <c:v>13.648720000000004</c:v>
                </c:pt>
                <c:pt idx="6894">
                  <c:v>13.649655000000003</c:v>
                </c:pt>
                <c:pt idx="6895">
                  <c:v>13.652501000000001</c:v>
                </c:pt>
                <c:pt idx="6896">
                  <c:v>13.654973000000005</c:v>
                </c:pt>
                <c:pt idx="6897">
                  <c:v>13.657349000000004</c:v>
                </c:pt>
                <c:pt idx="6898">
                  <c:v>13.659020000000005</c:v>
                </c:pt>
                <c:pt idx="6899">
                  <c:v>13.661179000000004</c:v>
                </c:pt>
                <c:pt idx="6900">
                  <c:v>13.663720000000005</c:v>
                </c:pt>
                <c:pt idx="6901">
                  <c:v>13.664788000000001</c:v>
                </c:pt>
                <c:pt idx="6902">
                  <c:v>13.666817000000002</c:v>
                </c:pt>
                <c:pt idx="6903">
                  <c:v>13.669186000000003</c:v>
                </c:pt>
                <c:pt idx="6904">
                  <c:v>13.670842</c:v>
                </c:pt>
                <c:pt idx="6905">
                  <c:v>13.673939000000004</c:v>
                </c:pt>
                <c:pt idx="6906">
                  <c:v>13.675156000000001</c:v>
                </c:pt>
                <c:pt idx="6907">
                  <c:v>13.676751000000003</c:v>
                </c:pt>
                <c:pt idx="6908">
                  <c:v>13.679409</c:v>
                </c:pt>
                <c:pt idx="6909">
                  <c:v>13.681218000000001</c:v>
                </c:pt>
                <c:pt idx="6910">
                  <c:v>13.683430000000001</c:v>
                </c:pt>
                <c:pt idx="6911">
                  <c:v>13.685074</c:v>
                </c:pt>
                <c:pt idx="6912">
                  <c:v>13.687339999999999</c:v>
                </c:pt>
                <c:pt idx="6913">
                  <c:v>13.689332</c:v>
                </c:pt>
                <c:pt idx="6914">
                  <c:v>13.691357000000004</c:v>
                </c:pt>
                <c:pt idx="6915">
                  <c:v>13.694141999999999</c:v>
                </c:pt>
                <c:pt idx="6916">
                  <c:v>13.695637000000005</c:v>
                </c:pt>
                <c:pt idx="6917">
                  <c:v>13.697299999999998</c:v>
                </c:pt>
                <c:pt idx="6918">
                  <c:v>13.699597000000004</c:v>
                </c:pt>
                <c:pt idx="6919">
                  <c:v>13.701397</c:v>
                </c:pt>
                <c:pt idx="6920">
                  <c:v>13.702748</c:v>
                </c:pt>
                <c:pt idx="6921">
                  <c:v>13.705414000000005</c:v>
                </c:pt>
                <c:pt idx="6922">
                  <c:v>13.706864000000003</c:v>
                </c:pt>
                <c:pt idx="6923">
                  <c:v>13.709401</c:v>
                </c:pt>
                <c:pt idx="6924">
                  <c:v>13.711415000000002</c:v>
                </c:pt>
                <c:pt idx="6925">
                  <c:v>13.714299000000004</c:v>
                </c:pt>
                <c:pt idx="6926">
                  <c:v>13.715167999999998</c:v>
                </c:pt>
                <c:pt idx="6927">
                  <c:v>13.717784999999999</c:v>
                </c:pt>
                <c:pt idx="6928">
                  <c:v>13.718995</c:v>
                </c:pt>
                <c:pt idx="6929">
                  <c:v>13.720402</c:v>
                </c:pt>
                <c:pt idx="6930">
                  <c:v>13.723626000000003</c:v>
                </c:pt>
                <c:pt idx="6931">
                  <c:v>13.724732000000003</c:v>
                </c:pt>
                <c:pt idx="6932">
                  <c:v>13.727166000000004</c:v>
                </c:pt>
                <c:pt idx="6933">
                  <c:v>13.729050000000001</c:v>
                </c:pt>
                <c:pt idx="6934">
                  <c:v>13.730694</c:v>
                </c:pt>
                <c:pt idx="6935">
                  <c:v>13.732880000000002</c:v>
                </c:pt>
                <c:pt idx="6936">
                  <c:v>13.735100000000003</c:v>
                </c:pt>
                <c:pt idx="6937">
                  <c:v>13.736477000000001</c:v>
                </c:pt>
                <c:pt idx="6938">
                  <c:v>13.738396000000002</c:v>
                </c:pt>
                <c:pt idx="6939">
                  <c:v>13.740887000000001</c:v>
                </c:pt>
                <c:pt idx="6940">
                  <c:v>13.743293999999999</c:v>
                </c:pt>
                <c:pt idx="6941">
                  <c:v>13.745118000000005</c:v>
                </c:pt>
                <c:pt idx="6942">
                  <c:v>13.747712</c:v>
                </c:pt>
                <c:pt idx="6943">
                  <c:v>13.749627000000004</c:v>
                </c:pt>
                <c:pt idx="6944">
                  <c:v>13.75121</c:v>
                </c:pt>
                <c:pt idx="6945">
                  <c:v>13.754265000000004</c:v>
                </c:pt>
                <c:pt idx="6946">
                  <c:v>13.755833000000003</c:v>
                </c:pt>
                <c:pt idx="6947">
                  <c:v>13.757618000000001</c:v>
                </c:pt>
                <c:pt idx="6948">
                  <c:v>13.760106</c:v>
                </c:pt>
                <c:pt idx="6949">
                  <c:v>13.761475000000004</c:v>
                </c:pt>
                <c:pt idx="6950">
                  <c:v>13.764042000000003</c:v>
                </c:pt>
                <c:pt idx="6951">
                  <c:v>13.765824000000002</c:v>
                </c:pt>
                <c:pt idx="6952">
                  <c:v>13.767341999999999</c:v>
                </c:pt>
                <c:pt idx="6953">
                  <c:v>13.769551</c:v>
                </c:pt>
                <c:pt idx="6954">
                  <c:v>13.771771000000001</c:v>
                </c:pt>
                <c:pt idx="6955">
                  <c:v>13.772801000000001</c:v>
                </c:pt>
                <c:pt idx="6956">
                  <c:v>13.775841</c:v>
                </c:pt>
                <c:pt idx="6957">
                  <c:v>13.777535</c:v>
                </c:pt>
                <c:pt idx="6958">
                  <c:v>13.779644000000005</c:v>
                </c:pt>
                <c:pt idx="6959">
                  <c:v>13.781060000000004</c:v>
                </c:pt>
                <c:pt idx="6960">
                  <c:v>13.783585000000002</c:v>
                </c:pt>
                <c:pt idx="6961">
                  <c:v>13.785283</c:v>
                </c:pt>
                <c:pt idx="6962">
                  <c:v>13.787635999999999</c:v>
                </c:pt>
                <c:pt idx="6963">
                  <c:v>13.789891000000004</c:v>
                </c:pt>
                <c:pt idx="6964">
                  <c:v>13.791958000000001</c:v>
                </c:pt>
                <c:pt idx="6965">
                  <c:v>13.794026000000002</c:v>
                </c:pt>
                <c:pt idx="6966">
                  <c:v>13.795974999999999</c:v>
                </c:pt>
                <c:pt idx="6967">
                  <c:v>13.797131</c:v>
                </c:pt>
                <c:pt idx="6968">
                  <c:v>13.799992000000003</c:v>
                </c:pt>
                <c:pt idx="6969">
                  <c:v>13.802269000000003</c:v>
                </c:pt>
                <c:pt idx="6970">
                  <c:v>13.804402000000003</c:v>
                </c:pt>
                <c:pt idx="6971">
                  <c:v>13.806339999999999</c:v>
                </c:pt>
                <c:pt idx="6972">
                  <c:v>13.807923000000002</c:v>
                </c:pt>
                <c:pt idx="6973">
                  <c:v>13.809910000000002</c:v>
                </c:pt>
                <c:pt idx="6974">
                  <c:v>13.812108000000002</c:v>
                </c:pt>
                <c:pt idx="6975">
                  <c:v>13.813408000000003</c:v>
                </c:pt>
                <c:pt idx="6976">
                  <c:v>13.814934000000001</c:v>
                </c:pt>
                <c:pt idx="6977">
                  <c:v>13.817627000000002</c:v>
                </c:pt>
                <c:pt idx="6978">
                  <c:v>13.819233000000004</c:v>
                </c:pt>
                <c:pt idx="6979">
                  <c:v>13.821083999999999</c:v>
                </c:pt>
                <c:pt idx="6980">
                  <c:v>13.823227000000003</c:v>
                </c:pt>
                <c:pt idx="6981">
                  <c:v>13.825478000000004</c:v>
                </c:pt>
                <c:pt idx="6982">
                  <c:v>13.827866</c:v>
                </c:pt>
                <c:pt idx="6983">
                  <c:v>13.829255000000003</c:v>
                </c:pt>
                <c:pt idx="6984">
                  <c:v>13.831341000000002</c:v>
                </c:pt>
                <c:pt idx="6985">
                  <c:v>13.833203000000005</c:v>
                </c:pt>
                <c:pt idx="6986">
                  <c:v>13.835305000000005</c:v>
                </c:pt>
                <c:pt idx="6987">
                  <c:v>13.837357000000004</c:v>
                </c:pt>
                <c:pt idx="6988">
                  <c:v>13.839783000000004</c:v>
                </c:pt>
                <c:pt idx="6989">
                  <c:v>13.841351000000003</c:v>
                </c:pt>
                <c:pt idx="6990">
                  <c:v>13.842614000000005</c:v>
                </c:pt>
                <c:pt idx="6991">
                  <c:v>13.845601000000002</c:v>
                </c:pt>
                <c:pt idx="6992">
                  <c:v>13.846730000000001</c:v>
                </c:pt>
                <c:pt idx="6993">
                  <c:v>13.849060999999999</c:v>
                </c:pt>
                <c:pt idx="6994">
                  <c:v>13.851147000000005</c:v>
                </c:pt>
                <c:pt idx="6995">
                  <c:v>13.853397999999999</c:v>
                </c:pt>
                <c:pt idx="6996">
                  <c:v>13.855201999999998</c:v>
                </c:pt>
                <c:pt idx="6997">
                  <c:v>13.857419</c:v>
                </c:pt>
                <c:pt idx="6998">
                  <c:v>13.859250000000003</c:v>
                </c:pt>
                <c:pt idx="6999">
                  <c:v>13.862320000000004</c:v>
                </c:pt>
                <c:pt idx="7000">
                  <c:v>13.863938000000005</c:v>
                </c:pt>
                <c:pt idx="7001">
                  <c:v>13.865544</c:v>
                </c:pt>
                <c:pt idx="7002">
                  <c:v>13.867924000000002</c:v>
                </c:pt>
                <c:pt idx="7003">
                  <c:v>13.869759000000002</c:v>
                </c:pt>
                <c:pt idx="7004">
                  <c:v>13.871636000000002</c:v>
                </c:pt>
                <c:pt idx="7005">
                  <c:v>13.874222000000003</c:v>
                </c:pt>
                <c:pt idx="7006">
                  <c:v>13.875515</c:v>
                </c:pt>
                <c:pt idx="7007">
                  <c:v>13.877597999999999</c:v>
                </c:pt>
                <c:pt idx="7008">
                  <c:v>13.879479000000003</c:v>
                </c:pt>
                <c:pt idx="7009">
                  <c:v>13.881936000000003</c:v>
                </c:pt>
                <c:pt idx="7010">
                  <c:v>13.883648000000001</c:v>
                </c:pt>
                <c:pt idx="7011">
                  <c:v>13.885289</c:v>
                </c:pt>
                <c:pt idx="7012">
                  <c:v>13.887501</c:v>
                </c:pt>
                <c:pt idx="7013">
                  <c:v>13.888859000000004</c:v>
                </c:pt>
                <c:pt idx="7014">
                  <c:v>13.891415000000002</c:v>
                </c:pt>
                <c:pt idx="7015">
                  <c:v>13.892887999999999</c:v>
                </c:pt>
                <c:pt idx="7016">
                  <c:v>13.894898000000005</c:v>
                </c:pt>
                <c:pt idx="7017">
                  <c:v>13.897721000000004</c:v>
                </c:pt>
                <c:pt idx="7018">
                  <c:v>13.899685000000005</c:v>
                </c:pt>
                <c:pt idx="7019">
                  <c:v>13.900970999999998</c:v>
                </c:pt>
                <c:pt idx="7020">
                  <c:v>13.903397000000005</c:v>
                </c:pt>
                <c:pt idx="7021">
                  <c:v>13.905503000000003</c:v>
                </c:pt>
                <c:pt idx="7022">
                  <c:v>13.906666000000001</c:v>
                </c:pt>
                <c:pt idx="7023">
                  <c:v>13.909268000000004</c:v>
                </c:pt>
                <c:pt idx="7024">
                  <c:v>13.911030000000004</c:v>
                </c:pt>
                <c:pt idx="7025">
                  <c:v>13.913333999999999</c:v>
                </c:pt>
                <c:pt idx="7026">
                  <c:v>13.915103999999999</c:v>
                </c:pt>
                <c:pt idx="7027">
                  <c:v>13.916958000000001</c:v>
                </c:pt>
                <c:pt idx="7028">
                  <c:v>13.919288999999999</c:v>
                </c:pt>
                <c:pt idx="7029">
                  <c:v>13.921525000000003</c:v>
                </c:pt>
                <c:pt idx="7030">
                  <c:v>13.923283000000005</c:v>
                </c:pt>
                <c:pt idx="7031">
                  <c:v>13.925190000000001</c:v>
                </c:pt>
                <c:pt idx="7032">
                  <c:v>13.927407000000002</c:v>
                </c:pt>
                <c:pt idx="7033">
                  <c:v>13.928196</c:v>
                </c:pt>
                <c:pt idx="7034">
                  <c:v>13.931274999999999</c:v>
                </c:pt>
                <c:pt idx="7035">
                  <c:v>13.932621000000005</c:v>
                </c:pt>
                <c:pt idx="7036">
                  <c:v>13.935166000000002</c:v>
                </c:pt>
                <c:pt idx="7037">
                  <c:v>13.936818000000002</c:v>
                </c:pt>
                <c:pt idx="7038">
                  <c:v>13.939648000000005</c:v>
                </c:pt>
                <c:pt idx="7039">
                  <c:v>13.941548000000004</c:v>
                </c:pt>
                <c:pt idx="7040">
                  <c:v>13.942891000000003</c:v>
                </c:pt>
                <c:pt idx="7041">
                  <c:v>13.944855000000004</c:v>
                </c:pt>
                <c:pt idx="7042">
                  <c:v>13.946826999999999</c:v>
                </c:pt>
                <c:pt idx="7043">
                  <c:v>13.948964000000004</c:v>
                </c:pt>
                <c:pt idx="7044">
                  <c:v>13.951535</c:v>
                </c:pt>
                <c:pt idx="7045">
                  <c:v>13.953461000000004</c:v>
                </c:pt>
                <c:pt idx="7046">
                  <c:v>13.955365</c:v>
                </c:pt>
                <c:pt idx="7047">
                  <c:v>13.957073999999999</c:v>
                </c:pt>
                <c:pt idx="7048">
                  <c:v>13.959786000000001</c:v>
                </c:pt>
                <c:pt idx="7049">
                  <c:v>13.961457000000003</c:v>
                </c:pt>
                <c:pt idx="7050">
                  <c:v>13.963695999999999</c:v>
                </c:pt>
                <c:pt idx="7051">
                  <c:v>13.965358999999999</c:v>
                </c:pt>
                <c:pt idx="7052">
                  <c:v>13.967167000000003</c:v>
                </c:pt>
                <c:pt idx="7053">
                  <c:v>13.968613000000005</c:v>
                </c:pt>
                <c:pt idx="7054">
                  <c:v>13.971753</c:v>
                </c:pt>
                <c:pt idx="7055">
                  <c:v>13.972767000000005</c:v>
                </c:pt>
                <c:pt idx="7056">
                  <c:v>13.975335000000001</c:v>
                </c:pt>
                <c:pt idx="7057">
                  <c:v>13.977124000000003</c:v>
                </c:pt>
                <c:pt idx="7058">
                  <c:v>13.979458000000001</c:v>
                </c:pt>
                <c:pt idx="7059">
                  <c:v>13.980736</c:v>
                </c:pt>
                <c:pt idx="7060">
                  <c:v>13.983670000000004</c:v>
                </c:pt>
                <c:pt idx="7061">
                  <c:v>13.985534999999999</c:v>
                </c:pt>
                <c:pt idx="7062">
                  <c:v>13.987197999999999</c:v>
                </c:pt>
                <c:pt idx="7063">
                  <c:v>13.988842000000005</c:v>
                </c:pt>
                <c:pt idx="7064">
                  <c:v>13.991166</c:v>
                </c:pt>
                <c:pt idx="7065">
                  <c:v>13.992619000000005</c:v>
                </c:pt>
                <c:pt idx="7066">
                  <c:v>13.995277999999999</c:v>
                </c:pt>
                <c:pt idx="7067">
                  <c:v>13.997047999999999</c:v>
                </c:pt>
                <c:pt idx="7068">
                  <c:v>13.999653000000002</c:v>
                </c:pt>
                <c:pt idx="7069">
                  <c:v>14.001618000000001</c:v>
                </c:pt>
                <c:pt idx="7070">
                  <c:v>14.003129000000001</c:v>
                </c:pt>
                <c:pt idx="7071">
                  <c:v>14.005833000000003</c:v>
                </c:pt>
                <c:pt idx="7072">
                  <c:v>14.007863</c:v>
                </c:pt>
                <c:pt idx="7073">
                  <c:v>14.009723999999999</c:v>
                </c:pt>
                <c:pt idx="7074">
                  <c:v>14.011921000000001</c:v>
                </c:pt>
                <c:pt idx="7075">
                  <c:v>14.014248000000002</c:v>
                </c:pt>
                <c:pt idx="7076">
                  <c:v>14.015526000000001</c:v>
                </c:pt>
                <c:pt idx="7077">
                  <c:v>14.018185000000003</c:v>
                </c:pt>
                <c:pt idx="7078">
                  <c:v>14.019597000000005</c:v>
                </c:pt>
                <c:pt idx="7079">
                  <c:v>14.021573000000004</c:v>
                </c:pt>
                <c:pt idx="7080">
                  <c:v>14.023324000000002</c:v>
                </c:pt>
                <c:pt idx="7081">
                  <c:v>14.025795000000002</c:v>
                </c:pt>
                <c:pt idx="7082">
                  <c:v>14.027591999999999</c:v>
                </c:pt>
                <c:pt idx="7083">
                  <c:v>14.029995</c:v>
                </c:pt>
                <c:pt idx="7084">
                  <c:v>14.03154</c:v>
                </c:pt>
                <c:pt idx="7085">
                  <c:v>14.033799000000002</c:v>
                </c:pt>
                <c:pt idx="7086">
                  <c:v>14.035744000000001</c:v>
                </c:pt>
                <c:pt idx="7087">
                  <c:v>14.037343</c:v>
                </c:pt>
                <c:pt idx="7088">
                  <c:v>14.039428999999998</c:v>
                </c:pt>
                <c:pt idx="7089">
                  <c:v>14.041058</c:v>
                </c:pt>
                <c:pt idx="7090">
                  <c:v>14.042968999999999</c:v>
                </c:pt>
                <c:pt idx="7091">
                  <c:v>14.045394999999999</c:v>
                </c:pt>
                <c:pt idx="7092">
                  <c:v>14.047378999999999</c:v>
                </c:pt>
                <c:pt idx="7093">
                  <c:v>14.049374</c:v>
                </c:pt>
                <c:pt idx="7094">
                  <c:v>14.050965000000005</c:v>
                </c:pt>
                <c:pt idx="7095">
                  <c:v>14.052910000000004</c:v>
                </c:pt>
                <c:pt idx="7096">
                  <c:v>14.055607000000002</c:v>
                </c:pt>
                <c:pt idx="7097">
                  <c:v>14.057171000000004</c:v>
                </c:pt>
                <c:pt idx="7098">
                  <c:v>14.059124000000004</c:v>
                </c:pt>
                <c:pt idx="7099">
                  <c:v>14.061100000000003</c:v>
                </c:pt>
                <c:pt idx="7100">
                  <c:v>14.063450000000003</c:v>
                </c:pt>
                <c:pt idx="7101">
                  <c:v>14.065640000000002</c:v>
                </c:pt>
                <c:pt idx="7102">
                  <c:v>14.067413999999999</c:v>
                </c:pt>
                <c:pt idx="7103">
                  <c:v>14.069451000000001</c:v>
                </c:pt>
                <c:pt idx="7104">
                  <c:v>14.071404000000001</c:v>
                </c:pt>
                <c:pt idx="7105">
                  <c:v>14.073689000000002</c:v>
                </c:pt>
                <c:pt idx="7106">
                  <c:v>14.074818</c:v>
                </c:pt>
                <c:pt idx="7107">
                  <c:v>14.077092</c:v>
                </c:pt>
                <c:pt idx="7108">
                  <c:v>14.079640000000005</c:v>
                </c:pt>
                <c:pt idx="7109">
                  <c:v>14.081864000000003</c:v>
                </c:pt>
                <c:pt idx="7110">
                  <c:v>14.083874000000002</c:v>
                </c:pt>
                <c:pt idx="7111">
                  <c:v>14.084912000000003</c:v>
                </c:pt>
                <c:pt idx="7112">
                  <c:v>14.087960000000002</c:v>
                </c:pt>
                <c:pt idx="7113">
                  <c:v>14.089283000000002</c:v>
                </c:pt>
                <c:pt idx="7114">
                  <c:v>14.091667999999999</c:v>
                </c:pt>
                <c:pt idx="7115">
                  <c:v>14.093251000000002</c:v>
                </c:pt>
                <c:pt idx="7116">
                  <c:v>14.094951999999999</c:v>
                </c:pt>
                <c:pt idx="7117">
                  <c:v>14.097798000000004</c:v>
                </c:pt>
                <c:pt idx="7118">
                  <c:v>14.099526000000004</c:v>
                </c:pt>
                <c:pt idx="7119">
                  <c:v>14.101933000000002</c:v>
                </c:pt>
                <c:pt idx="7120">
                  <c:v>14.103638000000004</c:v>
                </c:pt>
                <c:pt idx="7121">
                  <c:v>14.105899999999998</c:v>
                </c:pt>
                <c:pt idx="7122">
                  <c:v>14.107486999999999</c:v>
                </c:pt>
                <c:pt idx="7123">
                  <c:v>14.109208000000002</c:v>
                </c:pt>
                <c:pt idx="7124">
                  <c:v>14.112045999999999</c:v>
                </c:pt>
                <c:pt idx="7125">
                  <c:v>14.113122000000004</c:v>
                </c:pt>
                <c:pt idx="7126">
                  <c:v>14.116066000000004</c:v>
                </c:pt>
                <c:pt idx="7127">
                  <c:v>14.117692000000005</c:v>
                </c:pt>
                <c:pt idx="7128">
                  <c:v>14.119164000000005</c:v>
                </c:pt>
                <c:pt idx="7129">
                  <c:v>14.121464000000003</c:v>
                </c:pt>
                <c:pt idx="7130">
                  <c:v>14.123379</c:v>
                </c:pt>
                <c:pt idx="7131">
                  <c:v>14.126046000000002</c:v>
                </c:pt>
                <c:pt idx="7132">
                  <c:v>14.127324000000002</c:v>
                </c:pt>
                <c:pt idx="7133">
                  <c:v>14.129414000000004</c:v>
                </c:pt>
                <c:pt idx="7134">
                  <c:v>14.131619000000001</c:v>
                </c:pt>
                <c:pt idx="7135">
                  <c:v>14.133580000000002</c:v>
                </c:pt>
                <c:pt idx="7136">
                  <c:v>14.135269999999998</c:v>
                </c:pt>
                <c:pt idx="7137">
                  <c:v>14.137715</c:v>
                </c:pt>
                <c:pt idx="7138">
                  <c:v>14.139733</c:v>
                </c:pt>
                <c:pt idx="7139">
                  <c:v>14.141476000000004</c:v>
                </c:pt>
                <c:pt idx="7140">
                  <c:v>14.143818000000003</c:v>
                </c:pt>
                <c:pt idx="7141">
                  <c:v>14.146023</c:v>
                </c:pt>
                <c:pt idx="7142">
                  <c:v>14.147992000000002</c:v>
                </c:pt>
                <c:pt idx="7143">
                  <c:v>14.150330000000004</c:v>
                </c:pt>
                <c:pt idx="7144">
                  <c:v>14.152359000000004</c:v>
                </c:pt>
                <c:pt idx="7145">
                  <c:v>14.153683000000001</c:v>
                </c:pt>
                <c:pt idx="7146">
                  <c:v>14.155919000000004</c:v>
                </c:pt>
                <c:pt idx="7147">
                  <c:v>14.157620000000001</c:v>
                </c:pt>
                <c:pt idx="7148">
                  <c:v>14.159545999999999</c:v>
                </c:pt>
                <c:pt idx="7149">
                  <c:v>14.161389</c:v>
                </c:pt>
                <c:pt idx="7150">
                  <c:v>14.163689000000005</c:v>
                </c:pt>
                <c:pt idx="7151">
                  <c:v>14.165348999999999</c:v>
                </c:pt>
                <c:pt idx="7152">
                  <c:v>14.167210000000004</c:v>
                </c:pt>
                <c:pt idx="7153">
                  <c:v>14.169400000000003</c:v>
                </c:pt>
                <c:pt idx="7154">
                  <c:v>14.172223000000002</c:v>
                </c:pt>
                <c:pt idx="7155">
                  <c:v>14.173089000000004</c:v>
                </c:pt>
                <c:pt idx="7156">
                  <c:v>14.175755000000002</c:v>
                </c:pt>
                <c:pt idx="7157">
                  <c:v>14.178318000000004</c:v>
                </c:pt>
                <c:pt idx="7158">
                  <c:v>14.179841000000003</c:v>
                </c:pt>
                <c:pt idx="7159">
                  <c:v>14.181527000000003</c:v>
                </c:pt>
                <c:pt idx="7160">
                  <c:v>14.183335</c:v>
                </c:pt>
                <c:pt idx="7161">
                  <c:v>14.185410000000005</c:v>
                </c:pt>
                <c:pt idx="7162">
                  <c:v>14.187401000000001</c:v>
                </c:pt>
                <c:pt idx="7163">
                  <c:v>14.189652000000002</c:v>
                </c:pt>
                <c:pt idx="7164">
                  <c:v>14.192070000000001</c:v>
                </c:pt>
                <c:pt idx="7165">
                  <c:v>14.193691999999999</c:v>
                </c:pt>
                <c:pt idx="7166">
                  <c:v>14.195782000000001</c:v>
                </c:pt>
                <c:pt idx="7167">
                  <c:v>14.197514000000005</c:v>
                </c:pt>
                <c:pt idx="7168">
                  <c:v>14.200924000000001</c:v>
                </c:pt>
                <c:pt idx="7169">
                  <c:v>14.202206000000004</c:v>
                </c:pt>
                <c:pt idx="7170">
                  <c:v>14.204948999999999</c:v>
                </c:pt>
                <c:pt idx="7171">
                  <c:v>14.206639000000003</c:v>
                </c:pt>
                <c:pt idx="7172">
                  <c:v>14.208569000000004</c:v>
                </c:pt>
                <c:pt idx="7173">
                  <c:v>14.210686000000003</c:v>
                </c:pt>
                <c:pt idx="7174">
                  <c:v>14.212025000000004</c:v>
                </c:pt>
                <c:pt idx="7175">
                  <c:v>14.213562000000003</c:v>
                </c:pt>
                <c:pt idx="7176">
                  <c:v>14.216385000000002</c:v>
                </c:pt>
                <c:pt idx="7177">
                  <c:v>14.218052</c:v>
                </c:pt>
                <c:pt idx="7178">
                  <c:v>14.219811</c:v>
                </c:pt>
                <c:pt idx="7179">
                  <c:v>14.222329000000002</c:v>
                </c:pt>
                <c:pt idx="7180">
                  <c:v>14.224133000000002</c:v>
                </c:pt>
                <c:pt idx="7181">
                  <c:v>14.226780000000005</c:v>
                </c:pt>
                <c:pt idx="7182">
                  <c:v>14.227879000000001</c:v>
                </c:pt>
                <c:pt idx="7183">
                  <c:v>14.230564999999999</c:v>
                </c:pt>
                <c:pt idx="7184">
                  <c:v>14.232312</c:v>
                </c:pt>
                <c:pt idx="7185">
                  <c:v>14.234501000000002</c:v>
                </c:pt>
                <c:pt idx="7186">
                  <c:v>14.236592000000002</c:v>
                </c:pt>
                <c:pt idx="7187">
                  <c:v>14.237717000000004</c:v>
                </c:pt>
                <c:pt idx="7188">
                  <c:v>14.239476000000003</c:v>
                </c:pt>
                <c:pt idx="7189">
                  <c:v>14.242352000000004</c:v>
                </c:pt>
                <c:pt idx="7190">
                  <c:v>14.243611000000001</c:v>
                </c:pt>
                <c:pt idx="7191">
                  <c:v>14.246124999999999</c:v>
                </c:pt>
                <c:pt idx="7192">
                  <c:v>14.247998000000003</c:v>
                </c:pt>
                <c:pt idx="7193">
                  <c:v>14.249690999999999</c:v>
                </c:pt>
                <c:pt idx="7194">
                  <c:v>14.252396000000005</c:v>
                </c:pt>
                <c:pt idx="7195">
                  <c:v>14.254006000000004</c:v>
                </c:pt>
                <c:pt idx="7196">
                  <c:v>14.257290000000005</c:v>
                </c:pt>
                <c:pt idx="7197">
                  <c:v>14.258858000000004</c:v>
                </c:pt>
                <c:pt idx="7198">
                  <c:v>14.259995000000004</c:v>
                </c:pt>
                <c:pt idx="7199">
                  <c:v>14.262215000000005</c:v>
                </c:pt>
                <c:pt idx="7200">
                  <c:v>14.26484</c:v>
                </c:pt>
                <c:pt idx="7201">
                  <c:v>14.266713000000003</c:v>
                </c:pt>
                <c:pt idx="7202">
                  <c:v>14.267945000000005</c:v>
                </c:pt>
                <c:pt idx="7203">
                  <c:v>14.270012000000001</c:v>
                </c:pt>
                <c:pt idx="7204">
                  <c:v>14.272015000000003</c:v>
                </c:pt>
                <c:pt idx="7205">
                  <c:v>14.273961</c:v>
                </c:pt>
                <c:pt idx="7206">
                  <c:v>14.276387</c:v>
                </c:pt>
                <c:pt idx="7207">
                  <c:v>14.278325000000002</c:v>
                </c:pt>
                <c:pt idx="7208">
                  <c:v>14.279919</c:v>
                </c:pt>
                <c:pt idx="7209">
                  <c:v>14.281521000000005</c:v>
                </c:pt>
                <c:pt idx="7210">
                  <c:v>14.283909000000001</c:v>
                </c:pt>
                <c:pt idx="7211">
                  <c:v>14.285359</c:v>
                </c:pt>
                <c:pt idx="7212">
                  <c:v>14.287552000000005</c:v>
                </c:pt>
                <c:pt idx="7213">
                  <c:v>14.289898000000001</c:v>
                </c:pt>
                <c:pt idx="7214">
                  <c:v>14.292088</c:v>
                </c:pt>
                <c:pt idx="7215">
                  <c:v>14.293862000000004</c:v>
                </c:pt>
                <c:pt idx="7216">
                  <c:v>14.296010000000003</c:v>
                </c:pt>
                <c:pt idx="7217">
                  <c:v>14.298034999999999</c:v>
                </c:pt>
                <c:pt idx="7218">
                  <c:v>14.300290000000004</c:v>
                </c:pt>
                <c:pt idx="7219">
                  <c:v>14.301793000000004</c:v>
                </c:pt>
                <c:pt idx="7220">
                  <c:v>14.30386</c:v>
                </c:pt>
                <c:pt idx="7221">
                  <c:v>14.305577</c:v>
                </c:pt>
                <c:pt idx="7222">
                  <c:v>14.306710000000002</c:v>
                </c:pt>
                <c:pt idx="7223">
                  <c:v>14.309277000000002</c:v>
                </c:pt>
                <c:pt idx="7224">
                  <c:v>14.312195000000003</c:v>
                </c:pt>
                <c:pt idx="7225">
                  <c:v>14.313813000000003</c:v>
                </c:pt>
                <c:pt idx="7226">
                  <c:v>14.315953</c:v>
                </c:pt>
                <c:pt idx="7227">
                  <c:v>14.317761000000004</c:v>
                </c:pt>
                <c:pt idx="7228">
                  <c:v>14.319855000000004</c:v>
                </c:pt>
                <c:pt idx="7229">
                  <c:v>14.321873000000004</c:v>
                </c:pt>
                <c:pt idx="7230">
                  <c:v>14.322911000000005</c:v>
                </c:pt>
                <c:pt idx="7231">
                  <c:v>14.326194999999998</c:v>
                </c:pt>
                <c:pt idx="7232">
                  <c:v>14.327770999999998</c:v>
                </c:pt>
                <c:pt idx="7233">
                  <c:v>14.329854000000005</c:v>
                </c:pt>
                <c:pt idx="7234">
                  <c:v>14.331589000000001</c:v>
                </c:pt>
                <c:pt idx="7235">
                  <c:v>14.333252000000002</c:v>
                </c:pt>
                <c:pt idx="7236">
                  <c:v>14.335583</c:v>
                </c:pt>
                <c:pt idx="7237">
                  <c:v>14.337788000000003</c:v>
                </c:pt>
                <c:pt idx="7238">
                  <c:v>14.339947000000002</c:v>
                </c:pt>
                <c:pt idx="7239">
                  <c:v>14.341584000000005</c:v>
                </c:pt>
                <c:pt idx="7240">
                  <c:v>14.343899</c:v>
                </c:pt>
                <c:pt idx="7241">
                  <c:v>14.345620000000004</c:v>
                </c:pt>
                <c:pt idx="7242">
                  <c:v>14.347512000000002</c:v>
                </c:pt>
                <c:pt idx="7243">
                  <c:v>14.349488000000001</c:v>
                </c:pt>
                <c:pt idx="7244">
                  <c:v>14.351562999999999</c:v>
                </c:pt>
                <c:pt idx="7245">
                  <c:v>14.353669000000004</c:v>
                </c:pt>
                <c:pt idx="7246">
                  <c:v>14.355549000000003</c:v>
                </c:pt>
                <c:pt idx="7247">
                  <c:v>14.357388</c:v>
                </c:pt>
                <c:pt idx="7248">
                  <c:v>14.359729999999999</c:v>
                </c:pt>
                <c:pt idx="7249">
                  <c:v>14.361854999999998</c:v>
                </c:pt>
                <c:pt idx="7250">
                  <c:v>14.363877000000002</c:v>
                </c:pt>
                <c:pt idx="7251">
                  <c:v>14.366368000000001</c:v>
                </c:pt>
                <c:pt idx="7252">
                  <c:v>14.367156999999999</c:v>
                </c:pt>
                <c:pt idx="7253">
                  <c:v>14.369996</c:v>
                </c:pt>
                <c:pt idx="7254">
                  <c:v>14.372593000000002</c:v>
                </c:pt>
                <c:pt idx="7255">
                  <c:v>14.374257</c:v>
                </c:pt>
                <c:pt idx="7256">
                  <c:v>14.375527000000005</c:v>
                </c:pt>
                <c:pt idx="7257">
                  <c:v>14.378335</c:v>
                </c:pt>
                <c:pt idx="7258">
                  <c:v>14.380005000000004</c:v>
                </c:pt>
                <c:pt idx="7259">
                  <c:v>14.381858999999999</c:v>
                </c:pt>
                <c:pt idx="7260">
                  <c:v>14.384152</c:v>
                </c:pt>
                <c:pt idx="7261">
                  <c:v>14.386338000000002</c:v>
                </c:pt>
                <c:pt idx="7262">
                  <c:v>14.387402000000002</c:v>
                </c:pt>
                <c:pt idx="7263">
                  <c:v>14.389126000000005</c:v>
                </c:pt>
                <c:pt idx="7264">
                  <c:v>14.391957000000005</c:v>
                </c:pt>
                <c:pt idx="7265">
                  <c:v>14.393650999999998</c:v>
                </c:pt>
                <c:pt idx="7266">
                  <c:v>14.39573</c:v>
                </c:pt>
                <c:pt idx="7267">
                  <c:v>14.398091000000001</c:v>
                </c:pt>
                <c:pt idx="7268">
                  <c:v>14.400207999999999</c:v>
                </c:pt>
                <c:pt idx="7269">
                  <c:v>14.402000999999998</c:v>
                </c:pt>
                <c:pt idx="7270">
                  <c:v>14.403964999999999</c:v>
                </c:pt>
                <c:pt idx="7271">
                  <c:v>14.405788999999999</c:v>
                </c:pt>
                <c:pt idx="7272">
                  <c:v>14.408329000000002</c:v>
                </c:pt>
                <c:pt idx="7273">
                  <c:v>14.409947000000003</c:v>
                </c:pt>
                <c:pt idx="7274">
                  <c:v>14.412163</c:v>
                </c:pt>
                <c:pt idx="7275">
                  <c:v>14.414143000000003</c:v>
                </c:pt>
                <c:pt idx="7276">
                  <c:v>14.415993</c:v>
                </c:pt>
                <c:pt idx="7277">
                  <c:v>14.417328000000005</c:v>
                </c:pt>
                <c:pt idx="7278">
                  <c:v>14.419201000000001</c:v>
                </c:pt>
                <c:pt idx="7279">
                  <c:v>14.421483000000002</c:v>
                </c:pt>
                <c:pt idx="7280">
                  <c:v>14.423867000000001</c:v>
                </c:pt>
                <c:pt idx="7281">
                  <c:v>14.426041000000005</c:v>
                </c:pt>
                <c:pt idx="7282">
                  <c:v>14.427979000000001</c:v>
                </c:pt>
                <c:pt idx="7283">
                  <c:v>14.430599999999998</c:v>
                </c:pt>
                <c:pt idx="7284">
                  <c:v>14.432084000000003</c:v>
                </c:pt>
                <c:pt idx="7285">
                  <c:v>14.433945000000001</c:v>
                </c:pt>
                <c:pt idx="7286">
                  <c:v>14.436402000000001</c:v>
                </c:pt>
                <c:pt idx="7287">
                  <c:v>14.438118000000003</c:v>
                </c:pt>
                <c:pt idx="7288">
                  <c:v>14.440114000000001</c:v>
                </c:pt>
                <c:pt idx="7289">
                  <c:v>14.442630999999999</c:v>
                </c:pt>
                <c:pt idx="7290">
                  <c:v>14.444282999999999</c:v>
                </c:pt>
                <c:pt idx="7291">
                  <c:v>14.446057000000003</c:v>
                </c:pt>
                <c:pt idx="7292">
                  <c:v>14.448719000000004</c:v>
                </c:pt>
                <c:pt idx="7293">
                  <c:v>14.449715000000005</c:v>
                </c:pt>
                <c:pt idx="7294">
                  <c:v>14.452252000000001</c:v>
                </c:pt>
                <c:pt idx="7295">
                  <c:v>14.454384000000005</c:v>
                </c:pt>
                <c:pt idx="7296">
                  <c:v>14.456417999999999</c:v>
                </c:pt>
                <c:pt idx="7297">
                  <c:v>14.458333000000003</c:v>
                </c:pt>
                <c:pt idx="7298">
                  <c:v>14.460289000000003</c:v>
                </c:pt>
                <c:pt idx="7299">
                  <c:v>14.461891999999999</c:v>
                </c:pt>
                <c:pt idx="7300">
                  <c:v>14.464837000000003</c:v>
                </c:pt>
                <c:pt idx="7301">
                  <c:v>14.466374000000002</c:v>
                </c:pt>
                <c:pt idx="7302">
                  <c:v>14.468113000000002</c:v>
                </c:pt>
                <c:pt idx="7303">
                  <c:v>14.470459000000005</c:v>
                </c:pt>
                <c:pt idx="7304">
                  <c:v>14.472905000000004</c:v>
                </c:pt>
                <c:pt idx="7305">
                  <c:v>14.474716999999998</c:v>
                </c:pt>
                <c:pt idx="7306">
                  <c:v>14.476170000000003</c:v>
                </c:pt>
                <c:pt idx="7307">
                  <c:v>14.479191</c:v>
                </c:pt>
                <c:pt idx="7308">
                  <c:v>14.480609999999999</c:v>
                </c:pt>
                <c:pt idx="7309">
                  <c:v>14.482537000000001</c:v>
                </c:pt>
                <c:pt idx="7310">
                  <c:v>14.484707</c:v>
                </c:pt>
                <c:pt idx="7311">
                  <c:v>14.486332000000004</c:v>
                </c:pt>
                <c:pt idx="7312">
                  <c:v>14.489097999999998</c:v>
                </c:pt>
                <c:pt idx="7313">
                  <c:v>14.490822000000001</c:v>
                </c:pt>
                <c:pt idx="7314">
                  <c:v>14.492424</c:v>
                </c:pt>
                <c:pt idx="7315">
                  <c:v>14.49503</c:v>
                </c:pt>
                <c:pt idx="7316">
                  <c:v>14.497067000000001</c:v>
                </c:pt>
                <c:pt idx="7317">
                  <c:v>14.498795000000001</c:v>
                </c:pt>
                <c:pt idx="7318">
                  <c:v>14.500088000000005</c:v>
                </c:pt>
                <c:pt idx="7319">
                  <c:v>14.502583000000001</c:v>
                </c:pt>
                <c:pt idx="7320">
                  <c:v>14.503922000000003</c:v>
                </c:pt>
                <c:pt idx="7321">
                  <c:v>14.506245</c:v>
                </c:pt>
                <c:pt idx="7322">
                  <c:v>14.507935000000003</c:v>
                </c:pt>
                <c:pt idx="7323">
                  <c:v>14.510563000000005</c:v>
                </c:pt>
                <c:pt idx="7324">
                  <c:v>14.512135000000001</c:v>
                </c:pt>
                <c:pt idx="7325">
                  <c:v>14.514267000000004</c:v>
                </c:pt>
                <c:pt idx="7326">
                  <c:v>14.516311999999999</c:v>
                </c:pt>
                <c:pt idx="7327">
                  <c:v>14.518360999999999</c:v>
                </c:pt>
                <c:pt idx="7328">
                  <c:v>14.521264000000002</c:v>
                </c:pt>
                <c:pt idx="7329">
                  <c:v>14.522342999999999</c:v>
                </c:pt>
                <c:pt idx="7330">
                  <c:v>14.524906999999999</c:v>
                </c:pt>
                <c:pt idx="7331">
                  <c:v>14.526341000000002</c:v>
                </c:pt>
                <c:pt idx="7332">
                  <c:v>14.529088000000002</c:v>
                </c:pt>
                <c:pt idx="7333">
                  <c:v>14.530621000000004</c:v>
                </c:pt>
                <c:pt idx="7334">
                  <c:v>14.532322000000001</c:v>
                </c:pt>
                <c:pt idx="7335">
                  <c:v>14.534333000000004</c:v>
                </c:pt>
                <c:pt idx="7336">
                  <c:v>14.536339000000005</c:v>
                </c:pt>
                <c:pt idx="7337">
                  <c:v>14.538014000000004</c:v>
                </c:pt>
                <c:pt idx="7338">
                  <c:v>14.540116000000005</c:v>
                </c:pt>
                <c:pt idx="7339">
                  <c:v>14.542252000000005</c:v>
                </c:pt>
                <c:pt idx="7340">
                  <c:v>14.543807999999999</c:v>
                </c:pt>
                <c:pt idx="7341">
                  <c:v>14.546081999999998</c:v>
                </c:pt>
                <c:pt idx="7342">
                  <c:v>14.548577000000002</c:v>
                </c:pt>
                <c:pt idx="7343">
                  <c:v>14.550038000000001</c:v>
                </c:pt>
                <c:pt idx="7344">
                  <c:v>14.552638999999999</c:v>
                </c:pt>
                <c:pt idx="7345">
                  <c:v>14.554867000000002</c:v>
                </c:pt>
                <c:pt idx="7346">
                  <c:v>14.556454000000002</c:v>
                </c:pt>
                <c:pt idx="7347">
                  <c:v>14.558419000000001</c:v>
                </c:pt>
                <c:pt idx="7348">
                  <c:v>14.560414000000002</c:v>
                </c:pt>
                <c:pt idx="7349">
                  <c:v>14.562649</c:v>
                </c:pt>
                <c:pt idx="7350">
                  <c:v>14.564793000000002</c:v>
                </c:pt>
                <c:pt idx="7351">
                  <c:v>14.566510000000001</c:v>
                </c:pt>
                <c:pt idx="7352">
                  <c:v>14.568356000000001</c:v>
                </c:pt>
                <c:pt idx="7353">
                  <c:v>14.570542000000003</c:v>
                </c:pt>
                <c:pt idx="7354">
                  <c:v>14.571724000000003</c:v>
                </c:pt>
                <c:pt idx="7355">
                  <c:v>14.574925</c:v>
                </c:pt>
                <c:pt idx="7356">
                  <c:v>14.576432000000004</c:v>
                </c:pt>
                <c:pt idx="7357">
                  <c:v>14.578797000000002</c:v>
                </c:pt>
                <c:pt idx="7358">
                  <c:v>14.580013999999998</c:v>
                </c:pt>
                <c:pt idx="7359">
                  <c:v>14.582417</c:v>
                </c:pt>
                <c:pt idx="7360">
                  <c:v>14.583504000000005</c:v>
                </c:pt>
                <c:pt idx="7361">
                  <c:v>14.586915000000005</c:v>
                </c:pt>
                <c:pt idx="7362">
                  <c:v>14.588505000000005</c:v>
                </c:pt>
                <c:pt idx="7363">
                  <c:v>14.590931000000005</c:v>
                </c:pt>
                <c:pt idx="7364">
                  <c:v>14.592751</c:v>
                </c:pt>
                <c:pt idx="7365">
                  <c:v>14.595307000000005</c:v>
                </c:pt>
                <c:pt idx="7366">
                  <c:v>14.596692000000004</c:v>
                </c:pt>
                <c:pt idx="7367">
                  <c:v>14.599297</c:v>
                </c:pt>
                <c:pt idx="7368">
                  <c:v>14.601243000000004</c:v>
                </c:pt>
                <c:pt idx="7369">
                  <c:v>14.602814000000002</c:v>
                </c:pt>
                <c:pt idx="7370">
                  <c:v>14.605072</c:v>
                </c:pt>
                <c:pt idx="7371">
                  <c:v>14.606728000000004</c:v>
                </c:pt>
                <c:pt idx="7372">
                  <c:v>14.608056000000005</c:v>
                </c:pt>
                <c:pt idx="7373">
                  <c:v>14.610848000000004</c:v>
                </c:pt>
                <c:pt idx="7374">
                  <c:v>14.612179000000005</c:v>
                </c:pt>
                <c:pt idx="7375">
                  <c:v>14.613865000000004</c:v>
                </c:pt>
                <c:pt idx="7376">
                  <c:v>14.616284</c:v>
                </c:pt>
                <c:pt idx="7377">
                  <c:v>14.618442999999999</c:v>
                </c:pt>
                <c:pt idx="7378">
                  <c:v>14.620411000000004</c:v>
                </c:pt>
                <c:pt idx="7379">
                  <c:v>14.622273</c:v>
                </c:pt>
                <c:pt idx="7380">
                  <c:v>14.624512000000003</c:v>
                </c:pt>
                <c:pt idx="7381">
                  <c:v>14.626420000000003</c:v>
                </c:pt>
                <c:pt idx="7382">
                  <c:v>14.628083000000004</c:v>
                </c:pt>
                <c:pt idx="7383">
                  <c:v>14.630299000000001</c:v>
                </c:pt>
                <c:pt idx="7384">
                  <c:v>14.632210000000001</c:v>
                </c:pt>
                <c:pt idx="7385">
                  <c:v>14.633805000000002</c:v>
                </c:pt>
                <c:pt idx="7386">
                  <c:v>14.636639000000002</c:v>
                </c:pt>
                <c:pt idx="7387">
                  <c:v>14.637478000000002</c:v>
                </c:pt>
                <c:pt idx="7388">
                  <c:v>14.640591000000001</c:v>
                </c:pt>
                <c:pt idx="7389">
                  <c:v>14.642090000000003</c:v>
                </c:pt>
                <c:pt idx="7390">
                  <c:v>14.644210999999999</c:v>
                </c:pt>
                <c:pt idx="7391">
                  <c:v>14.646042000000001</c:v>
                </c:pt>
                <c:pt idx="7392">
                  <c:v>14.647896000000003</c:v>
                </c:pt>
                <c:pt idx="7393">
                  <c:v>14.649765000000002</c:v>
                </c:pt>
                <c:pt idx="7394">
                  <c:v>14.651726000000004</c:v>
                </c:pt>
                <c:pt idx="7395">
                  <c:v>14.654305000000001</c:v>
                </c:pt>
                <c:pt idx="7396">
                  <c:v>14.656739000000002</c:v>
                </c:pt>
                <c:pt idx="7397">
                  <c:v>14.658512999999999</c:v>
                </c:pt>
                <c:pt idx="7398">
                  <c:v>14.661259000000001</c:v>
                </c:pt>
                <c:pt idx="7399">
                  <c:v>14.661736000000005</c:v>
                </c:pt>
                <c:pt idx="7400">
                  <c:v>14.664555</c:v>
                </c:pt>
                <c:pt idx="7401">
                  <c:v>14.667042000000002</c:v>
                </c:pt>
                <c:pt idx="7402">
                  <c:v>14.668126000000001</c:v>
                </c:pt>
                <c:pt idx="7403">
                  <c:v>14.670895000000002</c:v>
                </c:pt>
                <c:pt idx="7404">
                  <c:v>14.673005000000003</c:v>
                </c:pt>
                <c:pt idx="7405">
                  <c:v>14.674893000000004</c:v>
                </c:pt>
                <c:pt idx="7406">
                  <c:v>14.675763000000003</c:v>
                </c:pt>
                <c:pt idx="7407">
                  <c:v>14.678116000000003</c:v>
                </c:pt>
                <c:pt idx="7408">
                  <c:v>14.680703000000001</c:v>
                </c:pt>
                <c:pt idx="7409">
                  <c:v>14.682538000000001</c:v>
                </c:pt>
                <c:pt idx="7410">
                  <c:v>14.684090000000005</c:v>
                </c:pt>
                <c:pt idx="7411">
                  <c:v>14.686534999999999</c:v>
                </c:pt>
                <c:pt idx="7412">
                  <c:v>14.687870000000004</c:v>
                </c:pt>
                <c:pt idx="7413">
                  <c:v>14.690072000000001</c:v>
                </c:pt>
                <c:pt idx="7414">
                  <c:v>14.692486000000002</c:v>
                </c:pt>
                <c:pt idx="7415">
                  <c:v>14.694980999999999</c:v>
                </c:pt>
                <c:pt idx="7416">
                  <c:v>14.696560000000005</c:v>
                </c:pt>
                <c:pt idx="7417">
                  <c:v>14.699425000000005</c:v>
                </c:pt>
                <c:pt idx="7418">
                  <c:v>14.701401000000004</c:v>
                </c:pt>
                <c:pt idx="7419">
                  <c:v>14.702668000000003</c:v>
                </c:pt>
                <c:pt idx="7420">
                  <c:v>14.704968000000001</c:v>
                </c:pt>
                <c:pt idx="7421">
                  <c:v>14.706479000000002</c:v>
                </c:pt>
                <c:pt idx="7422">
                  <c:v>14.708565</c:v>
                </c:pt>
                <c:pt idx="7423">
                  <c:v>14.710453999999999</c:v>
                </c:pt>
                <c:pt idx="7424">
                  <c:v>14.712246</c:v>
                </c:pt>
                <c:pt idx="7425">
                  <c:v>14.714535000000005</c:v>
                </c:pt>
                <c:pt idx="7426">
                  <c:v>14.716706000000002</c:v>
                </c:pt>
                <c:pt idx="7427">
                  <c:v>14.718834000000001</c:v>
                </c:pt>
                <c:pt idx="7428">
                  <c:v>14.721119000000002</c:v>
                </c:pt>
                <c:pt idx="7429">
                  <c:v>14.722676</c:v>
                </c:pt>
                <c:pt idx="7430">
                  <c:v>14.724198000000001</c:v>
                </c:pt>
                <c:pt idx="7431">
                  <c:v>14.726525000000002</c:v>
                </c:pt>
                <c:pt idx="7432">
                  <c:v>14.728413000000003</c:v>
                </c:pt>
                <c:pt idx="7433">
                  <c:v>14.73095</c:v>
                </c:pt>
                <c:pt idx="7434">
                  <c:v>14.732766000000005</c:v>
                </c:pt>
                <c:pt idx="7435">
                  <c:v>14.735119000000005</c:v>
                </c:pt>
                <c:pt idx="7436">
                  <c:v>14.736985000000004</c:v>
                </c:pt>
                <c:pt idx="7437">
                  <c:v>14.739117</c:v>
                </c:pt>
                <c:pt idx="7438">
                  <c:v>14.740487000000002</c:v>
                </c:pt>
                <c:pt idx="7439">
                  <c:v>14.742848000000002</c:v>
                </c:pt>
                <c:pt idx="7440">
                  <c:v>14.744786000000005</c:v>
                </c:pt>
                <c:pt idx="7441">
                  <c:v>14.746575</c:v>
                </c:pt>
                <c:pt idx="7442">
                  <c:v>14.748040000000003</c:v>
                </c:pt>
                <c:pt idx="7443">
                  <c:v>14.750008000000001</c:v>
                </c:pt>
                <c:pt idx="7444">
                  <c:v>14.753170000000004</c:v>
                </c:pt>
                <c:pt idx="7445">
                  <c:v>14.754269000000001</c:v>
                </c:pt>
                <c:pt idx="7446">
                  <c:v>14.756146000000001</c:v>
                </c:pt>
                <c:pt idx="7447">
                  <c:v>14.758286000000005</c:v>
                </c:pt>
                <c:pt idx="7448">
                  <c:v>14.760327000000004</c:v>
                </c:pt>
                <c:pt idx="7449">
                  <c:v>14.762105000000005</c:v>
                </c:pt>
                <c:pt idx="7450">
                  <c:v>14.763730000000002</c:v>
                </c:pt>
                <c:pt idx="7451">
                  <c:v>14.765599000000002</c:v>
                </c:pt>
                <c:pt idx="7452">
                  <c:v>14.768616000000002</c:v>
                </c:pt>
                <c:pt idx="7453">
                  <c:v>14.770398</c:v>
                </c:pt>
                <c:pt idx="7454">
                  <c:v>14.771729000000001</c:v>
                </c:pt>
                <c:pt idx="7455">
                  <c:v>14.774360999999999</c:v>
                </c:pt>
                <c:pt idx="7456">
                  <c:v>14.775654000000003</c:v>
                </c:pt>
                <c:pt idx="7457">
                  <c:v>14.778634000000004</c:v>
                </c:pt>
                <c:pt idx="7458">
                  <c:v>14.780522000000005</c:v>
                </c:pt>
                <c:pt idx="7459">
                  <c:v>14.782944000000001</c:v>
                </c:pt>
                <c:pt idx="7460">
                  <c:v>14.784306000000001</c:v>
                </c:pt>
                <c:pt idx="7461">
                  <c:v>14.786034000000001</c:v>
                </c:pt>
                <c:pt idx="7462">
                  <c:v>14.787804000000001</c:v>
                </c:pt>
                <c:pt idx="7463">
                  <c:v>14.789967000000004</c:v>
                </c:pt>
                <c:pt idx="7464">
                  <c:v>14.792027000000004</c:v>
                </c:pt>
                <c:pt idx="7465">
                  <c:v>14.793908000000002</c:v>
                </c:pt>
                <c:pt idx="7466">
                  <c:v>14.796723</c:v>
                </c:pt>
                <c:pt idx="7467">
                  <c:v>14.798638000000004</c:v>
                </c:pt>
                <c:pt idx="7468">
                  <c:v>14.800522000000001</c:v>
                </c:pt>
                <c:pt idx="7469">
                  <c:v>14.802784000000003</c:v>
                </c:pt>
                <c:pt idx="7470">
                  <c:v>14.804707000000001</c:v>
                </c:pt>
                <c:pt idx="7471">
                  <c:v>14.807206000000001</c:v>
                </c:pt>
                <c:pt idx="7472">
                  <c:v>14.808724000000005</c:v>
                </c:pt>
                <c:pt idx="7473">
                  <c:v>14.811348000000002</c:v>
                </c:pt>
                <c:pt idx="7474">
                  <c:v>14.812671999999999</c:v>
                </c:pt>
                <c:pt idx="7475">
                  <c:v>14.814061000000002</c:v>
                </c:pt>
                <c:pt idx="7476">
                  <c:v>14.816098000000004</c:v>
                </c:pt>
                <c:pt idx="7477">
                  <c:v>14.818291000000002</c:v>
                </c:pt>
                <c:pt idx="7478">
                  <c:v>14.820477000000004</c:v>
                </c:pt>
                <c:pt idx="7479">
                  <c:v>14.822316000000001</c:v>
                </c:pt>
                <c:pt idx="7480">
                  <c:v>14.824643000000002</c:v>
                </c:pt>
                <c:pt idx="7481">
                  <c:v>14.826519000000005</c:v>
                </c:pt>
                <c:pt idx="7482">
                  <c:v>14.828431000000002</c:v>
                </c:pt>
                <c:pt idx="7483">
                  <c:v>14.830330000000004</c:v>
                </c:pt>
                <c:pt idx="7484">
                  <c:v>14.832730000000005</c:v>
                </c:pt>
                <c:pt idx="7485">
                  <c:v>14.834923000000003</c:v>
                </c:pt>
                <c:pt idx="7486">
                  <c:v>14.837094</c:v>
                </c:pt>
                <c:pt idx="7487">
                  <c:v>14.838379000000003</c:v>
                </c:pt>
                <c:pt idx="7488">
                  <c:v>14.841343000000002</c:v>
                </c:pt>
                <c:pt idx="7489">
                  <c:v>14.842400000000005</c:v>
                </c:pt>
                <c:pt idx="7490">
                  <c:v>14.844536000000005</c:v>
                </c:pt>
                <c:pt idx="7491">
                  <c:v>14.846734000000005</c:v>
                </c:pt>
                <c:pt idx="7492">
                  <c:v>14.848282000000005</c:v>
                </c:pt>
                <c:pt idx="7493">
                  <c:v>14.850518000000001</c:v>
                </c:pt>
                <c:pt idx="7494">
                  <c:v>14.852780000000003</c:v>
                </c:pt>
                <c:pt idx="7495">
                  <c:v>14.855065000000003</c:v>
                </c:pt>
                <c:pt idx="7496">
                  <c:v>14.855954000000004</c:v>
                </c:pt>
                <c:pt idx="7497">
                  <c:v>14.859017000000001</c:v>
                </c:pt>
                <c:pt idx="7498">
                  <c:v>14.860672000000001</c:v>
                </c:pt>
                <c:pt idx="7499">
                  <c:v>14.863339000000003</c:v>
                </c:pt>
                <c:pt idx="7500">
                  <c:v>14.864803999999999</c:v>
                </c:pt>
                <c:pt idx="7501">
                  <c:v>14.866410000000002</c:v>
                </c:pt>
                <c:pt idx="7502">
                  <c:v>14.868335999999999</c:v>
                </c:pt>
                <c:pt idx="7503">
                  <c:v>14.870697</c:v>
                </c:pt>
                <c:pt idx="7504">
                  <c:v>14.872596999999999</c:v>
                </c:pt>
                <c:pt idx="7505">
                  <c:v>14.874867000000002</c:v>
                </c:pt>
                <c:pt idx="7506">
                  <c:v>14.876381000000002</c:v>
                </c:pt>
                <c:pt idx="7507">
                  <c:v>14.878292999999999</c:v>
                </c:pt>
                <c:pt idx="7508">
                  <c:v>14.880124000000002</c:v>
                </c:pt>
                <c:pt idx="7509">
                  <c:v>14.882355000000004</c:v>
                </c:pt>
                <c:pt idx="7510">
                  <c:v>14.884720000000002</c:v>
                </c:pt>
                <c:pt idx="7511">
                  <c:v>14.885941000000003</c:v>
                </c:pt>
                <c:pt idx="7512">
                  <c:v>14.888577000000005</c:v>
                </c:pt>
                <c:pt idx="7513">
                  <c:v>14.890126000000002</c:v>
                </c:pt>
                <c:pt idx="7514">
                  <c:v>14.892754000000004</c:v>
                </c:pt>
                <c:pt idx="7515">
                  <c:v>14.894425000000005</c:v>
                </c:pt>
                <c:pt idx="7516">
                  <c:v>14.896252000000004</c:v>
                </c:pt>
                <c:pt idx="7517">
                  <c:v>14.898098000000005</c:v>
                </c:pt>
                <c:pt idx="7518">
                  <c:v>14.900826000000002</c:v>
                </c:pt>
                <c:pt idx="7519">
                  <c:v>14.902874000000004</c:v>
                </c:pt>
                <c:pt idx="7520">
                  <c:v>14.905324</c:v>
                </c:pt>
                <c:pt idx="7521">
                  <c:v>14.906750000000002</c:v>
                </c:pt>
                <c:pt idx="7522">
                  <c:v>14.907929000000003</c:v>
                </c:pt>
                <c:pt idx="7523">
                  <c:v>14.910447000000005</c:v>
                </c:pt>
                <c:pt idx="7524">
                  <c:v>14.912060000000004</c:v>
                </c:pt>
                <c:pt idx="7525">
                  <c:v>14.915134999999999</c:v>
                </c:pt>
                <c:pt idx="7526">
                  <c:v>14.916775000000001</c:v>
                </c:pt>
                <c:pt idx="7527">
                  <c:v>14.918889</c:v>
                </c:pt>
                <c:pt idx="7528">
                  <c:v>14.920974999999999</c:v>
                </c:pt>
                <c:pt idx="7529">
                  <c:v>14.922307000000004</c:v>
                </c:pt>
                <c:pt idx="7530">
                  <c:v>14.925084000000005</c:v>
                </c:pt>
                <c:pt idx="7531">
                  <c:v>14.925865999999999</c:v>
                </c:pt>
                <c:pt idx="7532">
                  <c:v>14.928391000000005</c:v>
                </c:pt>
                <c:pt idx="7533">
                  <c:v>14.930371000000001</c:v>
                </c:pt>
                <c:pt idx="7534">
                  <c:v>14.932171000000004</c:v>
                </c:pt>
                <c:pt idx="7535">
                  <c:v>14.933995000000003</c:v>
                </c:pt>
                <c:pt idx="7536">
                  <c:v>14.935971000000002</c:v>
                </c:pt>
                <c:pt idx="7537">
                  <c:v>14.938233000000004</c:v>
                </c:pt>
                <c:pt idx="7538">
                  <c:v>14.940884000000004</c:v>
                </c:pt>
                <c:pt idx="7539">
                  <c:v>14.942334000000002</c:v>
                </c:pt>
                <c:pt idx="7540">
                  <c:v>14.944607000000005</c:v>
                </c:pt>
                <c:pt idx="7541">
                  <c:v>14.946743000000005</c:v>
                </c:pt>
                <c:pt idx="7542">
                  <c:v>14.949040000000004</c:v>
                </c:pt>
                <c:pt idx="7543">
                  <c:v>14.950943000000002</c:v>
                </c:pt>
                <c:pt idx="7544">
                  <c:v>14.952595000000002</c:v>
                </c:pt>
                <c:pt idx="7545">
                  <c:v>14.954957</c:v>
                </c:pt>
                <c:pt idx="7546">
                  <c:v>14.957280000000004</c:v>
                </c:pt>
                <c:pt idx="7547">
                  <c:v>14.958779</c:v>
                </c:pt>
                <c:pt idx="7548">
                  <c:v>14.960820000000005</c:v>
                </c:pt>
                <c:pt idx="7549">
                  <c:v>14.962372000000002</c:v>
                </c:pt>
                <c:pt idx="7550">
                  <c:v>14.964589000000004</c:v>
                </c:pt>
                <c:pt idx="7551">
                  <c:v>14.966492000000002</c:v>
                </c:pt>
                <c:pt idx="7552">
                  <c:v>14.968308</c:v>
                </c:pt>
                <c:pt idx="7553">
                  <c:v>14.970406000000004</c:v>
                </c:pt>
                <c:pt idx="7554">
                  <c:v>14.972237</c:v>
                </c:pt>
                <c:pt idx="7555">
                  <c:v>14.974274000000001</c:v>
                </c:pt>
                <c:pt idx="7556">
                  <c:v>14.976365000000001</c:v>
                </c:pt>
                <c:pt idx="7557">
                  <c:v>14.978245000000001</c:v>
                </c:pt>
                <c:pt idx="7558">
                  <c:v>14.980546000000004</c:v>
                </c:pt>
                <c:pt idx="7559">
                  <c:v>14.982972000000004</c:v>
                </c:pt>
                <c:pt idx="7560">
                  <c:v>14.985409000000004</c:v>
                </c:pt>
                <c:pt idx="7561">
                  <c:v>14.987107000000002</c:v>
                </c:pt>
                <c:pt idx="7562">
                  <c:v>14.989457000000002</c:v>
                </c:pt>
                <c:pt idx="7563">
                  <c:v>14.991150000000005</c:v>
                </c:pt>
                <c:pt idx="7564">
                  <c:v>14.992702999999999</c:v>
                </c:pt>
                <c:pt idx="7565">
                  <c:v>14.995377000000005</c:v>
                </c:pt>
                <c:pt idx="7566">
                  <c:v>14.997216000000002</c:v>
                </c:pt>
                <c:pt idx="7567">
                  <c:v>14.998749000000004</c:v>
                </c:pt>
                <c:pt idx="7568">
                  <c:v>15.000579999999999</c:v>
                </c:pt>
                <c:pt idx="7569">
                  <c:v>15.002884000000002</c:v>
                </c:pt>
                <c:pt idx="7570">
                  <c:v>15.004792000000002</c:v>
                </c:pt>
                <c:pt idx="7571">
                  <c:v>15.006325000000004</c:v>
                </c:pt>
                <c:pt idx="7572">
                  <c:v>15.008465000000001</c:v>
                </c:pt>
                <c:pt idx="7573">
                  <c:v>15.010753999999999</c:v>
                </c:pt>
                <c:pt idx="7574">
                  <c:v>15.012616000000001</c:v>
                </c:pt>
                <c:pt idx="7575">
                  <c:v>15.014648999999999</c:v>
                </c:pt>
                <c:pt idx="7576">
                  <c:v>15.016804</c:v>
                </c:pt>
                <c:pt idx="7577">
                  <c:v>15.018585999999999</c:v>
                </c:pt>
                <c:pt idx="7578">
                  <c:v>15.020797999999999</c:v>
                </c:pt>
                <c:pt idx="7579">
                  <c:v>15.021595000000005</c:v>
                </c:pt>
                <c:pt idx="7580">
                  <c:v>15.024079</c:v>
                </c:pt>
                <c:pt idx="7581">
                  <c:v>15.025956000000001</c:v>
                </c:pt>
                <c:pt idx="7582">
                  <c:v>15.027909000000001</c:v>
                </c:pt>
                <c:pt idx="7583">
                  <c:v>15.030705000000005</c:v>
                </c:pt>
                <c:pt idx="7584">
                  <c:v>15.033268</c:v>
                </c:pt>
                <c:pt idx="7585">
                  <c:v>15.034264</c:v>
                </c:pt>
                <c:pt idx="7586">
                  <c:v>15.036664000000002</c:v>
                </c:pt>
                <c:pt idx="7587">
                  <c:v>15.038617000000002</c:v>
                </c:pt>
                <c:pt idx="7588">
                  <c:v>15.040192000000005</c:v>
                </c:pt>
                <c:pt idx="7589">
                  <c:v>15.042774999999999</c:v>
                </c:pt>
                <c:pt idx="7590">
                  <c:v>15.044434000000003</c:v>
                </c:pt>
                <c:pt idx="7591">
                  <c:v>15.046437000000005</c:v>
                </c:pt>
                <c:pt idx="7592">
                  <c:v>15.048146000000003</c:v>
                </c:pt>
                <c:pt idx="7593">
                  <c:v>15.050236000000005</c:v>
                </c:pt>
                <c:pt idx="7594">
                  <c:v>15.052876000000005</c:v>
                </c:pt>
                <c:pt idx="7595">
                  <c:v>15.054253000000003</c:v>
                </c:pt>
                <c:pt idx="7596">
                  <c:v>15.056896999999999</c:v>
                </c:pt>
                <c:pt idx="7597">
                  <c:v>15.058529</c:v>
                </c:pt>
                <c:pt idx="7598">
                  <c:v>15.060791000000002</c:v>
                </c:pt>
                <c:pt idx="7599">
                  <c:v>15.063003999999999</c:v>
                </c:pt>
                <c:pt idx="7600">
                  <c:v>15.065480000000001</c:v>
                </c:pt>
                <c:pt idx="7601">
                  <c:v>15.066723000000003</c:v>
                </c:pt>
                <c:pt idx="7602">
                  <c:v>15.068245000000005</c:v>
                </c:pt>
                <c:pt idx="7603">
                  <c:v>15.070553000000004</c:v>
                </c:pt>
                <c:pt idx="7604">
                  <c:v>15.072819000000003</c:v>
                </c:pt>
                <c:pt idx="7605">
                  <c:v>15.074273000000005</c:v>
                </c:pt>
                <c:pt idx="7606">
                  <c:v>15.076058000000003</c:v>
                </c:pt>
                <c:pt idx="7607">
                  <c:v>15.078652000000005</c:v>
                </c:pt>
                <c:pt idx="7608">
                  <c:v>15.081082000000002</c:v>
                </c:pt>
                <c:pt idx="7609">
                  <c:v>15.082497000000004</c:v>
                </c:pt>
                <c:pt idx="7610">
                  <c:v>15.084351000000005</c:v>
                </c:pt>
                <c:pt idx="7611">
                  <c:v>15.086094000000003</c:v>
                </c:pt>
                <c:pt idx="7612">
                  <c:v>15.088723000000002</c:v>
                </c:pt>
                <c:pt idx="7613">
                  <c:v>15.090878000000004</c:v>
                </c:pt>
                <c:pt idx="7614">
                  <c:v>15.092751</c:v>
                </c:pt>
                <c:pt idx="7615">
                  <c:v>15.094287999999999</c:v>
                </c:pt>
                <c:pt idx="7616">
                  <c:v>15.096875000000004</c:v>
                </c:pt>
                <c:pt idx="7617">
                  <c:v>15.098717000000001</c:v>
                </c:pt>
                <c:pt idx="7618">
                  <c:v>15.100659</c:v>
                </c:pt>
                <c:pt idx="7619">
                  <c:v>15.102749000000003</c:v>
                </c:pt>
                <c:pt idx="7620">
                  <c:v>15.104268000000005</c:v>
                </c:pt>
                <c:pt idx="7621">
                  <c:v>15.106392</c:v>
                </c:pt>
                <c:pt idx="7622">
                  <c:v>15.108623999999999</c:v>
                </c:pt>
                <c:pt idx="7623">
                  <c:v>15.110497000000002</c:v>
                </c:pt>
                <c:pt idx="7624">
                  <c:v>15.112435000000005</c:v>
                </c:pt>
                <c:pt idx="7625">
                  <c:v>15.114834000000002</c:v>
                </c:pt>
                <c:pt idx="7626">
                  <c:v>15.116707000000005</c:v>
                </c:pt>
                <c:pt idx="7627">
                  <c:v>15.118774999999999</c:v>
                </c:pt>
                <c:pt idx="7628">
                  <c:v>15.121459999999999</c:v>
                </c:pt>
                <c:pt idx="7629">
                  <c:v>15.122478999999998</c:v>
                </c:pt>
                <c:pt idx="7630">
                  <c:v>15.125321</c:v>
                </c:pt>
                <c:pt idx="7631">
                  <c:v>15.12621</c:v>
                </c:pt>
                <c:pt idx="7632">
                  <c:v>15.128602000000001</c:v>
                </c:pt>
                <c:pt idx="7633">
                  <c:v>15.130700000000004</c:v>
                </c:pt>
                <c:pt idx="7634">
                  <c:v>15.132775000000002</c:v>
                </c:pt>
                <c:pt idx="7635">
                  <c:v>15.135064</c:v>
                </c:pt>
                <c:pt idx="7636">
                  <c:v>15.136837</c:v>
                </c:pt>
                <c:pt idx="7637">
                  <c:v>15.138646000000001</c:v>
                </c:pt>
                <c:pt idx="7638">
                  <c:v>15.140571999999999</c:v>
                </c:pt>
                <c:pt idx="7639">
                  <c:v>15.143070999999999</c:v>
                </c:pt>
                <c:pt idx="7640">
                  <c:v>15.144584999999999</c:v>
                </c:pt>
                <c:pt idx="7641">
                  <c:v>15.146519000000005</c:v>
                </c:pt>
                <c:pt idx="7642">
                  <c:v>15.148217000000002</c:v>
                </c:pt>
                <c:pt idx="7643">
                  <c:v>15.150326</c:v>
                </c:pt>
                <c:pt idx="7644">
                  <c:v>15.153179999999999</c:v>
                </c:pt>
                <c:pt idx="7645">
                  <c:v>15.154206000000002</c:v>
                </c:pt>
                <c:pt idx="7646">
                  <c:v>15.157124000000003</c:v>
                </c:pt>
                <c:pt idx="7647">
                  <c:v>15.158524</c:v>
                </c:pt>
                <c:pt idx="7648">
                  <c:v>15.160758999999999</c:v>
                </c:pt>
                <c:pt idx="7649">
                  <c:v>15.162899000000003</c:v>
                </c:pt>
                <c:pt idx="7650">
                  <c:v>15.164963</c:v>
                </c:pt>
                <c:pt idx="7651">
                  <c:v>15.167264000000003</c:v>
                </c:pt>
                <c:pt idx="7652">
                  <c:v>15.168705000000003</c:v>
                </c:pt>
                <c:pt idx="7653">
                  <c:v>15.170765000000003</c:v>
                </c:pt>
                <c:pt idx="7654">
                  <c:v>15.173565000000004</c:v>
                </c:pt>
                <c:pt idx="7655">
                  <c:v>15.175045000000004</c:v>
                </c:pt>
                <c:pt idx="7656">
                  <c:v>15.177800000000005</c:v>
                </c:pt>
                <c:pt idx="7657">
                  <c:v>15.178849</c:v>
                </c:pt>
                <c:pt idx="7658">
                  <c:v>15.181118000000005</c:v>
                </c:pt>
                <c:pt idx="7659">
                  <c:v>15.182824000000004</c:v>
                </c:pt>
                <c:pt idx="7660">
                  <c:v>15.185391000000003</c:v>
                </c:pt>
                <c:pt idx="7661">
                  <c:v>15.187660999999999</c:v>
                </c:pt>
                <c:pt idx="7662">
                  <c:v>15.189419000000001</c:v>
                </c:pt>
                <c:pt idx="7663">
                  <c:v>15.191723000000003</c:v>
                </c:pt>
                <c:pt idx="7664">
                  <c:v>15.192967000000003</c:v>
                </c:pt>
                <c:pt idx="7665">
                  <c:v>15.194783000000001</c:v>
                </c:pt>
                <c:pt idx="7666">
                  <c:v>15.196862000000003</c:v>
                </c:pt>
                <c:pt idx="7667">
                  <c:v>15.198689000000002</c:v>
                </c:pt>
                <c:pt idx="7668">
                  <c:v>15.200181000000001</c:v>
                </c:pt>
                <c:pt idx="7669">
                  <c:v>15.202446000000002</c:v>
                </c:pt>
                <c:pt idx="7670">
                  <c:v>15.204785000000001</c:v>
                </c:pt>
                <c:pt idx="7671">
                  <c:v>15.206776000000005</c:v>
                </c:pt>
                <c:pt idx="7672">
                  <c:v>15.208221999999999</c:v>
                </c:pt>
                <c:pt idx="7673">
                  <c:v>15.211411000000005</c:v>
                </c:pt>
                <c:pt idx="7674">
                  <c:v>15.212353</c:v>
                </c:pt>
                <c:pt idx="7675">
                  <c:v>15.214581000000003</c:v>
                </c:pt>
                <c:pt idx="7676">
                  <c:v>15.216790000000003</c:v>
                </c:pt>
                <c:pt idx="7677">
                  <c:v>15.219307000000001</c:v>
                </c:pt>
                <c:pt idx="7678">
                  <c:v>15.22081</c:v>
                </c:pt>
                <c:pt idx="7679">
                  <c:v>15.223507000000005</c:v>
                </c:pt>
                <c:pt idx="7680">
                  <c:v>15.225296</c:v>
                </c:pt>
                <c:pt idx="7681">
                  <c:v>15.227139000000001</c:v>
                </c:pt>
                <c:pt idx="7682">
                  <c:v>15.229019999999998</c:v>
                </c:pt>
                <c:pt idx="7683">
                  <c:v>15.231598000000005</c:v>
                </c:pt>
                <c:pt idx="7684">
                  <c:v>15.233326000000005</c:v>
                </c:pt>
                <c:pt idx="7685">
                  <c:v>15.235427999999999</c:v>
                </c:pt>
                <c:pt idx="7686">
                  <c:v>15.237335999999999</c:v>
                </c:pt>
                <c:pt idx="7687">
                  <c:v>15.239750000000001</c:v>
                </c:pt>
                <c:pt idx="7688">
                  <c:v>15.241230000000002</c:v>
                </c:pt>
                <c:pt idx="7689">
                  <c:v>15.243123000000004</c:v>
                </c:pt>
                <c:pt idx="7690">
                  <c:v>15.245305000000002</c:v>
                </c:pt>
                <c:pt idx="7691">
                  <c:v>15.246499</c:v>
                </c:pt>
                <c:pt idx="7692">
                  <c:v>15.249431999999999</c:v>
                </c:pt>
                <c:pt idx="7693">
                  <c:v>15.251400000000004</c:v>
                </c:pt>
                <c:pt idx="7694">
                  <c:v>15.252907</c:v>
                </c:pt>
                <c:pt idx="7695">
                  <c:v>15.255589000000001</c:v>
                </c:pt>
                <c:pt idx="7696">
                  <c:v>15.256936000000003</c:v>
                </c:pt>
                <c:pt idx="7697">
                  <c:v>15.258683000000005</c:v>
                </c:pt>
                <c:pt idx="7698">
                  <c:v>15.260795999999999</c:v>
                </c:pt>
                <c:pt idx="7699">
                  <c:v>15.262322000000005</c:v>
                </c:pt>
                <c:pt idx="7700">
                  <c:v>15.265027000000003</c:v>
                </c:pt>
                <c:pt idx="7701">
                  <c:v>15.267182000000005</c:v>
                </c:pt>
                <c:pt idx="7702">
                  <c:v>15.26923</c:v>
                </c:pt>
                <c:pt idx="7703">
                  <c:v>15.270802000000003</c:v>
                </c:pt>
                <c:pt idx="7704">
                  <c:v>15.272274000000003</c:v>
                </c:pt>
                <c:pt idx="7705">
                  <c:v>15.274773000000003</c:v>
                </c:pt>
                <c:pt idx="7706">
                  <c:v>15.276893999999999</c:v>
                </c:pt>
                <c:pt idx="7707">
                  <c:v>15.279011000000004</c:v>
                </c:pt>
                <c:pt idx="7708">
                  <c:v>15.280987000000003</c:v>
                </c:pt>
                <c:pt idx="7709">
                  <c:v>15.282620000000001</c:v>
                </c:pt>
                <c:pt idx="7710">
                  <c:v>15.283970000000004</c:v>
                </c:pt>
                <c:pt idx="7711">
                  <c:v>15.395</c:v>
                </c:pt>
                <c:pt idx="7712">
                  <c:v>15.451000000000001</c:v>
                </c:pt>
              </c:numCache>
            </c:numRef>
          </c:xVal>
          <c:yVal>
            <c:numRef>
              <c:f>'viga 24x24-1'!$G$6:$G$7718</c:f>
              <c:numCache>
                <c:formatCode>General</c:formatCode>
                <c:ptCount val="7713"/>
                <c:pt idx="0">
                  <c:v>435.16485999999998</c:v>
                </c:pt>
                <c:pt idx="1">
                  <c:v>662.06677000000002</c:v>
                </c:pt>
                <c:pt idx="2">
                  <c:v>806.94568000000004</c:v>
                </c:pt>
                <c:pt idx="3">
                  <c:v>957.49188000000004</c:v>
                </c:pt>
                <c:pt idx="4">
                  <c:v>1065.3920000000001</c:v>
                </c:pt>
                <c:pt idx="5">
                  <c:v>1143.2777000000001</c:v>
                </c:pt>
                <c:pt idx="6">
                  <c:v>1196.3568</c:v>
                </c:pt>
                <c:pt idx="7">
                  <c:v>1245.2699</c:v>
                </c:pt>
                <c:pt idx="8">
                  <c:v>1310.8776</c:v>
                </c:pt>
                <c:pt idx="9">
                  <c:v>1374.3969</c:v>
                </c:pt>
                <c:pt idx="10">
                  <c:v>1423.5516</c:v>
                </c:pt>
                <c:pt idx="11">
                  <c:v>1494.2391</c:v>
                </c:pt>
                <c:pt idx="12">
                  <c:v>1532.5275999999999</c:v>
                </c:pt>
                <c:pt idx="13">
                  <c:v>1566.1107</c:v>
                </c:pt>
                <c:pt idx="14">
                  <c:v>1587.2313999999999</c:v>
                </c:pt>
                <c:pt idx="15">
                  <c:v>1635.7163</c:v>
                </c:pt>
                <c:pt idx="16">
                  <c:v>1688.6294</c:v>
                </c:pt>
                <c:pt idx="17">
                  <c:v>1719.6801</c:v>
                </c:pt>
                <c:pt idx="18">
                  <c:v>1731.2185999999999</c:v>
                </c:pt>
                <c:pt idx="19">
                  <c:v>1757.5438999999999</c:v>
                </c:pt>
                <c:pt idx="20">
                  <c:v>1779.5723</c:v>
                </c:pt>
                <c:pt idx="21">
                  <c:v>1790.2548999999999</c:v>
                </c:pt>
                <c:pt idx="22">
                  <c:v>1832.0797</c:v>
                </c:pt>
                <c:pt idx="23">
                  <c:v>1842.3581999999999</c:v>
                </c:pt>
                <c:pt idx="24">
                  <c:v>1874.3430000000001</c:v>
                </c:pt>
                <c:pt idx="25">
                  <c:v>1897.7242000000001</c:v>
                </c:pt>
                <c:pt idx="26">
                  <c:v>1905.2524000000001</c:v>
                </c:pt>
                <c:pt idx="27">
                  <c:v>1923.2198000000001</c:v>
                </c:pt>
                <c:pt idx="28">
                  <c:v>1942.0083999999999</c:v>
                </c:pt>
                <c:pt idx="29">
                  <c:v>1961.7762</c:v>
                </c:pt>
                <c:pt idx="30">
                  <c:v>1983.4315999999999</c:v>
                </c:pt>
                <c:pt idx="31">
                  <c:v>1984.6206</c:v>
                </c:pt>
                <c:pt idx="32">
                  <c:v>2014.1587</c:v>
                </c:pt>
                <c:pt idx="33">
                  <c:v>2059.0900999999999</c:v>
                </c:pt>
                <c:pt idx="34">
                  <c:v>2090.8110000000001</c:v>
                </c:pt>
                <c:pt idx="35">
                  <c:v>2125.5686000000001</c:v>
                </c:pt>
                <c:pt idx="36">
                  <c:v>2165.8096</c:v>
                </c:pt>
                <c:pt idx="37">
                  <c:v>2198.5364</c:v>
                </c:pt>
                <c:pt idx="38">
                  <c:v>2238.2161000000001</c:v>
                </c:pt>
                <c:pt idx="39">
                  <c:v>2288.5720000000001</c:v>
                </c:pt>
                <c:pt idx="40">
                  <c:v>2324.2148000000002</c:v>
                </c:pt>
                <c:pt idx="41">
                  <c:v>2366.2384999999999</c:v>
                </c:pt>
                <c:pt idx="42">
                  <c:v>2407.2296999999999</c:v>
                </c:pt>
                <c:pt idx="43">
                  <c:v>2447.5857000000001</c:v>
                </c:pt>
                <c:pt idx="44">
                  <c:v>2488.0504999999998</c:v>
                </c:pt>
                <c:pt idx="45">
                  <c:v>2526.5679</c:v>
                </c:pt>
                <c:pt idx="46">
                  <c:v>2562.77</c:v>
                </c:pt>
                <c:pt idx="47">
                  <c:v>2613.0785999999998</c:v>
                </c:pt>
                <c:pt idx="48">
                  <c:v>2646.3220000000001</c:v>
                </c:pt>
                <c:pt idx="49">
                  <c:v>2677.9135999999999</c:v>
                </c:pt>
                <c:pt idx="50">
                  <c:v>2708.2864</c:v>
                </c:pt>
                <c:pt idx="51">
                  <c:v>2737.0250999999998</c:v>
                </c:pt>
                <c:pt idx="52">
                  <c:v>2762.9141</c:v>
                </c:pt>
                <c:pt idx="53">
                  <c:v>2790.0187999999998</c:v>
                </c:pt>
                <c:pt idx="54">
                  <c:v>2819.7229000000002</c:v>
                </c:pt>
                <c:pt idx="55">
                  <c:v>2864.6687000000002</c:v>
                </c:pt>
                <c:pt idx="56">
                  <c:v>2893.0558999999998</c:v>
                </c:pt>
                <c:pt idx="57">
                  <c:v>2932.3600999999999</c:v>
                </c:pt>
                <c:pt idx="58">
                  <c:v>2976.0481</c:v>
                </c:pt>
                <c:pt idx="59">
                  <c:v>2989.2546000000002</c:v>
                </c:pt>
                <c:pt idx="60">
                  <c:v>3032.3996999999999</c:v>
                </c:pt>
                <c:pt idx="61">
                  <c:v>3068.6653000000001</c:v>
                </c:pt>
                <c:pt idx="62">
                  <c:v>3108.9495000000002</c:v>
                </c:pt>
                <c:pt idx="63">
                  <c:v>3142.1968000000002</c:v>
                </c:pt>
                <c:pt idx="64">
                  <c:v>3171.8375999999998</c:v>
                </c:pt>
                <c:pt idx="65">
                  <c:v>3208.9391999999998</c:v>
                </c:pt>
                <c:pt idx="66">
                  <c:v>3226.7266</c:v>
                </c:pt>
                <c:pt idx="67">
                  <c:v>3252.7112000000002</c:v>
                </c:pt>
                <c:pt idx="68">
                  <c:v>3279.7170000000001</c:v>
                </c:pt>
                <c:pt idx="69">
                  <c:v>3319.5237000000002</c:v>
                </c:pt>
                <c:pt idx="70">
                  <c:v>3357.4883</c:v>
                </c:pt>
                <c:pt idx="71">
                  <c:v>3397.7664</c:v>
                </c:pt>
                <c:pt idx="72">
                  <c:v>3426.3215</c:v>
                </c:pt>
                <c:pt idx="73">
                  <c:v>3461.1217999999999</c:v>
                </c:pt>
                <c:pt idx="74">
                  <c:v>3473.6318000000001</c:v>
                </c:pt>
                <c:pt idx="75">
                  <c:v>3506.1352999999999</c:v>
                </c:pt>
                <c:pt idx="76">
                  <c:v>3539.9236000000001</c:v>
                </c:pt>
                <c:pt idx="77">
                  <c:v>3580.2384999999999</c:v>
                </c:pt>
                <c:pt idx="78">
                  <c:v>3603.8937999999998</c:v>
                </c:pt>
                <c:pt idx="79">
                  <c:v>3643.7885999999999</c:v>
                </c:pt>
                <c:pt idx="80">
                  <c:v>3670.2781</c:v>
                </c:pt>
                <c:pt idx="81">
                  <c:v>3707.7611999999999</c:v>
                </c:pt>
                <c:pt idx="82">
                  <c:v>3740.8384000000001</c:v>
                </c:pt>
                <c:pt idx="83">
                  <c:v>3778.3191000000002</c:v>
                </c:pt>
                <c:pt idx="84">
                  <c:v>3803.4355</c:v>
                </c:pt>
                <c:pt idx="85">
                  <c:v>3842.0783999999999</c:v>
                </c:pt>
                <c:pt idx="86">
                  <c:v>3884.252</c:v>
                </c:pt>
                <c:pt idx="87">
                  <c:v>3909.5077999999999</c:v>
                </c:pt>
                <c:pt idx="88">
                  <c:v>3942.7507000000001</c:v>
                </c:pt>
                <c:pt idx="89">
                  <c:v>3970.8389000000002</c:v>
                </c:pt>
                <c:pt idx="90">
                  <c:v>3993.4058</c:v>
                </c:pt>
                <c:pt idx="91">
                  <c:v>4032.2085000000002</c:v>
                </c:pt>
                <c:pt idx="92">
                  <c:v>4070.7383</c:v>
                </c:pt>
                <c:pt idx="93">
                  <c:v>4106.7563</c:v>
                </c:pt>
                <c:pt idx="94">
                  <c:v>4131.9359999999997</c:v>
                </c:pt>
                <c:pt idx="95">
                  <c:v>4161.6543000000001</c:v>
                </c:pt>
                <c:pt idx="96">
                  <c:v>4189.4926999999998</c:v>
                </c:pt>
                <c:pt idx="97">
                  <c:v>4220.7543999999998</c:v>
                </c:pt>
                <c:pt idx="98">
                  <c:v>4259.5464000000002</c:v>
                </c:pt>
                <c:pt idx="99">
                  <c:v>4283.7880999999998</c:v>
                </c:pt>
                <c:pt idx="100">
                  <c:v>4309.7344000000003</c:v>
                </c:pt>
                <c:pt idx="101">
                  <c:v>4337.3671999999997</c:v>
                </c:pt>
                <c:pt idx="102">
                  <c:v>4378.5771000000004</c:v>
                </c:pt>
                <c:pt idx="103">
                  <c:v>4422.8633</c:v>
                </c:pt>
                <c:pt idx="104">
                  <c:v>4446.5195000000003</c:v>
                </c:pt>
                <c:pt idx="105">
                  <c:v>4456.0209999999997</c:v>
                </c:pt>
                <c:pt idx="106">
                  <c:v>4486.4652999999998</c:v>
                </c:pt>
                <c:pt idx="107">
                  <c:v>4516.7816999999995</c:v>
                </c:pt>
                <c:pt idx="108">
                  <c:v>4546.9027999999998</c:v>
                </c:pt>
                <c:pt idx="109">
                  <c:v>4578.9287000000004</c:v>
                </c:pt>
                <c:pt idx="110">
                  <c:v>4589.1518999999998</c:v>
                </c:pt>
                <c:pt idx="111">
                  <c:v>4642.5609999999997</c:v>
                </c:pt>
                <c:pt idx="112">
                  <c:v>4675.1812</c:v>
                </c:pt>
                <c:pt idx="113">
                  <c:v>4713.2974000000004</c:v>
                </c:pt>
                <c:pt idx="114">
                  <c:v>4737.5673999999999</c:v>
                </c:pt>
                <c:pt idx="115">
                  <c:v>4750.4937</c:v>
                </c:pt>
                <c:pt idx="116">
                  <c:v>4779.9418999999998</c:v>
                </c:pt>
                <c:pt idx="117">
                  <c:v>4825.6522999999997</c:v>
                </c:pt>
                <c:pt idx="118">
                  <c:v>4845.6475</c:v>
                </c:pt>
                <c:pt idx="119">
                  <c:v>4883.6201000000001</c:v>
                </c:pt>
                <c:pt idx="120">
                  <c:v>4922.6054999999997</c:v>
                </c:pt>
                <c:pt idx="121">
                  <c:v>4954.8891999999996</c:v>
                </c:pt>
                <c:pt idx="122">
                  <c:v>4996.7470999999996</c:v>
                </c:pt>
                <c:pt idx="123">
                  <c:v>5025.4193999999998</c:v>
                </c:pt>
                <c:pt idx="124">
                  <c:v>5067.2870999999996</c:v>
                </c:pt>
                <c:pt idx="125">
                  <c:v>5087.2538999999997</c:v>
                </c:pt>
                <c:pt idx="126">
                  <c:v>5106.9813999999997</c:v>
                </c:pt>
                <c:pt idx="127">
                  <c:v>5162.1934000000001</c:v>
                </c:pt>
                <c:pt idx="128">
                  <c:v>5200.6089000000002</c:v>
                </c:pt>
                <c:pt idx="129">
                  <c:v>5263.2035999999998</c:v>
                </c:pt>
                <c:pt idx="130">
                  <c:v>5315.7768999999998</c:v>
                </c:pt>
                <c:pt idx="131">
                  <c:v>5350.5038999999997</c:v>
                </c:pt>
                <c:pt idx="132">
                  <c:v>5403.2856000000002</c:v>
                </c:pt>
                <c:pt idx="133">
                  <c:v>5435.7196999999996</c:v>
                </c:pt>
                <c:pt idx="134">
                  <c:v>5502.6836000000003</c:v>
                </c:pt>
                <c:pt idx="135">
                  <c:v>5549.1768000000002</c:v>
                </c:pt>
                <c:pt idx="136">
                  <c:v>5618.2611999999999</c:v>
                </c:pt>
                <c:pt idx="137">
                  <c:v>5643.1791999999996</c:v>
                </c:pt>
                <c:pt idx="138">
                  <c:v>5696.7051000000001</c:v>
                </c:pt>
                <c:pt idx="139">
                  <c:v>5743.4022999999997</c:v>
                </c:pt>
                <c:pt idx="140">
                  <c:v>5778.7978999999996</c:v>
                </c:pt>
                <c:pt idx="141">
                  <c:v>5817.3135000000002</c:v>
                </c:pt>
                <c:pt idx="142">
                  <c:v>5854.2758999999996</c:v>
                </c:pt>
                <c:pt idx="143">
                  <c:v>5915.7402000000002</c:v>
                </c:pt>
                <c:pt idx="144">
                  <c:v>5952.7475999999997</c:v>
                </c:pt>
                <c:pt idx="145">
                  <c:v>6022.4472999999998</c:v>
                </c:pt>
                <c:pt idx="146">
                  <c:v>6072.4589999999998</c:v>
                </c:pt>
                <c:pt idx="147">
                  <c:v>6107.5604999999996</c:v>
                </c:pt>
                <c:pt idx="148">
                  <c:v>6139.0742</c:v>
                </c:pt>
                <c:pt idx="149">
                  <c:v>6189.9198999999999</c:v>
                </c:pt>
                <c:pt idx="150">
                  <c:v>6214.2637000000004</c:v>
                </c:pt>
                <c:pt idx="151">
                  <c:v>6239.3041999999996</c:v>
                </c:pt>
                <c:pt idx="152">
                  <c:v>6295.25</c:v>
                </c:pt>
                <c:pt idx="153">
                  <c:v>6340.5459000000001</c:v>
                </c:pt>
                <c:pt idx="154">
                  <c:v>6389.6665000000003</c:v>
                </c:pt>
                <c:pt idx="155">
                  <c:v>6412.6021000000001</c:v>
                </c:pt>
                <c:pt idx="156">
                  <c:v>6454.4399000000003</c:v>
                </c:pt>
                <c:pt idx="157">
                  <c:v>6499.0825000000004</c:v>
                </c:pt>
                <c:pt idx="158">
                  <c:v>6518.3325000000004</c:v>
                </c:pt>
                <c:pt idx="159">
                  <c:v>6561.5609999999997</c:v>
                </c:pt>
                <c:pt idx="160">
                  <c:v>6604.8510999999999</c:v>
                </c:pt>
                <c:pt idx="161">
                  <c:v>6643.5244000000002</c:v>
                </c:pt>
                <c:pt idx="162">
                  <c:v>6676.2520000000004</c:v>
                </c:pt>
                <c:pt idx="163">
                  <c:v>6725.2709999999997</c:v>
                </c:pt>
                <c:pt idx="164">
                  <c:v>6755.9940999999999</c:v>
                </c:pt>
                <c:pt idx="165">
                  <c:v>6818.2489999999998</c:v>
                </c:pt>
                <c:pt idx="166">
                  <c:v>6859.6972999999998</c:v>
                </c:pt>
                <c:pt idx="167">
                  <c:v>6886.5923000000003</c:v>
                </c:pt>
                <c:pt idx="168">
                  <c:v>6943.3720999999996</c:v>
                </c:pt>
                <c:pt idx="169">
                  <c:v>6991.3671999999997</c:v>
                </c:pt>
                <c:pt idx="170">
                  <c:v>7036.9731000000002</c:v>
                </c:pt>
                <c:pt idx="171">
                  <c:v>7085.2714999999998</c:v>
                </c:pt>
                <c:pt idx="172">
                  <c:v>7118.8573999999999</c:v>
                </c:pt>
                <c:pt idx="173">
                  <c:v>7152.0796</c:v>
                </c:pt>
                <c:pt idx="174">
                  <c:v>7199.0132000000003</c:v>
                </c:pt>
                <c:pt idx="175">
                  <c:v>7238.4242999999997</c:v>
                </c:pt>
                <c:pt idx="176">
                  <c:v>7287.1758</c:v>
                </c:pt>
                <c:pt idx="177">
                  <c:v>7321.6504000000004</c:v>
                </c:pt>
                <c:pt idx="178">
                  <c:v>7363.8671999999997</c:v>
                </c:pt>
                <c:pt idx="179">
                  <c:v>7397.4135999999999</c:v>
                </c:pt>
                <c:pt idx="180">
                  <c:v>7440.0337</c:v>
                </c:pt>
                <c:pt idx="181">
                  <c:v>7480.4839000000002</c:v>
                </c:pt>
                <c:pt idx="182">
                  <c:v>7540.7329</c:v>
                </c:pt>
                <c:pt idx="183">
                  <c:v>7576.7241000000004</c:v>
                </c:pt>
                <c:pt idx="184">
                  <c:v>7610.6787000000004</c:v>
                </c:pt>
                <c:pt idx="185">
                  <c:v>7661.7206999999999</c:v>
                </c:pt>
                <c:pt idx="186">
                  <c:v>7691.9804999999997</c:v>
                </c:pt>
                <c:pt idx="187">
                  <c:v>7732.7543999999998</c:v>
                </c:pt>
                <c:pt idx="188">
                  <c:v>7780.2290000000003</c:v>
                </c:pt>
                <c:pt idx="189">
                  <c:v>7819.1405999999997</c:v>
                </c:pt>
                <c:pt idx="190">
                  <c:v>7844.6391999999996</c:v>
                </c:pt>
                <c:pt idx="191">
                  <c:v>7898.5591000000004</c:v>
                </c:pt>
                <c:pt idx="192">
                  <c:v>7926.6239999999998</c:v>
                </c:pt>
                <c:pt idx="193">
                  <c:v>7982.0918000000001</c:v>
                </c:pt>
                <c:pt idx="194">
                  <c:v>8013.0995999999996</c:v>
                </c:pt>
                <c:pt idx="195">
                  <c:v>8049.7196999999996</c:v>
                </c:pt>
                <c:pt idx="196">
                  <c:v>8096.1152000000002</c:v>
                </c:pt>
                <c:pt idx="197">
                  <c:v>8137.1021000000001</c:v>
                </c:pt>
                <c:pt idx="198">
                  <c:v>8185.6548000000003</c:v>
                </c:pt>
                <c:pt idx="199">
                  <c:v>8210.2998000000007</c:v>
                </c:pt>
                <c:pt idx="200">
                  <c:v>8255.3623000000007</c:v>
                </c:pt>
                <c:pt idx="201">
                  <c:v>8311.3564000000006</c:v>
                </c:pt>
                <c:pt idx="202">
                  <c:v>8352.6942999999992</c:v>
                </c:pt>
                <c:pt idx="203">
                  <c:v>8399.5156000000006</c:v>
                </c:pt>
                <c:pt idx="204">
                  <c:v>8446.4883000000009</c:v>
                </c:pt>
                <c:pt idx="205">
                  <c:v>8478.3583999999992</c:v>
                </c:pt>
                <c:pt idx="206">
                  <c:v>8511.1093999999994</c:v>
                </c:pt>
                <c:pt idx="207">
                  <c:v>8550.2870999999996</c:v>
                </c:pt>
                <c:pt idx="208">
                  <c:v>8576.5067999999992</c:v>
                </c:pt>
                <c:pt idx="209">
                  <c:v>8616.7656000000006</c:v>
                </c:pt>
                <c:pt idx="210">
                  <c:v>8655.3065999999999</c:v>
                </c:pt>
                <c:pt idx="211">
                  <c:v>8693.3057000000008</c:v>
                </c:pt>
                <c:pt idx="212">
                  <c:v>8723.6885000000002</c:v>
                </c:pt>
                <c:pt idx="213">
                  <c:v>8766.9462999999996</c:v>
                </c:pt>
                <c:pt idx="214">
                  <c:v>8791.9619000000002</c:v>
                </c:pt>
                <c:pt idx="215">
                  <c:v>8844.0077999999994</c:v>
                </c:pt>
                <c:pt idx="216">
                  <c:v>8875.0468999999994</c:v>
                </c:pt>
                <c:pt idx="217">
                  <c:v>8926.4102000000003</c:v>
                </c:pt>
                <c:pt idx="218">
                  <c:v>8962.7011999999995</c:v>
                </c:pt>
                <c:pt idx="219">
                  <c:v>9002.4745999999996</c:v>
                </c:pt>
                <c:pt idx="220">
                  <c:v>9028.8729999999996</c:v>
                </c:pt>
                <c:pt idx="221">
                  <c:v>9085.3788999999997</c:v>
                </c:pt>
                <c:pt idx="222">
                  <c:v>9123.8574000000008</c:v>
                </c:pt>
                <c:pt idx="223">
                  <c:v>9179.8701000000001</c:v>
                </c:pt>
                <c:pt idx="224">
                  <c:v>9212.7392999999993</c:v>
                </c:pt>
                <c:pt idx="225">
                  <c:v>9243.7715000000007</c:v>
                </c:pt>
                <c:pt idx="226">
                  <c:v>9283.2011999999995</c:v>
                </c:pt>
                <c:pt idx="227">
                  <c:v>9338.7090000000007</c:v>
                </c:pt>
                <c:pt idx="228">
                  <c:v>9390.4452999999994</c:v>
                </c:pt>
                <c:pt idx="229">
                  <c:v>9431.7744000000002</c:v>
                </c:pt>
                <c:pt idx="230">
                  <c:v>9475.8886999999995</c:v>
                </c:pt>
                <c:pt idx="231">
                  <c:v>9506.9883000000009</c:v>
                </c:pt>
                <c:pt idx="232">
                  <c:v>9556.9179999999997</c:v>
                </c:pt>
                <c:pt idx="233">
                  <c:v>9593.0712999999996</c:v>
                </c:pt>
                <c:pt idx="234">
                  <c:v>9638.1962999999996</c:v>
                </c:pt>
                <c:pt idx="235">
                  <c:v>9693.0946999999996</c:v>
                </c:pt>
                <c:pt idx="236">
                  <c:v>9737.6854999999996</c:v>
                </c:pt>
                <c:pt idx="237">
                  <c:v>9773.625</c:v>
                </c:pt>
                <c:pt idx="238">
                  <c:v>9807.8407999999999</c:v>
                </c:pt>
                <c:pt idx="239">
                  <c:v>9856.2041000000008</c:v>
                </c:pt>
                <c:pt idx="240">
                  <c:v>9898.9979999999996</c:v>
                </c:pt>
                <c:pt idx="241">
                  <c:v>9933.9804999999997</c:v>
                </c:pt>
                <c:pt idx="242">
                  <c:v>9979.7178000000004</c:v>
                </c:pt>
                <c:pt idx="243">
                  <c:v>10002.359</c:v>
                </c:pt>
                <c:pt idx="244">
                  <c:v>10059.766</c:v>
                </c:pt>
                <c:pt idx="245">
                  <c:v>10082.405000000001</c:v>
                </c:pt>
                <c:pt idx="246">
                  <c:v>10138.226000000001</c:v>
                </c:pt>
                <c:pt idx="247">
                  <c:v>10171.674000000001</c:v>
                </c:pt>
                <c:pt idx="248">
                  <c:v>10210.573</c:v>
                </c:pt>
                <c:pt idx="249">
                  <c:v>10252.24</c:v>
                </c:pt>
                <c:pt idx="250">
                  <c:v>10279.646000000001</c:v>
                </c:pt>
                <c:pt idx="251">
                  <c:v>10311.297</c:v>
                </c:pt>
                <c:pt idx="252">
                  <c:v>10360.064</c:v>
                </c:pt>
                <c:pt idx="253">
                  <c:v>10407.178</c:v>
                </c:pt>
                <c:pt idx="254">
                  <c:v>10425.558999999999</c:v>
                </c:pt>
                <c:pt idx="255">
                  <c:v>10456.26</c:v>
                </c:pt>
                <c:pt idx="256">
                  <c:v>10505.999</c:v>
                </c:pt>
                <c:pt idx="257">
                  <c:v>10542.887000000001</c:v>
                </c:pt>
                <c:pt idx="258">
                  <c:v>10575.924999999999</c:v>
                </c:pt>
                <c:pt idx="259">
                  <c:v>10611.849</c:v>
                </c:pt>
                <c:pt idx="260">
                  <c:v>10648.661</c:v>
                </c:pt>
                <c:pt idx="261">
                  <c:v>10691.448</c:v>
                </c:pt>
                <c:pt idx="262">
                  <c:v>10735.652</c:v>
                </c:pt>
                <c:pt idx="263">
                  <c:v>10769.888999999999</c:v>
                </c:pt>
                <c:pt idx="264">
                  <c:v>10803.223</c:v>
                </c:pt>
                <c:pt idx="265">
                  <c:v>10839.763999999999</c:v>
                </c:pt>
                <c:pt idx="266">
                  <c:v>10875.244000000001</c:v>
                </c:pt>
                <c:pt idx="267">
                  <c:v>10914.861999999999</c:v>
                </c:pt>
                <c:pt idx="268">
                  <c:v>10956.607</c:v>
                </c:pt>
                <c:pt idx="269">
                  <c:v>10993.873</c:v>
                </c:pt>
                <c:pt idx="270">
                  <c:v>11030.387000000001</c:v>
                </c:pt>
                <c:pt idx="271">
                  <c:v>11056.848</c:v>
                </c:pt>
                <c:pt idx="272">
                  <c:v>11098.556</c:v>
                </c:pt>
                <c:pt idx="273">
                  <c:v>11138.59</c:v>
                </c:pt>
                <c:pt idx="274">
                  <c:v>11182.118</c:v>
                </c:pt>
                <c:pt idx="275">
                  <c:v>11201.794</c:v>
                </c:pt>
                <c:pt idx="276">
                  <c:v>11257.425999999999</c:v>
                </c:pt>
                <c:pt idx="277">
                  <c:v>11285.098</c:v>
                </c:pt>
                <c:pt idx="278">
                  <c:v>11312.271000000001</c:v>
                </c:pt>
                <c:pt idx="279">
                  <c:v>11344.324000000001</c:v>
                </c:pt>
                <c:pt idx="280">
                  <c:v>11384.268</c:v>
                </c:pt>
                <c:pt idx="281">
                  <c:v>11417.985000000001</c:v>
                </c:pt>
                <c:pt idx="282">
                  <c:v>11451.067999999999</c:v>
                </c:pt>
                <c:pt idx="283">
                  <c:v>11492.232</c:v>
                </c:pt>
                <c:pt idx="284">
                  <c:v>11545.636</c:v>
                </c:pt>
                <c:pt idx="285">
                  <c:v>11576.253000000001</c:v>
                </c:pt>
                <c:pt idx="286">
                  <c:v>11612.124</c:v>
                </c:pt>
                <c:pt idx="287">
                  <c:v>11657.726000000001</c:v>
                </c:pt>
                <c:pt idx="288">
                  <c:v>11690.334999999999</c:v>
                </c:pt>
                <c:pt idx="289">
                  <c:v>11717.566999999999</c:v>
                </c:pt>
                <c:pt idx="290">
                  <c:v>11768.835999999999</c:v>
                </c:pt>
                <c:pt idx="291">
                  <c:v>11811.77</c:v>
                </c:pt>
                <c:pt idx="292">
                  <c:v>11867.361000000001</c:v>
                </c:pt>
                <c:pt idx="293">
                  <c:v>11904.98</c:v>
                </c:pt>
                <c:pt idx="294">
                  <c:v>11941.164000000001</c:v>
                </c:pt>
                <c:pt idx="295">
                  <c:v>11971.663</c:v>
                </c:pt>
                <c:pt idx="296">
                  <c:v>12010.643</c:v>
                </c:pt>
                <c:pt idx="297">
                  <c:v>12044.295</c:v>
                </c:pt>
                <c:pt idx="298">
                  <c:v>12068.968000000001</c:v>
                </c:pt>
                <c:pt idx="299">
                  <c:v>12111.627</c:v>
                </c:pt>
                <c:pt idx="300">
                  <c:v>12132.821</c:v>
                </c:pt>
                <c:pt idx="301">
                  <c:v>12158.688</c:v>
                </c:pt>
                <c:pt idx="302">
                  <c:v>12179.099</c:v>
                </c:pt>
                <c:pt idx="303">
                  <c:v>12210.958000000001</c:v>
                </c:pt>
                <c:pt idx="304">
                  <c:v>12208.703</c:v>
                </c:pt>
                <c:pt idx="305">
                  <c:v>12196.907999999999</c:v>
                </c:pt>
                <c:pt idx="306">
                  <c:v>12152.9</c:v>
                </c:pt>
                <c:pt idx="307">
                  <c:v>12126.879000000001</c:v>
                </c:pt>
                <c:pt idx="308">
                  <c:v>12122.683999999999</c:v>
                </c:pt>
                <c:pt idx="309">
                  <c:v>12023.1</c:v>
                </c:pt>
                <c:pt idx="310">
                  <c:v>11510.050999999999</c:v>
                </c:pt>
                <c:pt idx="311">
                  <c:v>11504.76</c:v>
                </c:pt>
                <c:pt idx="312">
                  <c:v>11494.484</c:v>
                </c:pt>
                <c:pt idx="313">
                  <c:v>11972.393</c:v>
                </c:pt>
                <c:pt idx="314">
                  <c:v>12379.773999999999</c:v>
                </c:pt>
                <c:pt idx="315">
                  <c:v>12610.883</c:v>
                </c:pt>
                <c:pt idx="316">
                  <c:v>12771.424999999999</c:v>
                </c:pt>
                <c:pt idx="317">
                  <c:v>12887.195</c:v>
                </c:pt>
                <c:pt idx="318">
                  <c:v>12949.4</c:v>
                </c:pt>
                <c:pt idx="319">
                  <c:v>13000.174000000001</c:v>
                </c:pt>
                <c:pt idx="320">
                  <c:v>13044.713</c:v>
                </c:pt>
                <c:pt idx="321">
                  <c:v>13095.752</c:v>
                </c:pt>
                <c:pt idx="322">
                  <c:v>13140.084999999999</c:v>
                </c:pt>
                <c:pt idx="323">
                  <c:v>13202.248</c:v>
                </c:pt>
                <c:pt idx="324">
                  <c:v>13233.891</c:v>
                </c:pt>
                <c:pt idx="325">
                  <c:v>13297.298000000001</c:v>
                </c:pt>
                <c:pt idx="326">
                  <c:v>13334.522000000001</c:v>
                </c:pt>
                <c:pt idx="327">
                  <c:v>13386.83</c:v>
                </c:pt>
                <c:pt idx="328">
                  <c:v>13438.951999999999</c:v>
                </c:pt>
                <c:pt idx="329">
                  <c:v>13473.897000000001</c:v>
                </c:pt>
                <c:pt idx="330">
                  <c:v>13510.324000000001</c:v>
                </c:pt>
                <c:pt idx="331">
                  <c:v>13554.495999999999</c:v>
                </c:pt>
                <c:pt idx="332">
                  <c:v>13597.831</c:v>
                </c:pt>
                <c:pt idx="333">
                  <c:v>13634.392</c:v>
                </c:pt>
                <c:pt idx="334">
                  <c:v>13679.682000000001</c:v>
                </c:pt>
                <c:pt idx="335">
                  <c:v>13723.666999999999</c:v>
                </c:pt>
                <c:pt idx="336">
                  <c:v>13767.478999999999</c:v>
                </c:pt>
                <c:pt idx="337">
                  <c:v>13812.215</c:v>
                </c:pt>
                <c:pt idx="338">
                  <c:v>13851.884</c:v>
                </c:pt>
                <c:pt idx="339">
                  <c:v>13899.905000000001</c:v>
                </c:pt>
                <c:pt idx="340">
                  <c:v>13945.486999999999</c:v>
                </c:pt>
                <c:pt idx="341">
                  <c:v>14001.155000000001</c:v>
                </c:pt>
                <c:pt idx="342">
                  <c:v>14043.93</c:v>
                </c:pt>
                <c:pt idx="343">
                  <c:v>14094.275</c:v>
                </c:pt>
                <c:pt idx="344">
                  <c:v>14143.529</c:v>
                </c:pt>
                <c:pt idx="345">
                  <c:v>14190.654</c:v>
                </c:pt>
                <c:pt idx="346">
                  <c:v>14228.64</c:v>
                </c:pt>
                <c:pt idx="347">
                  <c:v>14274.189</c:v>
                </c:pt>
                <c:pt idx="348">
                  <c:v>14320.843999999999</c:v>
                </c:pt>
                <c:pt idx="349">
                  <c:v>14365.81</c:v>
                </c:pt>
                <c:pt idx="350">
                  <c:v>14401.302</c:v>
                </c:pt>
                <c:pt idx="351">
                  <c:v>14448.954</c:v>
                </c:pt>
                <c:pt idx="352">
                  <c:v>14472.688</c:v>
                </c:pt>
                <c:pt idx="353">
                  <c:v>14523.25</c:v>
                </c:pt>
                <c:pt idx="354">
                  <c:v>14569.348</c:v>
                </c:pt>
                <c:pt idx="355">
                  <c:v>14610.916999999999</c:v>
                </c:pt>
                <c:pt idx="356">
                  <c:v>14646.914000000001</c:v>
                </c:pt>
                <c:pt idx="357">
                  <c:v>14693.714</c:v>
                </c:pt>
                <c:pt idx="358">
                  <c:v>14718.794</c:v>
                </c:pt>
                <c:pt idx="359">
                  <c:v>14755.011</c:v>
                </c:pt>
                <c:pt idx="360">
                  <c:v>14795.526</c:v>
                </c:pt>
                <c:pt idx="361">
                  <c:v>14829.587</c:v>
                </c:pt>
                <c:pt idx="362">
                  <c:v>14877.273999999999</c:v>
                </c:pt>
                <c:pt idx="363">
                  <c:v>14914.449000000001</c:v>
                </c:pt>
                <c:pt idx="364">
                  <c:v>14939.706</c:v>
                </c:pt>
                <c:pt idx="365">
                  <c:v>14984.116</c:v>
                </c:pt>
                <c:pt idx="366">
                  <c:v>15016.885</c:v>
                </c:pt>
                <c:pt idx="367">
                  <c:v>15061.784</c:v>
                </c:pt>
                <c:pt idx="368">
                  <c:v>15094.325999999999</c:v>
                </c:pt>
                <c:pt idx="369">
                  <c:v>15128.776</c:v>
                </c:pt>
                <c:pt idx="370">
                  <c:v>15159.606</c:v>
                </c:pt>
                <c:pt idx="371">
                  <c:v>15182.995000000001</c:v>
                </c:pt>
                <c:pt idx="372">
                  <c:v>15219.312</c:v>
                </c:pt>
                <c:pt idx="373">
                  <c:v>15256.724</c:v>
                </c:pt>
                <c:pt idx="374">
                  <c:v>15285.829</c:v>
                </c:pt>
                <c:pt idx="375">
                  <c:v>15321.361000000001</c:v>
                </c:pt>
                <c:pt idx="376">
                  <c:v>15341.075999999999</c:v>
                </c:pt>
                <c:pt idx="377">
                  <c:v>15388.817999999999</c:v>
                </c:pt>
                <c:pt idx="378">
                  <c:v>15420.074000000001</c:v>
                </c:pt>
                <c:pt idx="379">
                  <c:v>15455.450999999999</c:v>
                </c:pt>
                <c:pt idx="380">
                  <c:v>15488.487999999999</c:v>
                </c:pt>
                <c:pt idx="381">
                  <c:v>15534.544</c:v>
                </c:pt>
                <c:pt idx="382">
                  <c:v>15568.254999999999</c:v>
                </c:pt>
                <c:pt idx="383">
                  <c:v>15604.754999999999</c:v>
                </c:pt>
                <c:pt idx="384">
                  <c:v>15636.602000000001</c:v>
                </c:pt>
                <c:pt idx="385">
                  <c:v>15672.683000000001</c:v>
                </c:pt>
                <c:pt idx="386">
                  <c:v>15723.09</c:v>
                </c:pt>
                <c:pt idx="387">
                  <c:v>15740.055</c:v>
                </c:pt>
                <c:pt idx="388">
                  <c:v>15775.046</c:v>
                </c:pt>
                <c:pt idx="389">
                  <c:v>15822.267</c:v>
                </c:pt>
                <c:pt idx="390">
                  <c:v>15851.094999999999</c:v>
                </c:pt>
                <c:pt idx="391">
                  <c:v>15901.707</c:v>
                </c:pt>
                <c:pt idx="392">
                  <c:v>15939.478999999999</c:v>
                </c:pt>
                <c:pt idx="393">
                  <c:v>15958.037</c:v>
                </c:pt>
                <c:pt idx="394">
                  <c:v>16008.026</c:v>
                </c:pt>
                <c:pt idx="395">
                  <c:v>16042.543</c:v>
                </c:pt>
                <c:pt idx="396">
                  <c:v>16088.325000000001</c:v>
                </c:pt>
                <c:pt idx="397">
                  <c:v>16126.869000000001</c:v>
                </c:pt>
                <c:pt idx="398">
                  <c:v>16153.919</c:v>
                </c:pt>
                <c:pt idx="399">
                  <c:v>16195.295</c:v>
                </c:pt>
                <c:pt idx="400">
                  <c:v>16238.017</c:v>
                </c:pt>
                <c:pt idx="401">
                  <c:v>16267.794</c:v>
                </c:pt>
                <c:pt idx="402">
                  <c:v>16319.263999999999</c:v>
                </c:pt>
                <c:pt idx="403">
                  <c:v>16351.852999999999</c:v>
                </c:pt>
                <c:pt idx="404">
                  <c:v>16392.136999999999</c:v>
                </c:pt>
                <c:pt idx="405">
                  <c:v>16415.52</c:v>
                </c:pt>
                <c:pt idx="406">
                  <c:v>16461.458999999999</c:v>
                </c:pt>
                <c:pt idx="407">
                  <c:v>16494.991999999998</c:v>
                </c:pt>
                <c:pt idx="408">
                  <c:v>16551.013999999999</c:v>
                </c:pt>
                <c:pt idx="409">
                  <c:v>16581.303</c:v>
                </c:pt>
                <c:pt idx="410">
                  <c:v>16612.662</c:v>
                </c:pt>
                <c:pt idx="411">
                  <c:v>16649.285</c:v>
                </c:pt>
                <c:pt idx="412">
                  <c:v>16691.355</c:v>
                </c:pt>
                <c:pt idx="413">
                  <c:v>16721.123</c:v>
                </c:pt>
                <c:pt idx="414">
                  <c:v>16769.853999999999</c:v>
                </c:pt>
                <c:pt idx="415">
                  <c:v>16800.23</c:v>
                </c:pt>
                <c:pt idx="416">
                  <c:v>16838.695</c:v>
                </c:pt>
                <c:pt idx="417">
                  <c:v>16883.504000000001</c:v>
                </c:pt>
                <c:pt idx="418">
                  <c:v>16923.062999999998</c:v>
                </c:pt>
                <c:pt idx="419">
                  <c:v>16943.960999999999</c:v>
                </c:pt>
                <c:pt idx="420">
                  <c:v>16985.407999999999</c:v>
                </c:pt>
                <c:pt idx="421">
                  <c:v>17018.905999999999</c:v>
                </c:pt>
                <c:pt idx="422">
                  <c:v>17071.107</c:v>
                </c:pt>
                <c:pt idx="423">
                  <c:v>17104.91</c:v>
                </c:pt>
                <c:pt idx="424">
                  <c:v>17149.687999999998</c:v>
                </c:pt>
                <c:pt idx="425">
                  <c:v>17176.458999999999</c:v>
                </c:pt>
                <c:pt idx="426">
                  <c:v>17223.365000000002</c:v>
                </c:pt>
                <c:pt idx="427">
                  <c:v>17259.381000000001</c:v>
                </c:pt>
                <c:pt idx="428">
                  <c:v>17303.574000000001</c:v>
                </c:pt>
                <c:pt idx="429">
                  <c:v>17336.002</c:v>
                </c:pt>
                <c:pt idx="430">
                  <c:v>17371.838</c:v>
                </c:pt>
                <c:pt idx="431">
                  <c:v>17408.530999999999</c:v>
                </c:pt>
                <c:pt idx="432">
                  <c:v>17452.428</c:v>
                </c:pt>
                <c:pt idx="433">
                  <c:v>17495.171999999999</c:v>
                </c:pt>
                <c:pt idx="434">
                  <c:v>17539.055</c:v>
                </c:pt>
                <c:pt idx="435">
                  <c:v>17576.724999999999</c:v>
                </c:pt>
                <c:pt idx="436">
                  <c:v>17610.445</c:v>
                </c:pt>
                <c:pt idx="437">
                  <c:v>17666.092000000001</c:v>
                </c:pt>
                <c:pt idx="438">
                  <c:v>17702.695</c:v>
                </c:pt>
                <c:pt idx="439">
                  <c:v>17732.300999999999</c:v>
                </c:pt>
                <c:pt idx="440">
                  <c:v>17785.062999999998</c:v>
                </c:pt>
                <c:pt idx="441">
                  <c:v>17807.16</c:v>
                </c:pt>
                <c:pt idx="442">
                  <c:v>17841.775000000001</c:v>
                </c:pt>
                <c:pt idx="443">
                  <c:v>17882.175999999999</c:v>
                </c:pt>
                <c:pt idx="444">
                  <c:v>17926.351999999999</c:v>
                </c:pt>
                <c:pt idx="445">
                  <c:v>17973.879000000001</c:v>
                </c:pt>
                <c:pt idx="446">
                  <c:v>17978.423999999999</c:v>
                </c:pt>
                <c:pt idx="447">
                  <c:v>17991.684000000001</c:v>
                </c:pt>
                <c:pt idx="448">
                  <c:v>18009.863000000001</c:v>
                </c:pt>
                <c:pt idx="449">
                  <c:v>18032.780999999999</c:v>
                </c:pt>
                <c:pt idx="450">
                  <c:v>18077.988000000001</c:v>
                </c:pt>
                <c:pt idx="451">
                  <c:v>18113.91</c:v>
                </c:pt>
                <c:pt idx="452">
                  <c:v>18155.363000000001</c:v>
                </c:pt>
                <c:pt idx="453">
                  <c:v>18194.710999999999</c:v>
                </c:pt>
                <c:pt idx="454">
                  <c:v>18230.133000000002</c:v>
                </c:pt>
                <c:pt idx="455">
                  <c:v>18264.171999999999</c:v>
                </c:pt>
                <c:pt idx="456">
                  <c:v>18315.083999999999</c:v>
                </c:pt>
                <c:pt idx="457">
                  <c:v>18361.905999999999</c:v>
                </c:pt>
                <c:pt idx="458">
                  <c:v>18389.986000000001</c:v>
                </c:pt>
                <c:pt idx="459">
                  <c:v>18436.830000000002</c:v>
                </c:pt>
                <c:pt idx="460">
                  <c:v>18481.634999999998</c:v>
                </c:pt>
                <c:pt idx="461">
                  <c:v>18537.758000000002</c:v>
                </c:pt>
                <c:pt idx="462">
                  <c:v>18573.754000000001</c:v>
                </c:pt>
                <c:pt idx="463">
                  <c:v>18616.151999999998</c:v>
                </c:pt>
                <c:pt idx="464">
                  <c:v>18675.414000000001</c:v>
                </c:pt>
                <c:pt idx="465">
                  <c:v>18720.650000000001</c:v>
                </c:pt>
                <c:pt idx="466">
                  <c:v>18765.66</c:v>
                </c:pt>
                <c:pt idx="467">
                  <c:v>18797.331999999999</c:v>
                </c:pt>
                <c:pt idx="468">
                  <c:v>18854.120999999999</c:v>
                </c:pt>
                <c:pt idx="469">
                  <c:v>18892.081999999999</c:v>
                </c:pt>
                <c:pt idx="470">
                  <c:v>18927.594000000001</c:v>
                </c:pt>
                <c:pt idx="471">
                  <c:v>18977.490000000002</c:v>
                </c:pt>
                <c:pt idx="472">
                  <c:v>19019.73</c:v>
                </c:pt>
                <c:pt idx="473">
                  <c:v>19060.458999999999</c:v>
                </c:pt>
                <c:pt idx="474">
                  <c:v>19098.182000000001</c:v>
                </c:pt>
                <c:pt idx="475">
                  <c:v>19140.686000000002</c:v>
                </c:pt>
                <c:pt idx="476">
                  <c:v>19179.866999999998</c:v>
                </c:pt>
                <c:pt idx="477">
                  <c:v>19220.395</c:v>
                </c:pt>
                <c:pt idx="478">
                  <c:v>19267.896000000001</c:v>
                </c:pt>
                <c:pt idx="479">
                  <c:v>19311.282999999999</c:v>
                </c:pt>
                <c:pt idx="480">
                  <c:v>19334.361000000001</c:v>
                </c:pt>
                <c:pt idx="481">
                  <c:v>19375.855</c:v>
                </c:pt>
                <c:pt idx="482">
                  <c:v>19394.405999999999</c:v>
                </c:pt>
                <c:pt idx="483">
                  <c:v>19431.115000000002</c:v>
                </c:pt>
                <c:pt idx="484">
                  <c:v>19445.594000000001</c:v>
                </c:pt>
                <c:pt idx="485">
                  <c:v>19480.145</c:v>
                </c:pt>
                <c:pt idx="486">
                  <c:v>19484.93</c:v>
                </c:pt>
                <c:pt idx="487">
                  <c:v>19517.395</c:v>
                </c:pt>
                <c:pt idx="488">
                  <c:v>19539.974999999999</c:v>
                </c:pt>
                <c:pt idx="489">
                  <c:v>19565.118999999999</c:v>
                </c:pt>
                <c:pt idx="490">
                  <c:v>19570.988000000001</c:v>
                </c:pt>
                <c:pt idx="491">
                  <c:v>19604.662</c:v>
                </c:pt>
                <c:pt idx="492">
                  <c:v>19610.951000000001</c:v>
                </c:pt>
                <c:pt idx="493">
                  <c:v>19661.120999999999</c:v>
                </c:pt>
                <c:pt idx="494">
                  <c:v>19683.349999999999</c:v>
                </c:pt>
                <c:pt idx="495">
                  <c:v>19714.059000000001</c:v>
                </c:pt>
                <c:pt idx="496">
                  <c:v>19762.506000000001</c:v>
                </c:pt>
                <c:pt idx="497">
                  <c:v>19787.458999999999</c:v>
                </c:pt>
                <c:pt idx="498">
                  <c:v>19840.768</c:v>
                </c:pt>
                <c:pt idx="499">
                  <c:v>19910.618999999999</c:v>
                </c:pt>
                <c:pt idx="500">
                  <c:v>19952.252</c:v>
                </c:pt>
                <c:pt idx="501">
                  <c:v>20019.328000000001</c:v>
                </c:pt>
                <c:pt idx="502">
                  <c:v>20090.103999999999</c:v>
                </c:pt>
                <c:pt idx="503">
                  <c:v>20155.873</c:v>
                </c:pt>
                <c:pt idx="504">
                  <c:v>20216.923999999999</c:v>
                </c:pt>
                <c:pt idx="505">
                  <c:v>20277.52</c:v>
                </c:pt>
                <c:pt idx="506">
                  <c:v>20337.873</c:v>
                </c:pt>
                <c:pt idx="507">
                  <c:v>20389.248</c:v>
                </c:pt>
                <c:pt idx="508">
                  <c:v>20447.666000000001</c:v>
                </c:pt>
                <c:pt idx="509">
                  <c:v>20505.162</c:v>
                </c:pt>
                <c:pt idx="510">
                  <c:v>20560.668000000001</c:v>
                </c:pt>
                <c:pt idx="511">
                  <c:v>20620.168000000001</c:v>
                </c:pt>
                <c:pt idx="512">
                  <c:v>20666.715</c:v>
                </c:pt>
                <c:pt idx="513">
                  <c:v>20730.648000000001</c:v>
                </c:pt>
                <c:pt idx="514">
                  <c:v>20756.666000000001</c:v>
                </c:pt>
                <c:pt idx="515">
                  <c:v>20796.423999999999</c:v>
                </c:pt>
                <c:pt idx="516">
                  <c:v>20835.502</c:v>
                </c:pt>
                <c:pt idx="517">
                  <c:v>20878.955000000002</c:v>
                </c:pt>
                <c:pt idx="518">
                  <c:v>20908.418000000001</c:v>
                </c:pt>
                <c:pt idx="519">
                  <c:v>20947.859</c:v>
                </c:pt>
                <c:pt idx="520">
                  <c:v>20992.416000000001</c:v>
                </c:pt>
                <c:pt idx="521">
                  <c:v>21038.877</c:v>
                </c:pt>
                <c:pt idx="522">
                  <c:v>21076.973000000002</c:v>
                </c:pt>
                <c:pt idx="523">
                  <c:v>21128.761999999999</c:v>
                </c:pt>
                <c:pt idx="524">
                  <c:v>21188.66</c:v>
                </c:pt>
                <c:pt idx="525">
                  <c:v>21245.300999999999</c:v>
                </c:pt>
                <c:pt idx="526">
                  <c:v>21292.618999999999</c:v>
                </c:pt>
                <c:pt idx="527">
                  <c:v>21336.113000000001</c:v>
                </c:pt>
                <c:pt idx="528">
                  <c:v>21376.026999999998</c:v>
                </c:pt>
                <c:pt idx="529">
                  <c:v>21433.721000000001</c:v>
                </c:pt>
                <c:pt idx="530">
                  <c:v>21465.703000000001</c:v>
                </c:pt>
                <c:pt idx="531">
                  <c:v>21511.471000000001</c:v>
                </c:pt>
                <c:pt idx="532">
                  <c:v>21558.942999999999</c:v>
                </c:pt>
                <c:pt idx="533">
                  <c:v>21602.192999999999</c:v>
                </c:pt>
                <c:pt idx="534">
                  <c:v>21652.842000000001</c:v>
                </c:pt>
                <c:pt idx="535">
                  <c:v>21677.535</c:v>
                </c:pt>
                <c:pt idx="536">
                  <c:v>21736.01</c:v>
                </c:pt>
                <c:pt idx="537">
                  <c:v>21777.386999999999</c:v>
                </c:pt>
                <c:pt idx="538">
                  <c:v>21815.550999999999</c:v>
                </c:pt>
                <c:pt idx="539">
                  <c:v>21853.074000000001</c:v>
                </c:pt>
                <c:pt idx="540">
                  <c:v>21900.190999999999</c:v>
                </c:pt>
                <c:pt idx="541">
                  <c:v>21941.377</c:v>
                </c:pt>
                <c:pt idx="542">
                  <c:v>21975.187999999998</c:v>
                </c:pt>
                <c:pt idx="543">
                  <c:v>22010.572</c:v>
                </c:pt>
                <c:pt idx="544">
                  <c:v>22056</c:v>
                </c:pt>
                <c:pt idx="545">
                  <c:v>22105.07</c:v>
                </c:pt>
                <c:pt idx="546">
                  <c:v>22139.898000000001</c:v>
                </c:pt>
                <c:pt idx="547">
                  <c:v>22175.923999999999</c:v>
                </c:pt>
                <c:pt idx="548">
                  <c:v>22215.623</c:v>
                </c:pt>
                <c:pt idx="549">
                  <c:v>22254.109</c:v>
                </c:pt>
                <c:pt idx="550">
                  <c:v>22302.884999999998</c:v>
                </c:pt>
                <c:pt idx="551">
                  <c:v>22336.752</c:v>
                </c:pt>
                <c:pt idx="552">
                  <c:v>22384.125</c:v>
                </c:pt>
                <c:pt idx="553">
                  <c:v>22423.203000000001</c:v>
                </c:pt>
                <c:pt idx="554">
                  <c:v>22456.896000000001</c:v>
                </c:pt>
                <c:pt idx="555">
                  <c:v>22511.25</c:v>
                </c:pt>
                <c:pt idx="556">
                  <c:v>22536.467000000001</c:v>
                </c:pt>
                <c:pt idx="557">
                  <c:v>22575.377</c:v>
                </c:pt>
                <c:pt idx="558">
                  <c:v>22604.322</c:v>
                </c:pt>
                <c:pt idx="559">
                  <c:v>22652.925999999999</c:v>
                </c:pt>
                <c:pt idx="560">
                  <c:v>22686.638999999999</c:v>
                </c:pt>
                <c:pt idx="561">
                  <c:v>22736.562999999998</c:v>
                </c:pt>
                <c:pt idx="562">
                  <c:v>22768.01</c:v>
                </c:pt>
                <c:pt idx="563">
                  <c:v>22804.004000000001</c:v>
                </c:pt>
                <c:pt idx="564">
                  <c:v>22836.629000000001</c:v>
                </c:pt>
                <c:pt idx="565">
                  <c:v>22875.726999999999</c:v>
                </c:pt>
                <c:pt idx="566">
                  <c:v>22913.891</c:v>
                </c:pt>
                <c:pt idx="567">
                  <c:v>22953.375</c:v>
                </c:pt>
                <c:pt idx="568">
                  <c:v>22994.17</c:v>
                </c:pt>
                <c:pt idx="569">
                  <c:v>23025.134999999998</c:v>
                </c:pt>
                <c:pt idx="570">
                  <c:v>23085.800999999999</c:v>
                </c:pt>
                <c:pt idx="571">
                  <c:v>23098.891</c:v>
                </c:pt>
                <c:pt idx="572">
                  <c:v>23139.668000000001</c:v>
                </c:pt>
                <c:pt idx="573">
                  <c:v>23185.863000000001</c:v>
                </c:pt>
                <c:pt idx="574">
                  <c:v>23217.215</c:v>
                </c:pt>
                <c:pt idx="575">
                  <c:v>23259.881000000001</c:v>
                </c:pt>
                <c:pt idx="576">
                  <c:v>23318.437999999998</c:v>
                </c:pt>
                <c:pt idx="577">
                  <c:v>23336.287</c:v>
                </c:pt>
                <c:pt idx="578">
                  <c:v>23387.798999999999</c:v>
                </c:pt>
                <c:pt idx="579">
                  <c:v>23420.493999999999</c:v>
                </c:pt>
                <c:pt idx="580">
                  <c:v>23478.766</c:v>
                </c:pt>
                <c:pt idx="581">
                  <c:v>23517.932000000001</c:v>
                </c:pt>
                <c:pt idx="582">
                  <c:v>23545.01</c:v>
                </c:pt>
                <c:pt idx="583">
                  <c:v>23610.041000000001</c:v>
                </c:pt>
                <c:pt idx="584">
                  <c:v>23624.809000000001</c:v>
                </c:pt>
                <c:pt idx="585">
                  <c:v>23674.134999999998</c:v>
                </c:pt>
                <c:pt idx="586">
                  <c:v>23711.201000000001</c:v>
                </c:pt>
                <c:pt idx="587">
                  <c:v>23739.063999999998</c:v>
                </c:pt>
                <c:pt idx="588">
                  <c:v>23780.646000000001</c:v>
                </c:pt>
                <c:pt idx="589">
                  <c:v>23820.934000000001</c:v>
                </c:pt>
                <c:pt idx="590">
                  <c:v>23866.863000000001</c:v>
                </c:pt>
                <c:pt idx="591">
                  <c:v>23892.445</c:v>
                </c:pt>
                <c:pt idx="592">
                  <c:v>23932.07</c:v>
                </c:pt>
                <c:pt idx="593">
                  <c:v>23960.190999999999</c:v>
                </c:pt>
                <c:pt idx="594">
                  <c:v>24009.824000000001</c:v>
                </c:pt>
                <c:pt idx="595">
                  <c:v>24047.254000000001</c:v>
                </c:pt>
                <c:pt idx="596">
                  <c:v>24087.877</c:v>
                </c:pt>
                <c:pt idx="597">
                  <c:v>24124.046999999999</c:v>
                </c:pt>
                <c:pt idx="598">
                  <c:v>24169.092000000001</c:v>
                </c:pt>
                <c:pt idx="599">
                  <c:v>24203.447</c:v>
                </c:pt>
                <c:pt idx="600">
                  <c:v>24233.758000000002</c:v>
                </c:pt>
                <c:pt idx="601">
                  <c:v>24265.445</c:v>
                </c:pt>
                <c:pt idx="602">
                  <c:v>24297.734</c:v>
                </c:pt>
                <c:pt idx="603">
                  <c:v>24345.396000000001</c:v>
                </c:pt>
                <c:pt idx="604">
                  <c:v>24375.705000000002</c:v>
                </c:pt>
                <c:pt idx="605">
                  <c:v>24423.48</c:v>
                </c:pt>
                <c:pt idx="606">
                  <c:v>24465.925999999999</c:v>
                </c:pt>
                <c:pt idx="607">
                  <c:v>24498.973000000002</c:v>
                </c:pt>
                <c:pt idx="608">
                  <c:v>24542.436000000002</c:v>
                </c:pt>
                <c:pt idx="609">
                  <c:v>24574.273000000001</c:v>
                </c:pt>
                <c:pt idx="610">
                  <c:v>24619.416000000001</c:v>
                </c:pt>
                <c:pt idx="611">
                  <c:v>24670.75</c:v>
                </c:pt>
                <c:pt idx="612">
                  <c:v>24698.812999999998</c:v>
                </c:pt>
                <c:pt idx="613">
                  <c:v>24736.956999999999</c:v>
                </c:pt>
                <c:pt idx="614">
                  <c:v>24766.844000000001</c:v>
                </c:pt>
                <c:pt idx="615">
                  <c:v>24823.73</c:v>
                </c:pt>
                <c:pt idx="616">
                  <c:v>24854.789000000001</c:v>
                </c:pt>
                <c:pt idx="617">
                  <c:v>24893.98</c:v>
                </c:pt>
                <c:pt idx="618">
                  <c:v>24933.543000000001</c:v>
                </c:pt>
                <c:pt idx="619">
                  <c:v>24978.539000000001</c:v>
                </c:pt>
                <c:pt idx="620">
                  <c:v>25005.615000000002</c:v>
                </c:pt>
                <c:pt idx="621">
                  <c:v>25048.752</c:v>
                </c:pt>
                <c:pt idx="622">
                  <c:v>25089.861000000001</c:v>
                </c:pt>
                <c:pt idx="623">
                  <c:v>25119.567999999999</c:v>
                </c:pt>
                <c:pt idx="624">
                  <c:v>25172.884999999998</c:v>
                </c:pt>
                <c:pt idx="625">
                  <c:v>25206.254000000001</c:v>
                </c:pt>
                <c:pt idx="626">
                  <c:v>25247.046999999999</c:v>
                </c:pt>
                <c:pt idx="627">
                  <c:v>25290.016</c:v>
                </c:pt>
                <c:pt idx="628">
                  <c:v>25338.513999999999</c:v>
                </c:pt>
                <c:pt idx="629">
                  <c:v>25373.717000000001</c:v>
                </c:pt>
                <c:pt idx="630">
                  <c:v>25404.824000000001</c:v>
                </c:pt>
                <c:pt idx="631">
                  <c:v>25454.021000000001</c:v>
                </c:pt>
                <c:pt idx="632">
                  <c:v>25489.812999999998</c:v>
                </c:pt>
                <c:pt idx="633">
                  <c:v>25528.625</c:v>
                </c:pt>
                <c:pt idx="634">
                  <c:v>25558.883000000002</c:v>
                </c:pt>
                <c:pt idx="635">
                  <c:v>25606.561000000002</c:v>
                </c:pt>
                <c:pt idx="636">
                  <c:v>25642.543000000001</c:v>
                </c:pt>
                <c:pt idx="637">
                  <c:v>25674.84</c:v>
                </c:pt>
                <c:pt idx="638">
                  <c:v>25714.567999999999</c:v>
                </c:pt>
                <c:pt idx="639">
                  <c:v>25754.021000000001</c:v>
                </c:pt>
                <c:pt idx="640">
                  <c:v>25806.895</c:v>
                </c:pt>
                <c:pt idx="641">
                  <c:v>25848.208999999999</c:v>
                </c:pt>
                <c:pt idx="642">
                  <c:v>25878.133000000002</c:v>
                </c:pt>
                <c:pt idx="643">
                  <c:v>25913.02</c:v>
                </c:pt>
                <c:pt idx="644">
                  <c:v>25966.453000000001</c:v>
                </c:pt>
                <c:pt idx="645">
                  <c:v>25994.668000000001</c:v>
                </c:pt>
                <c:pt idx="646">
                  <c:v>26034.103999999999</c:v>
                </c:pt>
                <c:pt idx="647">
                  <c:v>26080.826000000001</c:v>
                </c:pt>
                <c:pt idx="648">
                  <c:v>26112.206999999999</c:v>
                </c:pt>
                <c:pt idx="649">
                  <c:v>26160.791000000001</c:v>
                </c:pt>
                <c:pt idx="650">
                  <c:v>26183.57</c:v>
                </c:pt>
                <c:pt idx="651">
                  <c:v>26231.428</c:v>
                </c:pt>
                <c:pt idx="652">
                  <c:v>26270.666000000001</c:v>
                </c:pt>
                <c:pt idx="653">
                  <c:v>26304.763999999999</c:v>
                </c:pt>
                <c:pt idx="654">
                  <c:v>26358.949000000001</c:v>
                </c:pt>
                <c:pt idx="655">
                  <c:v>26394.921999999999</c:v>
                </c:pt>
                <c:pt idx="656">
                  <c:v>26428.062999999998</c:v>
                </c:pt>
                <c:pt idx="657">
                  <c:v>26471.26</c:v>
                </c:pt>
                <c:pt idx="658">
                  <c:v>26513.342000000001</c:v>
                </c:pt>
                <c:pt idx="659">
                  <c:v>26553.120999999999</c:v>
                </c:pt>
                <c:pt idx="660">
                  <c:v>26596</c:v>
                </c:pt>
                <c:pt idx="661">
                  <c:v>26633.706999999999</c:v>
                </c:pt>
                <c:pt idx="662">
                  <c:v>26667.83</c:v>
                </c:pt>
                <c:pt idx="663">
                  <c:v>26732.73</c:v>
                </c:pt>
                <c:pt idx="664">
                  <c:v>26768.539000000001</c:v>
                </c:pt>
                <c:pt idx="665">
                  <c:v>26806.463</c:v>
                </c:pt>
                <c:pt idx="666">
                  <c:v>26837.280999999999</c:v>
                </c:pt>
                <c:pt idx="667">
                  <c:v>26886.785</c:v>
                </c:pt>
                <c:pt idx="668">
                  <c:v>26918.724999999999</c:v>
                </c:pt>
                <c:pt idx="669">
                  <c:v>26954.414000000001</c:v>
                </c:pt>
                <c:pt idx="670">
                  <c:v>26990.190999999999</c:v>
                </c:pt>
                <c:pt idx="671">
                  <c:v>27037.942999999999</c:v>
                </c:pt>
                <c:pt idx="672">
                  <c:v>27065.585999999999</c:v>
                </c:pt>
                <c:pt idx="673">
                  <c:v>27127.708999999999</c:v>
                </c:pt>
                <c:pt idx="674">
                  <c:v>27136.317999999999</c:v>
                </c:pt>
                <c:pt idx="675">
                  <c:v>27201.456999999999</c:v>
                </c:pt>
                <c:pt idx="676">
                  <c:v>27228.958999999999</c:v>
                </c:pt>
                <c:pt idx="677">
                  <c:v>27267.072</c:v>
                </c:pt>
                <c:pt idx="678">
                  <c:v>27317.059000000001</c:v>
                </c:pt>
                <c:pt idx="679">
                  <c:v>27361.289000000001</c:v>
                </c:pt>
                <c:pt idx="680">
                  <c:v>27397.266</c:v>
                </c:pt>
                <c:pt idx="681">
                  <c:v>27439.030999999999</c:v>
                </c:pt>
                <c:pt idx="682">
                  <c:v>27479.68</c:v>
                </c:pt>
                <c:pt idx="683">
                  <c:v>27513.351999999999</c:v>
                </c:pt>
                <c:pt idx="684">
                  <c:v>27565.807000000001</c:v>
                </c:pt>
                <c:pt idx="685">
                  <c:v>27597.484</c:v>
                </c:pt>
                <c:pt idx="686">
                  <c:v>27632.706999999999</c:v>
                </c:pt>
                <c:pt idx="687">
                  <c:v>27688.947</c:v>
                </c:pt>
                <c:pt idx="688">
                  <c:v>27718.866999999998</c:v>
                </c:pt>
                <c:pt idx="689">
                  <c:v>27771.557000000001</c:v>
                </c:pt>
                <c:pt idx="690">
                  <c:v>27796.9</c:v>
                </c:pt>
                <c:pt idx="691">
                  <c:v>27843.73</c:v>
                </c:pt>
                <c:pt idx="692">
                  <c:v>27884.555</c:v>
                </c:pt>
                <c:pt idx="693">
                  <c:v>27912.053</c:v>
                </c:pt>
                <c:pt idx="694">
                  <c:v>27963.232</c:v>
                </c:pt>
                <c:pt idx="695">
                  <c:v>27993.449000000001</c:v>
                </c:pt>
                <c:pt idx="696">
                  <c:v>28051.646000000001</c:v>
                </c:pt>
                <c:pt idx="697">
                  <c:v>28069.798999999999</c:v>
                </c:pt>
                <c:pt idx="698">
                  <c:v>28114.432000000001</c:v>
                </c:pt>
                <c:pt idx="699">
                  <c:v>28156.525000000001</c:v>
                </c:pt>
                <c:pt idx="700">
                  <c:v>28196.92</c:v>
                </c:pt>
                <c:pt idx="701">
                  <c:v>28231.74</c:v>
                </c:pt>
                <c:pt idx="702">
                  <c:v>28273.391</c:v>
                </c:pt>
                <c:pt idx="703">
                  <c:v>28316.539000000001</c:v>
                </c:pt>
                <c:pt idx="704">
                  <c:v>28357.155999999999</c:v>
                </c:pt>
                <c:pt idx="705">
                  <c:v>28387.25</c:v>
                </c:pt>
                <c:pt idx="706">
                  <c:v>28436.949000000001</c:v>
                </c:pt>
                <c:pt idx="707">
                  <c:v>28490.080000000002</c:v>
                </c:pt>
                <c:pt idx="708">
                  <c:v>28512.986000000001</c:v>
                </c:pt>
                <c:pt idx="709">
                  <c:v>28555.99</c:v>
                </c:pt>
                <c:pt idx="710">
                  <c:v>28589.053</c:v>
                </c:pt>
                <c:pt idx="711">
                  <c:v>28631.062999999998</c:v>
                </c:pt>
                <c:pt idx="712">
                  <c:v>28675.963</c:v>
                </c:pt>
                <c:pt idx="713">
                  <c:v>28714.782999999999</c:v>
                </c:pt>
                <c:pt idx="714">
                  <c:v>28750.294999999998</c:v>
                </c:pt>
                <c:pt idx="715">
                  <c:v>28781.085999999999</c:v>
                </c:pt>
                <c:pt idx="716">
                  <c:v>28829.879000000001</c:v>
                </c:pt>
                <c:pt idx="717">
                  <c:v>28872.254000000001</c:v>
                </c:pt>
                <c:pt idx="718">
                  <c:v>28916.145</c:v>
                </c:pt>
                <c:pt idx="719">
                  <c:v>28944.398000000001</c:v>
                </c:pt>
                <c:pt idx="720">
                  <c:v>28980.305</c:v>
                </c:pt>
                <c:pt idx="721">
                  <c:v>29021.555</c:v>
                </c:pt>
                <c:pt idx="722">
                  <c:v>29072.208999999999</c:v>
                </c:pt>
                <c:pt idx="723">
                  <c:v>29107.011999999999</c:v>
                </c:pt>
                <c:pt idx="724">
                  <c:v>29150.192999999999</c:v>
                </c:pt>
                <c:pt idx="725">
                  <c:v>29203.868999999999</c:v>
                </c:pt>
                <c:pt idx="726">
                  <c:v>29236.776999999998</c:v>
                </c:pt>
                <c:pt idx="727">
                  <c:v>29274.853999999999</c:v>
                </c:pt>
                <c:pt idx="728">
                  <c:v>29329.057000000001</c:v>
                </c:pt>
                <c:pt idx="729">
                  <c:v>29375.280999999999</c:v>
                </c:pt>
                <c:pt idx="730">
                  <c:v>29405.465</c:v>
                </c:pt>
                <c:pt idx="731">
                  <c:v>29448.581999999999</c:v>
                </c:pt>
                <c:pt idx="732">
                  <c:v>29497.258000000002</c:v>
                </c:pt>
                <c:pt idx="733">
                  <c:v>29531.127</c:v>
                </c:pt>
                <c:pt idx="734">
                  <c:v>29555.294999999998</c:v>
                </c:pt>
                <c:pt idx="735">
                  <c:v>29597.888999999999</c:v>
                </c:pt>
                <c:pt idx="736">
                  <c:v>29644.300999999999</c:v>
                </c:pt>
                <c:pt idx="737">
                  <c:v>29694.373</c:v>
                </c:pt>
                <c:pt idx="738">
                  <c:v>29737.111000000001</c:v>
                </c:pt>
                <c:pt idx="739">
                  <c:v>29763.287</c:v>
                </c:pt>
                <c:pt idx="740">
                  <c:v>29788.921999999999</c:v>
                </c:pt>
                <c:pt idx="741">
                  <c:v>29826.083999999999</c:v>
                </c:pt>
                <c:pt idx="742">
                  <c:v>29879.741999999998</c:v>
                </c:pt>
                <c:pt idx="743">
                  <c:v>29905.449000000001</c:v>
                </c:pt>
                <c:pt idx="744">
                  <c:v>29950.245999999999</c:v>
                </c:pt>
                <c:pt idx="745">
                  <c:v>29974.971000000001</c:v>
                </c:pt>
                <c:pt idx="746">
                  <c:v>30023.116999999998</c:v>
                </c:pt>
                <c:pt idx="747">
                  <c:v>30057.91</c:v>
                </c:pt>
                <c:pt idx="748">
                  <c:v>30096.197</c:v>
                </c:pt>
                <c:pt idx="749">
                  <c:v>30139.565999999999</c:v>
                </c:pt>
                <c:pt idx="750">
                  <c:v>30180.043000000001</c:v>
                </c:pt>
                <c:pt idx="751">
                  <c:v>30213.041000000001</c:v>
                </c:pt>
                <c:pt idx="752">
                  <c:v>30267.504000000001</c:v>
                </c:pt>
                <c:pt idx="753">
                  <c:v>30298.105</c:v>
                </c:pt>
                <c:pt idx="754">
                  <c:v>30340.16</c:v>
                </c:pt>
                <c:pt idx="755">
                  <c:v>30382.241999999998</c:v>
                </c:pt>
                <c:pt idx="756">
                  <c:v>30414.835999999999</c:v>
                </c:pt>
                <c:pt idx="757">
                  <c:v>30454.886999999999</c:v>
                </c:pt>
                <c:pt idx="758">
                  <c:v>30498.793000000001</c:v>
                </c:pt>
                <c:pt idx="759">
                  <c:v>30528.947</c:v>
                </c:pt>
                <c:pt idx="760">
                  <c:v>30579.074000000001</c:v>
                </c:pt>
                <c:pt idx="761">
                  <c:v>30605.164000000001</c:v>
                </c:pt>
                <c:pt idx="762">
                  <c:v>30653.752</c:v>
                </c:pt>
                <c:pt idx="763">
                  <c:v>30690.710999999999</c:v>
                </c:pt>
                <c:pt idx="764">
                  <c:v>30725.865000000002</c:v>
                </c:pt>
                <c:pt idx="765">
                  <c:v>30772.383000000002</c:v>
                </c:pt>
                <c:pt idx="766">
                  <c:v>30810.988000000001</c:v>
                </c:pt>
                <c:pt idx="767">
                  <c:v>30858.059000000001</c:v>
                </c:pt>
                <c:pt idx="768">
                  <c:v>30889.285</c:v>
                </c:pt>
                <c:pt idx="769">
                  <c:v>30930.344000000001</c:v>
                </c:pt>
                <c:pt idx="770">
                  <c:v>30980.266</c:v>
                </c:pt>
                <c:pt idx="771">
                  <c:v>31014.059000000001</c:v>
                </c:pt>
                <c:pt idx="772">
                  <c:v>31041.919999999998</c:v>
                </c:pt>
                <c:pt idx="773">
                  <c:v>31083.120999999999</c:v>
                </c:pt>
                <c:pt idx="774">
                  <c:v>31138.423999999999</c:v>
                </c:pt>
                <c:pt idx="775">
                  <c:v>31168.164000000001</c:v>
                </c:pt>
                <c:pt idx="776">
                  <c:v>31201.601999999999</c:v>
                </c:pt>
                <c:pt idx="777">
                  <c:v>31254.645</c:v>
                </c:pt>
                <c:pt idx="778">
                  <c:v>31291.388999999999</c:v>
                </c:pt>
                <c:pt idx="779">
                  <c:v>31330.789000000001</c:v>
                </c:pt>
                <c:pt idx="780">
                  <c:v>31360.445</c:v>
                </c:pt>
                <c:pt idx="781">
                  <c:v>31410.955000000002</c:v>
                </c:pt>
                <c:pt idx="782">
                  <c:v>31452.236000000001</c:v>
                </c:pt>
                <c:pt idx="783">
                  <c:v>31489.175999999999</c:v>
                </c:pt>
                <c:pt idx="784">
                  <c:v>31533.145</c:v>
                </c:pt>
                <c:pt idx="785">
                  <c:v>31573.599999999999</c:v>
                </c:pt>
                <c:pt idx="786">
                  <c:v>31599.646000000001</c:v>
                </c:pt>
                <c:pt idx="787">
                  <c:v>31639.138999999999</c:v>
                </c:pt>
                <c:pt idx="788">
                  <c:v>31692.828000000001</c:v>
                </c:pt>
                <c:pt idx="789">
                  <c:v>31741.285</c:v>
                </c:pt>
                <c:pt idx="790">
                  <c:v>31772.778999999999</c:v>
                </c:pt>
                <c:pt idx="791">
                  <c:v>31809.187999999998</c:v>
                </c:pt>
                <c:pt idx="792">
                  <c:v>31851.574000000001</c:v>
                </c:pt>
                <c:pt idx="793">
                  <c:v>31898.018</c:v>
                </c:pt>
                <c:pt idx="794">
                  <c:v>31950.66</c:v>
                </c:pt>
                <c:pt idx="795">
                  <c:v>31980.006000000001</c:v>
                </c:pt>
                <c:pt idx="796">
                  <c:v>32009.953000000001</c:v>
                </c:pt>
                <c:pt idx="797">
                  <c:v>32044.361000000001</c:v>
                </c:pt>
                <c:pt idx="798">
                  <c:v>32094.234</c:v>
                </c:pt>
                <c:pt idx="799">
                  <c:v>32129.482</c:v>
                </c:pt>
                <c:pt idx="800">
                  <c:v>32158.932000000001</c:v>
                </c:pt>
                <c:pt idx="801">
                  <c:v>32207.004000000001</c:v>
                </c:pt>
                <c:pt idx="802">
                  <c:v>32233.958999999999</c:v>
                </c:pt>
                <c:pt idx="803">
                  <c:v>32283.675999999999</c:v>
                </c:pt>
                <c:pt idx="804">
                  <c:v>32334.511999999999</c:v>
                </c:pt>
                <c:pt idx="805">
                  <c:v>32372.493999999999</c:v>
                </c:pt>
                <c:pt idx="806">
                  <c:v>32404.192999999999</c:v>
                </c:pt>
                <c:pt idx="807">
                  <c:v>32450.210999999999</c:v>
                </c:pt>
                <c:pt idx="808">
                  <c:v>32494.74</c:v>
                </c:pt>
                <c:pt idx="809">
                  <c:v>32530.145</c:v>
                </c:pt>
                <c:pt idx="810">
                  <c:v>32553.203000000001</c:v>
                </c:pt>
                <c:pt idx="811">
                  <c:v>32615.543000000001</c:v>
                </c:pt>
                <c:pt idx="812">
                  <c:v>32652.743999999999</c:v>
                </c:pt>
                <c:pt idx="813">
                  <c:v>32693.778999999999</c:v>
                </c:pt>
                <c:pt idx="814">
                  <c:v>32735.82</c:v>
                </c:pt>
                <c:pt idx="815">
                  <c:v>32790.339999999997</c:v>
                </c:pt>
                <c:pt idx="816">
                  <c:v>32812.199000000001</c:v>
                </c:pt>
                <c:pt idx="817">
                  <c:v>32855.976999999999</c:v>
                </c:pt>
                <c:pt idx="818">
                  <c:v>32909.438000000002</c:v>
                </c:pt>
                <c:pt idx="819">
                  <c:v>32939.593999999997</c:v>
                </c:pt>
                <c:pt idx="820">
                  <c:v>32987.940999999999</c:v>
                </c:pt>
                <c:pt idx="821">
                  <c:v>33029.366999999998</c:v>
                </c:pt>
                <c:pt idx="822">
                  <c:v>33046.785000000003</c:v>
                </c:pt>
                <c:pt idx="823">
                  <c:v>33086.913999999997</c:v>
                </c:pt>
                <c:pt idx="824">
                  <c:v>33097.546999999999</c:v>
                </c:pt>
                <c:pt idx="825">
                  <c:v>33108.586000000003</c:v>
                </c:pt>
                <c:pt idx="826">
                  <c:v>33119.461000000003</c:v>
                </c:pt>
                <c:pt idx="827">
                  <c:v>33132.008000000002</c:v>
                </c:pt>
                <c:pt idx="828">
                  <c:v>33141.851999999999</c:v>
                </c:pt>
                <c:pt idx="829">
                  <c:v>33132.445</c:v>
                </c:pt>
                <c:pt idx="830">
                  <c:v>33157.625</c:v>
                </c:pt>
                <c:pt idx="831">
                  <c:v>33167.207000000002</c:v>
                </c:pt>
                <c:pt idx="832">
                  <c:v>33168.358999999997</c:v>
                </c:pt>
                <c:pt idx="833">
                  <c:v>33178.328000000001</c:v>
                </c:pt>
                <c:pt idx="834">
                  <c:v>33177.625</c:v>
                </c:pt>
                <c:pt idx="835">
                  <c:v>33178.226999999999</c:v>
                </c:pt>
                <c:pt idx="836">
                  <c:v>33182.023000000001</c:v>
                </c:pt>
                <c:pt idx="837">
                  <c:v>33177.358999999997</c:v>
                </c:pt>
                <c:pt idx="838">
                  <c:v>33176.663999999997</c:v>
                </c:pt>
                <c:pt idx="839">
                  <c:v>33174.375</c:v>
                </c:pt>
                <c:pt idx="840">
                  <c:v>33178.980000000003</c:v>
                </c:pt>
                <c:pt idx="841">
                  <c:v>33177.355000000003</c:v>
                </c:pt>
                <c:pt idx="842">
                  <c:v>33170.733999999997</c:v>
                </c:pt>
                <c:pt idx="843">
                  <c:v>33174.245999999999</c:v>
                </c:pt>
                <c:pt idx="844">
                  <c:v>33171.171999999999</c:v>
                </c:pt>
                <c:pt idx="845">
                  <c:v>33172.601999999999</c:v>
                </c:pt>
                <c:pt idx="846">
                  <c:v>33159.542999999998</c:v>
                </c:pt>
                <c:pt idx="847">
                  <c:v>33160.016000000003</c:v>
                </c:pt>
                <c:pt idx="848">
                  <c:v>33145.184000000001</c:v>
                </c:pt>
                <c:pt idx="849">
                  <c:v>33142.004000000001</c:v>
                </c:pt>
                <c:pt idx="850">
                  <c:v>33129.582000000002</c:v>
                </c:pt>
                <c:pt idx="851">
                  <c:v>33118.991999999998</c:v>
                </c:pt>
                <c:pt idx="852">
                  <c:v>33122.660000000003</c:v>
                </c:pt>
                <c:pt idx="853">
                  <c:v>33118.745999999999</c:v>
                </c:pt>
                <c:pt idx="854">
                  <c:v>33114.171999999999</c:v>
                </c:pt>
                <c:pt idx="855">
                  <c:v>33113.523000000001</c:v>
                </c:pt>
                <c:pt idx="856">
                  <c:v>33098.953000000001</c:v>
                </c:pt>
                <c:pt idx="857">
                  <c:v>33103.733999999997</c:v>
                </c:pt>
                <c:pt idx="858">
                  <c:v>33110.512000000002</c:v>
                </c:pt>
                <c:pt idx="859">
                  <c:v>33117.035000000003</c:v>
                </c:pt>
                <c:pt idx="860">
                  <c:v>33101.449000000001</c:v>
                </c:pt>
                <c:pt idx="861">
                  <c:v>33090.555</c:v>
                </c:pt>
                <c:pt idx="862">
                  <c:v>33094.120999999999</c:v>
                </c:pt>
                <c:pt idx="863">
                  <c:v>33105.438000000002</c:v>
                </c:pt>
                <c:pt idx="864">
                  <c:v>33085.366999999998</c:v>
                </c:pt>
                <c:pt idx="865">
                  <c:v>33092.987999999998</c:v>
                </c:pt>
                <c:pt idx="866">
                  <c:v>33071.608999999997</c:v>
                </c:pt>
                <c:pt idx="867">
                  <c:v>33078.305</c:v>
                </c:pt>
                <c:pt idx="868">
                  <c:v>33069.262000000002</c:v>
                </c:pt>
                <c:pt idx="869">
                  <c:v>33080.766000000003</c:v>
                </c:pt>
                <c:pt idx="870">
                  <c:v>33071.339999999997</c:v>
                </c:pt>
                <c:pt idx="871">
                  <c:v>33073.019999999997</c:v>
                </c:pt>
                <c:pt idx="872">
                  <c:v>33064.688000000002</c:v>
                </c:pt>
                <c:pt idx="873">
                  <c:v>33080.690999999999</c:v>
                </c:pt>
                <c:pt idx="874">
                  <c:v>33072.254000000001</c:v>
                </c:pt>
                <c:pt idx="875">
                  <c:v>33069.065999999999</c:v>
                </c:pt>
                <c:pt idx="876">
                  <c:v>33066.813000000002</c:v>
                </c:pt>
                <c:pt idx="877">
                  <c:v>33064.745999999999</c:v>
                </c:pt>
                <c:pt idx="878">
                  <c:v>33066.745999999999</c:v>
                </c:pt>
                <c:pt idx="879">
                  <c:v>33059.300999999999</c:v>
                </c:pt>
                <c:pt idx="880">
                  <c:v>33053.457000000002</c:v>
                </c:pt>
                <c:pt idx="881">
                  <c:v>33067.148000000001</c:v>
                </c:pt>
                <c:pt idx="882">
                  <c:v>33038.042999999998</c:v>
                </c:pt>
                <c:pt idx="883">
                  <c:v>33038.667999999998</c:v>
                </c:pt>
                <c:pt idx="884">
                  <c:v>33028.652000000002</c:v>
                </c:pt>
                <c:pt idx="885">
                  <c:v>33033.101999999999</c:v>
                </c:pt>
                <c:pt idx="886">
                  <c:v>33031.063000000002</c:v>
                </c:pt>
                <c:pt idx="887">
                  <c:v>33043.144999999997</c:v>
                </c:pt>
                <c:pt idx="888">
                  <c:v>33036.93</c:v>
                </c:pt>
                <c:pt idx="889">
                  <c:v>33043.980000000003</c:v>
                </c:pt>
                <c:pt idx="890">
                  <c:v>33036.063000000002</c:v>
                </c:pt>
                <c:pt idx="891">
                  <c:v>33045.391000000003</c:v>
                </c:pt>
                <c:pt idx="892">
                  <c:v>33039.362999999998</c:v>
                </c:pt>
                <c:pt idx="893">
                  <c:v>33044.163999999997</c:v>
                </c:pt>
                <c:pt idx="894">
                  <c:v>33048.480000000003</c:v>
                </c:pt>
                <c:pt idx="895">
                  <c:v>33047.394999999997</c:v>
                </c:pt>
                <c:pt idx="896">
                  <c:v>33050.328000000001</c:v>
                </c:pt>
                <c:pt idx="897">
                  <c:v>33108.324000000001</c:v>
                </c:pt>
                <c:pt idx="898">
                  <c:v>33058.546999999999</c:v>
                </c:pt>
                <c:pt idx="899">
                  <c:v>33042.726999999999</c:v>
                </c:pt>
                <c:pt idx="900">
                  <c:v>33043.894999999997</c:v>
                </c:pt>
                <c:pt idx="901">
                  <c:v>33035.171999999999</c:v>
                </c:pt>
                <c:pt idx="902">
                  <c:v>33029.152000000002</c:v>
                </c:pt>
                <c:pt idx="903">
                  <c:v>33035.406000000003</c:v>
                </c:pt>
                <c:pt idx="904">
                  <c:v>33033.082000000002</c:v>
                </c:pt>
                <c:pt idx="905">
                  <c:v>33035.417999999998</c:v>
                </c:pt>
                <c:pt idx="906">
                  <c:v>33040.339999999997</c:v>
                </c:pt>
                <c:pt idx="907">
                  <c:v>33033.355000000003</c:v>
                </c:pt>
                <c:pt idx="908">
                  <c:v>33032.722999999998</c:v>
                </c:pt>
                <c:pt idx="909">
                  <c:v>33031.879000000001</c:v>
                </c:pt>
                <c:pt idx="910">
                  <c:v>33038.410000000003</c:v>
                </c:pt>
                <c:pt idx="911">
                  <c:v>33030.222999999998</c:v>
                </c:pt>
                <c:pt idx="912">
                  <c:v>33018.379000000001</c:v>
                </c:pt>
                <c:pt idx="913">
                  <c:v>33030.875</c:v>
                </c:pt>
                <c:pt idx="914">
                  <c:v>33028.769999999997</c:v>
                </c:pt>
                <c:pt idx="915">
                  <c:v>33018.538999999997</c:v>
                </c:pt>
                <c:pt idx="916">
                  <c:v>33034.18</c:v>
                </c:pt>
                <c:pt idx="917">
                  <c:v>33043.046999999999</c:v>
                </c:pt>
                <c:pt idx="918">
                  <c:v>33035.214999999997</c:v>
                </c:pt>
                <c:pt idx="919">
                  <c:v>33027.671999999999</c:v>
                </c:pt>
                <c:pt idx="920">
                  <c:v>33029.004000000001</c:v>
                </c:pt>
                <c:pt idx="921">
                  <c:v>33037.285000000003</c:v>
                </c:pt>
                <c:pt idx="922">
                  <c:v>33020.949000000001</c:v>
                </c:pt>
                <c:pt idx="923">
                  <c:v>33016.934000000001</c:v>
                </c:pt>
                <c:pt idx="924">
                  <c:v>32998.328000000001</c:v>
                </c:pt>
                <c:pt idx="925">
                  <c:v>32998.976999999999</c:v>
                </c:pt>
                <c:pt idx="926">
                  <c:v>33011.105000000003</c:v>
                </c:pt>
                <c:pt idx="927">
                  <c:v>33000.175999999999</c:v>
                </c:pt>
                <c:pt idx="928">
                  <c:v>33007.773000000001</c:v>
                </c:pt>
                <c:pt idx="929">
                  <c:v>32987.32</c:v>
                </c:pt>
                <c:pt idx="930">
                  <c:v>32999.413999999997</c:v>
                </c:pt>
                <c:pt idx="931">
                  <c:v>33010.453000000001</c:v>
                </c:pt>
                <c:pt idx="932">
                  <c:v>33013.875</c:v>
                </c:pt>
                <c:pt idx="933">
                  <c:v>33009.597999999998</c:v>
                </c:pt>
                <c:pt idx="934">
                  <c:v>33022.375</c:v>
                </c:pt>
                <c:pt idx="935">
                  <c:v>33020.133000000002</c:v>
                </c:pt>
                <c:pt idx="936">
                  <c:v>32995.601999999999</c:v>
                </c:pt>
                <c:pt idx="937">
                  <c:v>32994.945</c:v>
                </c:pt>
                <c:pt idx="938">
                  <c:v>32985.925999999999</c:v>
                </c:pt>
                <c:pt idx="939">
                  <c:v>32991.629000000001</c:v>
                </c:pt>
                <c:pt idx="940">
                  <c:v>32987.25</c:v>
                </c:pt>
                <c:pt idx="941">
                  <c:v>32992.461000000003</c:v>
                </c:pt>
                <c:pt idx="942">
                  <c:v>32980.112999999998</c:v>
                </c:pt>
                <c:pt idx="943">
                  <c:v>32987.695</c:v>
                </c:pt>
                <c:pt idx="944">
                  <c:v>32979.300999999999</c:v>
                </c:pt>
                <c:pt idx="945">
                  <c:v>32989.296999999999</c:v>
                </c:pt>
                <c:pt idx="946">
                  <c:v>32998.851999999999</c:v>
                </c:pt>
                <c:pt idx="947">
                  <c:v>32996.495999999999</c:v>
                </c:pt>
                <c:pt idx="948">
                  <c:v>32991.945</c:v>
                </c:pt>
                <c:pt idx="949">
                  <c:v>32987.472999999998</c:v>
                </c:pt>
                <c:pt idx="950">
                  <c:v>32993.684000000001</c:v>
                </c:pt>
                <c:pt idx="951">
                  <c:v>32986.887000000002</c:v>
                </c:pt>
                <c:pt idx="952">
                  <c:v>33008.254000000001</c:v>
                </c:pt>
                <c:pt idx="953">
                  <c:v>32994.559000000001</c:v>
                </c:pt>
                <c:pt idx="954">
                  <c:v>33007.120999999999</c:v>
                </c:pt>
                <c:pt idx="955">
                  <c:v>33009.288999999997</c:v>
                </c:pt>
                <c:pt idx="956">
                  <c:v>33015.292999999998</c:v>
                </c:pt>
                <c:pt idx="957">
                  <c:v>33014.75</c:v>
                </c:pt>
                <c:pt idx="958">
                  <c:v>33011.324000000001</c:v>
                </c:pt>
                <c:pt idx="959">
                  <c:v>33010.785000000003</c:v>
                </c:pt>
                <c:pt idx="960">
                  <c:v>33018.472999999998</c:v>
                </c:pt>
                <c:pt idx="961">
                  <c:v>33000.163999999997</c:v>
                </c:pt>
                <c:pt idx="962">
                  <c:v>33011.883000000002</c:v>
                </c:pt>
                <c:pt idx="963">
                  <c:v>32999.163999999997</c:v>
                </c:pt>
                <c:pt idx="964">
                  <c:v>33003.726999999999</c:v>
                </c:pt>
                <c:pt idx="965">
                  <c:v>33000.050999999999</c:v>
                </c:pt>
                <c:pt idx="966">
                  <c:v>33000.836000000003</c:v>
                </c:pt>
                <c:pt idx="967">
                  <c:v>33003.726999999999</c:v>
                </c:pt>
                <c:pt idx="968">
                  <c:v>33000.038999999997</c:v>
                </c:pt>
                <c:pt idx="969">
                  <c:v>32993.116999999998</c:v>
                </c:pt>
                <c:pt idx="970">
                  <c:v>32998.675999999999</c:v>
                </c:pt>
                <c:pt idx="971">
                  <c:v>33014.800999999999</c:v>
                </c:pt>
                <c:pt idx="972">
                  <c:v>33028.199000000001</c:v>
                </c:pt>
                <c:pt idx="973">
                  <c:v>33024.542999999998</c:v>
                </c:pt>
                <c:pt idx="974">
                  <c:v>33065.995999999999</c:v>
                </c:pt>
                <c:pt idx="975">
                  <c:v>33099.355000000003</c:v>
                </c:pt>
                <c:pt idx="976">
                  <c:v>33131.855000000003</c:v>
                </c:pt>
                <c:pt idx="977">
                  <c:v>33191.769999999997</c:v>
                </c:pt>
                <c:pt idx="978">
                  <c:v>33219.129000000001</c:v>
                </c:pt>
                <c:pt idx="979">
                  <c:v>33278.722999999998</c:v>
                </c:pt>
                <c:pt idx="980">
                  <c:v>33303.527000000002</c:v>
                </c:pt>
                <c:pt idx="981">
                  <c:v>33329.862999999998</c:v>
                </c:pt>
                <c:pt idx="982">
                  <c:v>33357.129000000001</c:v>
                </c:pt>
                <c:pt idx="983">
                  <c:v>33382.726999999999</c:v>
                </c:pt>
                <c:pt idx="984">
                  <c:v>33420.008000000002</c:v>
                </c:pt>
                <c:pt idx="985">
                  <c:v>33474.851999999999</c:v>
                </c:pt>
                <c:pt idx="986">
                  <c:v>33512.578000000001</c:v>
                </c:pt>
                <c:pt idx="987">
                  <c:v>33553.703000000001</c:v>
                </c:pt>
                <c:pt idx="988">
                  <c:v>33611.652000000002</c:v>
                </c:pt>
                <c:pt idx="989">
                  <c:v>33649.608999999997</c:v>
                </c:pt>
                <c:pt idx="990">
                  <c:v>33699.163999999997</c:v>
                </c:pt>
                <c:pt idx="991">
                  <c:v>33742.167999999998</c:v>
                </c:pt>
                <c:pt idx="992">
                  <c:v>33782.824000000001</c:v>
                </c:pt>
                <c:pt idx="993">
                  <c:v>33827.362999999998</c:v>
                </c:pt>
                <c:pt idx="994">
                  <c:v>33861.175999999999</c:v>
                </c:pt>
                <c:pt idx="995">
                  <c:v>33913.362999999998</c:v>
                </c:pt>
                <c:pt idx="996">
                  <c:v>33948.491999999998</c:v>
                </c:pt>
                <c:pt idx="997">
                  <c:v>33985.906000000003</c:v>
                </c:pt>
                <c:pt idx="998">
                  <c:v>34017.633000000002</c:v>
                </c:pt>
                <c:pt idx="999">
                  <c:v>34072.18</c:v>
                </c:pt>
                <c:pt idx="1000">
                  <c:v>34098.589999999997</c:v>
                </c:pt>
                <c:pt idx="1001">
                  <c:v>34151.722999999998</c:v>
                </c:pt>
                <c:pt idx="1002">
                  <c:v>34179.402000000002</c:v>
                </c:pt>
                <c:pt idx="1003">
                  <c:v>34216.230000000003</c:v>
                </c:pt>
                <c:pt idx="1004">
                  <c:v>34247.866999999998</c:v>
                </c:pt>
                <c:pt idx="1005">
                  <c:v>34288.832000000002</c:v>
                </c:pt>
                <c:pt idx="1006">
                  <c:v>34320.438000000002</c:v>
                </c:pt>
                <c:pt idx="1007">
                  <c:v>34370.315999999999</c:v>
                </c:pt>
                <c:pt idx="1008">
                  <c:v>34391.938000000002</c:v>
                </c:pt>
                <c:pt idx="1009">
                  <c:v>34440.675999999999</c:v>
                </c:pt>
                <c:pt idx="1010">
                  <c:v>34477.949000000001</c:v>
                </c:pt>
                <c:pt idx="1011">
                  <c:v>34513.616999999998</c:v>
                </c:pt>
                <c:pt idx="1012">
                  <c:v>34568.991999999998</c:v>
                </c:pt>
                <c:pt idx="1013">
                  <c:v>34597.921999999999</c:v>
                </c:pt>
                <c:pt idx="1014">
                  <c:v>34639.277000000002</c:v>
                </c:pt>
                <c:pt idx="1015">
                  <c:v>34685.144999999997</c:v>
                </c:pt>
                <c:pt idx="1016">
                  <c:v>34714.438000000002</c:v>
                </c:pt>
                <c:pt idx="1017">
                  <c:v>34765.233999999997</c:v>
                </c:pt>
                <c:pt idx="1018">
                  <c:v>34783.171999999999</c:v>
                </c:pt>
                <c:pt idx="1019">
                  <c:v>34829.879000000001</c:v>
                </c:pt>
                <c:pt idx="1020">
                  <c:v>34881.358999999997</c:v>
                </c:pt>
                <c:pt idx="1021">
                  <c:v>34909.031000000003</c:v>
                </c:pt>
                <c:pt idx="1022">
                  <c:v>34953.508000000002</c:v>
                </c:pt>
                <c:pt idx="1023">
                  <c:v>34985.991999999998</c:v>
                </c:pt>
                <c:pt idx="1024">
                  <c:v>35041.398000000001</c:v>
                </c:pt>
                <c:pt idx="1025">
                  <c:v>35072.891000000003</c:v>
                </c:pt>
                <c:pt idx="1026">
                  <c:v>35124.75</c:v>
                </c:pt>
                <c:pt idx="1027">
                  <c:v>35181.398000000001</c:v>
                </c:pt>
                <c:pt idx="1028">
                  <c:v>35228.241999999998</c:v>
                </c:pt>
                <c:pt idx="1029">
                  <c:v>35259.421999999999</c:v>
                </c:pt>
                <c:pt idx="1030">
                  <c:v>35299.332000000002</c:v>
                </c:pt>
                <c:pt idx="1031">
                  <c:v>35346.292999999998</c:v>
                </c:pt>
                <c:pt idx="1032">
                  <c:v>35381.800999999999</c:v>
                </c:pt>
                <c:pt idx="1033">
                  <c:v>35416.046999999999</c:v>
                </c:pt>
                <c:pt idx="1034">
                  <c:v>35462.445</c:v>
                </c:pt>
                <c:pt idx="1035">
                  <c:v>35497.141000000003</c:v>
                </c:pt>
                <c:pt idx="1036">
                  <c:v>35535.285000000003</c:v>
                </c:pt>
                <c:pt idx="1037">
                  <c:v>35571.883000000002</c:v>
                </c:pt>
                <c:pt idx="1038">
                  <c:v>35626.148000000001</c:v>
                </c:pt>
                <c:pt idx="1039">
                  <c:v>35649.07</c:v>
                </c:pt>
                <c:pt idx="1040">
                  <c:v>35692.535000000003</c:v>
                </c:pt>
                <c:pt idx="1041">
                  <c:v>35738.805</c:v>
                </c:pt>
                <c:pt idx="1042">
                  <c:v>35773.57</c:v>
                </c:pt>
                <c:pt idx="1043">
                  <c:v>35810.546999999999</c:v>
                </c:pt>
                <c:pt idx="1044">
                  <c:v>35857.737999999998</c:v>
                </c:pt>
                <c:pt idx="1045">
                  <c:v>35912.983999999997</c:v>
                </c:pt>
                <c:pt idx="1046">
                  <c:v>35944.175999999999</c:v>
                </c:pt>
                <c:pt idx="1047">
                  <c:v>35980.862999999998</c:v>
                </c:pt>
                <c:pt idx="1048">
                  <c:v>36030.453000000001</c:v>
                </c:pt>
                <c:pt idx="1049">
                  <c:v>36083.141000000003</c:v>
                </c:pt>
                <c:pt idx="1050">
                  <c:v>36120.101999999999</c:v>
                </c:pt>
                <c:pt idx="1051">
                  <c:v>36165.866999999998</c:v>
                </c:pt>
                <c:pt idx="1052">
                  <c:v>36204.523000000001</c:v>
                </c:pt>
                <c:pt idx="1053">
                  <c:v>36233.167999999998</c:v>
                </c:pt>
                <c:pt idx="1054">
                  <c:v>36265.726999999999</c:v>
                </c:pt>
                <c:pt idx="1055">
                  <c:v>36327.945</c:v>
                </c:pt>
                <c:pt idx="1056">
                  <c:v>36362.211000000003</c:v>
                </c:pt>
                <c:pt idx="1057">
                  <c:v>36396.913999999997</c:v>
                </c:pt>
                <c:pt idx="1058">
                  <c:v>36433.055</c:v>
                </c:pt>
                <c:pt idx="1059">
                  <c:v>36495.195</c:v>
                </c:pt>
                <c:pt idx="1060">
                  <c:v>36535.858999999997</c:v>
                </c:pt>
                <c:pt idx="1061">
                  <c:v>36577.305</c:v>
                </c:pt>
                <c:pt idx="1062">
                  <c:v>36617.832000000002</c:v>
                </c:pt>
                <c:pt idx="1063">
                  <c:v>36652.512000000002</c:v>
                </c:pt>
                <c:pt idx="1064">
                  <c:v>36705.023000000001</c:v>
                </c:pt>
                <c:pt idx="1065">
                  <c:v>36734.656000000003</c:v>
                </c:pt>
                <c:pt idx="1066">
                  <c:v>36777.116999999998</c:v>
                </c:pt>
                <c:pt idx="1067">
                  <c:v>36810.141000000003</c:v>
                </c:pt>
                <c:pt idx="1068">
                  <c:v>36838.434000000001</c:v>
                </c:pt>
                <c:pt idx="1069">
                  <c:v>36892.788999999997</c:v>
                </c:pt>
                <c:pt idx="1070">
                  <c:v>36941.394999999997</c:v>
                </c:pt>
                <c:pt idx="1071">
                  <c:v>36985.059000000001</c:v>
                </c:pt>
                <c:pt idx="1072">
                  <c:v>37044.262000000002</c:v>
                </c:pt>
                <c:pt idx="1073">
                  <c:v>37084.046999999999</c:v>
                </c:pt>
                <c:pt idx="1074">
                  <c:v>37126.813000000002</c:v>
                </c:pt>
                <c:pt idx="1075">
                  <c:v>37165.277000000002</c:v>
                </c:pt>
                <c:pt idx="1076">
                  <c:v>37200.605000000003</c:v>
                </c:pt>
                <c:pt idx="1077">
                  <c:v>37250.815999999999</c:v>
                </c:pt>
                <c:pt idx="1078">
                  <c:v>37288.042999999998</c:v>
                </c:pt>
                <c:pt idx="1079">
                  <c:v>37313.347999999998</c:v>
                </c:pt>
                <c:pt idx="1080">
                  <c:v>37356.245999999999</c:v>
                </c:pt>
                <c:pt idx="1081">
                  <c:v>37405.68</c:v>
                </c:pt>
                <c:pt idx="1082">
                  <c:v>37439.394999999997</c:v>
                </c:pt>
                <c:pt idx="1083">
                  <c:v>37498.305</c:v>
                </c:pt>
                <c:pt idx="1084">
                  <c:v>37532.565999999999</c:v>
                </c:pt>
                <c:pt idx="1085">
                  <c:v>37575.862999999998</c:v>
                </c:pt>
                <c:pt idx="1086">
                  <c:v>37608.387000000002</c:v>
                </c:pt>
                <c:pt idx="1087">
                  <c:v>37651.082000000002</c:v>
                </c:pt>
                <c:pt idx="1088">
                  <c:v>37702.523000000001</c:v>
                </c:pt>
                <c:pt idx="1089">
                  <c:v>37738.328000000001</c:v>
                </c:pt>
                <c:pt idx="1090">
                  <c:v>37782.593999999997</c:v>
                </c:pt>
                <c:pt idx="1091">
                  <c:v>37816.379000000001</c:v>
                </c:pt>
                <c:pt idx="1092">
                  <c:v>37876.190999999999</c:v>
                </c:pt>
                <c:pt idx="1093">
                  <c:v>37912.254000000001</c:v>
                </c:pt>
                <c:pt idx="1094">
                  <c:v>37940.605000000003</c:v>
                </c:pt>
                <c:pt idx="1095">
                  <c:v>37988.703000000001</c:v>
                </c:pt>
                <c:pt idx="1096">
                  <c:v>38018.495999999999</c:v>
                </c:pt>
                <c:pt idx="1097">
                  <c:v>38061.457000000002</c:v>
                </c:pt>
                <c:pt idx="1098">
                  <c:v>38100.440999999999</c:v>
                </c:pt>
                <c:pt idx="1099">
                  <c:v>38148.480000000003</c:v>
                </c:pt>
                <c:pt idx="1100">
                  <c:v>38192.777000000002</c:v>
                </c:pt>
                <c:pt idx="1101">
                  <c:v>38236.313000000002</c:v>
                </c:pt>
                <c:pt idx="1102">
                  <c:v>38272.116999999998</c:v>
                </c:pt>
                <c:pt idx="1103">
                  <c:v>38300.663999999997</c:v>
                </c:pt>
                <c:pt idx="1104">
                  <c:v>38345.940999999999</c:v>
                </c:pt>
                <c:pt idx="1105">
                  <c:v>38388.968999999997</c:v>
                </c:pt>
                <c:pt idx="1106">
                  <c:v>38435.222999999998</c:v>
                </c:pt>
                <c:pt idx="1107">
                  <c:v>38479.862999999998</c:v>
                </c:pt>
                <c:pt idx="1108">
                  <c:v>38515.792999999998</c:v>
                </c:pt>
                <c:pt idx="1109">
                  <c:v>38564.925999999999</c:v>
                </c:pt>
                <c:pt idx="1110">
                  <c:v>38587.656000000003</c:v>
                </c:pt>
                <c:pt idx="1111">
                  <c:v>38635.144999999997</c:v>
                </c:pt>
                <c:pt idx="1112">
                  <c:v>38667.055</c:v>
                </c:pt>
                <c:pt idx="1113">
                  <c:v>38719.593999999997</c:v>
                </c:pt>
                <c:pt idx="1114">
                  <c:v>38757.038999999997</c:v>
                </c:pt>
                <c:pt idx="1115">
                  <c:v>38807.023000000001</c:v>
                </c:pt>
                <c:pt idx="1116">
                  <c:v>38835.440999999999</c:v>
                </c:pt>
                <c:pt idx="1117">
                  <c:v>38884.203000000001</c:v>
                </c:pt>
                <c:pt idx="1118">
                  <c:v>38925.82</c:v>
                </c:pt>
                <c:pt idx="1119">
                  <c:v>38963.233999999997</c:v>
                </c:pt>
                <c:pt idx="1120">
                  <c:v>38996.078000000001</c:v>
                </c:pt>
                <c:pt idx="1121">
                  <c:v>39042.241999999998</c:v>
                </c:pt>
                <c:pt idx="1122">
                  <c:v>39076.836000000003</c:v>
                </c:pt>
                <c:pt idx="1123">
                  <c:v>39126.836000000003</c:v>
                </c:pt>
                <c:pt idx="1124">
                  <c:v>39165.796999999999</c:v>
                </c:pt>
                <c:pt idx="1125">
                  <c:v>39198.898000000001</c:v>
                </c:pt>
                <c:pt idx="1126">
                  <c:v>39247.487999999998</c:v>
                </c:pt>
                <c:pt idx="1127">
                  <c:v>39278.18</c:v>
                </c:pt>
                <c:pt idx="1128">
                  <c:v>39317.836000000003</c:v>
                </c:pt>
                <c:pt idx="1129">
                  <c:v>39351.690999999999</c:v>
                </c:pt>
                <c:pt idx="1130">
                  <c:v>39389.355000000003</c:v>
                </c:pt>
                <c:pt idx="1131">
                  <c:v>39429.972999999998</c:v>
                </c:pt>
                <c:pt idx="1132">
                  <c:v>39491.281000000003</c:v>
                </c:pt>
                <c:pt idx="1133">
                  <c:v>39521.074000000001</c:v>
                </c:pt>
                <c:pt idx="1134">
                  <c:v>39572.211000000003</c:v>
                </c:pt>
                <c:pt idx="1135">
                  <c:v>39587.546999999999</c:v>
                </c:pt>
                <c:pt idx="1136">
                  <c:v>39651.491999999998</c:v>
                </c:pt>
                <c:pt idx="1137">
                  <c:v>39689.288999999997</c:v>
                </c:pt>
                <c:pt idx="1138">
                  <c:v>39736.305</c:v>
                </c:pt>
                <c:pt idx="1139">
                  <c:v>39769.851999999999</c:v>
                </c:pt>
                <c:pt idx="1140">
                  <c:v>39802.781000000003</c:v>
                </c:pt>
                <c:pt idx="1141">
                  <c:v>39837.968999999997</c:v>
                </c:pt>
                <c:pt idx="1142">
                  <c:v>39879.453000000001</c:v>
                </c:pt>
                <c:pt idx="1143">
                  <c:v>39918.012000000002</c:v>
                </c:pt>
                <c:pt idx="1144">
                  <c:v>39959.089999999997</c:v>
                </c:pt>
                <c:pt idx="1145">
                  <c:v>40002.425999999999</c:v>
                </c:pt>
                <c:pt idx="1146">
                  <c:v>40040.855000000003</c:v>
                </c:pt>
                <c:pt idx="1147">
                  <c:v>40086.995999999999</c:v>
                </c:pt>
                <c:pt idx="1148">
                  <c:v>40131.722999999998</c:v>
                </c:pt>
                <c:pt idx="1149">
                  <c:v>40171.266000000003</c:v>
                </c:pt>
                <c:pt idx="1150">
                  <c:v>40211.254000000001</c:v>
                </c:pt>
                <c:pt idx="1151">
                  <c:v>40241.038999999997</c:v>
                </c:pt>
                <c:pt idx="1152">
                  <c:v>40284.406000000003</c:v>
                </c:pt>
                <c:pt idx="1153">
                  <c:v>40335.855000000003</c:v>
                </c:pt>
                <c:pt idx="1154">
                  <c:v>40367.707000000002</c:v>
                </c:pt>
                <c:pt idx="1155">
                  <c:v>40407.815999999999</c:v>
                </c:pt>
                <c:pt idx="1156">
                  <c:v>40445.184000000001</c:v>
                </c:pt>
                <c:pt idx="1157">
                  <c:v>40500.362999999998</c:v>
                </c:pt>
                <c:pt idx="1158">
                  <c:v>40523.809000000001</c:v>
                </c:pt>
                <c:pt idx="1159">
                  <c:v>40576.457000000002</c:v>
                </c:pt>
                <c:pt idx="1160">
                  <c:v>40613.582000000002</c:v>
                </c:pt>
                <c:pt idx="1161">
                  <c:v>40660.125</c:v>
                </c:pt>
                <c:pt idx="1162">
                  <c:v>40698.660000000003</c:v>
                </c:pt>
                <c:pt idx="1163">
                  <c:v>40734.394999999997</c:v>
                </c:pt>
                <c:pt idx="1164">
                  <c:v>40767.472999999998</c:v>
                </c:pt>
                <c:pt idx="1165">
                  <c:v>40807.093999999997</c:v>
                </c:pt>
                <c:pt idx="1166">
                  <c:v>40852.796999999999</c:v>
                </c:pt>
                <c:pt idx="1167">
                  <c:v>40905.824000000001</c:v>
                </c:pt>
                <c:pt idx="1168">
                  <c:v>40932.133000000002</c:v>
                </c:pt>
                <c:pt idx="1169">
                  <c:v>40982.675999999999</c:v>
                </c:pt>
                <c:pt idx="1170">
                  <c:v>41038.288999999997</c:v>
                </c:pt>
                <c:pt idx="1171">
                  <c:v>41061.472999999998</c:v>
                </c:pt>
                <c:pt idx="1172">
                  <c:v>41101.25</c:v>
                </c:pt>
                <c:pt idx="1173">
                  <c:v>41124.300999999999</c:v>
                </c:pt>
                <c:pt idx="1174">
                  <c:v>41168.711000000003</c:v>
                </c:pt>
                <c:pt idx="1175">
                  <c:v>41200.156000000003</c:v>
                </c:pt>
                <c:pt idx="1176">
                  <c:v>41252.641000000003</c:v>
                </c:pt>
                <c:pt idx="1177">
                  <c:v>41291.038999999997</c:v>
                </c:pt>
                <c:pt idx="1178">
                  <c:v>41332.413999999997</c:v>
                </c:pt>
                <c:pt idx="1179">
                  <c:v>41372.641000000003</c:v>
                </c:pt>
                <c:pt idx="1180">
                  <c:v>41397.785000000003</c:v>
                </c:pt>
                <c:pt idx="1181">
                  <c:v>41441.504000000001</c:v>
                </c:pt>
                <c:pt idx="1182">
                  <c:v>41476.269999999997</c:v>
                </c:pt>
                <c:pt idx="1183">
                  <c:v>41535.453000000001</c:v>
                </c:pt>
                <c:pt idx="1184">
                  <c:v>41569.495999999999</c:v>
                </c:pt>
                <c:pt idx="1185">
                  <c:v>41597.582000000002</c:v>
                </c:pt>
                <c:pt idx="1186">
                  <c:v>41632.351999999999</c:v>
                </c:pt>
                <c:pt idx="1187">
                  <c:v>41678.387000000002</c:v>
                </c:pt>
                <c:pt idx="1188">
                  <c:v>41722.440999999999</c:v>
                </c:pt>
                <c:pt idx="1189">
                  <c:v>41764.188000000002</c:v>
                </c:pt>
                <c:pt idx="1190">
                  <c:v>41799.019999999997</c:v>
                </c:pt>
                <c:pt idx="1191">
                  <c:v>41850.722999999998</c:v>
                </c:pt>
                <c:pt idx="1192">
                  <c:v>41898.050999999999</c:v>
                </c:pt>
                <c:pt idx="1193">
                  <c:v>41917.758000000002</c:v>
                </c:pt>
                <c:pt idx="1194">
                  <c:v>41977.199000000001</c:v>
                </c:pt>
                <c:pt idx="1195">
                  <c:v>42015.425999999999</c:v>
                </c:pt>
                <c:pt idx="1196">
                  <c:v>42053.968999999997</c:v>
                </c:pt>
                <c:pt idx="1197">
                  <c:v>42087.809000000001</c:v>
                </c:pt>
                <c:pt idx="1198">
                  <c:v>42123.805</c:v>
                </c:pt>
                <c:pt idx="1199">
                  <c:v>42166.046999999999</c:v>
                </c:pt>
                <c:pt idx="1200">
                  <c:v>42213.214999999997</c:v>
                </c:pt>
                <c:pt idx="1201">
                  <c:v>42254.097999999998</c:v>
                </c:pt>
                <c:pt idx="1202">
                  <c:v>42307.555</c:v>
                </c:pt>
                <c:pt idx="1203">
                  <c:v>42334.425999999999</c:v>
                </c:pt>
                <c:pt idx="1204">
                  <c:v>42383.343999999997</c:v>
                </c:pt>
                <c:pt idx="1205">
                  <c:v>42409.586000000003</c:v>
                </c:pt>
                <c:pt idx="1206">
                  <c:v>42448.612999999998</c:v>
                </c:pt>
                <c:pt idx="1207">
                  <c:v>42503.105000000003</c:v>
                </c:pt>
                <c:pt idx="1208">
                  <c:v>42529.733999999997</c:v>
                </c:pt>
                <c:pt idx="1209">
                  <c:v>42577.112999999998</c:v>
                </c:pt>
                <c:pt idx="1210">
                  <c:v>42630.105000000003</c:v>
                </c:pt>
                <c:pt idx="1211">
                  <c:v>42654.391000000003</c:v>
                </c:pt>
                <c:pt idx="1212">
                  <c:v>42702.883000000002</c:v>
                </c:pt>
                <c:pt idx="1213">
                  <c:v>42738.684000000001</c:v>
                </c:pt>
                <c:pt idx="1214">
                  <c:v>42781.425999999999</c:v>
                </c:pt>
                <c:pt idx="1215">
                  <c:v>42814.637000000002</c:v>
                </c:pt>
                <c:pt idx="1216">
                  <c:v>42847.34</c:v>
                </c:pt>
                <c:pt idx="1217">
                  <c:v>42901.851999999999</c:v>
                </c:pt>
                <c:pt idx="1218">
                  <c:v>42943.055</c:v>
                </c:pt>
                <c:pt idx="1219">
                  <c:v>42977.309000000001</c:v>
                </c:pt>
                <c:pt idx="1220">
                  <c:v>43015.491999999998</c:v>
                </c:pt>
                <c:pt idx="1221">
                  <c:v>43046.495999999999</c:v>
                </c:pt>
                <c:pt idx="1222">
                  <c:v>43094.258000000002</c:v>
                </c:pt>
                <c:pt idx="1223">
                  <c:v>43143.983999999997</c:v>
                </c:pt>
                <c:pt idx="1224">
                  <c:v>43177.016000000003</c:v>
                </c:pt>
                <c:pt idx="1225">
                  <c:v>43222.394999999997</c:v>
                </c:pt>
                <c:pt idx="1226">
                  <c:v>43265.976999999999</c:v>
                </c:pt>
                <c:pt idx="1227">
                  <c:v>43302.258000000002</c:v>
                </c:pt>
                <c:pt idx="1228">
                  <c:v>43337.101999999999</c:v>
                </c:pt>
                <c:pt idx="1229">
                  <c:v>43382.703000000001</c:v>
                </c:pt>
                <c:pt idx="1230">
                  <c:v>43419.332000000002</c:v>
                </c:pt>
                <c:pt idx="1231">
                  <c:v>43441.855000000003</c:v>
                </c:pt>
                <c:pt idx="1232">
                  <c:v>43489.968999999997</c:v>
                </c:pt>
                <c:pt idx="1233">
                  <c:v>43542.563000000002</c:v>
                </c:pt>
                <c:pt idx="1234">
                  <c:v>43576.391000000003</c:v>
                </c:pt>
                <c:pt idx="1235">
                  <c:v>43611.887000000002</c:v>
                </c:pt>
                <c:pt idx="1236">
                  <c:v>43638.120999999999</c:v>
                </c:pt>
                <c:pt idx="1237">
                  <c:v>43695.383000000002</c:v>
                </c:pt>
                <c:pt idx="1238">
                  <c:v>43734.84</c:v>
                </c:pt>
                <c:pt idx="1239">
                  <c:v>43778.57</c:v>
                </c:pt>
                <c:pt idx="1240">
                  <c:v>43833.925999999999</c:v>
                </c:pt>
                <c:pt idx="1241">
                  <c:v>43859.91</c:v>
                </c:pt>
                <c:pt idx="1242">
                  <c:v>43897.949000000001</c:v>
                </c:pt>
                <c:pt idx="1243">
                  <c:v>43954.211000000003</c:v>
                </c:pt>
                <c:pt idx="1244">
                  <c:v>43994.991999999998</c:v>
                </c:pt>
                <c:pt idx="1245">
                  <c:v>44033.309000000001</c:v>
                </c:pt>
                <c:pt idx="1246">
                  <c:v>44066.57</c:v>
                </c:pt>
                <c:pt idx="1247">
                  <c:v>44111.972999999998</c:v>
                </c:pt>
                <c:pt idx="1248">
                  <c:v>44142.163999999997</c:v>
                </c:pt>
                <c:pt idx="1249">
                  <c:v>44182.66</c:v>
                </c:pt>
                <c:pt idx="1250">
                  <c:v>44229.82</c:v>
                </c:pt>
                <c:pt idx="1251">
                  <c:v>44255.421999999999</c:v>
                </c:pt>
                <c:pt idx="1252">
                  <c:v>44300.68</c:v>
                </c:pt>
                <c:pt idx="1253">
                  <c:v>44333.84</c:v>
                </c:pt>
                <c:pt idx="1254">
                  <c:v>44377.195</c:v>
                </c:pt>
                <c:pt idx="1255">
                  <c:v>44422.773000000001</c:v>
                </c:pt>
                <c:pt idx="1256">
                  <c:v>44465.487999999998</c:v>
                </c:pt>
                <c:pt idx="1257">
                  <c:v>44500.894999999997</c:v>
                </c:pt>
                <c:pt idx="1258">
                  <c:v>44546.652000000002</c:v>
                </c:pt>
                <c:pt idx="1259">
                  <c:v>44593.523000000001</c:v>
                </c:pt>
                <c:pt idx="1260">
                  <c:v>44622.555</c:v>
                </c:pt>
                <c:pt idx="1261">
                  <c:v>44659.495999999999</c:v>
                </c:pt>
                <c:pt idx="1262">
                  <c:v>44705.527000000002</c:v>
                </c:pt>
                <c:pt idx="1263">
                  <c:v>44743.055</c:v>
                </c:pt>
                <c:pt idx="1264">
                  <c:v>44782.144999999997</c:v>
                </c:pt>
                <c:pt idx="1265">
                  <c:v>44822.851999999999</c:v>
                </c:pt>
                <c:pt idx="1266">
                  <c:v>44858.690999999999</c:v>
                </c:pt>
                <c:pt idx="1267">
                  <c:v>44902.097999999998</c:v>
                </c:pt>
                <c:pt idx="1268">
                  <c:v>44937.964999999997</c:v>
                </c:pt>
                <c:pt idx="1269">
                  <c:v>44979.516000000003</c:v>
                </c:pt>
                <c:pt idx="1270">
                  <c:v>45022.355000000003</c:v>
                </c:pt>
                <c:pt idx="1271">
                  <c:v>45067.593999999997</c:v>
                </c:pt>
                <c:pt idx="1272">
                  <c:v>45093.112999999998</c:v>
                </c:pt>
                <c:pt idx="1273">
                  <c:v>45129.891000000003</c:v>
                </c:pt>
                <c:pt idx="1274">
                  <c:v>45171.468999999997</c:v>
                </c:pt>
                <c:pt idx="1275">
                  <c:v>45213.351999999999</c:v>
                </c:pt>
                <c:pt idx="1276">
                  <c:v>45252.277000000002</c:v>
                </c:pt>
                <c:pt idx="1277">
                  <c:v>45280.355000000003</c:v>
                </c:pt>
                <c:pt idx="1278">
                  <c:v>45319.288999999997</c:v>
                </c:pt>
                <c:pt idx="1279">
                  <c:v>45352.620999999999</c:v>
                </c:pt>
                <c:pt idx="1280">
                  <c:v>45400.148000000001</c:v>
                </c:pt>
                <c:pt idx="1281">
                  <c:v>45430.292999999998</c:v>
                </c:pt>
                <c:pt idx="1282">
                  <c:v>45470.055</c:v>
                </c:pt>
                <c:pt idx="1283">
                  <c:v>45507.398000000001</c:v>
                </c:pt>
                <c:pt idx="1284">
                  <c:v>45545.906000000003</c:v>
                </c:pt>
                <c:pt idx="1285">
                  <c:v>45590.559000000001</c:v>
                </c:pt>
                <c:pt idx="1286">
                  <c:v>45634.542999999998</c:v>
                </c:pt>
                <c:pt idx="1287">
                  <c:v>45676.550999999999</c:v>
                </c:pt>
                <c:pt idx="1288">
                  <c:v>45705.695</c:v>
                </c:pt>
                <c:pt idx="1289">
                  <c:v>45753.745999999999</c:v>
                </c:pt>
                <c:pt idx="1290">
                  <c:v>45793.648000000001</c:v>
                </c:pt>
                <c:pt idx="1291">
                  <c:v>45820.167999999998</c:v>
                </c:pt>
                <c:pt idx="1292">
                  <c:v>45865.16</c:v>
                </c:pt>
                <c:pt idx="1293">
                  <c:v>45886.788999999997</c:v>
                </c:pt>
                <c:pt idx="1294">
                  <c:v>45919.523000000001</c:v>
                </c:pt>
                <c:pt idx="1295">
                  <c:v>45964.313000000002</c:v>
                </c:pt>
                <c:pt idx="1296">
                  <c:v>46016.737999999998</c:v>
                </c:pt>
                <c:pt idx="1297">
                  <c:v>46061.745999999999</c:v>
                </c:pt>
                <c:pt idx="1298">
                  <c:v>46082.5</c:v>
                </c:pt>
                <c:pt idx="1299">
                  <c:v>46058.108999999997</c:v>
                </c:pt>
                <c:pt idx="1300">
                  <c:v>45902.277000000002</c:v>
                </c:pt>
                <c:pt idx="1301">
                  <c:v>46009.370999999999</c:v>
                </c:pt>
                <c:pt idx="1302">
                  <c:v>46182.527000000002</c:v>
                </c:pt>
                <c:pt idx="1303">
                  <c:v>46334.32</c:v>
                </c:pt>
                <c:pt idx="1304">
                  <c:v>46420.741999999998</c:v>
                </c:pt>
                <c:pt idx="1305">
                  <c:v>46512.351999999999</c:v>
                </c:pt>
                <c:pt idx="1306">
                  <c:v>46563.082000000002</c:v>
                </c:pt>
                <c:pt idx="1307">
                  <c:v>46616.949000000001</c:v>
                </c:pt>
                <c:pt idx="1308">
                  <c:v>46651.699000000001</c:v>
                </c:pt>
                <c:pt idx="1309">
                  <c:v>46682.995999999999</c:v>
                </c:pt>
                <c:pt idx="1310">
                  <c:v>46728.387000000002</c:v>
                </c:pt>
                <c:pt idx="1311">
                  <c:v>46779.218999999997</c:v>
                </c:pt>
                <c:pt idx="1312">
                  <c:v>46813.805</c:v>
                </c:pt>
                <c:pt idx="1313">
                  <c:v>46856.5</c:v>
                </c:pt>
                <c:pt idx="1314">
                  <c:v>46888.152000000002</c:v>
                </c:pt>
                <c:pt idx="1315">
                  <c:v>46919.324000000001</c:v>
                </c:pt>
                <c:pt idx="1316">
                  <c:v>46969.809000000001</c:v>
                </c:pt>
                <c:pt idx="1317">
                  <c:v>47006.195</c:v>
                </c:pt>
                <c:pt idx="1318">
                  <c:v>47041.620999999999</c:v>
                </c:pt>
                <c:pt idx="1319">
                  <c:v>47074.726999999999</c:v>
                </c:pt>
                <c:pt idx="1320">
                  <c:v>47103.722999999998</c:v>
                </c:pt>
                <c:pt idx="1321">
                  <c:v>47141.300999999999</c:v>
                </c:pt>
                <c:pt idx="1322">
                  <c:v>47173.449000000001</c:v>
                </c:pt>
                <c:pt idx="1323">
                  <c:v>47221.805</c:v>
                </c:pt>
                <c:pt idx="1324">
                  <c:v>47252.063000000002</c:v>
                </c:pt>
                <c:pt idx="1325">
                  <c:v>47293.949000000001</c:v>
                </c:pt>
                <c:pt idx="1326">
                  <c:v>47350.828000000001</c:v>
                </c:pt>
                <c:pt idx="1327">
                  <c:v>47383.055</c:v>
                </c:pt>
                <c:pt idx="1328">
                  <c:v>47430.82</c:v>
                </c:pt>
                <c:pt idx="1329">
                  <c:v>47483.042999999998</c:v>
                </c:pt>
                <c:pt idx="1330">
                  <c:v>47520.222999999998</c:v>
                </c:pt>
                <c:pt idx="1331">
                  <c:v>47568.453000000001</c:v>
                </c:pt>
                <c:pt idx="1332">
                  <c:v>47597.934000000001</c:v>
                </c:pt>
                <c:pt idx="1333">
                  <c:v>47632.616999999998</c:v>
                </c:pt>
                <c:pt idx="1334">
                  <c:v>47679.434000000001</c:v>
                </c:pt>
                <c:pt idx="1335">
                  <c:v>47724.57</c:v>
                </c:pt>
                <c:pt idx="1336">
                  <c:v>47769.281000000003</c:v>
                </c:pt>
                <c:pt idx="1337">
                  <c:v>47818.714999999997</c:v>
                </c:pt>
                <c:pt idx="1338">
                  <c:v>47849.031000000003</c:v>
                </c:pt>
                <c:pt idx="1339">
                  <c:v>47892.042999999998</c:v>
                </c:pt>
                <c:pt idx="1340">
                  <c:v>47926.315999999999</c:v>
                </c:pt>
                <c:pt idx="1341">
                  <c:v>47969.961000000003</c:v>
                </c:pt>
                <c:pt idx="1342">
                  <c:v>48016.870999999999</c:v>
                </c:pt>
                <c:pt idx="1343">
                  <c:v>48057.313000000002</c:v>
                </c:pt>
                <c:pt idx="1344">
                  <c:v>48091.59</c:v>
                </c:pt>
                <c:pt idx="1345">
                  <c:v>48106.938000000002</c:v>
                </c:pt>
                <c:pt idx="1346">
                  <c:v>48166.027000000002</c:v>
                </c:pt>
                <c:pt idx="1347">
                  <c:v>48202.866999999998</c:v>
                </c:pt>
                <c:pt idx="1348">
                  <c:v>48242.535000000003</c:v>
                </c:pt>
                <c:pt idx="1349">
                  <c:v>48272.101999999999</c:v>
                </c:pt>
                <c:pt idx="1350">
                  <c:v>48318.355000000003</c:v>
                </c:pt>
                <c:pt idx="1351">
                  <c:v>48365.324000000001</c:v>
                </c:pt>
                <c:pt idx="1352">
                  <c:v>48407.476999999999</c:v>
                </c:pt>
                <c:pt idx="1353">
                  <c:v>48425.305</c:v>
                </c:pt>
                <c:pt idx="1354">
                  <c:v>48478.758000000002</c:v>
                </c:pt>
                <c:pt idx="1355">
                  <c:v>48514.144999999997</c:v>
                </c:pt>
                <c:pt idx="1356">
                  <c:v>48554.417999999998</c:v>
                </c:pt>
                <c:pt idx="1357">
                  <c:v>48584.546999999999</c:v>
                </c:pt>
                <c:pt idx="1358">
                  <c:v>48634.527000000002</c:v>
                </c:pt>
                <c:pt idx="1359">
                  <c:v>48688.542999999998</c:v>
                </c:pt>
                <c:pt idx="1360">
                  <c:v>48715.112999999998</c:v>
                </c:pt>
                <c:pt idx="1361">
                  <c:v>48746.046999999999</c:v>
                </c:pt>
                <c:pt idx="1362">
                  <c:v>48792.237999999998</c:v>
                </c:pt>
                <c:pt idx="1363">
                  <c:v>48807.601999999999</c:v>
                </c:pt>
                <c:pt idx="1364">
                  <c:v>48856.813000000002</c:v>
                </c:pt>
                <c:pt idx="1365">
                  <c:v>48884.108999999997</c:v>
                </c:pt>
                <c:pt idx="1366">
                  <c:v>48929.292999999998</c:v>
                </c:pt>
                <c:pt idx="1367">
                  <c:v>48970.093999999997</c:v>
                </c:pt>
                <c:pt idx="1368">
                  <c:v>49002.77</c:v>
                </c:pt>
                <c:pt idx="1369">
                  <c:v>49042.434000000001</c:v>
                </c:pt>
                <c:pt idx="1370">
                  <c:v>49073.870999999999</c:v>
                </c:pt>
                <c:pt idx="1371">
                  <c:v>49108.961000000003</c:v>
                </c:pt>
                <c:pt idx="1372">
                  <c:v>49134.190999999999</c:v>
                </c:pt>
                <c:pt idx="1373">
                  <c:v>49153.875</c:v>
                </c:pt>
                <c:pt idx="1374">
                  <c:v>49163.148000000001</c:v>
                </c:pt>
                <c:pt idx="1375">
                  <c:v>49175.203000000001</c:v>
                </c:pt>
                <c:pt idx="1376">
                  <c:v>49181.938000000002</c:v>
                </c:pt>
                <c:pt idx="1377">
                  <c:v>49214.699000000001</c:v>
                </c:pt>
                <c:pt idx="1378">
                  <c:v>49243.921999999999</c:v>
                </c:pt>
                <c:pt idx="1379">
                  <c:v>49276.082000000002</c:v>
                </c:pt>
                <c:pt idx="1380">
                  <c:v>49315.995999999999</c:v>
                </c:pt>
                <c:pt idx="1381">
                  <c:v>49349.612999999998</c:v>
                </c:pt>
                <c:pt idx="1382">
                  <c:v>49422.508000000002</c:v>
                </c:pt>
                <c:pt idx="1383">
                  <c:v>49464.836000000003</c:v>
                </c:pt>
                <c:pt idx="1384">
                  <c:v>49525.008000000002</c:v>
                </c:pt>
                <c:pt idx="1385">
                  <c:v>49550.574000000001</c:v>
                </c:pt>
                <c:pt idx="1386">
                  <c:v>49609.555</c:v>
                </c:pt>
                <c:pt idx="1387">
                  <c:v>49660.546999999999</c:v>
                </c:pt>
                <c:pt idx="1388">
                  <c:v>49706.457000000002</c:v>
                </c:pt>
                <c:pt idx="1389">
                  <c:v>49754.641000000003</c:v>
                </c:pt>
                <c:pt idx="1390">
                  <c:v>49794.73</c:v>
                </c:pt>
                <c:pt idx="1391">
                  <c:v>49838.66</c:v>
                </c:pt>
                <c:pt idx="1392">
                  <c:v>49871.23</c:v>
                </c:pt>
                <c:pt idx="1393">
                  <c:v>49924.328000000001</c:v>
                </c:pt>
                <c:pt idx="1394">
                  <c:v>49958.648000000001</c:v>
                </c:pt>
                <c:pt idx="1395">
                  <c:v>50000</c:v>
                </c:pt>
                <c:pt idx="1396">
                  <c:v>50045.175999999999</c:v>
                </c:pt>
                <c:pt idx="1397">
                  <c:v>50078.824000000001</c:v>
                </c:pt>
                <c:pt idx="1398">
                  <c:v>50124.016000000003</c:v>
                </c:pt>
                <c:pt idx="1399">
                  <c:v>50169.637000000002</c:v>
                </c:pt>
                <c:pt idx="1400">
                  <c:v>50221.688000000002</c:v>
                </c:pt>
                <c:pt idx="1401">
                  <c:v>50249.18</c:v>
                </c:pt>
                <c:pt idx="1402">
                  <c:v>50284.035000000003</c:v>
                </c:pt>
                <c:pt idx="1403">
                  <c:v>50349.23</c:v>
                </c:pt>
                <c:pt idx="1404">
                  <c:v>50371.241999999998</c:v>
                </c:pt>
                <c:pt idx="1405">
                  <c:v>50419.512000000002</c:v>
                </c:pt>
                <c:pt idx="1406">
                  <c:v>50460.531000000003</c:v>
                </c:pt>
                <c:pt idx="1407">
                  <c:v>50500.578000000001</c:v>
                </c:pt>
                <c:pt idx="1408">
                  <c:v>50533.214999999997</c:v>
                </c:pt>
                <c:pt idx="1409">
                  <c:v>50584.285000000003</c:v>
                </c:pt>
                <c:pt idx="1410">
                  <c:v>50624.938000000002</c:v>
                </c:pt>
                <c:pt idx="1411">
                  <c:v>50671.152000000002</c:v>
                </c:pt>
                <c:pt idx="1412">
                  <c:v>50707.343999999997</c:v>
                </c:pt>
                <c:pt idx="1413">
                  <c:v>50759.953000000001</c:v>
                </c:pt>
                <c:pt idx="1414">
                  <c:v>50809.175999999999</c:v>
                </c:pt>
                <c:pt idx="1415">
                  <c:v>50843.195</c:v>
                </c:pt>
                <c:pt idx="1416">
                  <c:v>50880.065999999999</c:v>
                </c:pt>
                <c:pt idx="1417">
                  <c:v>50914.898000000001</c:v>
                </c:pt>
                <c:pt idx="1418">
                  <c:v>50944.546999999999</c:v>
                </c:pt>
                <c:pt idx="1419">
                  <c:v>50975.707000000002</c:v>
                </c:pt>
                <c:pt idx="1420">
                  <c:v>51026.792999999998</c:v>
                </c:pt>
                <c:pt idx="1421">
                  <c:v>51036.538999999997</c:v>
                </c:pt>
                <c:pt idx="1422">
                  <c:v>51053.207000000002</c:v>
                </c:pt>
                <c:pt idx="1423">
                  <c:v>51090.858999999997</c:v>
                </c:pt>
                <c:pt idx="1424">
                  <c:v>51113.616999999998</c:v>
                </c:pt>
                <c:pt idx="1425">
                  <c:v>51147.324000000001</c:v>
                </c:pt>
                <c:pt idx="1426">
                  <c:v>51179.508000000002</c:v>
                </c:pt>
                <c:pt idx="1427">
                  <c:v>51209.535000000003</c:v>
                </c:pt>
                <c:pt idx="1428">
                  <c:v>51247.188000000002</c:v>
                </c:pt>
                <c:pt idx="1429">
                  <c:v>51278.563000000002</c:v>
                </c:pt>
                <c:pt idx="1430">
                  <c:v>51311.949000000001</c:v>
                </c:pt>
                <c:pt idx="1431">
                  <c:v>51352.637000000002</c:v>
                </c:pt>
                <c:pt idx="1432">
                  <c:v>51396.663999999997</c:v>
                </c:pt>
                <c:pt idx="1433">
                  <c:v>51436.843999999997</c:v>
                </c:pt>
                <c:pt idx="1434">
                  <c:v>51476.828000000001</c:v>
                </c:pt>
                <c:pt idx="1435">
                  <c:v>51541.866999999998</c:v>
                </c:pt>
                <c:pt idx="1436">
                  <c:v>51586.394999999997</c:v>
                </c:pt>
                <c:pt idx="1437">
                  <c:v>51638.074000000001</c:v>
                </c:pt>
                <c:pt idx="1438">
                  <c:v>51698.828000000001</c:v>
                </c:pt>
                <c:pt idx="1439">
                  <c:v>51757.968999999997</c:v>
                </c:pt>
                <c:pt idx="1440">
                  <c:v>51808.891000000003</c:v>
                </c:pt>
                <c:pt idx="1441">
                  <c:v>51850.065999999999</c:v>
                </c:pt>
                <c:pt idx="1442">
                  <c:v>51894.035000000003</c:v>
                </c:pt>
                <c:pt idx="1443">
                  <c:v>51943.241999999998</c:v>
                </c:pt>
                <c:pt idx="1444">
                  <c:v>51973.671999999999</c:v>
                </c:pt>
                <c:pt idx="1445">
                  <c:v>52025.116999999998</c:v>
                </c:pt>
                <c:pt idx="1446">
                  <c:v>52065.296999999999</c:v>
                </c:pt>
                <c:pt idx="1447">
                  <c:v>52111.917999999998</c:v>
                </c:pt>
                <c:pt idx="1448">
                  <c:v>52159.237999999998</c:v>
                </c:pt>
                <c:pt idx="1449">
                  <c:v>52200.538999999997</c:v>
                </c:pt>
                <c:pt idx="1450">
                  <c:v>52253.949000000001</c:v>
                </c:pt>
                <c:pt idx="1451">
                  <c:v>52294.421999999999</c:v>
                </c:pt>
                <c:pt idx="1452">
                  <c:v>52324.383000000002</c:v>
                </c:pt>
                <c:pt idx="1453">
                  <c:v>52362.667999999998</c:v>
                </c:pt>
                <c:pt idx="1454">
                  <c:v>52407.305</c:v>
                </c:pt>
                <c:pt idx="1455">
                  <c:v>52445.574000000001</c:v>
                </c:pt>
                <c:pt idx="1456">
                  <c:v>52493.961000000003</c:v>
                </c:pt>
                <c:pt idx="1457">
                  <c:v>52521.938000000002</c:v>
                </c:pt>
                <c:pt idx="1458">
                  <c:v>52576.938000000002</c:v>
                </c:pt>
                <c:pt idx="1459">
                  <c:v>52598.445</c:v>
                </c:pt>
                <c:pt idx="1460">
                  <c:v>52679.133000000002</c:v>
                </c:pt>
                <c:pt idx="1461">
                  <c:v>52695.813000000002</c:v>
                </c:pt>
                <c:pt idx="1462">
                  <c:v>52747.832000000002</c:v>
                </c:pt>
                <c:pt idx="1463">
                  <c:v>52787.616999999998</c:v>
                </c:pt>
                <c:pt idx="1464">
                  <c:v>52831.843999999997</c:v>
                </c:pt>
                <c:pt idx="1465">
                  <c:v>52867.468999999997</c:v>
                </c:pt>
                <c:pt idx="1466">
                  <c:v>52898.699000000001</c:v>
                </c:pt>
                <c:pt idx="1467">
                  <c:v>52929.527000000002</c:v>
                </c:pt>
                <c:pt idx="1468">
                  <c:v>52984.023000000001</c:v>
                </c:pt>
                <c:pt idx="1469">
                  <c:v>53023.777000000002</c:v>
                </c:pt>
                <c:pt idx="1470">
                  <c:v>53065.504000000001</c:v>
                </c:pt>
                <c:pt idx="1471">
                  <c:v>53098.218999999997</c:v>
                </c:pt>
                <c:pt idx="1472">
                  <c:v>53145.52</c:v>
                </c:pt>
                <c:pt idx="1473">
                  <c:v>53175.633000000002</c:v>
                </c:pt>
                <c:pt idx="1474">
                  <c:v>53215.550999999999</c:v>
                </c:pt>
                <c:pt idx="1475">
                  <c:v>53263.961000000003</c:v>
                </c:pt>
                <c:pt idx="1476">
                  <c:v>53303.777000000002</c:v>
                </c:pt>
                <c:pt idx="1477">
                  <c:v>53347.195</c:v>
                </c:pt>
                <c:pt idx="1478">
                  <c:v>53389.934000000001</c:v>
                </c:pt>
                <c:pt idx="1479">
                  <c:v>53436.258000000002</c:v>
                </c:pt>
                <c:pt idx="1480">
                  <c:v>53471.288999999997</c:v>
                </c:pt>
                <c:pt idx="1481">
                  <c:v>53502.07</c:v>
                </c:pt>
                <c:pt idx="1482">
                  <c:v>53548.120999999999</c:v>
                </c:pt>
                <c:pt idx="1483">
                  <c:v>53598.383000000002</c:v>
                </c:pt>
                <c:pt idx="1484">
                  <c:v>53637.296999999999</c:v>
                </c:pt>
                <c:pt idx="1485">
                  <c:v>53664.163999999997</c:v>
                </c:pt>
                <c:pt idx="1486">
                  <c:v>53704.648000000001</c:v>
                </c:pt>
                <c:pt idx="1487">
                  <c:v>53751.152000000002</c:v>
                </c:pt>
                <c:pt idx="1488">
                  <c:v>53783.218999999997</c:v>
                </c:pt>
                <c:pt idx="1489">
                  <c:v>53834.695</c:v>
                </c:pt>
                <c:pt idx="1490">
                  <c:v>53872.601999999999</c:v>
                </c:pt>
                <c:pt idx="1491">
                  <c:v>53914.163999999997</c:v>
                </c:pt>
                <c:pt idx="1492">
                  <c:v>53960.383000000002</c:v>
                </c:pt>
                <c:pt idx="1493">
                  <c:v>53993.82</c:v>
                </c:pt>
                <c:pt idx="1494">
                  <c:v>54014.141000000003</c:v>
                </c:pt>
                <c:pt idx="1495">
                  <c:v>54051.762000000002</c:v>
                </c:pt>
                <c:pt idx="1496">
                  <c:v>54093.082000000002</c:v>
                </c:pt>
                <c:pt idx="1497">
                  <c:v>54141.824000000001</c:v>
                </c:pt>
                <c:pt idx="1498">
                  <c:v>54185.440999999999</c:v>
                </c:pt>
                <c:pt idx="1499">
                  <c:v>54215.468999999997</c:v>
                </c:pt>
                <c:pt idx="1500">
                  <c:v>54256.008000000002</c:v>
                </c:pt>
                <c:pt idx="1501">
                  <c:v>54302.711000000003</c:v>
                </c:pt>
                <c:pt idx="1502">
                  <c:v>54342.917999999998</c:v>
                </c:pt>
                <c:pt idx="1503">
                  <c:v>54401.516000000003</c:v>
                </c:pt>
                <c:pt idx="1504">
                  <c:v>54439.616999999998</c:v>
                </c:pt>
                <c:pt idx="1505">
                  <c:v>54471.254000000001</c:v>
                </c:pt>
                <c:pt idx="1506">
                  <c:v>54517.605000000003</c:v>
                </c:pt>
                <c:pt idx="1507">
                  <c:v>54559.101999999999</c:v>
                </c:pt>
                <c:pt idx="1508">
                  <c:v>54602.745999999999</c:v>
                </c:pt>
                <c:pt idx="1509">
                  <c:v>54632.987999999998</c:v>
                </c:pt>
                <c:pt idx="1510">
                  <c:v>54663.027000000002</c:v>
                </c:pt>
                <c:pt idx="1511">
                  <c:v>54701.684000000001</c:v>
                </c:pt>
                <c:pt idx="1512">
                  <c:v>54751.82</c:v>
                </c:pt>
                <c:pt idx="1513">
                  <c:v>54785.758000000002</c:v>
                </c:pt>
                <c:pt idx="1514">
                  <c:v>54818.016000000003</c:v>
                </c:pt>
                <c:pt idx="1515">
                  <c:v>54858.391000000003</c:v>
                </c:pt>
                <c:pt idx="1516">
                  <c:v>54881.004000000001</c:v>
                </c:pt>
                <c:pt idx="1517">
                  <c:v>54928.891000000003</c:v>
                </c:pt>
                <c:pt idx="1518">
                  <c:v>54963.012000000002</c:v>
                </c:pt>
                <c:pt idx="1519">
                  <c:v>55022.75</c:v>
                </c:pt>
                <c:pt idx="1520">
                  <c:v>55058.805</c:v>
                </c:pt>
                <c:pt idx="1521">
                  <c:v>55104.305</c:v>
                </c:pt>
                <c:pt idx="1522">
                  <c:v>55134.097999999998</c:v>
                </c:pt>
                <c:pt idx="1523">
                  <c:v>55168.440999999999</c:v>
                </c:pt>
                <c:pt idx="1524">
                  <c:v>55203.656000000003</c:v>
                </c:pt>
                <c:pt idx="1525">
                  <c:v>55250.891000000003</c:v>
                </c:pt>
                <c:pt idx="1526">
                  <c:v>55282.531000000003</c:v>
                </c:pt>
                <c:pt idx="1527">
                  <c:v>55327.387000000002</c:v>
                </c:pt>
                <c:pt idx="1528">
                  <c:v>55371.233999999997</c:v>
                </c:pt>
                <c:pt idx="1529">
                  <c:v>55412.309000000001</c:v>
                </c:pt>
                <c:pt idx="1530">
                  <c:v>55443.008000000002</c:v>
                </c:pt>
                <c:pt idx="1531">
                  <c:v>55480.144999999997</c:v>
                </c:pt>
                <c:pt idx="1532">
                  <c:v>55521.887000000002</c:v>
                </c:pt>
                <c:pt idx="1533">
                  <c:v>55560.25</c:v>
                </c:pt>
                <c:pt idx="1534">
                  <c:v>55601.93</c:v>
                </c:pt>
                <c:pt idx="1535">
                  <c:v>55635.949000000001</c:v>
                </c:pt>
                <c:pt idx="1536">
                  <c:v>55681.144999999997</c:v>
                </c:pt>
                <c:pt idx="1537">
                  <c:v>55703.5</c:v>
                </c:pt>
                <c:pt idx="1538">
                  <c:v>55754.504000000001</c:v>
                </c:pt>
                <c:pt idx="1539">
                  <c:v>55797</c:v>
                </c:pt>
                <c:pt idx="1540">
                  <c:v>55833.792999999998</c:v>
                </c:pt>
                <c:pt idx="1541">
                  <c:v>55873.902000000002</c:v>
                </c:pt>
                <c:pt idx="1542">
                  <c:v>55909.707000000002</c:v>
                </c:pt>
                <c:pt idx="1543">
                  <c:v>55940.370999999999</c:v>
                </c:pt>
                <c:pt idx="1544">
                  <c:v>55995.472999999998</c:v>
                </c:pt>
                <c:pt idx="1545">
                  <c:v>56030.163999999997</c:v>
                </c:pt>
                <c:pt idx="1546">
                  <c:v>56060.195</c:v>
                </c:pt>
                <c:pt idx="1547">
                  <c:v>56095.163999999997</c:v>
                </c:pt>
                <c:pt idx="1548">
                  <c:v>56137.152000000002</c:v>
                </c:pt>
                <c:pt idx="1549">
                  <c:v>56171.258000000002</c:v>
                </c:pt>
                <c:pt idx="1550">
                  <c:v>56217.684000000001</c:v>
                </c:pt>
                <c:pt idx="1551">
                  <c:v>56256.222999999998</c:v>
                </c:pt>
                <c:pt idx="1552">
                  <c:v>56282.917999999998</c:v>
                </c:pt>
                <c:pt idx="1553">
                  <c:v>56333.862999999998</c:v>
                </c:pt>
                <c:pt idx="1554">
                  <c:v>56380.277000000002</c:v>
                </c:pt>
                <c:pt idx="1555">
                  <c:v>56406.402000000002</c:v>
                </c:pt>
                <c:pt idx="1556">
                  <c:v>56440.425999999999</c:v>
                </c:pt>
                <c:pt idx="1557">
                  <c:v>56490.870999999999</c:v>
                </c:pt>
                <c:pt idx="1558">
                  <c:v>56527.43</c:v>
                </c:pt>
                <c:pt idx="1559">
                  <c:v>56561.546999999999</c:v>
                </c:pt>
                <c:pt idx="1560">
                  <c:v>56609.875</c:v>
                </c:pt>
                <c:pt idx="1561">
                  <c:v>56659.546999999999</c:v>
                </c:pt>
                <c:pt idx="1562">
                  <c:v>56699.508000000002</c:v>
                </c:pt>
                <c:pt idx="1563">
                  <c:v>56739.781000000003</c:v>
                </c:pt>
                <c:pt idx="1564">
                  <c:v>56770.43</c:v>
                </c:pt>
                <c:pt idx="1565">
                  <c:v>56794.445</c:v>
                </c:pt>
                <c:pt idx="1566">
                  <c:v>56825.66</c:v>
                </c:pt>
                <c:pt idx="1567">
                  <c:v>56862.43</c:v>
                </c:pt>
                <c:pt idx="1568">
                  <c:v>56908.163999999997</c:v>
                </c:pt>
                <c:pt idx="1569">
                  <c:v>56963.34</c:v>
                </c:pt>
                <c:pt idx="1570">
                  <c:v>56993.983999999997</c:v>
                </c:pt>
                <c:pt idx="1571">
                  <c:v>57041.652000000002</c:v>
                </c:pt>
                <c:pt idx="1572">
                  <c:v>57073.035000000003</c:v>
                </c:pt>
                <c:pt idx="1573">
                  <c:v>57120.879000000001</c:v>
                </c:pt>
                <c:pt idx="1574">
                  <c:v>57153.391000000003</c:v>
                </c:pt>
                <c:pt idx="1575">
                  <c:v>57198.237999999998</c:v>
                </c:pt>
                <c:pt idx="1576">
                  <c:v>57226.48</c:v>
                </c:pt>
                <c:pt idx="1577">
                  <c:v>57274.277000000002</c:v>
                </c:pt>
                <c:pt idx="1578">
                  <c:v>57319.245999999999</c:v>
                </c:pt>
                <c:pt idx="1579">
                  <c:v>57365.387000000002</c:v>
                </c:pt>
                <c:pt idx="1580">
                  <c:v>57408.245999999999</c:v>
                </c:pt>
                <c:pt idx="1581">
                  <c:v>57432.394999999997</c:v>
                </c:pt>
                <c:pt idx="1582">
                  <c:v>57460.402000000002</c:v>
                </c:pt>
                <c:pt idx="1583">
                  <c:v>57510.101999999999</c:v>
                </c:pt>
                <c:pt idx="1584">
                  <c:v>57560.120999999999</c:v>
                </c:pt>
                <c:pt idx="1585">
                  <c:v>57605.288999999997</c:v>
                </c:pt>
                <c:pt idx="1586">
                  <c:v>57636.902000000002</c:v>
                </c:pt>
                <c:pt idx="1587">
                  <c:v>57677.508000000002</c:v>
                </c:pt>
                <c:pt idx="1588">
                  <c:v>57723.785000000003</c:v>
                </c:pt>
                <c:pt idx="1589">
                  <c:v>57762.063000000002</c:v>
                </c:pt>
                <c:pt idx="1590">
                  <c:v>57788.620999999999</c:v>
                </c:pt>
                <c:pt idx="1591">
                  <c:v>57828.879000000001</c:v>
                </c:pt>
                <c:pt idx="1592">
                  <c:v>57881.366999999998</c:v>
                </c:pt>
                <c:pt idx="1593">
                  <c:v>57919.07</c:v>
                </c:pt>
                <c:pt idx="1594">
                  <c:v>57957.766000000003</c:v>
                </c:pt>
                <c:pt idx="1595">
                  <c:v>58002.608999999997</c:v>
                </c:pt>
                <c:pt idx="1596">
                  <c:v>58046.370999999999</c:v>
                </c:pt>
                <c:pt idx="1597">
                  <c:v>58077.07</c:v>
                </c:pt>
                <c:pt idx="1598">
                  <c:v>58133.105000000003</c:v>
                </c:pt>
                <c:pt idx="1599">
                  <c:v>58170.07</c:v>
                </c:pt>
                <c:pt idx="1600">
                  <c:v>58205.332000000002</c:v>
                </c:pt>
                <c:pt idx="1601">
                  <c:v>58254.578000000001</c:v>
                </c:pt>
                <c:pt idx="1602">
                  <c:v>58293.898000000001</c:v>
                </c:pt>
                <c:pt idx="1603">
                  <c:v>58318.608999999997</c:v>
                </c:pt>
                <c:pt idx="1604">
                  <c:v>58369.379000000001</c:v>
                </c:pt>
                <c:pt idx="1605">
                  <c:v>58409.957000000002</c:v>
                </c:pt>
                <c:pt idx="1606">
                  <c:v>58464.883000000002</c:v>
                </c:pt>
                <c:pt idx="1607">
                  <c:v>58490.156000000003</c:v>
                </c:pt>
                <c:pt idx="1608">
                  <c:v>58549.620999999999</c:v>
                </c:pt>
                <c:pt idx="1609">
                  <c:v>58593.383000000002</c:v>
                </c:pt>
                <c:pt idx="1610">
                  <c:v>58626.546999999999</c:v>
                </c:pt>
                <c:pt idx="1611">
                  <c:v>58689.68</c:v>
                </c:pt>
                <c:pt idx="1612">
                  <c:v>58721.262000000002</c:v>
                </c:pt>
                <c:pt idx="1613">
                  <c:v>58755.277000000002</c:v>
                </c:pt>
                <c:pt idx="1614">
                  <c:v>58795.101999999999</c:v>
                </c:pt>
                <c:pt idx="1615">
                  <c:v>58842.406000000003</c:v>
                </c:pt>
                <c:pt idx="1616">
                  <c:v>58882.796999999999</c:v>
                </c:pt>
                <c:pt idx="1617">
                  <c:v>58911.125</c:v>
                </c:pt>
                <c:pt idx="1618">
                  <c:v>58960.160000000003</c:v>
                </c:pt>
                <c:pt idx="1619">
                  <c:v>59012.718999999997</c:v>
                </c:pt>
                <c:pt idx="1620">
                  <c:v>59051.065999999999</c:v>
                </c:pt>
                <c:pt idx="1621">
                  <c:v>59100.063000000002</c:v>
                </c:pt>
                <c:pt idx="1622">
                  <c:v>59126.550999999999</c:v>
                </c:pt>
                <c:pt idx="1623">
                  <c:v>59158.343999999997</c:v>
                </c:pt>
                <c:pt idx="1624">
                  <c:v>59193.828000000001</c:v>
                </c:pt>
                <c:pt idx="1625">
                  <c:v>59235.766000000003</c:v>
                </c:pt>
                <c:pt idx="1626">
                  <c:v>59268.917999999998</c:v>
                </c:pt>
                <c:pt idx="1627">
                  <c:v>59309.718999999997</c:v>
                </c:pt>
                <c:pt idx="1628">
                  <c:v>59340.843999999997</c:v>
                </c:pt>
                <c:pt idx="1629">
                  <c:v>59378.809000000001</c:v>
                </c:pt>
                <c:pt idx="1630">
                  <c:v>59418.57</c:v>
                </c:pt>
                <c:pt idx="1631">
                  <c:v>59485.68</c:v>
                </c:pt>
                <c:pt idx="1632">
                  <c:v>59527.574000000001</c:v>
                </c:pt>
                <c:pt idx="1633">
                  <c:v>59555.527000000002</c:v>
                </c:pt>
                <c:pt idx="1634">
                  <c:v>59588.504000000001</c:v>
                </c:pt>
                <c:pt idx="1635">
                  <c:v>59621.542999999998</c:v>
                </c:pt>
                <c:pt idx="1636">
                  <c:v>59658.402000000002</c:v>
                </c:pt>
                <c:pt idx="1637">
                  <c:v>59711.913999999997</c:v>
                </c:pt>
                <c:pt idx="1638">
                  <c:v>59755.839999999997</c:v>
                </c:pt>
                <c:pt idx="1639">
                  <c:v>59789.953000000001</c:v>
                </c:pt>
                <c:pt idx="1640">
                  <c:v>59840.133000000002</c:v>
                </c:pt>
                <c:pt idx="1641">
                  <c:v>59872.862999999998</c:v>
                </c:pt>
                <c:pt idx="1642">
                  <c:v>59919.226999999999</c:v>
                </c:pt>
                <c:pt idx="1643">
                  <c:v>59962.987999999998</c:v>
                </c:pt>
                <c:pt idx="1644">
                  <c:v>60001.027000000002</c:v>
                </c:pt>
                <c:pt idx="1645">
                  <c:v>60033.73</c:v>
                </c:pt>
                <c:pt idx="1646">
                  <c:v>60075.847999999998</c:v>
                </c:pt>
                <c:pt idx="1647">
                  <c:v>60118.906000000003</c:v>
                </c:pt>
                <c:pt idx="1648">
                  <c:v>60152.035000000003</c:v>
                </c:pt>
                <c:pt idx="1649">
                  <c:v>60201.233999999997</c:v>
                </c:pt>
                <c:pt idx="1650">
                  <c:v>60226.351999999999</c:v>
                </c:pt>
                <c:pt idx="1651">
                  <c:v>60278.718999999997</c:v>
                </c:pt>
                <c:pt idx="1652">
                  <c:v>60306.862999999998</c:v>
                </c:pt>
                <c:pt idx="1653">
                  <c:v>60334.917999999998</c:v>
                </c:pt>
                <c:pt idx="1654">
                  <c:v>60379.07</c:v>
                </c:pt>
                <c:pt idx="1655">
                  <c:v>60447.413999999997</c:v>
                </c:pt>
                <c:pt idx="1656">
                  <c:v>60507.906000000003</c:v>
                </c:pt>
                <c:pt idx="1657">
                  <c:v>60552.487999999998</c:v>
                </c:pt>
                <c:pt idx="1658">
                  <c:v>60596.66</c:v>
                </c:pt>
                <c:pt idx="1659">
                  <c:v>60619.406000000003</c:v>
                </c:pt>
                <c:pt idx="1660">
                  <c:v>60671.809000000001</c:v>
                </c:pt>
                <c:pt idx="1661">
                  <c:v>60709.953000000001</c:v>
                </c:pt>
                <c:pt idx="1662">
                  <c:v>60753.171999999999</c:v>
                </c:pt>
                <c:pt idx="1663">
                  <c:v>60790.641000000003</c:v>
                </c:pt>
                <c:pt idx="1664">
                  <c:v>60819.714999999997</c:v>
                </c:pt>
                <c:pt idx="1665">
                  <c:v>60870.082000000002</c:v>
                </c:pt>
                <c:pt idx="1666">
                  <c:v>60908.675999999999</c:v>
                </c:pt>
                <c:pt idx="1667">
                  <c:v>60953.188000000002</c:v>
                </c:pt>
                <c:pt idx="1668">
                  <c:v>60981.57</c:v>
                </c:pt>
                <c:pt idx="1669">
                  <c:v>61033.75</c:v>
                </c:pt>
                <c:pt idx="1670">
                  <c:v>61073.012000000002</c:v>
                </c:pt>
                <c:pt idx="1671">
                  <c:v>61109.281000000003</c:v>
                </c:pt>
                <c:pt idx="1672">
                  <c:v>61141.195</c:v>
                </c:pt>
                <c:pt idx="1673">
                  <c:v>61189.663999999997</c:v>
                </c:pt>
                <c:pt idx="1674">
                  <c:v>61227.483999999997</c:v>
                </c:pt>
                <c:pt idx="1675">
                  <c:v>61269.207000000002</c:v>
                </c:pt>
                <c:pt idx="1676">
                  <c:v>61325.722999999998</c:v>
                </c:pt>
                <c:pt idx="1677">
                  <c:v>61351.32</c:v>
                </c:pt>
                <c:pt idx="1678">
                  <c:v>61388.137000000002</c:v>
                </c:pt>
                <c:pt idx="1679">
                  <c:v>61428.366999999998</c:v>
                </c:pt>
                <c:pt idx="1680">
                  <c:v>61468.012000000002</c:v>
                </c:pt>
                <c:pt idx="1681">
                  <c:v>61497.718999999997</c:v>
                </c:pt>
                <c:pt idx="1682">
                  <c:v>61545.211000000003</c:v>
                </c:pt>
                <c:pt idx="1683">
                  <c:v>61594.328000000001</c:v>
                </c:pt>
                <c:pt idx="1684">
                  <c:v>61621.82</c:v>
                </c:pt>
                <c:pt idx="1685">
                  <c:v>61658.440999999999</c:v>
                </c:pt>
                <c:pt idx="1686">
                  <c:v>61693.483999999997</c:v>
                </c:pt>
                <c:pt idx="1687">
                  <c:v>61744.483999999997</c:v>
                </c:pt>
                <c:pt idx="1688">
                  <c:v>61766.402000000002</c:v>
                </c:pt>
                <c:pt idx="1689">
                  <c:v>61814.417999999998</c:v>
                </c:pt>
                <c:pt idx="1690">
                  <c:v>61852.902000000002</c:v>
                </c:pt>
                <c:pt idx="1691">
                  <c:v>61893.476999999999</c:v>
                </c:pt>
                <c:pt idx="1692">
                  <c:v>61919.688000000002</c:v>
                </c:pt>
                <c:pt idx="1693">
                  <c:v>61963.305</c:v>
                </c:pt>
                <c:pt idx="1694">
                  <c:v>61992.726999999999</c:v>
                </c:pt>
                <c:pt idx="1695">
                  <c:v>62039.351999999999</c:v>
                </c:pt>
                <c:pt idx="1696">
                  <c:v>62087.421999999999</c:v>
                </c:pt>
                <c:pt idx="1697">
                  <c:v>62130.004000000001</c:v>
                </c:pt>
                <c:pt idx="1698">
                  <c:v>62171.934000000001</c:v>
                </c:pt>
                <c:pt idx="1699">
                  <c:v>62217.315999999999</c:v>
                </c:pt>
                <c:pt idx="1700">
                  <c:v>62251.218999999997</c:v>
                </c:pt>
                <c:pt idx="1701">
                  <c:v>62303.351999999999</c:v>
                </c:pt>
                <c:pt idx="1702">
                  <c:v>62333.461000000003</c:v>
                </c:pt>
                <c:pt idx="1703">
                  <c:v>62371.226999999999</c:v>
                </c:pt>
                <c:pt idx="1704">
                  <c:v>62415.542999999998</c:v>
                </c:pt>
                <c:pt idx="1705">
                  <c:v>62453.309000000001</c:v>
                </c:pt>
                <c:pt idx="1706">
                  <c:v>62485.593999999997</c:v>
                </c:pt>
                <c:pt idx="1707">
                  <c:v>62530.351999999999</c:v>
                </c:pt>
                <c:pt idx="1708">
                  <c:v>62578.550999999999</c:v>
                </c:pt>
                <c:pt idx="1709">
                  <c:v>62607.440999999999</c:v>
                </c:pt>
                <c:pt idx="1710">
                  <c:v>62642.078000000001</c:v>
                </c:pt>
                <c:pt idx="1711">
                  <c:v>62691.938000000002</c:v>
                </c:pt>
                <c:pt idx="1712">
                  <c:v>62731.858999999997</c:v>
                </c:pt>
                <c:pt idx="1713">
                  <c:v>62773.273000000001</c:v>
                </c:pt>
                <c:pt idx="1714">
                  <c:v>62812.898000000001</c:v>
                </c:pt>
                <c:pt idx="1715">
                  <c:v>62856.766000000003</c:v>
                </c:pt>
                <c:pt idx="1716">
                  <c:v>62910.714999999997</c:v>
                </c:pt>
                <c:pt idx="1717">
                  <c:v>62931.828000000001</c:v>
                </c:pt>
                <c:pt idx="1718">
                  <c:v>62981.332000000002</c:v>
                </c:pt>
                <c:pt idx="1719">
                  <c:v>63027.578000000001</c:v>
                </c:pt>
                <c:pt idx="1720">
                  <c:v>63053.741999999998</c:v>
                </c:pt>
                <c:pt idx="1721">
                  <c:v>63106.120999999999</c:v>
                </c:pt>
                <c:pt idx="1722">
                  <c:v>63132.625</c:v>
                </c:pt>
                <c:pt idx="1723">
                  <c:v>63175.847999999998</c:v>
                </c:pt>
                <c:pt idx="1724">
                  <c:v>63218.656000000003</c:v>
                </c:pt>
                <c:pt idx="1725">
                  <c:v>63261.987999999998</c:v>
                </c:pt>
                <c:pt idx="1726">
                  <c:v>63301.777000000002</c:v>
                </c:pt>
                <c:pt idx="1727">
                  <c:v>63330.129000000001</c:v>
                </c:pt>
                <c:pt idx="1728">
                  <c:v>63375.866999999998</c:v>
                </c:pt>
                <c:pt idx="1729">
                  <c:v>63411.754000000001</c:v>
                </c:pt>
                <c:pt idx="1730">
                  <c:v>63449.09</c:v>
                </c:pt>
                <c:pt idx="1731">
                  <c:v>63496.718999999997</c:v>
                </c:pt>
                <c:pt idx="1732">
                  <c:v>63533.940999999999</c:v>
                </c:pt>
                <c:pt idx="1733">
                  <c:v>63571.527000000002</c:v>
                </c:pt>
                <c:pt idx="1734">
                  <c:v>63630.641000000003</c:v>
                </c:pt>
                <c:pt idx="1735">
                  <c:v>63656.913999999997</c:v>
                </c:pt>
                <c:pt idx="1736">
                  <c:v>63708.188000000002</c:v>
                </c:pt>
                <c:pt idx="1737">
                  <c:v>63738.004000000001</c:v>
                </c:pt>
                <c:pt idx="1738">
                  <c:v>63790.495999999999</c:v>
                </c:pt>
                <c:pt idx="1739">
                  <c:v>63833.663999999997</c:v>
                </c:pt>
                <c:pt idx="1740">
                  <c:v>63871.32</c:v>
                </c:pt>
                <c:pt idx="1741">
                  <c:v>63896.148000000001</c:v>
                </c:pt>
                <c:pt idx="1742">
                  <c:v>63921.745999999999</c:v>
                </c:pt>
                <c:pt idx="1743">
                  <c:v>63980.167999999998</c:v>
                </c:pt>
                <c:pt idx="1744">
                  <c:v>64012.375</c:v>
                </c:pt>
                <c:pt idx="1745">
                  <c:v>64047.050999999999</c:v>
                </c:pt>
                <c:pt idx="1746">
                  <c:v>64087.891000000003</c:v>
                </c:pt>
                <c:pt idx="1747">
                  <c:v>64121.504000000001</c:v>
                </c:pt>
                <c:pt idx="1748">
                  <c:v>64176.245999999999</c:v>
                </c:pt>
                <c:pt idx="1749">
                  <c:v>64208.32</c:v>
                </c:pt>
                <c:pt idx="1750">
                  <c:v>64245.964999999997</c:v>
                </c:pt>
                <c:pt idx="1751">
                  <c:v>64296.523000000001</c:v>
                </c:pt>
                <c:pt idx="1752">
                  <c:v>64338.957000000002</c:v>
                </c:pt>
                <c:pt idx="1753">
                  <c:v>64371.519999999997</c:v>
                </c:pt>
                <c:pt idx="1754">
                  <c:v>64418.800999999999</c:v>
                </c:pt>
                <c:pt idx="1755">
                  <c:v>64470.862999999998</c:v>
                </c:pt>
                <c:pt idx="1756">
                  <c:v>64489.983999999997</c:v>
                </c:pt>
                <c:pt idx="1757">
                  <c:v>64539.758000000002</c:v>
                </c:pt>
                <c:pt idx="1758">
                  <c:v>64566.300999999999</c:v>
                </c:pt>
                <c:pt idx="1759">
                  <c:v>64604.27</c:v>
                </c:pt>
                <c:pt idx="1760">
                  <c:v>64631.538999999997</c:v>
                </c:pt>
                <c:pt idx="1761">
                  <c:v>64682.512000000002</c:v>
                </c:pt>
                <c:pt idx="1762">
                  <c:v>64724.883000000002</c:v>
                </c:pt>
                <c:pt idx="1763">
                  <c:v>64751.777000000002</c:v>
                </c:pt>
                <c:pt idx="1764">
                  <c:v>64799.398000000001</c:v>
                </c:pt>
                <c:pt idx="1765">
                  <c:v>64830.84</c:v>
                </c:pt>
                <c:pt idx="1766">
                  <c:v>64886.046999999999</c:v>
                </c:pt>
                <c:pt idx="1767">
                  <c:v>64919.815999999999</c:v>
                </c:pt>
                <c:pt idx="1768">
                  <c:v>64970.781000000003</c:v>
                </c:pt>
                <c:pt idx="1769">
                  <c:v>65024.82</c:v>
                </c:pt>
                <c:pt idx="1770">
                  <c:v>65057.688000000002</c:v>
                </c:pt>
                <c:pt idx="1771">
                  <c:v>65099.336000000003</c:v>
                </c:pt>
                <c:pt idx="1772">
                  <c:v>65157.538999999997</c:v>
                </c:pt>
                <c:pt idx="1773">
                  <c:v>65185.156000000003</c:v>
                </c:pt>
                <c:pt idx="1774">
                  <c:v>65233.133000000002</c:v>
                </c:pt>
                <c:pt idx="1775">
                  <c:v>65254.074000000001</c:v>
                </c:pt>
                <c:pt idx="1776">
                  <c:v>65298.012000000002</c:v>
                </c:pt>
                <c:pt idx="1777">
                  <c:v>65330.796999999999</c:v>
                </c:pt>
                <c:pt idx="1778">
                  <c:v>65384.453000000001</c:v>
                </c:pt>
                <c:pt idx="1779">
                  <c:v>65424.237999999998</c:v>
                </c:pt>
                <c:pt idx="1780">
                  <c:v>65461.57</c:v>
                </c:pt>
                <c:pt idx="1781">
                  <c:v>65502.402000000002</c:v>
                </c:pt>
                <c:pt idx="1782">
                  <c:v>65535.171999999999</c:v>
                </c:pt>
                <c:pt idx="1783">
                  <c:v>65584.758000000002</c:v>
                </c:pt>
                <c:pt idx="1784">
                  <c:v>65615.093999999997</c:v>
                </c:pt>
                <c:pt idx="1785">
                  <c:v>65644.108999999997</c:v>
                </c:pt>
                <c:pt idx="1786">
                  <c:v>65688.633000000002</c:v>
                </c:pt>
                <c:pt idx="1787">
                  <c:v>65724.164000000004</c:v>
                </c:pt>
                <c:pt idx="1788">
                  <c:v>65761.195000000007</c:v>
                </c:pt>
                <c:pt idx="1789">
                  <c:v>65807.460999999996</c:v>
                </c:pt>
                <c:pt idx="1790">
                  <c:v>65846.812999999995</c:v>
                </c:pt>
                <c:pt idx="1791">
                  <c:v>65878.75</c:v>
                </c:pt>
                <c:pt idx="1792">
                  <c:v>65928.781000000003</c:v>
                </c:pt>
                <c:pt idx="1793">
                  <c:v>65982.906000000003</c:v>
                </c:pt>
                <c:pt idx="1794">
                  <c:v>66007.008000000002</c:v>
                </c:pt>
                <c:pt idx="1795">
                  <c:v>66040.476999999999</c:v>
                </c:pt>
                <c:pt idx="1796">
                  <c:v>66080.781000000003</c:v>
                </c:pt>
                <c:pt idx="1797">
                  <c:v>66137.281000000003</c:v>
                </c:pt>
                <c:pt idx="1798">
                  <c:v>66174.625</c:v>
                </c:pt>
                <c:pt idx="1799">
                  <c:v>66212.851999999999</c:v>
                </c:pt>
                <c:pt idx="1800">
                  <c:v>66258.358999999997</c:v>
                </c:pt>
                <c:pt idx="1801">
                  <c:v>66287.601999999999</c:v>
                </c:pt>
                <c:pt idx="1802">
                  <c:v>66336.922000000006</c:v>
                </c:pt>
                <c:pt idx="1803">
                  <c:v>66381.062999999995</c:v>
                </c:pt>
                <c:pt idx="1804">
                  <c:v>66421.327999999994</c:v>
                </c:pt>
                <c:pt idx="1805">
                  <c:v>66463.327999999994</c:v>
                </c:pt>
                <c:pt idx="1806">
                  <c:v>66492.523000000001</c:v>
                </c:pt>
                <c:pt idx="1807">
                  <c:v>66525.875</c:v>
                </c:pt>
                <c:pt idx="1808">
                  <c:v>66570.047000000006</c:v>
                </c:pt>
                <c:pt idx="1809">
                  <c:v>66603.516000000003</c:v>
                </c:pt>
                <c:pt idx="1810">
                  <c:v>66647.554999999993</c:v>
                </c:pt>
                <c:pt idx="1811">
                  <c:v>66693.125</c:v>
                </c:pt>
                <c:pt idx="1812">
                  <c:v>66717.304999999993</c:v>
                </c:pt>
                <c:pt idx="1813">
                  <c:v>66767.968999999997</c:v>
                </c:pt>
                <c:pt idx="1814">
                  <c:v>66795.601999999999</c:v>
                </c:pt>
                <c:pt idx="1815">
                  <c:v>66846.320000000007</c:v>
                </c:pt>
                <c:pt idx="1816">
                  <c:v>66883.883000000002</c:v>
                </c:pt>
                <c:pt idx="1817">
                  <c:v>66914.641000000003</c:v>
                </c:pt>
                <c:pt idx="1818">
                  <c:v>66952.773000000001</c:v>
                </c:pt>
                <c:pt idx="1819">
                  <c:v>66994.577999999994</c:v>
                </c:pt>
                <c:pt idx="1820">
                  <c:v>67031.976999999999</c:v>
                </c:pt>
                <c:pt idx="1821">
                  <c:v>67075.054999999993</c:v>
                </c:pt>
                <c:pt idx="1822">
                  <c:v>67105.922000000006</c:v>
                </c:pt>
                <c:pt idx="1823">
                  <c:v>67144.491999999998</c:v>
                </c:pt>
                <c:pt idx="1824">
                  <c:v>67190.531000000003</c:v>
                </c:pt>
                <c:pt idx="1825">
                  <c:v>67226.101999999999</c:v>
                </c:pt>
                <c:pt idx="1826">
                  <c:v>67268.156000000003</c:v>
                </c:pt>
                <c:pt idx="1827">
                  <c:v>67297.508000000002</c:v>
                </c:pt>
                <c:pt idx="1828">
                  <c:v>67357.835999999996</c:v>
                </c:pt>
                <c:pt idx="1829">
                  <c:v>67386.141000000003</c:v>
                </c:pt>
                <c:pt idx="1830">
                  <c:v>67437.148000000001</c:v>
                </c:pt>
                <c:pt idx="1831">
                  <c:v>67466.429999999993</c:v>
                </c:pt>
                <c:pt idx="1832">
                  <c:v>67499.476999999999</c:v>
                </c:pt>
                <c:pt idx="1833">
                  <c:v>67556.233999999997</c:v>
                </c:pt>
                <c:pt idx="1834">
                  <c:v>67586.781000000003</c:v>
                </c:pt>
                <c:pt idx="1835">
                  <c:v>67627.593999999997</c:v>
                </c:pt>
                <c:pt idx="1836">
                  <c:v>67667.672000000006</c:v>
                </c:pt>
                <c:pt idx="1837">
                  <c:v>67706.789000000004</c:v>
                </c:pt>
                <c:pt idx="1838">
                  <c:v>67755.023000000001</c:v>
                </c:pt>
                <c:pt idx="1839">
                  <c:v>67782.937999999995</c:v>
                </c:pt>
                <c:pt idx="1840">
                  <c:v>67829.437999999995</c:v>
                </c:pt>
                <c:pt idx="1841">
                  <c:v>67879.133000000002</c:v>
                </c:pt>
                <c:pt idx="1842">
                  <c:v>67922.391000000003</c:v>
                </c:pt>
                <c:pt idx="1843">
                  <c:v>67952.085999999996</c:v>
                </c:pt>
                <c:pt idx="1844">
                  <c:v>67990.195000000007</c:v>
                </c:pt>
                <c:pt idx="1845">
                  <c:v>68025.327999999994</c:v>
                </c:pt>
                <c:pt idx="1846">
                  <c:v>68066.891000000003</c:v>
                </c:pt>
                <c:pt idx="1847">
                  <c:v>68106.718999999997</c:v>
                </c:pt>
                <c:pt idx="1848">
                  <c:v>68134.375</c:v>
                </c:pt>
                <c:pt idx="1849">
                  <c:v>68190.108999999997</c:v>
                </c:pt>
                <c:pt idx="1850">
                  <c:v>68222.766000000003</c:v>
                </c:pt>
                <c:pt idx="1851">
                  <c:v>68211.422000000006</c:v>
                </c:pt>
                <c:pt idx="1852">
                  <c:v>68258.023000000001</c:v>
                </c:pt>
                <c:pt idx="1853">
                  <c:v>68319.733999999997</c:v>
                </c:pt>
                <c:pt idx="1854">
                  <c:v>68358.656000000003</c:v>
                </c:pt>
                <c:pt idx="1855">
                  <c:v>68408.366999999998</c:v>
                </c:pt>
                <c:pt idx="1856">
                  <c:v>68460.608999999997</c:v>
                </c:pt>
                <c:pt idx="1857">
                  <c:v>68507.679999999993</c:v>
                </c:pt>
                <c:pt idx="1858">
                  <c:v>68554.358999999997</c:v>
                </c:pt>
                <c:pt idx="1859">
                  <c:v>68586.898000000001</c:v>
                </c:pt>
                <c:pt idx="1860">
                  <c:v>68629.952999999994</c:v>
                </c:pt>
                <c:pt idx="1861">
                  <c:v>68667.101999999999</c:v>
                </c:pt>
                <c:pt idx="1862">
                  <c:v>68701.812999999995</c:v>
                </c:pt>
                <c:pt idx="1863">
                  <c:v>68753.460999999996</c:v>
                </c:pt>
                <c:pt idx="1864">
                  <c:v>68780</c:v>
                </c:pt>
                <c:pt idx="1865">
                  <c:v>68830.093999999997</c:v>
                </c:pt>
                <c:pt idx="1866">
                  <c:v>68873.476999999999</c:v>
                </c:pt>
                <c:pt idx="1867">
                  <c:v>68907.758000000002</c:v>
                </c:pt>
                <c:pt idx="1868">
                  <c:v>68953.804999999993</c:v>
                </c:pt>
                <c:pt idx="1869">
                  <c:v>68999.75</c:v>
                </c:pt>
                <c:pt idx="1870">
                  <c:v>69037.766000000003</c:v>
                </c:pt>
                <c:pt idx="1871">
                  <c:v>69055.281000000003</c:v>
                </c:pt>
                <c:pt idx="1872">
                  <c:v>69122.633000000002</c:v>
                </c:pt>
                <c:pt idx="1873">
                  <c:v>69157.297000000006</c:v>
                </c:pt>
                <c:pt idx="1874">
                  <c:v>69179.062999999995</c:v>
                </c:pt>
                <c:pt idx="1875">
                  <c:v>69234.906000000003</c:v>
                </c:pt>
                <c:pt idx="1876">
                  <c:v>69272.827999999994</c:v>
                </c:pt>
                <c:pt idx="1877">
                  <c:v>69303.093999999997</c:v>
                </c:pt>
                <c:pt idx="1878">
                  <c:v>69338.375</c:v>
                </c:pt>
                <c:pt idx="1879">
                  <c:v>69380.577999999994</c:v>
                </c:pt>
                <c:pt idx="1880">
                  <c:v>69428.335999999996</c:v>
                </c:pt>
                <c:pt idx="1881">
                  <c:v>69476.952999999994</c:v>
                </c:pt>
                <c:pt idx="1882">
                  <c:v>69502.047000000006</c:v>
                </c:pt>
                <c:pt idx="1883">
                  <c:v>69535.195000000007</c:v>
                </c:pt>
                <c:pt idx="1884">
                  <c:v>69581.508000000002</c:v>
                </c:pt>
                <c:pt idx="1885">
                  <c:v>69612.468999999997</c:v>
                </c:pt>
                <c:pt idx="1886">
                  <c:v>69631.258000000002</c:v>
                </c:pt>
                <c:pt idx="1887">
                  <c:v>69679.351999999999</c:v>
                </c:pt>
                <c:pt idx="1888">
                  <c:v>69711.812999999995</c:v>
                </c:pt>
                <c:pt idx="1889">
                  <c:v>69755.531000000003</c:v>
                </c:pt>
                <c:pt idx="1890">
                  <c:v>69806.820000000007</c:v>
                </c:pt>
                <c:pt idx="1891">
                  <c:v>69841.5</c:v>
                </c:pt>
                <c:pt idx="1892">
                  <c:v>69896.648000000001</c:v>
                </c:pt>
                <c:pt idx="1893">
                  <c:v>69932.75</c:v>
                </c:pt>
                <c:pt idx="1894">
                  <c:v>69972.554999999993</c:v>
                </c:pt>
                <c:pt idx="1895">
                  <c:v>69996.797000000006</c:v>
                </c:pt>
                <c:pt idx="1896">
                  <c:v>70029.945000000007</c:v>
                </c:pt>
                <c:pt idx="1897">
                  <c:v>70056.218999999997</c:v>
                </c:pt>
                <c:pt idx="1898">
                  <c:v>70066.241999999998</c:v>
                </c:pt>
                <c:pt idx="1899">
                  <c:v>70100.797000000006</c:v>
                </c:pt>
                <c:pt idx="1900">
                  <c:v>70080.656000000003</c:v>
                </c:pt>
                <c:pt idx="1901">
                  <c:v>70093.406000000003</c:v>
                </c:pt>
                <c:pt idx="1902">
                  <c:v>70093.281000000003</c:v>
                </c:pt>
                <c:pt idx="1903">
                  <c:v>70100.554999999993</c:v>
                </c:pt>
                <c:pt idx="1904">
                  <c:v>70108.077999999994</c:v>
                </c:pt>
                <c:pt idx="1905">
                  <c:v>70111.937999999995</c:v>
                </c:pt>
                <c:pt idx="1906">
                  <c:v>70136.093999999997</c:v>
                </c:pt>
                <c:pt idx="1907">
                  <c:v>70126.039000000004</c:v>
                </c:pt>
                <c:pt idx="1908">
                  <c:v>70128.781000000003</c:v>
                </c:pt>
                <c:pt idx="1909">
                  <c:v>70104.031000000003</c:v>
                </c:pt>
                <c:pt idx="1910">
                  <c:v>70117.664000000004</c:v>
                </c:pt>
                <c:pt idx="1911">
                  <c:v>70106.039000000004</c:v>
                </c:pt>
                <c:pt idx="1912">
                  <c:v>70097.835999999996</c:v>
                </c:pt>
                <c:pt idx="1913">
                  <c:v>70115.562999999995</c:v>
                </c:pt>
                <c:pt idx="1914">
                  <c:v>70110.077999999994</c:v>
                </c:pt>
                <c:pt idx="1915">
                  <c:v>70103.358999999997</c:v>
                </c:pt>
                <c:pt idx="1916">
                  <c:v>70102.523000000001</c:v>
                </c:pt>
                <c:pt idx="1917">
                  <c:v>70118.804999999993</c:v>
                </c:pt>
                <c:pt idx="1918">
                  <c:v>70117.562999999995</c:v>
                </c:pt>
                <c:pt idx="1919">
                  <c:v>70112.077999999994</c:v>
                </c:pt>
                <c:pt idx="1920">
                  <c:v>70119.577999999994</c:v>
                </c:pt>
                <c:pt idx="1921">
                  <c:v>70111.5</c:v>
                </c:pt>
                <c:pt idx="1922">
                  <c:v>70113.929999999993</c:v>
                </c:pt>
                <c:pt idx="1923">
                  <c:v>70118.398000000001</c:v>
                </c:pt>
                <c:pt idx="1924">
                  <c:v>70119.835999999996</c:v>
                </c:pt>
                <c:pt idx="1925">
                  <c:v>70124.758000000002</c:v>
                </c:pt>
                <c:pt idx="1926">
                  <c:v>70119.991999999998</c:v>
                </c:pt>
                <c:pt idx="1927">
                  <c:v>70125.133000000002</c:v>
                </c:pt>
                <c:pt idx="1928">
                  <c:v>70116.476999999999</c:v>
                </c:pt>
                <c:pt idx="1929">
                  <c:v>70117.976999999999</c:v>
                </c:pt>
                <c:pt idx="1930">
                  <c:v>70125.108999999997</c:v>
                </c:pt>
                <c:pt idx="1931">
                  <c:v>70121.983999999997</c:v>
                </c:pt>
                <c:pt idx="1932">
                  <c:v>70098.539000000004</c:v>
                </c:pt>
                <c:pt idx="1933">
                  <c:v>70097.031000000003</c:v>
                </c:pt>
                <c:pt idx="1934">
                  <c:v>70086.858999999997</c:v>
                </c:pt>
                <c:pt idx="1935">
                  <c:v>70071.554999999993</c:v>
                </c:pt>
                <c:pt idx="1936">
                  <c:v>70075.983999999997</c:v>
                </c:pt>
                <c:pt idx="1937">
                  <c:v>70061.695000000007</c:v>
                </c:pt>
                <c:pt idx="1938">
                  <c:v>70052.195000000007</c:v>
                </c:pt>
                <c:pt idx="1939">
                  <c:v>70072.577999999994</c:v>
                </c:pt>
                <c:pt idx="1940">
                  <c:v>70074.304999999993</c:v>
                </c:pt>
                <c:pt idx="1941">
                  <c:v>70083.75</c:v>
                </c:pt>
                <c:pt idx="1942">
                  <c:v>70084.077999999994</c:v>
                </c:pt>
                <c:pt idx="1943">
                  <c:v>70080.273000000001</c:v>
                </c:pt>
                <c:pt idx="1944">
                  <c:v>70084.031000000003</c:v>
                </c:pt>
                <c:pt idx="1945">
                  <c:v>70077.077999999994</c:v>
                </c:pt>
                <c:pt idx="1946">
                  <c:v>70087.766000000003</c:v>
                </c:pt>
                <c:pt idx="1947">
                  <c:v>70069.366999999998</c:v>
                </c:pt>
                <c:pt idx="1948">
                  <c:v>70055.233999999997</c:v>
                </c:pt>
                <c:pt idx="1949">
                  <c:v>70052.351999999999</c:v>
                </c:pt>
                <c:pt idx="1950">
                  <c:v>70054.070000000007</c:v>
                </c:pt>
                <c:pt idx="1951">
                  <c:v>70032.960999999996</c:v>
                </c:pt>
                <c:pt idx="1952">
                  <c:v>70052.398000000001</c:v>
                </c:pt>
                <c:pt idx="1953">
                  <c:v>70047.351999999999</c:v>
                </c:pt>
                <c:pt idx="1954">
                  <c:v>70051.343999999997</c:v>
                </c:pt>
                <c:pt idx="1955">
                  <c:v>70052.726999999999</c:v>
                </c:pt>
                <c:pt idx="1956">
                  <c:v>70045.547000000006</c:v>
                </c:pt>
                <c:pt idx="1957">
                  <c:v>70046.366999999998</c:v>
                </c:pt>
                <c:pt idx="1958">
                  <c:v>70042.312999999995</c:v>
                </c:pt>
                <c:pt idx="1959">
                  <c:v>70043.875</c:v>
                </c:pt>
                <c:pt idx="1960">
                  <c:v>70043.976999999999</c:v>
                </c:pt>
                <c:pt idx="1961">
                  <c:v>70049.008000000002</c:v>
                </c:pt>
                <c:pt idx="1962">
                  <c:v>70043.625</c:v>
                </c:pt>
                <c:pt idx="1963">
                  <c:v>70040.476999999999</c:v>
                </c:pt>
                <c:pt idx="1964">
                  <c:v>70041.883000000002</c:v>
                </c:pt>
                <c:pt idx="1965">
                  <c:v>70035.679999999993</c:v>
                </c:pt>
                <c:pt idx="1966">
                  <c:v>70040.085999999996</c:v>
                </c:pt>
                <c:pt idx="1967">
                  <c:v>70039.047000000006</c:v>
                </c:pt>
                <c:pt idx="1968">
                  <c:v>70046.391000000003</c:v>
                </c:pt>
                <c:pt idx="1969">
                  <c:v>70045.766000000003</c:v>
                </c:pt>
                <c:pt idx="1970">
                  <c:v>70045.679999999993</c:v>
                </c:pt>
                <c:pt idx="1971">
                  <c:v>70057.741999999998</c:v>
                </c:pt>
                <c:pt idx="1972">
                  <c:v>70047.039000000004</c:v>
                </c:pt>
                <c:pt idx="1973">
                  <c:v>70040.695000000007</c:v>
                </c:pt>
                <c:pt idx="1974">
                  <c:v>70029.922000000006</c:v>
                </c:pt>
                <c:pt idx="1975">
                  <c:v>70036.218999999997</c:v>
                </c:pt>
                <c:pt idx="1976">
                  <c:v>70020.343999999997</c:v>
                </c:pt>
                <c:pt idx="1977">
                  <c:v>70028.414000000004</c:v>
                </c:pt>
                <c:pt idx="1978">
                  <c:v>70047.031000000003</c:v>
                </c:pt>
                <c:pt idx="1979">
                  <c:v>70038.945000000007</c:v>
                </c:pt>
                <c:pt idx="1980">
                  <c:v>70036.562999999995</c:v>
                </c:pt>
                <c:pt idx="1981">
                  <c:v>70018.491999999998</c:v>
                </c:pt>
                <c:pt idx="1982">
                  <c:v>70035.077999999994</c:v>
                </c:pt>
                <c:pt idx="1983">
                  <c:v>70033.093999999997</c:v>
                </c:pt>
                <c:pt idx="1984">
                  <c:v>70017.5</c:v>
                </c:pt>
                <c:pt idx="1985">
                  <c:v>70024.226999999999</c:v>
                </c:pt>
                <c:pt idx="1986">
                  <c:v>70030.483999999997</c:v>
                </c:pt>
                <c:pt idx="1987">
                  <c:v>70031.429999999993</c:v>
                </c:pt>
                <c:pt idx="1988">
                  <c:v>70022.937999999995</c:v>
                </c:pt>
                <c:pt idx="1989">
                  <c:v>70014.664000000004</c:v>
                </c:pt>
                <c:pt idx="1990">
                  <c:v>70022.172000000006</c:v>
                </c:pt>
                <c:pt idx="1991">
                  <c:v>70024.047000000006</c:v>
                </c:pt>
                <c:pt idx="1992">
                  <c:v>70024.383000000002</c:v>
                </c:pt>
                <c:pt idx="1993">
                  <c:v>70030.804999999993</c:v>
                </c:pt>
                <c:pt idx="1994">
                  <c:v>70037.695000000007</c:v>
                </c:pt>
                <c:pt idx="1995">
                  <c:v>70022.672000000006</c:v>
                </c:pt>
                <c:pt idx="1996">
                  <c:v>70046.664000000004</c:v>
                </c:pt>
                <c:pt idx="1997">
                  <c:v>70045.202999999994</c:v>
                </c:pt>
                <c:pt idx="1998">
                  <c:v>70033.297000000006</c:v>
                </c:pt>
                <c:pt idx="1999">
                  <c:v>70037.070000000007</c:v>
                </c:pt>
                <c:pt idx="2000">
                  <c:v>70038.508000000002</c:v>
                </c:pt>
                <c:pt idx="2001">
                  <c:v>70036.343999999997</c:v>
                </c:pt>
                <c:pt idx="2002">
                  <c:v>70048.804999999993</c:v>
                </c:pt>
                <c:pt idx="2003">
                  <c:v>70050.914000000004</c:v>
                </c:pt>
                <c:pt idx="2004">
                  <c:v>70056.327999999994</c:v>
                </c:pt>
                <c:pt idx="2005">
                  <c:v>70054.062999999995</c:v>
                </c:pt>
                <c:pt idx="2006">
                  <c:v>70034.726999999999</c:v>
                </c:pt>
                <c:pt idx="2007">
                  <c:v>70052.531000000003</c:v>
                </c:pt>
                <c:pt idx="2008">
                  <c:v>70026.539000000004</c:v>
                </c:pt>
                <c:pt idx="2009">
                  <c:v>70031.672000000006</c:v>
                </c:pt>
                <c:pt idx="2010">
                  <c:v>70023.960999999996</c:v>
                </c:pt>
                <c:pt idx="2011">
                  <c:v>70043.608999999997</c:v>
                </c:pt>
                <c:pt idx="2012">
                  <c:v>70032.039000000004</c:v>
                </c:pt>
                <c:pt idx="2013">
                  <c:v>70023.406000000003</c:v>
                </c:pt>
                <c:pt idx="2014">
                  <c:v>70027.883000000002</c:v>
                </c:pt>
                <c:pt idx="2015">
                  <c:v>70025.031000000003</c:v>
                </c:pt>
                <c:pt idx="2016">
                  <c:v>70013.054999999993</c:v>
                </c:pt>
                <c:pt idx="2017">
                  <c:v>70015.766000000003</c:v>
                </c:pt>
                <c:pt idx="2018">
                  <c:v>70023.179999999993</c:v>
                </c:pt>
                <c:pt idx="2019">
                  <c:v>70012.523000000001</c:v>
                </c:pt>
                <c:pt idx="2020">
                  <c:v>70002.766000000003</c:v>
                </c:pt>
                <c:pt idx="2021">
                  <c:v>70004.179999999993</c:v>
                </c:pt>
                <c:pt idx="2022">
                  <c:v>70009.929999999993</c:v>
                </c:pt>
                <c:pt idx="2023">
                  <c:v>69981.820000000007</c:v>
                </c:pt>
                <c:pt idx="2024">
                  <c:v>69983.945000000007</c:v>
                </c:pt>
                <c:pt idx="2025">
                  <c:v>69997.75</c:v>
                </c:pt>
                <c:pt idx="2026">
                  <c:v>69989.054999999993</c:v>
                </c:pt>
                <c:pt idx="2027">
                  <c:v>69995.070000000007</c:v>
                </c:pt>
                <c:pt idx="2028">
                  <c:v>69994.452999999994</c:v>
                </c:pt>
                <c:pt idx="2029">
                  <c:v>69990.577999999994</c:v>
                </c:pt>
                <c:pt idx="2030">
                  <c:v>70003.460999999996</c:v>
                </c:pt>
                <c:pt idx="2031">
                  <c:v>69997.695000000007</c:v>
                </c:pt>
                <c:pt idx="2032">
                  <c:v>70014.226999999999</c:v>
                </c:pt>
                <c:pt idx="2033">
                  <c:v>70002.358999999997</c:v>
                </c:pt>
                <c:pt idx="2034">
                  <c:v>70011.445000000007</c:v>
                </c:pt>
                <c:pt idx="2035">
                  <c:v>70003.266000000003</c:v>
                </c:pt>
                <c:pt idx="2036">
                  <c:v>70003.516000000003</c:v>
                </c:pt>
                <c:pt idx="2037">
                  <c:v>70008.437999999995</c:v>
                </c:pt>
                <c:pt idx="2038">
                  <c:v>70002.554999999993</c:v>
                </c:pt>
                <c:pt idx="2039">
                  <c:v>70007.741999999998</c:v>
                </c:pt>
                <c:pt idx="2040">
                  <c:v>70006.023000000001</c:v>
                </c:pt>
                <c:pt idx="2041">
                  <c:v>70016.366999999998</c:v>
                </c:pt>
                <c:pt idx="2042">
                  <c:v>70008.656000000003</c:v>
                </c:pt>
                <c:pt idx="2043">
                  <c:v>69997.210999999996</c:v>
                </c:pt>
                <c:pt idx="2044">
                  <c:v>69990.851999999999</c:v>
                </c:pt>
                <c:pt idx="2045">
                  <c:v>70011.375</c:v>
                </c:pt>
                <c:pt idx="2046">
                  <c:v>70026.625</c:v>
                </c:pt>
                <c:pt idx="2047">
                  <c:v>70071.577999999994</c:v>
                </c:pt>
                <c:pt idx="2048">
                  <c:v>70096.093999999997</c:v>
                </c:pt>
                <c:pt idx="2049">
                  <c:v>70139.5</c:v>
                </c:pt>
                <c:pt idx="2050">
                  <c:v>70188.827999999994</c:v>
                </c:pt>
                <c:pt idx="2051">
                  <c:v>70238.554999999993</c:v>
                </c:pt>
                <c:pt idx="2052">
                  <c:v>70272.414000000004</c:v>
                </c:pt>
                <c:pt idx="2053">
                  <c:v>70305.429999999993</c:v>
                </c:pt>
                <c:pt idx="2054">
                  <c:v>70330.891000000003</c:v>
                </c:pt>
                <c:pt idx="2055">
                  <c:v>70366.195000000007</c:v>
                </c:pt>
                <c:pt idx="2056">
                  <c:v>70405.366999999998</c:v>
                </c:pt>
                <c:pt idx="2057">
                  <c:v>70462.547000000006</c:v>
                </c:pt>
                <c:pt idx="2058">
                  <c:v>70490.445000000007</c:v>
                </c:pt>
                <c:pt idx="2059">
                  <c:v>70535.491999999998</c:v>
                </c:pt>
                <c:pt idx="2060">
                  <c:v>70562.164000000004</c:v>
                </c:pt>
                <c:pt idx="2061">
                  <c:v>70601.641000000003</c:v>
                </c:pt>
                <c:pt idx="2062">
                  <c:v>70643.445000000007</c:v>
                </c:pt>
                <c:pt idx="2063">
                  <c:v>70672.172000000006</c:v>
                </c:pt>
                <c:pt idx="2064">
                  <c:v>70716.141000000003</c:v>
                </c:pt>
                <c:pt idx="2065">
                  <c:v>70784.281000000003</c:v>
                </c:pt>
                <c:pt idx="2066">
                  <c:v>70815.422000000006</c:v>
                </c:pt>
                <c:pt idx="2067">
                  <c:v>70854.141000000003</c:v>
                </c:pt>
                <c:pt idx="2068">
                  <c:v>70908.679999999993</c:v>
                </c:pt>
                <c:pt idx="2069">
                  <c:v>70947.054999999993</c:v>
                </c:pt>
                <c:pt idx="2070">
                  <c:v>70989.312999999995</c:v>
                </c:pt>
                <c:pt idx="2071">
                  <c:v>71030.437999999995</c:v>
                </c:pt>
                <c:pt idx="2072">
                  <c:v>71084.289000000004</c:v>
                </c:pt>
                <c:pt idx="2073">
                  <c:v>71117.983999999997</c:v>
                </c:pt>
                <c:pt idx="2074">
                  <c:v>71169.054999999993</c:v>
                </c:pt>
                <c:pt idx="2075">
                  <c:v>71206.891000000003</c:v>
                </c:pt>
                <c:pt idx="2076">
                  <c:v>71251.577999999994</c:v>
                </c:pt>
                <c:pt idx="2077">
                  <c:v>71293.468999999997</c:v>
                </c:pt>
                <c:pt idx="2078">
                  <c:v>71321.625</c:v>
                </c:pt>
                <c:pt idx="2079">
                  <c:v>71343.5</c:v>
                </c:pt>
                <c:pt idx="2080">
                  <c:v>71413.710999999996</c:v>
                </c:pt>
                <c:pt idx="2081">
                  <c:v>71429.898000000001</c:v>
                </c:pt>
                <c:pt idx="2082">
                  <c:v>71466.383000000002</c:v>
                </c:pt>
                <c:pt idx="2083">
                  <c:v>71499.445000000007</c:v>
                </c:pt>
                <c:pt idx="2084">
                  <c:v>71557.195000000007</c:v>
                </c:pt>
                <c:pt idx="2085">
                  <c:v>71592.358999999997</c:v>
                </c:pt>
                <c:pt idx="2086">
                  <c:v>71636.383000000002</c:v>
                </c:pt>
                <c:pt idx="2087">
                  <c:v>71670.914000000004</c:v>
                </c:pt>
                <c:pt idx="2088">
                  <c:v>71708.429999999993</c:v>
                </c:pt>
                <c:pt idx="2089">
                  <c:v>71747.562999999995</c:v>
                </c:pt>
                <c:pt idx="2090">
                  <c:v>71797.766000000003</c:v>
                </c:pt>
                <c:pt idx="2091">
                  <c:v>71826.937999999995</c:v>
                </c:pt>
                <c:pt idx="2092">
                  <c:v>71873.835999999996</c:v>
                </c:pt>
                <c:pt idx="2093">
                  <c:v>71897.039000000004</c:v>
                </c:pt>
                <c:pt idx="2094">
                  <c:v>71931.672000000006</c:v>
                </c:pt>
                <c:pt idx="2095">
                  <c:v>71973.929999999993</c:v>
                </c:pt>
                <c:pt idx="2096">
                  <c:v>72012.172000000006</c:v>
                </c:pt>
                <c:pt idx="2097">
                  <c:v>72043.343999999997</c:v>
                </c:pt>
                <c:pt idx="2098">
                  <c:v>72091.445000000007</c:v>
                </c:pt>
                <c:pt idx="2099">
                  <c:v>72134.327999999994</c:v>
                </c:pt>
                <c:pt idx="2100">
                  <c:v>72183.789000000004</c:v>
                </c:pt>
                <c:pt idx="2101">
                  <c:v>72211.031000000003</c:v>
                </c:pt>
                <c:pt idx="2102">
                  <c:v>72251.375</c:v>
                </c:pt>
                <c:pt idx="2103">
                  <c:v>72284.304999999993</c:v>
                </c:pt>
                <c:pt idx="2104">
                  <c:v>72320.641000000003</c:v>
                </c:pt>
                <c:pt idx="2105">
                  <c:v>72375.383000000002</c:v>
                </c:pt>
                <c:pt idx="2106">
                  <c:v>72416.593999999997</c:v>
                </c:pt>
                <c:pt idx="2107">
                  <c:v>72447.625</c:v>
                </c:pt>
                <c:pt idx="2108">
                  <c:v>72492.351999999999</c:v>
                </c:pt>
                <c:pt idx="2109">
                  <c:v>72516.054999999993</c:v>
                </c:pt>
                <c:pt idx="2110">
                  <c:v>72568.375</c:v>
                </c:pt>
                <c:pt idx="2111">
                  <c:v>72612.702999999994</c:v>
                </c:pt>
                <c:pt idx="2112">
                  <c:v>72646.593999999997</c:v>
                </c:pt>
                <c:pt idx="2113">
                  <c:v>72691.108999999997</c:v>
                </c:pt>
                <c:pt idx="2114">
                  <c:v>72728.172000000006</c:v>
                </c:pt>
                <c:pt idx="2115">
                  <c:v>72785.031000000003</c:v>
                </c:pt>
                <c:pt idx="2116">
                  <c:v>72833.608999999997</c:v>
                </c:pt>
                <c:pt idx="2117">
                  <c:v>72864.726999999999</c:v>
                </c:pt>
                <c:pt idx="2118">
                  <c:v>72903.843999999997</c:v>
                </c:pt>
                <c:pt idx="2119">
                  <c:v>72951.633000000002</c:v>
                </c:pt>
                <c:pt idx="2120">
                  <c:v>72974.733999999997</c:v>
                </c:pt>
                <c:pt idx="2121">
                  <c:v>73009.562999999995</c:v>
                </c:pt>
                <c:pt idx="2122">
                  <c:v>73055.679999999993</c:v>
                </c:pt>
                <c:pt idx="2123">
                  <c:v>73099.179999999993</c:v>
                </c:pt>
                <c:pt idx="2124">
                  <c:v>73138.616999999998</c:v>
                </c:pt>
                <c:pt idx="2125">
                  <c:v>73194.960999999996</c:v>
                </c:pt>
                <c:pt idx="2126">
                  <c:v>73240.758000000002</c:v>
                </c:pt>
                <c:pt idx="2127">
                  <c:v>73264.687999999995</c:v>
                </c:pt>
                <c:pt idx="2128">
                  <c:v>73306.766000000003</c:v>
                </c:pt>
                <c:pt idx="2129">
                  <c:v>73356.327999999994</c:v>
                </c:pt>
                <c:pt idx="2130">
                  <c:v>73389.054999999993</c:v>
                </c:pt>
                <c:pt idx="2131">
                  <c:v>73415.875</c:v>
                </c:pt>
                <c:pt idx="2132">
                  <c:v>73466.570000000007</c:v>
                </c:pt>
                <c:pt idx="2133">
                  <c:v>73507.406000000003</c:v>
                </c:pt>
                <c:pt idx="2134">
                  <c:v>73555.585999999996</c:v>
                </c:pt>
                <c:pt idx="2135">
                  <c:v>73591.085999999996</c:v>
                </c:pt>
                <c:pt idx="2136">
                  <c:v>73620.625</c:v>
                </c:pt>
                <c:pt idx="2137">
                  <c:v>73666.906000000003</c:v>
                </c:pt>
                <c:pt idx="2138">
                  <c:v>73702.906000000003</c:v>
                </c:pt>
                <c:pt idx="2139">
                  <c:v>73751</c:v>
                </c:pt>
                <c:pt idx="2140">
                  <c:v>73777.335999999996</c:v>
                </c:pt>
                <c:pt idx="2141">
                  <c:v>73825.539000000004</c:v>
                </c:pt>
                <c:pt idx="2142">
                  <c:v>73866.258000000002</c:v>
                </c:pt>
                <c:pt idx="2143">
                  <c:v>73895.991999999998</c:v>
                </c:pt>
                <c:pt idx="2144">
                  <c:v>73946.093999999997</c:v>
                </c:pt>
                <c:pt idx="2145">
                  <c:v>74001.679999999993</c:v>
                </c:pt>
                <c:pt idx="2146">
                  <c:v>74037.023000000001</c:v>
                </c:pt>
                <c:pt idx="2147">
                  <c:v>74080.851999999999</c:v>
                </c:pt>
                <c:pt idx="2148">
                  <c:v>74111</c:v>
                </c:pt>
                <c:pt idx="2149">
                  <c:v>74151.866999999998</c:v>
                </c:pt>
                <c:pt idx="2150">
                  <c:v>74179.616999999998</c:v>
                </c:pt>
                <c:pt idx="2151">
                  <c:v>74229.554999999993</c:v>
                </c:pt>
                <c:pt idx="2152">
                  <c:v>74270.414000000004</c:v>
                </c:pt>
                <c:pt idx="2153">
                  <c:v>74291.5</c:v>
                </c:pt>
                <c:pt idx="2154">
                  <c:v>74343.585999999996</c:v>
                </c:pt>
                <c:pt idx="2155">
                  <c:v>74386.718999999997</c:v>
                </c:pt>
                <c:pt idx="2156">
                  <c:v>74433.226999999999</c:v>
                </c:pt>
                <c:pt idx="2157">
                  <c:v>74464.187999999995</c:v>
                </c:pt>
                <c:pt idx="2158">
                  <c:v>74521.741999999998</c:v>
                </c:pt>
                <c:pt idx="2159">
                  <c:v>74558.616999999998</c:v>
                </c:pt>
                <c:pt idx="2160">
                  <c:v>74597.835999999996</c:v>
                </c:pt>
                <c:pt idx="2161">
                  <c:v>74635.468999999997</c:v>
                </c:pt>
                <c:pt idx="2162">
                  <c:v>74677.483999999997</c:v>
                </c:pt>
                <c:pt idx="2163">
                  <c:v>74727.108999999997</c:v>
                </c:pt>
                <c:pt idx="2164">
                  <c:v>74766.766000000003</c:v>
                </c:pt>
                <c:pt idx="2165">
                  <c:v>74797.008000000002</c:v>
                </c:pt>
                <c:pt idx="2166">
                  <c:v>74862.398000000001</c:v>
                </c:pt>
                <c:pt idx="2167">
                  <c:v>74888.766000000003</c:v>
                </c:pt>
                <c:pt idx="2168">
                  <c:v>74955.273000000001</c:v>
                </c:pt>
                <c:pt idx="2169">
                  <c:v>74987.733999999997</c:v>
                </c:pt>
                <c:pt idx="2170">
                  <c:v>75019.233999999997</c:v>
                </c:pt>
                <c:pt idx="2171">
                  <c:v>75071.266000000003</c:v>
                </c:pt>
                <c:pt idx="2172">
                  <c:v>75106.476999999999</c:v>
                </c:pt>
                <c:pt idx="2173">
                  <c:v>75144.812999999995</c:v>
                </c:pt>
                <c:pt idx="2174">
                  <c:v>75186.937999999995</c:v>
                </c:pt>
                <c:pt idx="2175">
                  <c:v>75221.695000000007</c:v>
                </c:pt>
                <c:pt idx="2176">
                  <c:v>75267.656000000003</c:v>
                </c:pt>
                <c:pt idx="2177">
                  <c:v>75317.906000000003</c:v>
                </c:pt>
                <c:pt idx="2178">
                  <c:v>75350.758000000002</c:v>
                </c:pt>
                <c:pt idx="2179">
                  <c:v>75379.070000000007</c:v>
                </c:pt>
                <c:pt idx="2180">
                  <c:v>75415.491999999998</c:v>
                </c:pt>
                <c:pt idx="2181">
                  <c:v>75458.093999999997</c:v>
                </c:pt>
                <c:pt idx="2182">
                  <c:v>75490.726999999999</c:v>
                </c:pt>
                <c:pt idx="2183">
                  <c:v>75529.210999999996</c:v>
                </c:pt>
                <c:pt idx="2184">
                  <c:v>75563.648000000001</c:v>
                </c:pt>
                <c:pt idx="2185">
                  <c:v>75601.366999999998</c:v>
                </c:pt>
                <c:pt idx="2186">
                  <c:v>75637.991999999998</c:v>
                </c:pt>
                <c:pt idx="2187">
                  <c:v>75681.664000000004</c:v>
                </c:pt>
                <c:pt idx="2188">
                  <c:v>75733.733999999997</c:v>
                </c:pt>
                <c:pt idx="2189">
                  <c:v>75774.945000000007</c:v>
                </c:pt>
                <c:pt idx="2190">
                  <c:v>75817.593999999997</c:v>
                </c:pt>
                <c:pt idx="2191">
                  <c:v>75852.843999999997</c:v>
                </c:pt>
                <c:pt idx="2192">
                  <c:v>75904.906000000003</c:v>
                </c:pt>
                <c:pt idx="2193">
                  <c:v>75944.273000000001</c:v>
                </c:pt>
                <c:pt idx="2194">
                  <c:v>75971.702999999994</c:v>
                </c:pt>
                <c:pt idx="2195">
                  <c:v>76035.281000000003</c:v>
                </c:pt>
                <c:pt idx="2196">
                  <c:v>76070.164000000004</c:v>
                </c:pt>
                <c:pt idx="2197">
                  <c:v>76110.991999999998</c:v>
                </c:pt>
                <c:pt idx="2198">
                  <c:v>76154.718999999997</c:v>
                </c:pt>
                <c:pt idx="2199">
                  <c:v>76189.641000000003</c:v>
                </c:pt>
                <c:pt idx="2200">
                  <c:v>76225.179999999993</c:v>
                </c:pt>
                <c:pt idx="2201">
                  <c:v>76255.304999999993</c:v>
                </c:pt>
                <c:pt idx="2202">
                  <c:v>76304.210999999996</c:v>
                </c:pt>
                <c:pt idx="2203">
                  <c:v>76325.016000000003</c:v>
                </c:pt>
                <c:pt idx="2204">
                  <c:v>76368.468999999997</c:v>
                </c:pt>
                <c:pt idx="2205">
                  <c:v>76406.422000000006</c:v>
                </c:pt>
                <c:pt idx="2206">
                  <c:v>76448.039000000004</c:v>
                </c:pt>
                <c:pt idx="2207">
                  <c:v>76490.273000000001</c:v>
                </c:pt>
                <c:pt idx="2208">
                  <c:v>76528.827999999994</c:v>
                </c:pt>
                <c:pt idx="2209">
                  <c:v>76588.320000000007</c:v>
                </c:pt>
                <c:pt idx="2210">
                  <c:v>76625.616999999998</c:v>
                </c:pt>
                <c:pt idx="2211">
                  <c:v>76662.875</c:v>
                </c:pt>
                <c:pt idx="2212">
                  <c:v>76716.054999999993</c:v>
                </c:pt>
                <c:pt idx="2213">
                  <c:v>76747.070000000007</c:v>
                </c:pt>
                <c:pt idx="2214">
                  <c:v>76795.172000000006</c:v>
                </c:pt>
                <c:pt idx="2215">
                  <c:v>76814.672000000006</c:v>
                </c:pt>
                <c:pt idx="2216">
                  <c:v>76863.047000000006</c:v>
                </c:pt>
                <c:pt idx="2217">
                  <c:v>76907.062999999995</c:v>
                </c:pt>
                <c:pt idx="2218">
                  <c:v>76945.391000000003</c:v>
                </c:pt>
                <c:pt idx="2219">
                  <c:v>76999.062999999995</c:v>
                </c:pt>
                <c:pt idx="2220">
                  <c:v>77026.273000000001</c:v>
                </c:pt>
                <c:pt idx="2221">
                  <c:v>77077.664000000004</c:v>
                </c:pt>
                <c:pt idx="2222">
                  <c:v>77105.577999999994</c:v>
                </c:pt>
                <c:pt idx="2223">
                  <c:v>77145.289000000004</c:v>
                </c:pt>
                <c:pt idx="2224">
                  <c:v>77188.858999999997</c:v>
                </c:pt>
                <c:pt idx="2225">
                  <c:v>77228.835999999996</c:v>
                </c:pt>
                <c:pt idx="2226">
                  <c:v>77270.414000000004</c:v>
                </c:pt>
                <c:pt idx="2227">
                  <c:v>77306.391000000003</c:v>
                </c:pt>
                <c:pt idx="2228">
                  <c:v>77338.406000000003</c:v>
                </c:pt>
                <c:pt idx="2229">
                  <c:v>77402.851999999999</c:v>
                </c:pt>
                <c:pt idx="2230">
                  <c:v>77434.758000000002</c:v>
                </c:pt>
                <c:pt idx="2231">
                  <c:v>77492.351999999999</c:v>
                </c:pt>
                <c:pt idx="2232">
                  <c:v>77530.195000000007</c:v>
                </c:pt>
                <c:pt idx="2233">
                  <c:v>77548.202999999994</c:v>
                </c:pt>
                <c:pt idx="2234">
                  <c:v>77594.054999999993</c:v>
                </c:pt>
                <c:pt idx="2235">
                  <c:v>77649.148000000001</c:v>
                </c:pt>
                <c:pt idx="2236">
                  <c:v>77682.210999999996</c:v>
                </c:pt>
                <c:pt idx="2237">
                  <c:v>77717.070000000007</c:v>
                </c:pt>
                <c:pt idx="2238">
                  <c:v>77801.366999999998</c:v>
                </c:pt>
                <c:pt idx="2239">
                  <c:v>77796.906000000003</c:v>
                </c:pt>
                <c:pt idx="2240">
                  <c:v>77851.687999999995</c:v>
                </c:pt>
                <c:pt idx="2241">
                  <c:v>77891.414000000004</c:v>
                </c:pt>
                <c:pt idx="2242">
                  <c:v>77926.906000000003</c:v>
                </c:pt>
                <c:pt idx="2243">
                  <c:v>77950.156000000003</c:v>
                </c:pt>
                <c:pt idx="2244">
                  <c:v>77988.141000000003</c:v>
                </c:pt>
                <c:pt idx="2245">
                  <c:v>78035.179999999993</c:v>
                </c:pt>
                <c:pt idx="2246">
                  <c:v>78068.648000000001</c:v>
                </c:pt>
                <c:pt idx="2247">
                  <c:v>78108.718999999997</c:v>
                </c:pt>
                <c:pt idx="2248">
                  <c:v>78165.141000000003</c:v>
                </c:pt>
                <c:pt idx="2249">
                  <c:v>78192.422000000006</c:v>
                </c:pt>
                <c:pt idx="2250">
                  <c:v>78230.835999999996</c:v>
                </c:pt>
                <c:pt idx="2251">
                  <c:v>78280.327999999994</c:v>
                </c:pt>
                <c:pt idx="2252">
                  <c:v>78315.937999999995</c:v>
                </c:pt>
                <c:pt idx="2253">
                  <c:v>78346.827999999994</c:v>
                </c:pt>
                <c:pt idx="2254">
                  <c:v>78397.539000000004</c:v>
                </c:pt>
                <c:pt idx="2255">
                  <c:v>78443.101999999999</c:v>
                </c:pt>
                <c:pt idx="2256">
                  <c:v>78478.023000000001</c:v>
                </c:pt>
                <c:pt idx="2257">
                  <c:v>78512.476999999999</c:v>
                </c:pt>
                <c:pt idx="2258">
                  <c:v>78552.781000000003</c:v>
                </c:pt>
                <c:pt idx="2259">
                  <c:v>78595.398000000001</c:v>
                </c:pt>
                <c:pt idx="2260">
                  <c:v>78642.218999999997</c:v>
                </c:pt>
                <c:pt idx="2261">
                  <c:v>78680.429999999993</c:v>
                </c:pt>
                <c:pt idx="2262">
                  <c:v>78719.047000000006</c:v>
                </c:pt>
                <c:pt idx="2263">
                  <c:v>78756.812999999995</c:v>
                </c:pt>
                <c:pt idx="2264">
                  <c:v>78802.968999999997</c:v>
                </c:pt>
                <c:pt idx="2265">
                  <c:v>78841.414000000004</c:v>
                </c:pt>
                <c:pt idx="2266">
                  <c:v>78881.858999999997</c:v>
                </c:pt>
                <c:pt idx="2267">
                  <c:v>78908.516000000003</c:v>
                </c:pt>
                <c:pt idx="2268">
                  <c:v>78947.718999999997</c:v>
                </c:pt>
                <c:pt idx="2269">
                  <c:v>78992.695000000007</c:v>
                </c:pt>
                <c:pt idx="2270">
                  <c:v>79034.726999999999</c:v>
                </c:pt>
                <c:pt idx="2271">
                  <c:v>79079.843999999997</c:v>
                </c:pt>
                <c:pt idx="2272">
                  <c:v>79120.608999999997</c:v>
                </c:pt>
                <c:pt idx="2273">
                  <c:v>79152.023000000001</c:v>
                </c:pt>
                <c:pt idx="2274">
                  <c:v>79189.789000000004</c:v>
                </c:pt>
                <c:pt idx="2275">
                  <c:v>79229.570000000007</c:v>
                </c:pt>
                <c:pt idx="2276">
                  <c:v>79270.141000000003</c:v>
                </c:pt>
                <c:pt idx="2277">
                  <c:v>79303.343999999997</c:v>
                </c:pt>
                <c:pt idx="2278">
                  <c:v>79349.547000000006</c:v>
                </c:pt>
                <c:pt idx="2279">
                  <c:v>79403.804999999993</c:v>
                </c:pt>
                <c:pt idx="2280">
                  <c:v>79434.577999999994</c:v>
                </c:pt>
                <c:pt idx="2281">
                  <c:v>79471.858999999997</c:v>
                </c:pt>
                <c:pt idx="2282">
                  <c:v>79504.858999999997</c:v>
                </c:pt>
                <c:pt idx="2283">
                  <c:v>79547.445000000007</c:v>
                </c:pt>
                <c:pt idx="2284">
                  <c:v>79592.664000000004</c:v>
                </c:pt>
                <c:pt idx="2285">
                  <c:v>79646.391000000003</c:v>
                </c:pt>
                <c:pt idx="2286">
                  <c:v>79685.858999999997</c:v>
                </c:pt>
                <c:pt idx="2287">
                  <c:v>79700.812999999995</c:v>
                </c:pt>
                <c:pt idx="2288">
                  <c:v>79750.585999999996</c:v>
                </c:pt>
                <c:pt idx="2289">
                  <c:v>79794.108999999997</c:v>
                </c:pt>
                <c:pt idx="2290">
                  <c:v>79822.156000000003</c:v>
                </c:pt>
                <c:pt idx="2291">
                  <c:v>79857.062999999995</c:v>
                </c:pt>
                <c:pt idx="2292">
                  <c:v>79915.664000000004</c:v>
                </c:pt>
                <c:pt idx="2293">
                  <c:v>79963.5</c:v>
                </c:pt>
                <c:pt idx="2294">
                  <c:v>80007.031000000003</c:v>
                </c:pt>
                <c:pt idx="2295">
                  <c:v>80040.266000000003</c:v>
                </c:pt>
                <c:pt idx="2296">
                  <c:v>80089.937999999995</c:v>
                </c:pt>
                <c:pt idx="2297">
                  <c:v>80141.358999999997</c:v>
                </c:pt>
                <c:pt idx="2298">
                  <c:v>80186.516000000003</c:v>
                </c:pt>
                <c:pt idx="2299">
                  <c:v>80221.656000000003</c:v>
                </c:pt>
                <c:pt idx="2300">
                  <c:v>80259.983999999997</c:v>
                </c:pt>
                <c:pt idx="2301">
                  <c:v>80300.093999999997</c:v>
                </c:pt>
                <c:pt idx="2302">
                  <c:v>80346.695000000007</c:v>
                </c:pt>
                <c:pt idx="2303">
                  <c:v>80390.695000000007</c:v>
                </c:pt>
                <c:pt idx="2304">
                  <c:v>80434.452999999994</c:v>
                </c:pt>
                <c:pt idx="2305">
                  <c:v>80466.297000000006</c:v>
                </c:pt>
                <c:pt idx="2306">
                  <c:v>80510.297000000006</c:v>
                </c:pt>
                <c:pt idx="2307">
                  <c:v>80552.023000000001</c:v>
                </c:pt>
                <c:pt idx="2308">
                  <c:v>80597.383000000002</c:v>
                </c:pt>
                <c:pt idx="2309">
                  <c:v>80628.758000000002</c:v>
                </c:pt>
                <c:pt idx="2310">
                  <c:v>80659.898000000001</c:v>
                </c:pt>
                <c:pt idx="2311">
                  <c:v>80693.781000000003</c:v>
                </c:pt>
                <c:pt idx="2312">
                  <c:v>80754.547000000006</c:v>
                </c:pt>
                <c:pt idx="2313">
                  <c:v>80788.312999999995</c:v>
                </c:pt>
                <c:pt idx="2314">
                  <c:v>80833.804999999993</c:v>
                </c:pt>
                <c:pt idx="2315">
                  <c:v>80874.039000000004</c:v>
                </c:pt>
                <c:pt idx="2316">
                  <c:v>80900.375</c:v>
                </c:pt>
                <c:pt idx="2317">
                  <c:v>80938.733999999997</c:v>
                </c:pt>
                <c:pt idx="2318">
                  <c:v>81003.281000000003</c:v>
                </c:pt>
                <c:pt idx="2319">
                  <c:v>81026.812999999995</c:v>
                </c:pt>
                <c:pt idx="2320">
                  <c:v>81064.445000000007</c:v>
                </c:pt>
                <c:pt idx="2321">
                  <c:v>81109.391000000003</c:v>
                </c:pt>
                <c:pt idx="2322">
                  <c:v>81149.733999999997</c:v>
                </c:pt>
                <c:pt idx="2323">
                  <c:v>81106.351999999999</c:v>
                </c:pt>
                <c:pt idx="2324">
                  <c:v>81145.562999999995</c:v>
                </c:pt>
                <c:pt idx="2325">
                  <c:v>81214.491999999998</c:v>
                </c:pt>
                <c:pt idx="2326">
                  <c:v>81267.906000000003</c:v>
                </c:pt>
                <c:pt idx="2327">
                  <c:v>81315.960999999996</c:v>
                </c:pt>
                <c:pt idx="2328">
                  <c:v>81363.304999999993</c:v>
                </c:pt>
                <c:pt idx="2329">
                  <c:v>81399.608999999997</c:v>
                </c:pt>
                <c:pt idx="2330">
                  <c:v>81429.195000000007</c:v>
                </c:pt>
                <c:pt idx="2331">
                  <c:v>81471.593999999997</c:v>
                </c:pt>
                <c:pt idx="2332">
                  <c:v>81504.960999999996</c:v>
                </c:pt>
                <c:pt idx="2333">
                  <c:v>81539.695000000007</c:v>
                </c:pt>
                <c:pt idx="2334">
                  <c:v>81595.258000000002</c:v>
                </c:pt>
                <c:pt idx="2335">
                  <c:v>81638.141000000003</c:v>
                </c:pt>
                <c:pt idx="2336">
                  <c:v>81693.858999999997</c:v>
                </c:pt>
                <c:pt idx="2337">
                  <c:v>81727.266000000003</c:v>
                </c:pt>
                <c:pt idx="2338">
                  <c:v>81782.062999999995</c:v>
                </c:pt>
                <c:pt idx="2339">
                  <c:v>81822.945000000007</c:v>
                </c:pt>
                <c:pt idx="2340">
                  <c:v>81875.633000000002</c:v>
                </c:pt>
                <c:pt idx="2341">
                  <c:v>81922.960999999996</c:v>
                </c:pt>
                <c:pt idx="2342">
                  <c:v>81962.375</c:v>
                </c:pt>
                <c:pt idx="2343">
                  <c:v>82011.641000000003</c:v>
                </c:pt>
                <c:pt idx="2344">
                  <c:v>82036.516000000003</c:v>
                </c:pt>
                <c:pt idx="2345">
                  <c:v>82069.5</c:v>
                </c:pt>
                <c:pt idx="2346">
                  <c:v>82102.429999999993</c:v>
                </c:pt>
                <c:pt idx="2347">
                  <c:v>82150.422000000006</c:v>
                </c:pt>
                <c:pt idx="2348">
                  <c:v>82171.608999999997</c:v>
                </c:pt>
                <c:pt idx="2349">
                  <c:v>82243.062999999995</c:v>
                </c:pt>
                <c:pt idx="2350">
                  <c:v>82278.577999999994</c:v>
                </c:pt>
                <c:pt idx="2351">
                  <c:v>82314.843999999997</c:v>
                </c:pt>
                <c:pt idx="2352">
                  <c:v>82341.922000000006</c:v>
                </c:pt>
                <c:pt idx="2353">
                  <c:v>82371.476999999999</c:v>
                </c:pt>
                <c:pt idx="2354">
                  <c:v>82419.391000000003</c:v>
                </c:pt>
                <c:pt idx="2355">
                  <c:v>82472.312999999995</c:v>
                </c:pt>
                <c:pt idx="2356">
                  <c:v>82502.702999999994</c:v>
                </c:pt>
                <c:pt idx="2357">
                  <c:v>82552.383000000002</c:v>
                </c:pt>
                <c:pt idx="2358">
                  <c:v>82584.429999999993</c:v>
                </c:pt>
                <c:pt idx="2359">
                  <c:v>82625.077999999994</c:v>
                </c:pt>
                <c:pt idx="2360">
                  <c:v>82651.577999999994</c:v>
                </c:pt>
                <c:pt idx="2361">
                  <c:v>82700.008000000002</c:v>
                </c:pt>
                <c:pt idx="2362">
                  <c:v>82748.304999999993</c:v>
                </c:pt>
                <c:pt idx="2363">
                  <c:v>82786.687999999995</c:v>
                </c:pt>
                <c:pt idx="2364">
                  <c:v>82834.164000000004</c:v>
                </c:pt>
                <c:pt idx="2365">
                  <c:v>82860.773000000001</c:v>
                </c:pt>
                <c:pt idx="2366">
                  <c:v>82896.312999999995</c:v>
                </c:pt>
                <c:pt idx="2367">
                  <c:v>82927.320000000007</c:v>
                </c:pt>
                <c:pt idx="2368">
                  <c:v>82978.304999999993</c:v>
                </c:pt>
                <c:pt idx="2369">
                  <c:v>83012.460999999996</c:v>
                </c:pt>
                <c:pt idx="2370">
                  <c:v>83034.335999999996</c:v>
                </c:pt>
                <c:pt idx="2371">
                  <c:v>83080.233999999997</c:v>
                </c:pt>
                <c:pt idx="2372">
                  <c:v>83127.601999999999</c:v>
                </c:pt>
                <c:pt idx="2373">
                  <c:v>83169.835999999996</c:v>
                </c:pt>
                <c:pt idx="2374">
                  <c:v>83211.539000000004</c:v>
                </c:pt>
                <c:pt idx="2375">
                  <c:v>83248.343999999997</c:v>
                </c:pt>
                <c:pt idx="2376">
                  <c:v>83289.523000000001</c:v>
                </c:pt>
                <c:pt idx="2377">
                  <c:v>83321.601999999999</c:v>
                </c:pt>
                <c:pt idx="2378">
                  <c:v>83367.789000000004</c:v>
                </c:pt>
                <c:pt idx="2379">
                  <c:v>83384.797000000006</c:v>
                </c:pt>
                <c:pt idx="2380">
                  <c:v>83431.937999999995</c:v>
                </c:pt>
                <c:pt idx="2381">
                  <c:v>83475.289000000004</c:v>
                </c:pt>
                <c:pt idx="2382">
                  <c:v>83526.625</c:v>
                </c:pt>
                <c:pt idx="2383">
                  <c:v>83571.031000000003</c:v>
                </c:pt>
                <c:pt idx="2384">
                  <c:v>83612.547000000006</c:v>
                </c:pt>
                <c:pt idx="2385">
                  <c:v>83636.141000000003</c:v>
                </c:pt>
                <c:pt idx="2386">
                  <c:v>83686.741999999998</c:v>
                </c:pt>
                <c:pt idx="2387">
                  <c:v>83710.202999999994</c:v>
                </c:pt>
                <c:pt idx="2388">
                  <c:v>83766.429999999993</c:v>
                </c:pt>
                <c:pt idx="2389">
                  <c:v>83802.695000000007</c:v>
                </c:pt>
                <c:pt idx="2390">
                  <c:v>83853.164000000004</c:v>
                </c:pt>
                <c:pt idx="2391">
                  <c:v>83896.695000000007</c:v>
                </c:pt>
                <c:pt idx="2392">
                  <c:v>83931.406000000003</c:v>
                </c:pt>
                <c:pt idx="2393">
                  <c:v>83961.468999999997</c:v>
                </c:pt>
                <c:pt idx="2394">
                  <c:v>84020.18</c:v>
                </c:pt>
                <c:pt idx="2395">
                  <c:v>84063.258000000002</c:v>
                </c:pt>
                <c:pt idx="2396">
                  <c:v>84100.210999999996</c:v>
                </c:pt>
                <c:pt idx="2397">
                  <c:v>84144.664000000004</c:v>
                </c:pt>
                <c:pt idx="2398">
                  <c:v>84187.187999999995</c:v>
                </c:pt>
                <c:pt idx="2399">
                  <c:v>84222.898000000001</c:v>
                </c:pt>
                <c:pt idx="2400">
                  <c:v>84280.633000000002</c:v>
                </c:pt>
                <c:pt idx="2401">
                  <c:v>84319.593999999997</c:v>
                </c:pt>
                <c:pt idx="2402">
                  <c:v>84355.398000000001</c:v>
                </c:pt>
                <c:pt idx="2403">
                  <c:v>84386.648000000001</c:v>
                </c:pt>
                <c:pt idx="2404">
                  <c:v>84391.125</c:v>
                </c:pt>
                <c:pt idx="2405">
                  <c:v>84420.625</c:v>
                </c:pt>
                <c:pt idx="2406">
                  <c:v>84453.241999999998</c:v>
                </c:pt>
                <c:pt idx="2407">
                  <c:v>84514.827999999994</c:v>
                </c:pt>
                <c:pt idx="2408">
                  <c:v>84575.226999999999</c:v>
                </c:pt>
                <c:pt idx="2409">
                  <c:v>84583.937999999995</c:v>
                </c:pt>
                <c:pt idx="2410">
                  <c:v>84638.039000000004</c:v>
                </c:pt>
                <c:pt idx="2411">
                  <c:v>84701.366999999998</c:v>
                </c:pt>
                <c:pt idx="2412">
                  <c:v>84700.054999999993</c:v>
                </c:pt>
                <c:pt idx="2413">
                  <c:v>84723.32</c:v>
                </c:pt>
                <c:pt idx="2414">
                  <c:v>84766.726999999999</c:v>
                </c:pt>
                <c:pt idx="2415">
                  <c:v>84802.577999999994</c:v>
                </c:pt>
                <c:pt idx="2416">
                  <c:v>84870.789000000004</c:v>
                </c:pt>
                <c:pt idx="2417">
                  <c:v>84910.656000000003</c:v>
                </c:pt>
                <c:pt idx="2418">
                  <c:v>84960.57</c:v>
                </c:pt>
                <c:pt idx="2419">
                  <c:v>84999.695000000007</c:v>
                </c:pt>
                <c:pt idx="2420">
                  <c:v>85035.383000000002</c:v>
                </c:pt>
                <c:pt idx="2421">
                  <c:v>85092.641000000003</c:v>
                </c:pt>
                <c:pt idx="2422">
                  <c:v>85127.968999999997</c:v>
                </c:pt>
                <c:pt idx="2423">
                  <c:v>85172.398000000001</c:v>
                </c:pt>
                <c:pt idx="2424">
                  <c:v>85212.241999999998</c:v>
                </c:pt>
                <c:pt idx="2425">
                  <c:v>85272.804999999993</c:v>
                </c:pt>
                <c:pt idx="2426">
                  <c:v>85306.476999999999</c:v>
                </c:pt>
                <c:pt idx="2427">
                  <c:v>85345.891000000003</c:v>
                </c:pt>
                <c:pt idx="2428">
                  <c:v>85389.577999999994</c:v>
                </c:pt>
                <c:pt idx="2429">
                  <c:v>85442.866999999998</c:v>
                </c:pt>
                <c:pt idx="2430">
                  <c:v>85477.710999999996</c:v>
                </c:pt>
                <c:pt idx="2431">
                  <c:v>85531.851999999999</c:v>
                </c:pt>
                <c:pt idx="2432">
                  <c:v>85551.085999999996</c:v>
                </c:pt>
                <c:pt idx="2433">
                  <c:v>85596.531000000003</c:v>
                </c:pt>
                <c:pt idx="2434">
                  <c:v>85633.422000000006</c:v>
                </c:pt>
                <c:pt idx="2435">
                  <c:v>85667.812999999995</c:v>
                </c:pt>
                <c:pt idx="2436">
                  <c:v>85702.741999999998</c:v>
                </c:pt>
                <c:pt idx="2437">
                  <c:v>85744.664000000004</c:v>
                </c:pt>
                <c:pt idx="2438">
                  <c:v>85775.187999999995</c:v>
                </c:pt>
                <c:pt idx="2439">
                  <c:v>85822.258000000002</c:v>
                </c:pt>
                <c:pt idx="2440">
                  <c:v>85851.077999999994</c:v>
                </c:pt>
                <c:pt idx="2441">
                  <c:v>85900.187999999995</c:v>
                </c:pt>
                <c:pt idx="2442">
                  <c:v>85940.101999999999</c:v>
                </c:pt>
                <c:pt idx="2443">
                  <c:v>85964.391000000003</c:v>
                </c:pt>
                <c:pt idx="2444">
                  <c:v>85984.608999999997</c:v>
                </c:pt>
                <c:pt idx="2445">
                  <c:v>86039.906000000003</c:v>
                </c:pt>
                <c:pt idx="2446">
                  <c:v>86084.945000000007</c:v>
                </c:pt>
                <c:pt idx="2447">
                  <c:v>86136.414000000004</c:v>
                </c:pt>
                <c:pt idx="2448">
                  <c:v>86189.547000000006</c:v>
                </c:pt>
                <c:pt idx="2449">
                  <c:v>86214.422000000006</c:v>
                </c:pt>
                <c:pt idx="2450">
                  <c:v>86241.218999999997</c:v>
                </c:pt>
                <c:pt idx="2451">
                  <c:v>86284.133000000002</c:v>
                </c:pt>
                <c:pt idx="2452">
                  <c:v>86318.133000000002</c:v>
                </c:pt>
                <c:pt idx="2453">
                  <c:v>86361.702999999994</c:v>
                </c:pt>
                <c:pt idx="2454">
                  <c:v>86400.266000000003</c:v>
                </c:pt>
                <c:pt idx="2455">
                  <c:v>86453.781000000003</c:v>
                </c:pt>
                <c:pt idx="2456">
                  <c:v>86489.289000000004</c:v>
                </c:pt>
                <c:pt idx="2457">
                  <c:v>86519.858999999997</c:v>
                </c:pt>
                <c:pt idx="2458">
                  <c:v>86566.516000000003</c:v>
                </c:pt>
                <c:pt idx="2459">
                  <c:v>86609.883000000002</c:v>
                </c:pt>
                <c:pt idx="2460">
                  <c:v>86654.406000000003</c:v>
                </c:pt>
                <c:pt idx="2461">
                  <c:v>86690.906000000003</c:v>
                </c:pt>
                <c:pt idx="2462">
                  <c:v>86723.781000000003</c:v>
                </c:pt>
                <c:pt idx="2463">
                  <c:v>86776.406000000003</c:v>
                </c:pt>
                <c:pt idx="2464">
                  <c:v>86814.827999999994</c:v>
                </c:pt>
                <c:pt idx="2465">
                  <c:v>86853.108999999997</c:v>
                </c:pt>
                <c:pt idx="2466">
                  <c:v>86898.445000000007</c:v>
                </c:pt>
                <c:pt idx="2467">
                  <c:v>86917.273000000001</c:v>
                </c:pt>
                <c:pt idx="2468">
                  <c:v>86951.57</c:v>
                </c:pt>
                <c:pt idx="2469">
                  <c:v>86986.375</c:v>
                </c:pt>
                <c:pt idx="2470">
                  <c:v>87016.476999999999</c:v>
                </c:pt>
                <c:pt idx="2471">
                  <c:v>87040.085999999996</c:v>
                </c:pt>
                <c:pt idx="2472">
                  <c:v>87082.968999999997</c:v>
                </c:pt>
                <c:pt idx="2473">
                  <c:v>87109.476999999999</c:v>
                </c:pt>
                <c:pt idx="2474">
                  <c:v>87155.937999999995</c:v>
                </c:pt>
                <c:pt idx="2475">
                  <c:v>87184.483999999997</c:v>
                </c:pt>
                <c:pt idx="2476">
                  <c:v>87216.75</c:v>
                </c:pt>
                <c:pt idx="2477">
                  <c:v>87260.797000000006</c:v>
                </c:pt>
                <c:pt idx="2478">
                  <c:v>87289.202999999994</c:v>
                </c:pt>
                <c:pt idx="2479">
                  <c:v>87326.116999999998</c:v>
                </c:pt>
                <c:pt idx="2480">
                  <c:v>87390.241999999998</c:v>
                </c:pt>
                <c:pt idx="2481">
                  <c:v>87412.008000000002</c:v>
                </c:pt>
                <c:pt idx="2482">
                  <c:v>87471.991999999998</c:v>
                </c:pt>
                <c:pt idx="2483">
                  <c:v>87504.68</c:v>
                </c:pt>
                <c:pt idx="2484">
                  <c:v>87560.812999999995</c:v>
                </c:pt>
                <c:pt idx="2485">
                  <c:v>87598.608999999997</c:v>
                </c:pt>
                <c:pt idx="2486">
                  <c:v>87647.297000000006</c:v>
                </c:pt>
                <c:pt idx="2487">
                  <c:v>87728.531000000003</c:v>
                </c:pt>
                <c:pt idx="2488">
                  <c:v>87802.422000000006</c:v>
                </c:pt>
                <c:pt idx="2489">
                  <c:v>87847.335999999996</c:v>
                </c:pt>
                <c:pt idx="2490">
                  <c:v>87923.156000000003</c:v>
                </c:pt>
                <c:pt idx="2491">
                  <c:v>87988.789000000004</c:v>
                </c:pt>
                <c:pt idx="2492">
                  <c:v>88023.554999999993</c:v>
                </c:pt>
                <c:pt idx="2493">
                  <c:v>88079.945000000007</c:v>
                </c:pt>
                <c:pt idx="2494">
                  <c:v>88105.866999999998</c:v>
                </c:pt>
                <c:pt idx="2495">
                  <c:v>88155.695000000007</c:v>
                </c:pt>
                <c:pt idx="2496">
                  <c:v>88195.672000000006</c:v>
                </c:pt>
                <c:pt idx="2497">
                  <c:v>88247.108999999997</c:v>
                </c:pt>
                <c:pt idx="2498">
                  <c:v>88297.312999999995</c:v>
                </c:pt>
                <c:pt idx="2499">
                  <c:v>88324.883000000002</c:v>
                </c:pt>
                <c:pt idx="2500">
                  <c:v>88432.952999999994</c:v>
                </c:pt>
                <c:pt idx="2501">
                  <c:v>88475.976999999999</c:v>
                </c:pt>
                <c:pt idx="2502">
                  <c:v>88542.562999999995</c:v>
                </c:pt>
                <c:pt idx="2503">
                  <c:v>88571.883000000002</c:v>
                </c:pt>
                <c:pt idx="2504">
                  <c:v>88586.172000000006</c:v>
                </c:pt>
                <c:pt idx="2505">
                  <c:v>88608.327999999994</c:v>
                </c:pt>
                <c:pt idx="2506">
                  <c:v>88639.866999999998</c:v>
                </c:pt>
                <c:pt idx="2507">
                  <c:v>88663.960999999996</c:v>
                </c:pt>
                <c:pt idx="2508">
                  <c:v>88698.991999999998</c:v>
                </c:pt>
                <c:pt idx="2509">
                  <c:v>88731.437999999995</c:v>
                </c:pt>
                <c:pt idx="2510">
                  <c:v>88762.289000000004</c:v>
                </c:pt>
                <c:pt idx="2511">
                  <c:v>88817.718999999997</c:v>
                </c:pt>
                <c:pt idx="2512">
                  <c:v>88854</c:v>
                </c:pt>
                <c:pt idx="2513">
                  <c:v>88882.726999999999</c:v>
                </c:pt>
                <c:pt idx="2514">
                  <c:v>88935.023000000001</c:v>
                </c:pt>
                <c:pt idx="2515">
                  <c:v>88971.351999999999</c:v>
                </c:pt>
                <c:pt idx="2516">
                  <c:v>89002.422000000006</c:v>
                </c:pt>
                <c:pt idx="2517">
                  <c:v>89037.804999999993</c:v>
                </c:pt>
                <c:pt idx="2518">
                  <c:v>89085.195000000007</c:v>
                </c:pt>
                <c:pt idx="2519">
                  <c:v>89123.983999999997</c:v>
                </c:pt>
                <c:pt idx="2520">
                  <c:v>89158.812999999995</c:v>
                </c:pt>
                <c:pt idx="2521">
                  <c:v>89204.016000000003</c:v>
                </c:pt>
                <c:pt idx="2522">
                  <c:v>89242.023000000001</c:v>
                </c:pt>
                <c:pt idx="2523">
                  <c:v>89280.608999999997</c:v>
                </c:pt>
                <c:pt idx="2524">
                  <c:v>89318.008000000002</c:v>
                </c:pt>
                <c:pt idx="2525">
                  <c:v>89345.375</c:v>
                </c:pt>
                <c:pt idx="2526">
                  <c:v>89398.031000000003</c:v>
                </c:pt>
                <c:pt idx="2527">
                  <c:v>89434.68</c:v>
                </c:pt>
                <c:pt idx="2528">
                  <c:v>89480.054999999993</c:v>
                </c:pt>
                <c:pt idx="2529">
                  <c:v>89506.672000000006</c:v>
                </c:pt>
                <c:pt idx="2530">
                  <c:v>89534.991999999998</c:v>
                </c:pt>
                <c:pt idx="2531">
                  <c:v>89565.391000000003</c:v>
                </c:pt>
                <c:pt idx="2532">
                  <c:v>89609.656000000003</c:v>
                </c:pt>
                <c:pt idx="2533">
                  <c:v>89651.952999999994</c:v>
                </c:pt>
                <c:pt idx="2534">
                  <c:v>89708.726999999999</c:v>
                </c:pt>
                <c:pt idx="2535">
                  <c:v>89732.766000000003</c:v>
                </c:pt>
                <c:pt idx="2536">
                  <c:v>89763.789000000004</c:v>
                </c:pt>
                <c:pt idx="2537">
                  <c:v>89811.148000000001</c:v>
                </c:pt>
                <c:pt idx="2538">
                  <c:v>89845.625</c:v>
                </c:pt>
                <c:pt idx="2539">
                  <c:v>89892.914000000004</c:v>
                </c:pt>
                <c:pt idx="2540">
                  <c:v>89930.804999999993</c:v>
                </c:pt>
                <c:pt idx="2541">
                  <c:v>89969.664000000004</c:v>
                </c:pt>
                <c:pt idx="2542">
                  <c:v>90009.335999999996</c:v>
                </c:pt>
                <c:pt idx="2543">
                  <c:v>90056.554999999993</c:v>
                </c:pt>
                <c:pt idx="2544">
                  <c:v>90085.625</c:v>
                </c:pt>
                <c:pt idx="2545">
                  <c:v>90094.718999999997</c:v>
                </c:pt>
                <c:pt idx="2546">
                  <c:v>90111.625</c:v>
                </c:pt>
                <c:pt idx="2547">
                  <c:v>90112.641000000003</c:v>
                </c:pt>
                <c:pt idx="2548">
                  <c:v>90122.539000000004</c:v>
                </c:pt>
                <c:pt idx="2549">
                  <c:v>90130.289000000004</c:v>
                </c:pt>
                <c:pt idx="2550">
                  <c:v>90129.391000000003</c:v>
                </c:pt>
                <c:pt idx="2551">
                  <c:v>90133.335999999996</c:v>
                </c:pt>
                <c:pt idx="2552">
                  <c:v>90147.047000000006</c:v>
                </c:pt>
                <c:pt idx="2553">
                  <c:v>90133.062999999995</c:v>
                </c:pt>
                <c:pt idx="2554">
                  <c:v>90142.483999999997</c:v>
                </c:pt>
                <c:pt idx="2555">
                  <c:v>90127.718999999997</c:v>
                </c:pt>
                <c:pt idx="2556">
                  <c:v>90130.898000000001</c:v>
                </c:pt>
                <c:pt idx="2557">
                  <c:v>90126.93</c:v>
                </c:pt>
                <c:pt idx="2558">
                  <c:v>90104.781000000003</c:v>
                </c:pt>
                <c:pt idx="2559">
                  <c:v>90129.875</c:v>
                </c:pt>
                <c:pt idx="2560">
                  <c:v>90104.398000000001</c:v>
                </c:pt>
                <c:pt idx="2561">
                  <c:v>90116.43</c:v>
                </c:pt>
                <c:pt idx="2562">
                  <c:v>90096.445000000007</c:v>
                </c:pt>
                <c:pt idx="2563">
                  <c:v>90110.460999999996</c:v>
                </c:pt>
                <c:pt idx="2564">
                  <c:v>90085.766000000003</c:v>
                </c:pt>
                <c:pt idx="2565">
                  <c:v>90098.491999999998</c:v>
                </c:pt>
                <c:pt idx="2566">
                  <c:v>90082.898000000001</c:v>
                </c:pt>
                <c:pt idx="2567">
                  <c:v>90095.781000000003</c:v>
                </c:pt>
                <c:pt idx="2568">
                  <c:v>90087.726999999999</c:v>
                </c:pt>
                <c:pt idx="2569">
                  <c:v>90060.062999999995</c:v>
                </c:pt>
                <c:pt idx="2570">
                  <c:v>90082.093999999997</c:v>
                </c:pt>
                <c:pt idx="2571">
                  <c:v>90068.968999999997</c:v>
                </c:pt>
                <c:pt idx="2572">
                  <c:v>90082.195000000007</c:v>
                </c:pt>
                <c:pt idx="2573">
                  <c:v>90082.023000000001</c:v>
                </c:pt>
                <c:pt idx="2574">
                  <c:v>90082.156000000003</c:v>
                </c:pt>
                <c:pt idx="2575">
                  <c:v>90088.75</c:v>
                </c:pt>
                <c:pt idx="2576">
                  <c:v>90076.952999999994</c:v>
                </c:pt>
                <c:pt idx="2577">
                  <c:v>90083.766000000003</c:v>
                </c:pt>
                <c:pt idx="2578">
                  <c:v>90070.476999999999</c:v>
                </c:pt>
                <c:pt idx="2579">
                  <c:v>90078.648000000001</c:v>
                </c:pt>
                <c:pt idx="2580">
                  <c:v>90071.093999999997</c:v>
                </c:pt>
                <c:pt idx="2581">
                  <c:v>90074.508000000002</c:v>
                </c:pt>
                <c:pt idx="2582">
                  <c:v>90080.508000000002</c:v>
                </c:pt>
                <c:pt idx="2583">
                  <c:v>90079.141000000003</c:v>
                </c:pt>
                <c:pt idx="2584">
                  <c:v>90070.233999999997</c:v>
                </c:pt>
                <c:pt idx="2585">
                  <c:v>90081</c:v>
                </c:pt>
                <c:pt idx="2586">
                  <c:v>90078.789000000004</c:v>
                </c:pt>
                <c:pt idx="2587">
                  <c:v>90062.710999999996</c:v>
                </c:pt>
                <c:pt idx="2588">
                  <c:v>90072.945000000007</c:v>
                </c:pt>
                <c:pt idx="2589">
                  <c:v>90072.093999999997</c:v>
                </c:pt>
                <c:pt idx="2590">
                  <c:v>90044.585999999996</c:v>
                </c:pt>
                <c:pt idx="2591">
                  <c:v>90072.258000000002</c:v>
                </c:pt>
                <c:pt idx="2592">
                  <c:v>90067.641000000003</c:v>
                </c:pt>
                <c:pt idx="2593">
                  <c:v>90042.25</c:v>
                </c:pt>
                <c:pt idx="2594">
                  <c:v>90054.883000000002</c:v>
                </c:pt>
                <c:pt idx="2595">
                  <c:v>90041.289000000004</c:v>
                </c:pt>
                <c:pt idx="2596">
                  <c:v>90036.758000000002</c:v>
                </c:pt>
                <c:pt idx="2597">
                  <c:v>90036.508000000002</c:v>
                </c:pt>
                <c:pt idx="2598">
                  <c:v>90031.726999999999</c:v>
                </c:pt>
                <c:pt idx="2599">
                  <c:v>90022.101999999999</c:v>
                </c:pt>
                <c:pt idx="2600">
                  <c:v>90021.101999999999</c:v>
                </c:pt>
                <c:pt idx="2601">
                  <c:v>90028.445000000007</c:v>
                </c:pt>
                <c:pt idx="2602">
                  <c:v>90037.781000000003</c:v>
                </c:pt>
                <c:pt idx="2603">
                  <c:v>90032.5</c:v>
                </c:pt>
                <c:pt idx="2604">
                  <c:v>90036.266000000003</c:v>
                </c:pt>
                <c:pt idx="2605">
                  <c:v>90036.460999999996</c:v>
                </c:pt>
                <c:pt idx="2606">
                  <c:v>90038.991999999998</c:v>
                </c:pt>
                <c:pt idx="2607">
                  <c:v>90041.851999999999</c:v>
                </c:pt>
                <c:pt idx="2608">
                  <c:v>90050.047000000006</c:v>
                </c:pt>
                <c:pt idx="2609">
                  <c:v>90041.195000000007</c:v>
                </c:pt>
                <c:pt idx="2610">
                  <c:v>90029.866999999998</c:v>
                </c:pt>
                <c:pt idx="2611">
                  <c:v>90043.773000000001</c:v>
                </c:pt>
                <c:pt idx="2612">
                  <c:v>90030.531000000003</c:v>
                </c:pt>
                <c:pt idx="2613">
                  <c:v>90039.710999999996</c:v>
                </c:pt>
                <c:pt idx="2614">
                  <c:v>90026.843999999997</c:v>
                </c:pt>
                <c:pt idx="2615">
                  <c:v>90041.616999999998</c:v>
                </c:pt>
                <c:pt idx="2616">
                  <c:v>90032.148000000001</c:v>
                </c:pt>
                <c:pt idx="2617">
                  <c:v>90046.687999999995</c:v>
                </c:pt>
                <c:pt idx="2618">
                  <c:v>90040.476999999999</c:v>
                </c:pt>
                <c:pt idx="2619">
                  <c:v>90036.273000000001</c:v>
                </c:pt>
                <c:pt idx="2620">
                  <c:v>90024.031000000003</c:v>
                </c:pt>
                <c:pt idx="2621">
                  <c:v>90042.101999999999</c:v>
                </c:pt>
                <c:pt idx="2622">
                  <c:v>90039.523000000001</c:v>
                </c:pt>
                <c:pt idx="2623">
                  <c:v>90041.077999999994</c:v>
                </c:pt>
                <c:pt idx="2624">
                  <c:v>90033.633000000002</c:v>
                </c:pt>
                <c:pt idx="2625">
                  <c:v>90029.25</c:v>
                </c:pt>
                <c:pt idx="2626">
                  <c:v>90043.437999999995</c:v>
                </c:pt>
                <c:pt idx="2627">
                  <c:v>90033.258000000002</c:v>
                </c:pt>
                <c:pt idx="2628">
                  <c:v>90019.664000000004</c:v>
                </c:pt>
                <c:pt idx="2629">
                  <c:v>90027.773000000001</c:v>
                </c:pt>
                <c:pt idx="2630">
                  <c:v>90036.726999999999</c:v>
                </c:pt>
                <c:pt idx="2631">
                  <c:v>90032.383000000002</c:v>
                </c:pt>
                <c:pt idx="2632">
                  <c:v>90018.57</c:v>
                </c:pt>
                <c:pt idx="2633">
                  <c:v>90022.398000000001</c:v>
                </c:pt>
                <c:pt idx="2634">
                  <c:v>90013.827999999994</c:v>
                </c:pt>
                <c:pt idx="2635">
                  <c:v>90010.672000000006</c:v>
                </c:pt>
                <c:pt idx="2636">
                  <c:v>90006.101999999999</c:v>
                </c:pt>
                <c:pt idx="2637">
                  <c:v>90018.226999999999</c:v>
                </c:pt>
                <c:pt idx="2638">
                  <c:v>90022.141000000003</c:v>
                </c:pt>
                <c:pt idx="2639">
                  <c:v>90012.281000000003</c:v>
                </c:pt>
                <c:pt idx="2640">
                  <c:v>89991.476999999999</c:v>
                </c:pt>
                <c:pt idx="2641">
                  <c:v>89989.218999999997</c:v>
                </c:pt>
                <c:pt idx="2642">
                  <c:v>90012.641000000003</c:v>
                </c:pt>
                <c:pt idx="2643">
                  <c:v>90000.343999999997</c:v>
                </c:pt>
                <c:pt idx="2644">
                  <c:v>90012.710999999996</c:v>
                </c:pt>
                <c:pt idx="2645">
                  <c:v>90001.93</c:v>
                </c:pt>
                <c:pt idx="2646">
                  <c:v>90016.758000000002</c:v>
                </c:pt>
                <c:pt idx="2647">
                  <c:v>90009.766000000003</c:v>
                </c:pt>
                <c:pt idx="2648">
                  <c:v>90041.398000000001</c:v>
                </c:pt>
                <c:pt idx="2649">
                  <c:v>90037.43</c:v>
                </c:pt>
                <c:pt idx="2650">
                  <c:v>90035.68</c:v>
                </c:pt>
                <c:pt idx="2651">
                  <c:v>90036.039000000004</c:v>
                </c:pt>
                <c:pt idx="2652">
                  <c:v>90025.718999999997</c:v>
                </c:pt>
                <c:pt idx="2653">
                  <c:v>90015.327999999994</c:v>
                </c:pt>
                <c:pt idx="2654">
                  <c:v>90023.148000000001</c:v>
                </c:pt>
                <c:pt idx="2655">
                  <c:v>90017.968999999997</c:v>
                </c:pt>
                <c:pt idx="2656">
                  <c:v>90019.133000000002</c:v>
                </c:pt>
                <c:pt idx="2657">
                  <c:v>90034.25</c:v>
                </c:pt>
                <c:pt idx="2658">
                  <c:v>90049.937999999995</c:v>
                </c:pt>
                <c:pt idx="2659">
                  <c:v>90049.577999999994</c:v>
                </c:pt>
                <c:pt idx="2660">
                  <c:v>90046.195000000007</c:v>
                </c:pt>
                <c:pt idx="2661">
                  <c:v>90037.858999999997</c:v>
                </c:pt>
                <c:pt idx="2662">
                  <c:v>90013.93</c:v>
                </c:pt>
                <c:pt idx="2663">
                  <c:v>90016.625</c:v>
                </c:pt>
                <c:pt idx="2664">
                  <c:v>90034.452999999994</c:v>
                </c:pt>
                <c:pt idx="2665">
                  <c:v>90044.508000000002</c:v>
                </c:pt>
                <c:pt idx="2666">
                  <c:v>90031.18</c:v>
                </c:pt>
                <c:pt idx="2667">
                  <c:v>90021.343999999997</c:v>
                </c:pt>
                <c:pt idx="2668">
                  <c:v>90029.125</c:v>
                </c:pt>
                <c:pt idx="2669">
                  <c:v>90036.258000000002</c:v>
                </c:pt>
                <c:pt idx="2670">
                  <c:v>90023.508000000002</c:v>
                </c:pt>
                <c:pt idx="2671">
                  <c:v>90025.43</c:v>
                </c:pt>
                <c:pt idx="2672">
                  <c:v>90018.991999999998</c:v>
                </c:pt>
                <c:pt idx="2673">
                  <c:v>90029.781000000003</c:v>
                </c:pt>
                <c:pt idx="2674">
                  <c:v>90019.414000000004</c:v>
                </c:pt>
                <c:pt idx="2675">
                  <c:v>90013.133000000002</c:v>
                </c:pt>
                <c:pt idx="2676">
                  <c:v>90026.633000000002</c:v>
                </c:pt>
                <c:pt idx="2677">
                  <c:v>90017.085999999996</c:v>
                </c:pt>
                <c:pt idx="2678">
                  <c:v>89999.281000000003</c:v>
                </c:pt>
                <c:pt idx="2679">
                  <c:v>90019.5</c:v>
                </c:pt>
                <c:pt idx="2680">
                  <c:v>89996.491999999998</c:v>
                </c:pt>
                <c:pt idx="2681">
                  <c:v>90004.062999999995</c:v>
                </c:pt>
                <c:pt idx="2682">
                  <c:v>90028.366999999998</c:v>
                </c:pt>
                <c:pt idx="2683">
                  <c:v>90037.641000000003</c:v>
                </c:pt>
                <c:pt idx="2684">
                  <c:v>90043.202999999994</c:v>
                </c:pt>
                <c:pt idx="2685">
                  <c:v>90033.172000000006</c:v>
                </c:pt>
                <c:pt idx="2686">
                  <c:v>90015.781000000003</c:v>
                </c:pt>
                <c:pt idx="2687">
                  <c:v>90010.75</c:v>
                </c:pt>
                <c:pt idx="2688">
                  <c:v>89992.141000000003</c:v>
                </c:pt>
                <c:pt idx="2689">
                  <c:v>89949.031000000003</c:v>
                </c:pt>
                <c:pt idx="2690">
                  <c:v>89954.968999999997</c:v>
                </c:pt>
                <c:pt idx="2691">
                  <c:v>90026.843999999997</c:v>
                </c:pt>
                <c:pt idx="2692">
                  <c:v>90048.414000000004</c:v>
                </c:pt>
                <c:pt idx="2693">
                  <c:v>90070.523000000001</c:v>
                </c:pt>
                <c:pt idx="2694">
                  <c:v>91588.804999999993</c:v>
                </c:pt>
                <c:pt idx="2695">
                  <c:v>92102.960999999996</c:v>
                </c:pt>
                <c:pt idx="2696">
                  <c:v>92087.937999999995</c:v>
                </c:pt>
                <c:pt idx="2697">
                  <c:v>92074.422000000006</c:v>
                </c:pt>
                <c:pt idx="2698">
                  <c:v>92117.758000000002</c:v>
                </c:pt>
                <c:pt idx="2699">
                  <c:v>92174.468999999997</c:v>
                </c:pt>
                <c:pt idx="2700">
                  <c:v>92279.983999999997</c:v>
                </c:pt>
                <c:pt idx="2701">
                  <c:v>92363.952999999994</c:v>
                </c:pt>
                <c:pt idx="2702">
                  <c:v>92504.781000000003</c:v>
                </c:pt>
                <c:pt idx="2703">
                  <c:v>92645.547000000006</c:v>
                </c:pt>
                <c:pt idx="2704">
                  <c:v>92775.281000000003</c:v>
                </c:pt>
                <c:pt idx="2705">
                  <c:v>92909.437999999995</c:v>
                </c:pt>
                <c:pt idx="2706">
                  <c:v>93028.866999999998</c:v>
                </c:pt>
                <c:pt idx="2707">
                  <c:v>93162.695000000007</c:v>
                </c:pt>
                <c:pt idx="2708">
                  <c:v>93299.016000000003</c:v>
                </c:pt>
                <c:pt idx="2709">
                  <c:v>93396.547000000006</c:v>
                </c:pt>
                <c:pt idx="2710">
                  <c:v>93511.601999999999</c:v>
                </c:pt>
                <c:pt idx="2711">
                  <c:v>93613.710999999996</c:v>
                </c:pt>
                <c:pt idx="2712">
                  <c:v>93733.289000000004</c:v>
                </c:pt>
                <c:pt idx="2713">
                  <c:v>93826.398000000001</c:v>
                </c:pt>
                <c:pt idx="2714">
                  <c:v>93898.281000000003</c:v>
                </c:pt>
                <c:pt idx="2715">
                  <c:v>93970.141000000003</c:v>
                </c:pt>
                <c:pt idx="2716">
                  <c:v>94061.664000000004</c:v>
                </c:pt>
                <c:pt idx="2717">
                  <c:v>94135.866999999998</c:v>
                </c:pt>
                <c:pt idx="2718">
                  <c:v>94214.351999999999</c:v>
                </c:pt>
                <c:pt idx="2719">
                  <c:v>94289.648000000001</c:v>
                </c:pt>
                <c:pt idx="2720">
                  <c:v>94349.593999999997</c:v>
                </c:pt>
                <c:pt idx="2721">
                  <c:v>94379.718999999997</c:v>
                </c:pt>
                <c:pt idx="2722">
                  <c:v>94465.875</c:v>
                </c:pt>
                <c:pt idx="2723">
                  <c:v>94523.843999999997</c:v>
                </c:pt>
                <c:pt idx="2724">
                  <c:v>94580.562999999995</c:v>
                </c:pt>
                <c:pt idx="2725">
                  <c:v>94684.358999999997</c:v>
                </c:pt>
                <c:pt idx="2726">
                  <c:v>94716.172000000006</c:v>
                </c:pt>
                <c:pt idx="2727">
                  <c:v>94804.289000000004</c:v>
                </c:pt>
                <c:pt idx="2728">
                  <c:v>94883.187999999995</c:v>
                </c:pt>
                <c:pt idx="2729">
                  <c:v>94973.741999999998</c:v>
                </c:pt>
                <c:pt idx="2730">
                  <c:v>95072.843999999997</c:v>
                </c:pt>
                <c:pt idx="2731">
                  <c:v>95146.851999999999</c:v>
                </c:pt>
                <c:pt idx="2732">
                  <c:v>95217.218999999997</c:v>
                </c:pt>
                <c:pt idx="2733">
                  <c:v>95288.710999999996</c:v>
                </c:pt>
                <c:pt idx="2734">
                  <c:v>95348.383000000002</c:v>
                </c:pt>
                <c:pt idx="2735">
                  <c:v>95415.406000000003</c:v>
                </c:pt>
                <c:pt idx="2736">
                  <c:v>95488.554999999993</c:v>
                </c:pt>
                <c:pt idx="2737">
                  <c:v>95547.866999999998</c:v>
                </c:pt>
                <c:pt idx="2738">
                  <c:v>95637.077999999994</c:v>
                </c:pt>
                <c:pt idx="2739">
                  <c:v>95687.327999999994</c:v>
                </c:pt>
                <c:pt idx="2740">
                  <c:v>95764.085999999996</c:v>
                </c:pt>
                <c:pt idx="2741">
                  <c:v>95844.851999999999</c:v>
                </c:pt>
                <c:pt idx="2742">
                  <c:v>95906.789000000004</c:v>
                </c:pt>
                <c:pt idx="2743">
                  <c:v>96003.835999999996</c:v>
                </c:pt>
                <c:pt idx="2744">
                  <c:v>96082.187999999995</c:v>
                </c:pt>
                <c:pt idx="2745">
                  <c:v>96167.375</c:v>
                </c:pt>
                <c:pt idx="2746">
                  <c:v>96295.633000000002</c:v>
                </c:pt>
                <c:pt idx="2747">
                  <c:v>96404.335999999996</c:v>
                </c:pt>
                <c:pt idx="2748">
                  <c:v>96465.351999999999</c:v>
                </c:pt>
                <c:pt idx="2749">
                  <c:v>96545.945000000007</c:v>
                </c:pt>
                <c:pt idx="2750">
                  <c:v>96628.976999999999</c:v>
                </c:pt>
                <c:pt idx="2751">
                  <c:v>96692.843999999997</c:v>
                </c:pt>
                <c:pt idx="2752">
                  <c:v>96752.445000000007</c:v>
                </c:pt>
                <c:pt idx="2753">
                  <c:v>96836.508000000002</c:v>
                </c:pt>
                <c:pt idx="2754">
                  <c:v>96913.508000000002</c:v>
                </c:pt>
                <c:pt idx="2755">
                  <c:v>96990.351999999999</c:v>
                </c:pt>
                <c:pt idx="2756">
                  <c:v>97042.875</c:v>
                </c:pt>
                <c:pt idx="2757">
                  <c:v>97108.726999999999</c:v>
                </c:pt>
                <c:pt idx="2758">
                  <c:v>97197.601999999999</c:v>
                </c:pt>
                <c:pt idx="2759">
                  <c:v>97251.633000000002</c:v>
                </c:pt>
                <c:pt idx="2760">
                  <c:v>97310.937999999995</c:v>
                </c:pt>
                <c:pt idx="2761">
                  <c:v>97373.648000000001</c:v>
                </c:pt>
                <c:pt idx="2762">
                  <c:v>97446.797000000006</c:v>
                </c:pt>
                <c:pt idx="2763">
                  <c:v>97494.875</c:v>
                </c:pt>
                <c:pt idx="2764">
                  <c:v>97583.452999999994</c:v>
                </c:pt>
                <c:pt idx="2765">
                  <c:v>97707.233999999997</c:v>
                </c:pt>
                <c:pt idx="2766">
                  <c:v>97781.664000000004</c:v>
                </c:pt>
                <c:pt idx="2767">
                  <c:v>97833.804999999993</c:v>
                </c:pt>
                <c:pt idx="2768">
                  <c:v>97906.57</c:v>
                </c:pt>
                <c:pt idx="2769">
                  <c:v>97975.616999999998</c:v>
                </c:pt>
                <c:pt idx="2770">
                  <c:v>98029.68</c:v>
                </c:pt>
                <c:pt idx="2771">
                  <c:v>98101.398000000001</c:v>
                </c:pt>
                <c:pt idx="2772">
                  <c:v>98173.406000000003</c:v>
                </c:pt>
                <c:pt idx="2773">
                  <c:v>98254.304999999993</c:v>
                </c:pt>
                <c:pt idx="2774">
                  <c:v>98346.266000000003</c:v>
                </c:pt>
                <c:pt idx="2775">
                  <c:v>98414.008000000002</c:v>
                </c:pt>
                <c:pt idx="2776">
                  <c:v>98471.608999999997</c:v>
                </c:pt>
                <c:pt idx="2777">
                  <c:v>98560.508000000002</c:v>
                </c:pt>
                <c:pt idx="2778">
                  <c:v>98645.445000000007</c:v>
                </c:pt>
                <c:pt idx="2779">
                  <c:v>98723.758000000002</c:v>
                </c:pt>
                <c:pt idx="2780">
                  <c:v>98755.008000000002</c:v>
                </c:pt>
                <c:pt idx="2781">
                  <c:v>98867.718999999997</c:v>
                </c:pt>
                <c:pt idx="2782">
                  <c:v>98945.335999999996</c:v>
                </c:pt>
                <c:pt idx="2783">
                  <c:v>98995.718999999997</c:v>
                </c:pt>
                <c:pt idx="2784">
                  <c:v>99065</c:v>
                </c:pt>
                <c:pt idx="2785">
                  <c:v>99130.812999999995</c:v>
                </c:pt>
                <c:pt idx="2786">
                  <c:v>99204.976999999999</c:v>
                </c:pt>
                <c:pt idx="2787">
                  <c:v>99281.016000000003</c:v>
                </c:pt>
                <c:pt idx="2788">
                  <c:v>99355.851999999999</c:v>
                </c:pt>
                <c:pt idx="2789">
                  <c:v>99436.68</c:v>
                </c:pt>
                <c:pt idx="2790">
                  <c:v>99532.039000000004</c:v>
                </c:pt>
                <c:pt idx="2791">
                  <c:v>99609.335999999996</c:v>
                </c:pt>
                <c:pt idx="2792">
                  <c:v>99691.445000000007</c:v>
                </c:pt>
                <c:pt idx="2793">
                  <c:v>99769.687999999995</c:v>
                </c:pt>
                <c:pt idx="2794">
                  <c:v>99843.508000000002</c:v>
                </c:pt>
                <c:pt idx="2795">
                  <c:v>99921.57</c:v>
                </c:pt>
                <c:pt idx="2796">
                  <c:v>100001.66</c:v>
                </c:pt>
                <c:pt idx="2797">
                  <c:v>100067.73</c:v>
                </c:pt>
                <c:pt idx="2798">
                  <c:v>100148.3</c:v>
                </c:pt>
                <c:pt idx="2799">
                  <c:v>100227.21</c:v>
                </c:pt>
                <c:pt idx="2800">
                  <c:v>100300.54</c:v>
                </c:pt>
                <c:pt idx="2801">
                  <c:v>100375.45</c:v>
                </c:pt>
                <c:pt idx="2802">
                  <c:v>100414.09</c:v>
                </c:pt>
                <c:pt idx="2803">
                  <c:v>100494.55</c:v>
                </c:pt>
                <c:pt idx="2804">
                  <c:v>100549.58</c:v>
                </c:pt>
                <c:pt idx="2805">
                  <c:v>100606.14</c:v>
                </c:pt>
                <c:pt idx="2806">
                  <c:v>100699.49</c:v>
                </c:pt>
                <c:pt idx="2807">
                  <c:v>100755.08</c:v>
                </c:pt>
                <c:pt idx="2808">
                  <c:v>100846</c:v>
                </c:pt>
                <c:pt idx="2809">
                  <c:v>100914.58</c:v>
                </c:pt>
                <c:pt idx="2810">
                  <c:v>101020.21</c:v>
                </c:pt>
                <c:pt idx="2811">
                  <c:v>101097.02</c:v>
                </c:pt>
                <c:pt idx="2812">
                  <c:v>101194.21</c:v>
                </c:pt>
                <c:pt idx="2813">
                  <c:v>101266.88</c:v>
                </c:pt>
                <c:pt idx="2814">
                  <c:v>101346.14</c:v>
                </c:pt>
                <c:pt idx="2815">
                  <c:v>101417.71</c:v>
                </c:pt>
                <c:pt idx="2816">
                  <c:v>101504.32000000001</c:v>
                </c:pt>
                <c:pt idx="2817">
                  <c:v>101590.84</c:v>
                </c:pt>
                <c:pt idx="2818">
                  <c:v>101655.42</c:v>
                </c:pt>
                <c:pt idx="2819">
                  <c:v>101742.36</c:v>
                </c:pt>
                <c:pt idx="2820">
                  <c:v>101805.45</c:v>
                </c:pt>
                <c:pt idx="2821">
                  <c:v>101897.41</c:v>
                </c:pt>
                <c:pt idx="2822">
                  <c:v>101964.63</c:v>
                </c:pt>
                <c:pt idx="2823">
                  <c:v>102036.04</c:v>
                </c:pt>
                <c:pt idx="2824">
                  <c:v>102111.71</c:v>
                </c:pt>
                <c:pt idx="2825">
                  <c:v>102201.21</c:v>
                </c:pt>
                <c:pt idx="2826">
                  <c:v>102271.66</c:v>
                </c:pt>
                <c:pt idx="2827">
                  <c:v>102352.13</c:v>
                </c:pt>
                <c:pt idx="2828">
                  <c:v>102429.33</c:v>
                </c:pt>
                <c:pt idx="2829">
                  <c:v>102497.13</c:v>
                </c:pt>
                <c:pt idx="2830">
                  <c:v>102562.14</c:v>
                </c:pt>
                <c:pt idx="2831">
                  <c:v>102639.17</c:v>
                </c:pt>
                <c:pt idx="2832">
                  <c:v>102705.89</c:v>
                </c:pt>
                <c:pt idx="2833">
                  <c:v>102770.07</c:v>
                </c:pt>
                <c:pt idx="2834">
                  <c:v>102844.84</c:v>
                </c:pt>
                <c:pt idx="2835">
                  <c:v>102910.61</c:v>
                </c:pt>
                <c:pt idx="2836">
                  <c:v>102982.31</c:v>
                </c:pt>
                <c:pt idx="2837">
                  <c:v>103062.2</c:v>
                </c:pt>
                <c:pt idx="2838">
                  <c:v>103128.05</c:v>
                </c:pt>
                <c:pt idx="2839">
                  <c:v>103191.26</c:v>
                </c:pt>
                <c:pt idx="2840">
                  <c:v>103279.55</c:v>
                </c:pt>
                <c:pt idx="2841">
                  <c:v>103346.94</c:v>
                </c:pt>
                <c:pt idx="2842">
                  <c:v>103425.97</c:v>
                </c:pt>
                <c:pt idx="2843">
                  <c:v>103498.31</c:v>
                </c:pt>
                <c:pt idx="2844">
                  <c:v>103575.57</c:v>
                </c:pt>
                <c:pt idx="2845">
                  <c:v>103671.73</c:v>
                </c:pt>
                <c:pt idx="2846">
                  <c:v>103744.02</c:v>
                </c:pt>
                <c:pt idx="2847">
                  <c:v>103840.8</c:v>
                </c:pt>
                <c:pt idx="2848">
                  <c:v>103923.55</c:v>
                </c:pt>
                <c:pt idx="2849">
                  <c:v>103987.8</c:v>
                </c:pt>
                <c:pt idx="2850">
                  <c:v>104086.77</c:v>
                </c:pt>
                <c:pt idx="2851">
                  <c:v>104149.91</c:v>
                </c:pt>
                <c:pt idx="2852">
                  <c:v>104239.72</c:v>
                </c:pt>
                <c:pt idx="2853">
                  <c:v>104323.09</c:v>
                </c:pt>
                <c:pt idx="2854">
                  <c:v>104424.02</c:v>
                </c:pt>
                <c:pt idx="2855">
                  <c:v>104489.96</c:v>
                </c:pt>
                <c:pt idx="2856">
                  <c:v>104576.08</c:v>
                </c:pt>
                <c:pt idx="2857">
                  <c:v>104658.84</c:v>
                </c:pt>
                <c:pt idx="2858">
                  <c:v>104747.13</c:v>
                </c:pt>
                <c:pt idx="2859">
                  <c:v>104821.46</c:v>
                </c:pt>
                <c:pt idx="2860">
                  <c:v>104905.25</c:v>
                </c:pt>
                <c:pt idx="2861">
                  <c:v>104973.54</c:v>
                </c:pt>
                <c:pt idx="2862">
                  <c:v>105060.66</c:v>
                </c:pt>
                <c:pt idx="2863">
                  <c:v>105148.14</c:v>
                </c:pt>
                <c:pt idx="2864">
                  <c:v>105236.61</c:v>
                </c:pt>
                <c:pt idx="2865">
                  <c:v>105323.08</c:v>
                </c:pt>
                <c:pt idx="2866">
                  <c:v>105390.38</c:v>
                </c:pt>
                <c:pt idx="2867">
                  <c:v>105478.12</c:v>
                </c:pt>
                <c:pt idx="2868">
                  <c:v>105567.66</c:v>
                </c:pt>
                <c:pt idx="2869">
                  <c:v>105657.01</c:v>
                </c:pt>
                <c:pt idx="2870">
                  <c:v>105743.28</c:v>
                </c:pt>
                <c:pt idx="2871">
                  <c:v>105824.24</c:v>
                </c:pt>
                <c:pt idx="2872">
                  <c:v>105904.44</c:v>
                </c:pt>
                <c:pt idx="2873">
                  <c:v>105981.91</c:v>
                </c:pt>
                <c:pt idx="2874">
                  <c:v>106047.95</c:v>
                </c:pt>
                <c:pt idx="2875">
                  <c:v>106108.63</c:v>
                </c:pt>
                <c:pt idx="2876">
                  <c:v>106175.85</c:v>
                </c:pt>
                <c:pt idx="2877">
                  <c:v>106239.13</c:v>
                </c:pt>
                <c:pt idx="2878">
                  <c:v>106317.46</c:v>
                </c:pt>
                <c:pt idx="2879">
                  <c:v>106416.26</c:v>
                </c:pt>
                <c:pt idx="2880">
                  <c:v>106491.13</c:v>
                </c:pt>
                <c:pt idx="2881">
                  <c:v>106589.01</c:v>
                </c:pt>
                <c:pt idx="2882">
                  <c:v>106683.39</c:v>
                </c:pt>
                <c:pt idx="2883">
                  <c:v>106757.45</c:v>
                </c:pt>
                <c:pt idx="2884">
                  <c:v>106845.98</c:v>
                </c:pt>
                <c:pt idx="2885">
                  <c:v>106912.2</c:v>
                </c:pt>
                <c:pt idx="2886">
                  <c:v>106990.59</c:v>
                </c:pt>
                <c:pt idx="2887">
                  <c:v>107070.5</c:v>
                </c:pt>
                <c:pt idx="2888">
                  <c:v>107153.27</c:v>
                </c:pt>
                <c:pt idx="2889">
                  <c:v>107221.88</c:v>
                </c:pt>
                <c:pt idx="2890">
                  <c:v>107303.62</c:v>
                </c:pt>
                <c:pt idx="2891">
                  <c:v>107384.54</c:v>
                </c:pt>
                <c:pt idx="2892">
                  <c:v>107468.46</c:v>
                </c:pt>
                <c:pt idx="2893">
                  <c:v>107550.95</c:v>
                </c:pt>
                <c:pt idx="2894">
                  <c:v>107617.65</c:v>
                </c:pt>
                <c:pt idx="2895">
                  <c:v>107708.17</c:v>
                </c:pt>
                <c:pt idx="2896">
                  <c:v>107786.8</c:v>
                </c:pt>
                <c:pt idx="2897">
                  <c:v>107874.7</c:v>
                </c:pt>
                <c:pt idx="2898">
                  <c:v>107936.64</c:v>
                </c:pt>
                <c:pt idx="2899">
                  <c:v>108034.06</c:v>
                </c:pt>
                <c:pt idx="2900">
                  <c:v>108120.22</c:v>
                </c:pt>
                <c:pt idx="2901">
                  <c:v>108189.07</c:v>
                </c:pt>
                <c:pt idx="2902">
                  <c:v>108270.37</c:v>
                </c:pt>
                <c:pt idx="2903">
                  <c:v>108354.73</c:v>
                </c:pt>
                <c:pt idx="2904">
                  <c:v>108438.66</c:v>
                </c:pt>
                <c:pt idx="2905">
                  <c:v>108517.62</c:v>
                </c:pt>
                <c:pt idx="2906">
                  <c:v>108603.36</c:v>
                </c:pt>
                <c:pt idx="2907">
                  <c:v>108674.55</c:v>
                </c:pt>
                <c:pt idx="2908">
                  <c:v>108747.93</c:v>
                </c:pt>
                <c:pt idx="2909">
                  <c:v>108827.82</c:v>
                </c:pt>
                <c:pt idx="2910">
                  <c:v>108902.34</c:v>
                </c:pt>
                <c:pt idx="2911">
                  <c:v>108972.9</c:v>
                </c:pt>
                <c:pt idx="2912">
                  <c:v>109026.88</c:v>
                </c:pt>
                <c:pt idx="2913">
                  <c:v>109114.63</c:v>
                </c:pt>
                <c:pt idx="2914">
                  <c:v>109196.38</c:v>
                </c:pt>
                <c:pt idx="2915">
                  <c:v>109278.5</c:v>
                </c:pt>
                <c:pt idx="2916">
                  <c:v>109353.7</c:v>
                </c:pt>
                <c:pt idx="2917">
                  <c:v>109441.7</c:v>
                </c:pt>
                <c:pt idx="2918">
                  <c:v>109518.23</c:v>
                </c:pt>
                <c:pt idx="2919">
                  <c:v>109614.53</c:v>
                </c:pt>
                <c:pt idx="2920">
                  <c:v>109694.41</c:v>
                </c:pt>
                <c:pt idx="2921">
                  <c:v>109769.45</c:v>
                </c:pt>
                <c:pt idx="2922">
                  <c:v>109862.82</c:v>
                </c:pt>
                <c:pt idx="2923">
                  <c:v>109950.45</c:v>
                </c:pt>
                <c:pt idx="2924">
                  <c:v>110038.39999999999</c:v>
                </c:pt>
                <c:pt idx="2925">
                  <c:v>110124.73</c:v>
                </c:pt>
                <c:pt idx="2926">
                  <c:v>110210.02</c:v>
                </c:pt>
                <c:pt idx="2927">
                  <c:v>110289.27</c:v>
                </c:pt>
                <c:pt idx="2928">
                  <c:v>110358.23</c:v>
                </c:pt>
                <c:pt idx="2929">
                  <c:v>110421.02</c:v>
                </c:pt>
                <c:pt idx="2930">
                  <c:v>110501.79</c:v>
                </c:pt>
                <c:pt idx="2931">
                  <c:v>110577.5</c:v>
                </c:pt>
                <c:pt idx="2932">
                  <c:v>110660.62</c:v>
                </c:pt>
                <c:pt idx="2933">
                  <c:v>110721.23</c:v>
                </c:pt>
                <c:pt idx="2934">
                  <c:v>110794.7</c:v>
                </c:pt>
                <c:pt idx="2935">
                  <c:v>110883.51</c:v>
                </c:pt>
                <c:pt idx="2936">
                  <c:v>110960.76</c:v>
                </c:pt>
                <c:pt idx="2937">
                  <c:v>111062.53</c:v>
                </c:pt>
                <c:pt idx="2938">
                  <c:v>111152.15</c:v>
                </c:pt>
                <c:pt idx="2939">
                  <c:v>111257.27</c:v>
                </c:pt>
                <c:pt idx="2940">
                  <c:v>111341.21</c:v>
                </c:pt>
                <c:pt idx="2941">
                  <c:v>111426.73</c:v>
                </c:pt>
                <c:pt idx="2942">
                  <c:v>111515.67</c:v>
                </c:pt>
                <c:pt idx="2943">
                  <c:v>111587.42</c:v>
                </c:pt>
                <c:pt idx="2944">
                  <c:v>111661.91</c:v>
                </c:pt>
                <c:pt idx="2945">
                  <c:v>111751.3</c:v>
                </c:pt>
                <c:pt idx="2946">
                  <c:v>111814.91</c:v>
                </c:pt>
                <c:pt idx="2947">
                  <c:v>111887.99</c:v>
                </c:pt>
                <c:pt idx="2948">
                  <c:v>111966.27</c:v>
                </c:pt>
                <c:pt idx="2949">
                  <c:v>112028.13</c:v>
                </c:pt>
                <c:pt idx="2950">
                  <c:v>112115.95</c:v>
                </c:pt>
                <c:pt idx="2951">
                  <c:v>112191.14</c:v>
                </c:pt>
                <c:pt idx="2952">
                  <c:v>112280.66</c:v>
                </c:pt>
                <c:pt idx="2953">
                  <c:v>112369.34</c:v>
                </c:pt>
                <c:pt idx="2954">
                  <c:v>112450.22</c:v>
                </c:pt>
                <c:pt idx="2955">
                  <c:v>112550.52</c:v>
                </c:pt>
                <c:pt idx="2956">
                  <c:v>112620.16</c:v>
                </c:pt>
                <c:pt idx="2957">
                  <c:v>112706.09</c:v>
                </c:pt>
                <c:pt idx="2958">
                  <c:v>112786.4</c:v>
                </c:pt>
                <c:pt idx="2959">
                  <c:v>112867.47</c:v>
                </c:pt>
                <c:pt idx="2960">
                  <c:v>112953.75</c:v>
                </c:pt>
                <c:pt idx="2961">
                  <c:v>113017.77</c:v>
                </c:pt>
                <c:pt idx="2962">
                  <c:v>113108.9</c:v>
                </c:pt>
                <c:pt idx="2963">
                  <c:v>113174.64</c:v>
                </c:pt>
                <c:pt idx="2964">
                  <c:v>113238.84</c:v>
                </c:pt>
                <c:pt idx="2965">
                  <c:v>113310.24</c:v>
                </c:pt>
                <c:pt idx="2966">
                  <c:v>113377.15</c:v>
                </c:pt>
                <c:pt idx="2967">
                  <c:v>113450.9</c:v>
                </c:pt>
                <c:pt idx="2968">
                  <c:v>113537.45</c:v>
                </c:pt>
                <c:pt idx="2969">
                  <c:v>113619.27</c:v>
                </c:pt>
                <c:pt idx="2970">
                  <c:v>113702.04</c:v>
                </c:pt>
                <c:pt idx="2971">
                  <c:v>113806.27</c:v>
                </c:pt>
                <c:pt idx="2972">
                  <c:v>113902.9</c:v>
                </c:pt>
                <c:pt idx="2973">
                  <c:v>113994.32</c:v>
                </c:pt>
                <c:pt idx="2974">
                  <c:v>114075.07</c:v>
                </c:pt>
                <c:pt idx="2975">
                  <c:v>114162.97</c:v>
                </c:pt>
                <c:pt idx="2976">
                  <c:v>114241.66</c:v>
                </c:pt>
                <c:pt idx="2977">
                  <c:v>114305.12</c:v>
                </c:pt>
                <c:pt idx="2978">
                  <c:v>114398.79</c:v>
                </c:pt>
                <c:pt idx="2979">
                  <c:v>114483.71</c:v>
                </c:pt>
                <c:pt idx="2980">
                  <c:v>114559.95</c:v>
                </c:pt>
                <c:pt idx="2981">
                  <c:v>114638.72</c:v>
                </c:pt>
                <c:pt idx="2982">
                  <c:v>114723.16</c:v>
                </c:pt>
                <c:pt idx="2983">
                  <c:v>114809.03</c:v>
                </c:pt>
                <c:pt idx="2984">
                  <c:v>114884.38</c:v>
                </c:pt>
                <c:pt idx="2985">
                  <c:v>114974.91</c:v>
                </c:pt>
                <c:pt idx="2986">
                  <c:v>115068.65</c:v>
                </c:pt>
                <c:pt idx="2987">
                  <c:v>115130.59</c:v>
                </c:pt>
                <c:pt idx="2988">
                  <c:v>115208.2</c:v>
                </c:pt>
                <c:pt idx="2989">
                  <c:v>115286.63</c:v>
                </c:pt>
                <c:pt idx="2990">
                  <c:v>115350.52</c:v>
                </c:pt>
                <c:pt idx="2991">
                  <c:v>115435.02</c:v>
                </c:pt>
                <c:pt idx="2992">
                  <c:v>115504.76</c:v>
                </c:pt>
                <c:pt idx="2993">
                  <c:v>115582.85</c:v>
                </c:pt>
                <c:pt idx="2994">
                  <c:v>115660.69</c:v>
                </c:pt>
                <c:pt idx="2995">
                  <c:v>115749.36</c:v>
                </c:pt>
                <c:pt idx="2996">
                  <c:v>115821.3</c:v>
                </c:pt>
                <c:pt idx="2997">
                  <c:v>115917.81</c:v>
                </c:pt>
                <c:pt idx="2998">
                  <c:v>115999.46</c:v>
                </c:pt>
                <c:pt idx="2999">
                  <c:v>116077.63</c:v>
                </c:pt>
                <c:pt idx="3000">
                  <c:v>116146.07</c:v>
                </c:pt>
                <c:pt idx="3001">
                  <c:v>116235.29</c:v>
                </c:pt>
                <c:pt idx="3002">
                  <c:v>116314.56</c:v>
                </c:pt>
                <c:pt idx="3003">
                  <c:v>116375</c:v>
                </c:pt>
                <c:pt idx="3004">
                  <c:v>116443.11</c:v>
                </c:pt>
                <c:pt idx="3005">
                  <c:v>116521.2</c:v>
                </c:pt>
                <c:pt idx="3006">
                  <c:v>116576.19</c:v>
                </c:pt>
                <c:pt idx="3007">
                  <c:v>116649.31</c:v>
                </c:pt>
                <c:pt idx="3008">
                  <c:v>116714.16</c:v>
                </c:pt>
                <c:pt idx="3009">
                  <c:v>116806.85</c:v>
                </c:pt>
                <c:pt idx="3010">
                  <c:v>116879.59</c:v>
                </c:pt>
                <c:pt idx="3011">
                  <c:v>116975.48</c:v>
                </c:pt>
                <c:pt idx="3012">
                  <c:v>117077.75999999999</c:v>
                </c:pt>
                <c:pt idx="3013">
                  <c:v>117160.62</c:v>
                </c:pt>
                <c:pt idx="3014">
                  <c:v>117252.06</c:v>
                </c:pt>
                <c:pt idx="3015">
                  <c:v>117324.04</c:v>
                </c:pt>
                <c:pt idx="3016">
                  <c:v>117413.94</c:v>
                </c:pt>
                <c:pt idx="3017">
                  <c:v>117491</c:v>
                </c:pt>
                <c:pt idx="3018">
                  <c:v>117567.22</c:v>
                </c:pt>
                <c:pt idx="3019">
                  <c:v>117644.28</c:v>
                </c:pt>
                <c:pt idx="3020">
                  <c:v>117726.44</c:v>
                </c:pt>
                <c:pt idx="3021">
                  <c:v>117797.69</c:v>
                </c:pt>
                <c:pt idx="3022">
                  <c:v>117873.92</c:v>
                </c:pt>
                <c:pt idx="3023">
                  <c:v>117953.5</c:v>
                </c:pt>
                <c:pt idx="3024">
                  <c:v>118026.82</c:v>
                </c:pt>
                <c:pt idx="3025">
                  <c:v>118096.55</c:v>
                </c:pt>
                <c:pt idx="3026">
                  <c:v>118184.21</c:v>
                </c:pt>
                <c:pt idx="3027">
                  <c:v>118244.91</c:v>
                </c:pt>
                <c:pt idx="3028">
                  <c:v>118339.75</c:v>
                </c:pt>
                <c:pt idx="3029">
                  <c:v>118434.4</c:v>
                </c:pt>
                <c:pt idx="3030">
                  <c:v>118510.83</c:v>
                </c:pt>
                <c:pt idx="3031">
                  <c:v>118598.86</c:v>
                </c:pt>
                <c:pt idx="3032">
                  <c:v>118658.45</c:v>
                </c:pt>
                <c:pt idx="3033">
                  <c:v>118731.79</c:v>
                </c:pt>
                <c:pt idx="3034">
                  <c:v>118778.48</c:v>
                </c:pt>
                <c:pt idx="3035">
                  <c:v>118846.69</c:v>
                </c:pt>
                <c:pt idx="3036">
                  <c:v>118932.95</c:v>
                </c:pt>
                <c:pt idx="3037">
                  <c:v>118993.74</c:v>
                </c:pt>
                <c:pt idx="3038">
                  <c:v>119078.22</c:v>
                </c:pt>
                <c:pt idx="3039">
                  <c:v>119165.6</c:v>
                </c:pt>
                <c:pt idx="3040">
                  <c:v>119231.95</c:v>
                </c:pt>
                <c:pt idx="3041">
                  <c:v>119308.36</c:v>
                </c:pt>
                <c:pt idx="3042">
                  <c:v>119400.51</c:v>
                </c:pt>
                <c:pt idx="3043">
                  <c:v>119472.99</c:v>
                </c:pt>
                <c:pt idx="3044">
                  <c:v>119563.15</c:v>
                </c:pt>
                <c:pt idx="3045">
                  <c:v>119637.72</c:v>
                </c:pt>
                <c:pt idx="3046">
                  <c:v>119717.16</c:v>
                </c:pt>
                <c:pt idx="3047">
                  <c:v>119807.29</c:v>
                </c:pt>
                <c:pt idx="3048">
                  <c:v>119896.31</c:v>
                </c:pt>
                <c:pt idx="3049">
                  <c:v>119995.7</c:v>
                </c:pt>
                <c:pt idx="3050">
                  <c:v>120073.94</c:v>
                </c:pt>
                <c:pt idx="3051">
                  <c:v>120175.77</c:v>
                </c:pt>
                <c:pt idx="3052">
                  <c:v>120252.91</c:v>
                </c:pt>
                <c:pt idx="3053">
                  <c:v>120350.78</c:v>
                </c:pt>
                <c:pt idx="3054">
                  <c:v>120424.16</c:v>
                </c:pt>
                <c:pt idx="3055">
                  <c:v>120499.73</c:v>
                </c:pt>
                <c:pt idx="3056">
                  <c:v>120578.36</c:v>
                </c:pt>
                <c:pt idx="3057">
                  <c:v>120651.57</c:v>
                </c:pt>
                <c:pt idx="3058">
                  <c:v>120739.91</c:v>
                </c:pt>
                <c:pt idx="3059">
                  <c:v>120822.84</c:v>
                </c:pt>
                <c:pt idx="3060">
                  <c:v>120898.52</c:v>
                </c:pt>
                <c:pt idx="3061">
                  <c:v>120960.1</c:v>
                </c:pt>
                <c:pt idx="3062">
                  <c:v>121008</c:v>
                </c:pt>
                <c:pt idx="3063">
                  <c:v>121050.6</c:v>
                </c:pt>
                <c:pt idx="3064">
                  <c:v>121104.96000000001</c:v>
                </c:pt>
                <c:pt idx="3065">
                  <c:v>121165.77</c:v>
                </c:pt>
                <c:pt idx="3066">
                  <c:v>121199.74</c:v>
                </c:pt>
                <c:pt idx="3067">
                  <c:v>121182.23</c:v>
                </c:pt>
                <c:pt idx="3068">
                  <c:v>121203.67</c:v>
                </c:pt>
                <c:pt idx="3069">
                  <c:v>121231.77</c:v>
                </c:pt>
                <c:pt idx="3070">
                  <c:v>121272.51</c:v>
                </c:pt>
                <c:pt idx="3071">
                  <c:v>121323.38</c:v>
                </c:pt>
                <c:pt idx="3072">
                  <c:v>121379.72</c:v>
                </c:pt>
                <c:pt idx="3073">
                  <c:v>121438.06</c:v>
                </c:pt>
                <c:pt idx="3074">
                  <c:v>121508.83</c:v>
                </c:pt>
                <c:pt idx="3075">
                  <c:v>121559.51</c:v>
                </c:pt>
                <c:pt idx="3076">
                  <c:v>121626.73</c:v>
                </c:pt>
                <c:pt idx="3077">
                  <c:v>121698.41</c:v>
                </c:pt>
                <c:pt idx="3078">
                  <c:v>121756.34</c:v>
                </c:pt>
                <c:pt idx="3079">
                  <c:v>121837.7</c:v>
                </c:pt>
                <c:pt idx="3080">
                  <c:v>121918.76</c:v>
                </c:pt>
                <c:pt idx="3081">
                  <c:v>121987.6</c:v>
                </c:pt>
                <c:pt idx="3082">
                  <c:v>122070.72</c:v>
                </c:pt>
                <c:pt idx="3083">
                  <c:v>122166.38</c:v>
                </c:pt>
                <c:pt idx="3084">
                  <c:v>122262.33</c:v>
                </c:pt>
                <c:pt idx="3085">
                  <c:v>122329.84</c:v>
                </c:pt>
                <c:pt idx="3086">
                  <c:v>122411.32</c:v>
                </c:pt>
                <c:pt idx="3087">
                  <c:v>122487.38</c:v>
                </c:pt>
                <c:pt idx="3088">
                  <c:v>122556.96</c:v>
                </c:pt>
                <c:pt idx="3089">
                  <c:v>122656.29</c:v>
                </c:pt>
                <c:pt idx="3090">
                  <c:v>122716.34</c:v>
                </c:pt>
                <c:pt idx="3091">
                  <c:v>122797.73</c:v>
                </c:pt>
                <c:pt idx="3092">
                  <c:v>122900.27</c:v>
                </c:pt>
                <c:pt idx="3093">
                  <c:v>122979.62</c:v>
                </c:pt>
                <c:pt idx="3094">
                  <c:v>123086.08</c:v>
                </c:pt>
                <c:pt idx="3095">
                  <c:v>123156.02</c:v>
                </c:pt>
                <c:pt idx="3096">
                  <c:v>123240.36</c:v>
                </c:pt>
                <c:pt idx="3097">
                  <c:v>123307.97</c:v>
                </c:pt>
                <c:pt idx="3098">
                  <c:v>123395.54</c:v>
                </c:pt>
                <c:pt idx="3099">
                  <c:v>123475.6</c:v>
                </c:pt>
                <c:pt idx="3100">
                  <c:v>123546.27</c:v>
                </c:pt>
                <c:pt idx="3101">
                  <c:v>123648.8</c:v>
                </c:pt>
                <c:pt idx="3102">
                  <c:v>123725.07</c:v>
                </c:pt>
                <c:pt idx="3103">
                  <c:v>123812.26</c:v>
                </c:pt>
                <c:pt idx="3104">
                  <c:v>123892.99</c:v>
                </c:pt>
                <c:pt idx="3105">
                  <c:v>123975.85</c:v>
                </c:pt>
                <c:pt idx="3106">
                  <c:v>124072.25</c:v>
                </c:pt>
                <c:pt idx="3107">
                  <c:v>124146.02</c:v>
                </c:pt>
                <c:pt idx="3108">
                  <c:v>124239.91</c:v>
                </c:pt>
                <c:pt idx="3109">
                  <c:v>124312.78</c:v>
                </c:pt>
                <c:pt idx="3110">
                  <c:v>124385.84</c:v>
                </c:pt>
                <c:pt idx="3111">
                  <c:v>124467.96</c:v>
                </c:pt>
                <c:pt idx="3112">
                  <c:v>124570.95</c:v>
                </c:pt>
                <c:pt idx="3113">
                  <c:v>124649.91</c:v>
                </c:pt>
                <c:pt idx="3114">
                  <c:v>124736.36</c:v>
                </c:pt>
                <c:pt idx="3115">
                  <c:v>124817.34</c:v>
                </c:pt>
                <c:pt idx="3116">
                  <c:v>124906.54</c:v>
                </c:pt>
                <c:pt idx="3117">
                  <c:v>124994.3</c:v>
                </c:pt>
                <c:pt idx="3118">
                  <c:v>125076.27</c:v>
                </c:pt>
                <c:pt idx="3119">
                  <c:v>125153.63</c:v>
                </c:pt>
                <c:pt idx="3120">
                  <c:v>125242.71</c:v>
                </c:pt>
                <c:pt idx="3121">
                  <c:v>125331.32</c:v>
                </c:pt>
                <c:pt idx="3122">
                  <c:v>125416.09</c:v>
                </c:pt>
                <c:pt idx="3123">
                  <c:v>125490.02</c:v>
                </c:pt>
                <c:pt idx="3124">
                  <c:v>125569.95</c:v>
                </c:pt>
                <c:pt idx="3125">
                  <c:v>125666.41</c:v>
                </c:pt>
                <c:pt idx="3126">
                  <c:v>125737.02</c:v>
                </c:pt>
                <c:pt idx="3127">
                  <c:v>125829.8</c:v>
                </c:pt>
                <c:pt idx="3128">
                  <c:v>125901.15</c:v>
                </c:pt>
                <c:pt idx="3129">
                  <c:v>125995.25</c:v>
                </c:pt>
                <c:pt idx="3130">
                  <c:v>126087.98</c:v>
                </c:pt>
                <c:pt idx="3131">
                  <c:v>126172.41</c:v>
                </c:pt>
                <c:pt idx="3132">
                  <c:v>126244.66</c:v>
                </c:pt>
                <c:pt idx="3133">
                  <c:v>126350.5</c:v>
                </c:pt>
                <c:pt idx="3134">
                  <c:v>126436.35</c:v>
                </c:pt>
                <c:pt idx="3135">
                  <c:v>126537.56</c:v>
                </c:pt>
                <c:pt idx="3136">
                  <c:v>126620.01</c:v>
                </c:pt>
                <c:pt idx="3137">
                  <c:v>126696.6</c:v>
                </c:pt>
                <c:pt idx="3138">
                  <c:v>126785.19</c:v>
                </c:pt>
                <c:pt idx="3139">
                  <c:v>126877.23</c:v>
                </c:pt>
                <c:pt idx="3140">
                  <c:v>126948.27</c:v>
                </c:pt>
                <c:pt idx="3141">
                  <c:v>127041.34</c:v>
                </c:pt>
                <c:pt idx="3142">
                  <c:v>127130.5</c:v>
                </c:pt>
                <c:pt idx="3143">
                  <c:v>127237.51</c:v>
                </c:pt>
                <c:pt idx="3144">
                  <c:v>127321.46</c:v>
                </c:pt>
                <c:pt idx="3145">
                  <c:v>127423.29</c:v>
                </c:pt>
                <c:pt idx="3146">
                  <c:v>127498.52</c:v>
                </c:pt>
                <c:pt idx="3147">
                  <c:v>127602.7</c:v>
                </c:pt>
                <c:pt idx="3148">
                  <c:v>127673.73</c:v>
                </c:pt>
                <c:pt idx="3149">
                  <c:v>127760.96000000001</c:v>
                </c:pt>
                <c:pt idx="3150">
                  <c:v>127831.92</c:v>
                </c:pt>
                <c:pt idx="3151">
                  <c:v>127918.09</c:v>
                </c:pt>
                <c:pt idx="3152">
                  <c:v>128009.8</c:v>
                </c:pt>
                <c:pt idx="3153">
                  <c:v>128098.86</c:v>
                </c:pt>
                <c:pt idx="3154">
                  <c:v>128182.94</c:v>
                </c:pt>
                <c:pt idx="3155">
                  <c:v>128284.32</c:v>
                </c:pt>
                <c:pt idx="3156">
                  <c:v>128357.65</c:v>
                </c:pt>
                <c:pt idx="3157">
                  <c:v>128446.96</c:v>
                </c:pt>
                <c:pt idx="3158">
                  <c:v>128530.79</c:v>
                </c:pt>
                <c:pt idx="3159">
                  <c:v>128614.08</c:v>
                </c:pt>
                <c:pt idx="3160">
                  <c:v>128730.31</c:v>
                </c:pt>
                <c:pt idx="3161">
                  <c:v>128828.92</c:v>
                </c:pt>
                <c:pt idx="3162">
                  <c:v>128903.03</c:v>
                </c:pt>
                <c:pt idx="3163">
                  <c:v>128969.85</c:v>
                </c:pt>
                <c:pt idx="3164">
                  <c:v>129076.89</c:v>
                </c:pt>
                <c:pt idx="3165">
                  <c:v>129160.66</c:v>
                </c:pt>
                <c:pt idx="3166">
                  <c:v>129230.44</c:v>
                </c:pt>
                <c:pt idx="3167">
                  <c:v>129302.81</c:v>
                </c:pt>
                <c:pt idx="3168">
                  <c:v>129381.79</c:v>
                </c:pt>
                <c:pt idx="3169">
                  <c:v>129469.31</c:v>
                </c:pt>
                <c:pt idx="3170">
                  <c:v>129534.63</c:v>
                </c:pt>
                <c:pt idx="3171">
                  <c:v>129604.8</c:v>
                </c:pt>
                <c:pt idx="3172">
                  <c:v>129680.34</c:v>
                </c:pt>
                <c:pt idx="3173">
                  <c:v>129770.91</c:v>
                </c:pt>
                <c:pt idx="3174">
                  <c:v>129840.82</c:v>
                </c:pt>
                <c:pt idx="3175">
                  <c:v>129928.59</c:v>
                </c:pt>
                <c:pt idx="3176">
                  <c:v>130014.13</c:v>
                </c:pt>
                <c:pt idx="3177">
                  <c:v>130094.98</c:v>
                </c:pt>
                <c:pt idx="3178">
                  <c:v>130208.09</c:v>
                </c:pt>
                <c:pt idx="3179">
                  <c:v>130288.09</c:v>
                </c:pt>
                <c:pt idx="3180">
                  <c:v>130371.77</c:v>
                </c:pt>
                <c:pt idx="3181">
                  <c:v>130449.73</c:v>
                </c:pt>
                <c:pt idx="3182">
                  <c:v>130530.84</c:v>
                </c:pt>
                <c:pt idx="3183">
                  <c:v>130627.96</c:v>
                </c:pt>
                <c:pt idx="3184">
                  <c:v>130703.7</c:v>
                </c:pt>
                <c:pt idx="3185">
                  <c:v>130780.47</c:v>
                </c:pt>
                <c:pt idx="3186">
                  <c:v>130851.87</c:v>
                </c:pt>
                <c:pt idx="3187">
                  <c:v>130938.48</c:v>
                </c:pt>
                <c:pt idx="3188">
                  <c:v>131012.39</c:v>
                </c:pt>
                <c:pt idx="3189">
                  <c:v>131099.94</c:v>
                </c:pt>
                <c:pt idx="3190">
                  <c:v>131168.34</c:v>
                </c:pt>
                <c:pt idx="3191">
                  <c:v>131248.47</c:v>
                </c:pt>
                <c:pt idx="3192">
                  <c:v>131326.51999999999</c:v>
                </c:pt>
                <c:pt idx="3193">
                  <c:v>131416.60999999999</c:v>
                </c:pt>
                <c:pt idx="3194">
                  <c:v>131500.31</c:v>
                </c:pt>
                <c:pt idx="3195">
                  <c:v>131605.10999999999</c:v>
                </c:pt>
                <c:pt idx="3196">
                  <c:v>131687.63</c:v>
                </c:pt>
                <c:pt idx="3197">
                  <c:v>131777.75</c:v>
                </c:pt>
                <c:pt idx="3198">
                  <c:v>131864.79999999999</c:v>
                </c:pt>
                <c:pt idx="3199">
                  <c:v>131924.09</c:v>
                </c:pt>
                <c:pt idx="3200">
                  <c:v>131991.45000000001</c:v>
                </c:pt>
                <c:pt idx="3201">
                  <c:v>132053.94</c:v>
                </c:pt>
                <c:pt idx="3202">
                  <c:v>132133.92000000001</c:v>
                </c:pt>
                <c:pt idx="3203">
                  <c:v>132201.75</c:v>
                </c:pt>
                <c:pt idx="3204">
                  <c:v>132289.81</c:v>
                </c:pt>
                <c:pt idx="3205">
                  <c:v>132350.44</c:v>
                </c:pt>
                <c:pt idx="3206">
                  <c:v>132412.25</c:v>
                </c:pt>
                <c:pt idx="3207">
                  <c:v>132494.48000000001</c:v>
                </c:pt>
                <c:pt idx="3208">
                  <c:v>132558.51999999999</c:v>
                </c:pt>
                <c:pt idx="3209">
                  <c:v>132641.70000000001</c:v>
                </c:pt>
                <c:pt idx="3210">
                  <c:v>132731.23000000001</c:v>
                </c:pt>
                <c:pt idx="3211">
                  <c:v>132809.54999999999</c:v>
                </c:pt>
                <c:pt idx="3212">
                  <c:v>132906.81</c:v>
                </c:pt>
                <c:pt idx="3213">
                  <c:v>132997.28</c:v>
                </c:pt>
                <c:pt idx="3214">
                  <c:v>133083.51999999999</c:v>
                </c:pt>
                <c:pt idx="3215">
                  <c:v>133167.94</c:v>
                </c:pt>
                <c:pt idx="3216">
                  <c:v>133256.78</c:v>
                </c:pt>
                <c:pt idx="3217">
                  <c:v>133336.95000000001</c:v>
                </c:pt>
                <c:pt idx="3218">
                  <c:v>133443.75</c:v>
                </c:pt>
                <c:pt idx="3219">
                  <c:v>133523.45000000001</c:v>
                </c:pt>
                <c:pt idx="3220">
                  <c:v>133616.66</c:v>
                </c:pt>
                <c:pt idx="3221">
                  <c:v>133715.42000000001</c:v>
                </c:pt>
                <c:pt idx="3222">
                  <c:v>133799.76999999999</c:v>
                </c:pt>
                <c:pt idx="3223">
                  <c:v>133886.13</c:v>
                </c:pt>
                <c:pt idx="3224">
                  <c:v>133971.22</c:v>
                </c:pt>
                <c:pt idx="3225">
                  <c:v>134057.60999999999</c:v>
                </c:pt>
                <c:pt idx="3226">
                  <c:v>134158.53</c:v>
                </c:pt>
                <c:pt idx="3227">
                  <c:v>134242.22</c:v>
                </c:pt>
                <c:pt idx="3228">
                  <c:v>134333.98000000001</c:v>
                </c:pt>
                <c:pt idx="3229">
                  <c:v>134411.51999999999</c:v>
                </c:pt>
                <c:pt idx="3230">
                  <c:v>134523.98000000001</c:v>
                </c:pt>
                <c:pt idx="3231">
                  <c:v>134633.32999999999</c:v>
                </c:pt>
                <c:pt idx="3232">
                  <c:v>134724.42000000001</c:v>
                </c:pt>
                <c:pt idx="3233">
                  <c:v>134788.09</c:v>
                </c:pt>
                <c:pt idx="3234">
                  <c:v>134864.94</c:v>
                </c:pt>
                <c:pt idx="3235">
                  <c:v>134936.95000000001</c:v>
                </c:pt>
                <c:pt idx="3236">
                  <c:v>135024.66</c:v>
                </c:pt>
                <c:pt idx="3237">
                  <c:v>135094.88</c:v>
                </c:pt>
                <c:pt idx="3238">
                  <c:v>135163.92000000001</c:v>
                </c:pt>
                <c:pt idx="3239">
                  <c:v>135247.66</c:v>
                </c:pt>
                <c:pt idx="3240">
                  <c:v>135322.20000000001</c:v>
                </c:pt>
                <c:pt idx="3241">
                  <c:v>135404.94</c:v>
                </c:pt>
                <c:pt idx="3242">
                  <c:v>135482.85999999999</c:v>
                </c:pt>
                <c:pt idx="3243">
                  <c:v>135557.82999999999</c:v>
                </c:pt>
                <c:pt idx="3244">
                  <c:v>135621.10999999999</c:v>
                </c:pt>
                <c:pt idx="3245">
                  <c:v>135711</c:v>
                </c:pt>
                <c:pt idx="3246">
                  <c:v>135794.23000000001</c:v>
                </c:pt>
                <c:pt idx="3247">
                  <c:v>135856.45000000001</c:v>
                </c:pt>
                <c:pt idx="3248">
                  <c:v>135926.67000000001</c:v>
                </c:pt>
                <c:pt idx="3249">
                  <c:v>135998.89000000001</c:v>
                </c:pt>
                <c:pt idx="3250">
                  <c:v>136078.16</c:v>
                </c:pt>
                <c:pt idx="3251">
                  <c:v>136151.04999999999</c:v>
                </c:pt>
                <c:pt idx="3252">
                  <c:v>136235.91</c:v>
                </c:pt>
                <c:pt idx="3253">
                  <c:v>136309.25</c:v>
                </c:pt>
                <c:pt idx="3254">
                  <c:v>136403.01999999999</c:v>
                </c:pt>
                <c:pt idx="3255">
                  <c:v>136482.28</c:v>
                </c:pt>
                <c:pt idx="3256">
                  <c:v>136565.85999999999</c:v>
                </c:pt>
                <c:pt idx="3257">
                  <c:v>136658.42000000001</c:v>
                </c:pt>
                <c:pt idx="3258">
                  <c:v>136751.73000000001</c:v>
                </c:pt>
                <c:pt idx="3259">
                  <c:v>136826.10999999999</c:v>
                </c:pt>
                <c:pt idx="3260">
                  <c:v>136912.42000000001</c:v>
                </c:pt>
                <c:pt idx="3261">
                  <c:v>136985.07999999999</c:v>
                </c:pt>
                <c:pt idx="3262">
                  <c:v>137072.44</c:v>
                </c:pt>
                <c:pt idx="3263">
                  <c:v>137150.06</c:v>
                </c:pt>
                <c:pt idx="3264">
                  <c:v>137241.26999999999</c:v>
                </c:pt>
                <c:pt idx="3265">
                  <c:v>137320.75</c:v>
                </c:pt>
                <c:pt idx="3266">
                  <c:v>137425.03</c:v>
                </c:pt>
                <c:pt idx="3267">
                  <c:v>137508.26999999999</c:v>
                </c:pt>
                <c:pt idx="3268">
                  <c:v>137611.13</c:v>
                </c:pt>
                <c:pt idx="3269">
                  <c:v>137685.69</c:v>
                </c:pt>
                <c:pt idx="3270">
                  <c:v>137765.48000000001</c:v>
                </c:pt>
                <c:pt idx="3271">
                  <c:v>137860.26999999999</c:v>
                </c:pt>
                <c:pt idx="3272">
                  <c:v>137944.92000000001</c:v>
                </c:pt>
                <c:pt idx="3273">
                  <c:v>138040.26999999999</c:v>
                </c:pt>
                <c:pt idx="3274">
                  <c:v>138119.70000000001</c:v>
                </c:pt>
                <c:pt idx="3275">
                  <c:v>138208</c:v>
                </c:pt>
                <c:pt idx="3276">
                  <c:v>138292.38</c:v>
                </c:pt>
                <c:pt idx="3277">
                  <c:v>138385.76999999999</c:v>
                </c:pt>
                <c:pt idx="3278">
                  <c:v>138472.54999999999</c:v>
                </c:pt>
                <c:pt idx="3279">
                  <c:v>138563.38</c:v>
                </c:pt>
                <c:pt idx="3280">
                  <c:v>138659.16</c:v>
                </c:pt>
                <c:pt idx="3281">
                  <c:v>138743.38</c:v>
                </c:pt>
                <c:pt idx="3282">
                  <c:v>138821.53</c:v>
                </c:pt>
                <c:pt idx="3283">
                  <c:v>138917.09</c:v>
                </c:pt>
                <c:pt idx="3284">
                  <c:v>138981.73000000001</c:v>
                </c:pt>
                <c:pt idx="3285">
                  <c:v>139082.03</c:v>
                </c:pt>
                <c:pt idx="3286">
                  <c:v>139164.69</c:v>
                </c:pt>
                <c:pt idx="3287">
                  <c:v>139238.59</c:v>
                </c:pt>
                <c:pt idx="3288">
                  <c:v>139339.59</c:v>
                </c:pt>
                <c:pt idx="3289">
                  <c:v>139427.22</c:v>
                </c:pt>
                <c:pt idx="3290">
                  <c:v>139509.03</c:v>
                </c:pt>
                <c:pt idx="3291">
                  <c:v>139586.06</c:v>
                </c:pt>
                <c:pt idx="3292">
                  <c:v>139680.56</c:v>
                </c:pt>
                <c:pt idx="3293">
                  <c:v>139768.19</c:v>
                </c:pt>
                <c:pt idx="3294">
                  <c:v>139859.53</c:v>
                </c:pt>
                <c:pt idx="3295">
                  <c:v>139945.59</c:v>
                </c:pt>
                <c:pt idx="3296">
                  <c:v>140017.01999999999</c:v>
                </c:pt>
                <c:pt idx="3297">
                  <c:v>140108.06</c:v>
                </c:pt>
                <c:pt idx="3298">
                  <c:v>140206.59</c:v>
                </c:pt>
                <c:pt idx="3299">
                  <c:v>140301.84</c:v>
                </c:pt>
                <c:pt idx="3300">
                  <c:v>140410.88</c:v>
                </c:pt>
                <c:pt idx="3301">
                  <c:v>140482.64000000001</c:v>
                </c:pt>
                <c:pt idx="3302">
                  <c:v>140576.53</c:v>
                </c:pt>
                <c:pt idx="3303">
                  <c:v>140652.10999999999</c:v>
                </c:pt>
                <c:pt idx="3304">
                  <c:v>140738.29999999999</c:v>
                </c:pt>
                <c:pt idx="3305">
                  <c:v>140819.31</c:v>
                </c:pt>
                <c:pt idx="3306">
                  <c:v>140891.03</c:v>
                </c:pt>
                <c:pt idx="3307">
                  <c:v>140980.25</c:v>
                </c:pt>
                <c:pt idx="3308">
                  <c:v>141053.28</c:v>
                </c:pt>
                <c:pt idx="3309">
                  <c:v>141142.04999999999</c:v>
                </c:pt>
                <c:pt idx="3310">
                  <c:v>141236.66</c:v>
                </c:pt>
                <c:pt idx="3311">
                  <c:v>141327.5</c:v>
                </c:pt>
                <c:pt idx="3312">
                  <c:v>141400.72</c:v>
                </c:pt>
                <c:pt idx="3313">
                  <c:v>141479.09</c:v>
                </c:pt>
                <c:pt idx="3314">
                  <c:v>141563.53</c:v>
                </c:pt>
                <c:pt idx="3315">
                  <c:v>141633.79999999999</c:v>
                </c:pt>
                <c:pt idx="3316">
                  <c:v>141723.88</c:v>
                </c:pt>
                <c:pt idx="3317">
                  <c:v>141805.16</c:v>
                </c:pt>
                <c:pt idx="3318">
                  <c:v>141907.22</c:v>
                </c:pt>
                <c:pt idx="3319">
                  <c:v>141994.04999999999</c:v>
                </c:pt>
                <c:pt idx="3320">
                  <c:v>142078.95000000001</c:v>
                </c:pt>
                <c:pt idx="3321">
                  <c:v>142169.79999999999</c:v>
                </c:pt>
                <c:pt idx="3322">
                  <c:v>142246.76999999999</c:v>
                </c:pt>
                <c:pt idx="3323">
                  <c:v>142334.32999999999</c:v>
                </c:pt>
                <c:pt idx="3324">
                  <c:v>142415.66</c:v>
                </c:pt>
                <c:pt idx="3325">
                  <c:v>142488.73000000001</c:v>
                </c:pt>
                <c:pt idx="3326">
                  <c:v>142589.34</c:v>
                </c:pt>
                <c:pt idx="3327">
                  <c:v>142665.69</c:v>
                </c:pt>
                <c:pt idx="3328">
                  <c:v>142751.69</c:v>
                </c:pt>
                <c:pt idx="3329">
                  <c:v>142834.28</c:v>
                </c:pt>
                <c:pt idx="3330">
                  <c:v>142933.29999999999</c:v>
                </c:pt>
                <c:pt idx="3331">
                  <c:v>143013.72</c:v>
                </c:pt>
                <c:pt idx="3332">
                  <c:v>143099.78</c:v>
                </c:pt>
                <c:pt idx="3333">
                  <c:v>143200.39000000001</c:v>
                </c:pt>
                <c:pt idx="3334">
                  <c:v>143280.47</c:v>
                </c:pt>
                <c:pt idx="3335">
                  <c:v>143375.34</c:v>
                </c:pt>
                <c:pt idx="3336">
                  <c:v>143426.06</c:v>
                </c:pt>
                <c:pt idx="3337">
                  <c:v>143507.35999999999</c:v>
                </c:pt>
                <c:pt idx="3338">
                  <c:v>143592.84</c:v>
                </c:pt>
                <c:pt idx="3339">
                  <c:v>143665.84</c:v>
                </c:pt>
                <c:pt idx="3340">
                  <c:v>143748.91</c:v>
                </c:pt>
                <c:pt idx="3341">
                  <c:v>143837.16</c:v>
                </c:pt>
                <c:pt idx="3342">
                  <c:v>143913.42000000001</c:v>
                </c:pt>
                <c:pt idx="3343">
                  <c:v>144003.45000000001</c:v>
                </c:pt>
                <c:pt idx="3344">
                  <c:v>144086.28</c:v>
                </c:pt>
                <c:pt idx="3345">
                  <c:v>144150.54999999999</c:v>
                </c:pt>
                <c:pt idx="3346">
                  <c:v>144232.34</c:v>
                </c:pt>
                <c:pt idx="3347">
                  <c:v>144297.82999999999</c:v>
                </c:pt>
                <c:pt idx="3348">
                  <c:v>144378.48000000001</c:v>
                </c:pt>
                <c:pt idx="3349">
                  <c:v>144462.34</c:v>
                </c:pt>
                <c:pt idx="3350">
                  <c:v>144531.26999999999</c:v>
                </c:pt>
                <c:pt idx="3351">
                  <c:v>144596.85999999999</c:v>
                </c:pt>
                <c:pt idx="3352">
                  <c:v>144680.26999999999</c:v>
                </c:pt>
                <c:pt idx="3353">
                  <c:v>144767.20000000001</c:v>
                </c:pt>
                <c:pt idx="3354">
                  <c:v>144861.39000000001</c:v>
                </c:pt>
                <c:pt idx="3355">
                  <c:v>144939.28</c:v>
                </c:pt>
                <c:pt idx="3356">
                  <c:v>145032.89000000001</c:v>
                </c:pt>
                <c:pt idx="3357">
                  <c:v>145113.07999999999</c:v>
                </c:pt>
                <c:pt idx="3358">
                  <c:v>145208.22</c:v>
                </c:pt>
                <c:pt idx="3359">
                  <c:v>145290.19</c:v>
                </c:pt>
                <c:pt idx="3360">
                  <c:v>145397.26999999999</c:v>
                </c:pt>
                <c:pt idx="3361">
                  <c:v>145490.5</c:v>
                </c:pt>
                <c:pt idx="3362">
                  <c:v>145571.75</c:v>
                </c:pt>
                <c:pt idx="3363">
                  <c:v>145666.72</c:v>
                </c:pt>
                <c:pt idx="3364">
                  <c:v>145746.48000000001</c:v>
                </c:pt>
                <c:pt idx="3365">
                  <c:v>145822.81</c:v>
                </c:pt>
                <c:pt idx="3366">
                  <c:v>145917.85999999999</c:v>
                </c:pt>
                <c:pt idx="3367">
                  <c:v>145996.14000000001</c:v>
                </c:pt>
                <c:pt idx="3368">
                  <c:v>146094.04999999999</c:v>
                </c:pt>
                <c:pt idx="3369">
                  <c:v>146209.20000000001</c:v>
                </c:pt>
                <c:pt idx="3370">
                  <c:v>146314.97</c:v>
                </c:pt>
                <c:pt idx="3371">
                  <c:v>146412.59</c:v>
                </c:pt>
                <c:pt idx="3372">
                  <c:v>146497.5</c:v>
                </c:pt>
                <c:pt idx="3373">
                  <c:v>146579.59</c:v>
                </c:pt>
                <c:pt idx="3374">
                  <c:v>146655.78</c:v>
                </c:pt>
                <c:pt idx="3375">
                  <c:v>146739.25</c:v>
                </c:pt>
                <c:pt idx="3376">
                  <c:v>146816.73000000001</c:v>
                </c:pt>
                <c:pt idx="3377">
                  <c:v>146913.01999999999</c:v>
                </c:pt>
                <c:pt idx="3378">
                  <c:v>147001.73000000001</c:v>
                </c:pt>
                <c:pt idx="3379">
                  <c:v>147080.53</c:v>
                </c:pt>
                <c:pt idx="3380">
                  <c:v>147156.67000000001</c:v>
                </c:pt>
                <c:pt idx="3381">
                  <c:v>147251.26999999999</c:v>
                </c:pt>
                <c:pt idx="3382">
                  <c:v>147320.28</c:v>
                </c:pt>
                <c:pt idx="3383">
                  <c:v>147414.22</c:v>
                </c:pt>
                <c:pt idx="3384">
                  <c:v>147496.13</c:v>
                </c:pt>
                <c:pt idx="3385">
                  <c:v>147582.03</c:v>
                </c:pt>
                <c:pt idx="3386">
                  <c:v>147652.67000000001</c:v>
                </c:pt>
                <c:pt idx="3387">
                  <c:v>147747.39000000001</c:v>
                </c:pt>
                <c:pt idx="3388">
                  <c:v>147833.98000000001</c:v>
                </c:pt>
                <c:pt idx="3389">
                  <c:v>147918.54999999999</c:v>
                </c:pt>
                <c:pt idx="3390">
                  <c:v>148010.57999999999</c:v>
                </c:pt>
                <c:pt idx="3391">
                  <c:v>148093.14000000001</c:v>
                </c:pt>
                <c:pt idx="3392">
                  <c:v>148177.35999999999</c:v>
                </c:pt>
                <c:pt idx="3393">
                  <c:v>148271.32999999999</c:v>
                </c:pt>
                <c:pt idx="3394">
                  <c:v>148352.53</c:v>
                </c:pt>
                <c:pt idx="3395">
                  <c:v>148445.85999999999</c:v>
                </c:pt>
                <c:pt idx="3396">
                  <c:v>148538.79999999999</c:v>
                </c:pt>
                <c:pt idx="3397">
                  <c:v>148598.53</c:v>
                </c:pt>
                <c:pt idx="3398">
                  <c:v>148676.09</c:v>
                </c:pt>
                <c:pt idx="3399">
                  <c:v>148747.09</c:v>
                </c:pt>
                <c:pt idx="3400">
                  <c:v>148820.39000000001</c:v>
                </c:pt>
                <c:pt idx="3401">
                  <c:v>148888.78</c:v>
                </c:pt>
                <c:pt idx="3402">
                  <c:v>148970.76999999999</c:v>
                </c:pt>
                <c:pt idx="3403">
                  <c:v>149045.26999999999</c:v>
                </c:pt>
                <c:pt idx="3404">
                  <c:v>149112.97</c:v>
                </c:pt>
                <c:pt idx="3405">
                  <c:v>149191.16</c:v>
                </c:pt>
                <c:pt idx="3406">
                  <c:v>149265.95000000001</c:v>
                </c:pt>
                <c:pt idx="3407">
                  <c:v>149302.70000000001</c:v>
                </c:pt>
                <c:pt idx="3408">
                  <c:v>149353.51999999999</c:v>
                </c:pt>
                <c:pt idx="3409">
                  <c:v>149438.88</c:v>
                </c:pt>
                <c:pt idx="3410">
                  <c:v>149506.85999999999</c:v>
                </c:pt>
                <c:pt idx="3411">
                  <c:v>149596.14000000001</c:v>
                </c:pt>
                <c:pt idx="3412">
                  <c:v>149697.17000000001</c:v>
                </c:pt>
                <c:pt idx="3413">
                  <c:v>149766.82999999999</c:v>
                </c:pt>
                <c:pt idx="3414">
                  <c:v>149867.07999999999</c:v>
                </c:pt>
                <c:pt idx="3415">
                  <c:v>149961.34</c:v>
                </c:pt>
                <c:pt idx="3416">
                  <c:v>150053.54999999999</c:v>
                </c:pt>
                <c:pt idx="3417">
                  <c:v>150140.64000000001</c:v>
                </c:pt>
                <c:pt idx="3418">
                  <c:v>150228.41</c:v>
                </c:pt>
                <c:pt idx="3419">
                  <c:v>150299.67000000001</c:v>
                </c:pt>
                <c:pt idx="3420">
                  <c:v>150385.09</c:v>
                </c:pt>
                <c:pt idx="3421">
                  <c:v>150452.84</c:v>
                </c:pt>
                <c:pt idx="3422">
                  <c:v>150539.51999999999</c:v>
                </c:pt>
                <c:pt idx="3423">
                  <c:v>150616.35999999999</c:v>
                </c:pt>
                <c:pt idx="3424">
                  <c:v>150701.47</c:v>
                </c:pt>
                <c:pt idx="3425">
                  <c:v>150769.41</c:v>
                </c:pt>
                <c:pt idx="3426">
                  <c:v>150854.88</c:v>
                </c:pt>
                <c:pt idx="3427">
                  <c:v>150931.17000000001</c:v>
                </c:pt>
                <c:pt idx="3428">
                  <c:v>151020</c:v>
                </c:pt>
                <c:pt idx="3429">
                  <c:v>151087.98000000001</c:v>
                </c:pt>
                <c:pt idx="3430">
                  <c:v>151156.94</c:v>
                </c:pt>
                <c:pt idx="3431">
                  <c:v>151241.45000000001</c:v>
                </c:pt>
                <c:pt idx="3432">
                  <c:v>151316.57999999999</c:v>
                </c:pt>
                <c:pt idx="3433">
                  <c:v>151393.34</c:v>
                </c:pt>
                <c:pt idx="3434">
                  <c:v>151467.23000000001</c:v>
                </c:pt>
                <c:pt idx="3435">
                  <c:v>151559.97</c:v>
                </c:pt>
                <c:pt idx="3436">
                  <c:v>151629.04999999999</c:v>
                </c:pt>
                <c:pt idx="3437">
                  <c:v>151720.13</c:v>
                </c:pt>
                <c:pt idx="3438">
                  <c:v>151793.79999999999</c:v>
                </c:pt>
                <c:pt idx="3439">
                  <c:v>151880.16</c:v>
                </c:pt>
                <c:pt idx="3440">
                  <c:v>151951.48000000001</c:v>
                </c:pt>
                <c:pt idx="3441">
                  <c:v>152052.98000000001</c:v>
                </c:pt>
                <c:pt idx="3442">
                  <c:v>152155.57999999999</c:v>
                </c:pt>
                <c:pt idx="3443">
                  <c:v>152245.34</c:v>
                </c:pt>
                <c:pt idx="3444">
                  <c:v>152332.78</c:v>
                </c:pt>
                <c:pt idx="3445">
                  <c:v>152414.13</c:v>
                </c:pt>
                <c:pt idx="3446">
                  <c:v>152482.29999999999</c:v>
                </c:pt>
                <c:pt idx="3447">
                  <c:v>152519.06</c:v>
                </c:pt>
                <c:pt idx="3448">
                  <c:v>152587.39000000001</c:v>
                </c:pt>
                <c:pt idx="3449">
                  <c:v>152663.01999999999</c:v>
                </c:pt>
                <c:pt idx="3450">
                  <c:v>152737.63</c:v>
                </c:pt>
                <c:pt idx="3451">
                  <c:v>152802.25</c:v>
                </c:pt>
                <c:pt idx="3452">
                  <c:v>152853.69</c:v>
                </c:pt>
                <c:pt idx="3453">
                  <c:v>152920.54999999999</c:v>
                </c:pt>
                <c:pt idx="3454">
                  <c:v>152988.54999999999</c:v>
                </c:pt>
                <c:pt idx="3455">
                  <c:v>153049.32999999999</c:v>
                </c:pt>
                <c:pt idx="3456">
                  <c:v>153118.66</c:v>
                </c:pt>
                <c:pt idx="3457">
                  <c:v>153200.34</c:v>
                </c:pt>
                <c:pt idx="3458">
                  <c:v>153262.95000000001</c:v>
                </c:pt>
                <c:pt idx="3459">
                  <c:v>153323.39000000001</c:v>
                </c:pt>
                <c:pt idx="3460">
                  <c:v>153416.01999999999</c:v>
                </c:pt>
                <c:pt idx="3461">
                  <c:v>153472</c:v>
                </c:pt>
                <c:pt idx="3462">
                  <c:v>153544.45000000001</c:v>
                </c:pt>
                <c:pt idx="3463">
                  <c:v>153610.51999999999</c:v>
                </c:pt>
                <c:pt idx="3464">
                  <c:v>153699.57999999999</c:v>
                </c:pt>
                <c:pt idx="3465">
                  <c:v>153779.73000000001</c:v>
                </c:pt>
                <c:pt idx="3466">
                  <c:v>153864.70000000001</c:v>
                </c:pt>
                <c:pt idx="3467">
                  <c:v>153955.09</c:v>
                </c:pt>
                <c:pt idx="3468">
                  <c:v>154032.97</c:v>
                </c:pt>
                <c:pt idx="3469">
                  <c:v>154126.85999999999</c:v>
                </c:pt>
                <c:pt idx="3470">
                  <c:v>154190.06</c:v>
                </c:pt>
                <c:pt idx="3471">
                  <c:v>154281.35999999999</c:v>
                </c:pt>
                <c:pt idx="3472">
                  <c:v>154367.04999999999</c:v>
                </c:pt>
                <c:pt idx="3473">
                  <c:v>154443.82999999999</c:v>
                </c:pt>
                <c:pt idx="3474">
                  <c:v>154514</c:v>
                </c:pt>
                <c:pt idx="3475">
                  <c:v>154602</c:v>
                </c:pt>
                <c:pt idx="3476">
                  <c:v>154664.26999999999</c:v>
                </c:pt>
                <c:pt idx="3477">
                  <c:v>154714.57999999999</c:v>
                </c:pt>
                <c:pt idx="3478">
                  <c:v>154793.16</c:v>
                </c:pt>
                <c:pt idx="3479">
                  <c:v>154872.75</c:v>
                </c:pt>
                <c:pt idx="3480">
                  <c:v>154946.70000000001</c:v>
                </c:pt>
                <c:pt idx="3481">
                  <c:v>155021.13</c:v>
                </c:pt>
                <c:pt idx="3482">
                  <c:v>155098.01999999999</c:v>
                </c:pt>
                <c:pt idx="3483">
                  <c:v>155170.91</c:v>
                </c:pt>
                <c:pt idx="3484">
                  <c:v>155248.59</c:v>
                </c:pt>
                <c:pt idx="3485">
                  <c:v>155342.5</c:v>
                </c:pt>
                <c:pt idx="3486">
                  <c:v>155427.22</c:v>
                </c:pt>
                <c:pt idx="3487">
                  <c:v>155501.75</c:v>
                </c:pt>
                <c:pt idx="3488">
                  <c:v>155576.54999999999</c:v>
                </c:pt>
                <c:pt idx="3489">
                  <c:v>155651.88</c:v>
                </c:pt>
                <c:pt idx="3490">
                  <c:v>155726.19</c:v>
                </c:pt>
                <c:pt idx="3491">
                  <c:v>155781</c:v>
                </c:pt>
                <c:pt idx="3492">
                  <c:v>155810.91</c:v>
                </c:pt>
                <c:pt idx="3493">
                  <c:v>155868.03</c:v>
                </c:pt>
                <c:pt idx="3494">
                  <c:v>155948.03</c:v>
                </c:pt>
                <c:pt idx="3495">
                  <c:v>155973.38</c:v>
                </c:pt>
                <c:pt idx="3496">
                  <c:v>156035.47</c:v>
                </c:pt>
                <c:pt idx="3497">
                  <c:v>156049.81</c:v>
                </c:pt>
                <c:pt idx="3498">
                  <c:v>156100.03</c:v>
                </c:pt>
                <c:pt idx="3499">
                  <c:v>156183.59</c:v>
                </c:pt>
                <c:pt idx="3500">
                  <c:v>156250.5</c:v>
                </c:pt>
                <c:pt idx="3501">
                  <c:v>156316.88</c:v>
                </c:pt>
                <c:pt idx="3502">
                  <c:v>156413.5</c:v>
                </c:pt>
                <c:pt idx="3503">
                  <c:v>156497.47</c:v>
                </c:pt>
                <c:pt idx="3504">
                  <c:v>156574.95000000001</c:v>
                </c:pt>
                <c:pt idx="3505">
                  <c:v>156638.07999999999</c:v>
                </c:pt>
                <c:pt idx="3506">
                  <c:v>156709.31</c:v>
                </c:pt>
                <c:pt idx="3507">
                  <c:v>156785.64000000001</c:v>
                </c:pt>
                <c:pt idx="3508">
                  <c:v>156860.78</c:v>
                </c:pt>
                <c:pt idx="3509">
                  <c:v>156931.84</c:v>
                </c:pt>
                <c:pt idx="3510">
                  <c:v>156998.47</c:v>
                </c:pt>
                <c:pt idx="3511">
                  <c:v>157083.25</c:v>
                </c:pt>
                <c:pt idx="3512">
                  <c:v>157129.78</c:v>
                </c:pt>
                <c:pt idx="3513">
                  <c:v>157188.88</c:v>
                </c:pt>
                <c:pt idx="3514">
                  <c:v>157266.10999999999</c:v>
                </c:pt>
                <c:pt idx="3515">
                  <c:v>157356.32999999999</c:v>
                </c:pt>
                <c:pt idx="3516">
                  <c:v>157427.04999999999</c:v>
                </c:pt>
                <c:pt idx="3517">
                  <c:v>157494.88</c:v>
                </c:pt>
                <c:pt idx="3518">
                  <c:v>157572.81</c:v>
                </c:pt>
                <c:pt idx="3519">
                  <c:v>157644.73000000001</c:v>
                </c:pt>
                <c:pt idx="3520">
                  <c:v>157729.28</c:v>
                </c:pt>
                <c:pt idx="3521">
                  <c:v>157801.51999999999</c:v>
                </c:pt>
                <c:pt idx="3522">
                  <c:v>157899.01999999999</c:v>
                </c:pt>
                <c:pt idx="3523">
                  <c:v>157987.5</c:v>
                </c:pt>
                <c:pt idx="3524">
                  <c:v>158090.14000000001</c:v>
                </c:pt>
                <c:pt idx="3525">
                  <c:v>158141.98000000001</c:v>
                </c:pt>
                <c:pt idx="3526">
                  <c:v>158219.38</c:v>
                </c:pt>
                <c:pt idx="3527">
                  <c:v>158282.10999999999</c:v>
                </c:pt>
                <c:pt idx="3528">
                  <c:v>158356.81</c:v>
                </c:pt>
                <c:pt idx="3529">
                  <c:v>158417.5</c:v>
                </c:pt>
                <c:pt idx="3530">
                  <c:v>158485.73000000001</c:v>
                </c:pt>
                <c:pt idx="3531">
                  <c:v>158536.04999999999</c:v>
                </c:pt>
                <c:pt idx="3532">
                  <c:v>158591.95000000001</c:v>
                </c:pt>
                <c:pt idx="3533">
                  <c:v>158649.94</c:v>
                </c:pt>
                <c:pt idx="3534">
                  <c:v>158713.72</c:v>
                </c:pt>
                <c:pt idx="3535">
                  <c:v>158773.92000000001</c:v>
                </c:pt>
                <c:pt idx="3536">
                  <c:v>158828.63</c:v>
                </c:pt>
                <c:pt idx="3537">
                  <c:v>158898.39000000001</c:v>
                </c:pt>
                <c:pt idx="3538">
                  <c:v>158968.42000000001</c:v>
                </c:pt>
                <c:pt idx="3539">
                  <c:v>159026.34</c:v>
                </c:pt>
                <c:pt idx="3540">
                  <c:v>159057.16</c:v>
                </c:pt>
                <c:pt idx="3541">
                  <c:v>159096.72</c:v>
                </c:pt>
                <c:pt idx="3542">
                  <c:v>159119.04999999999</c:v>
                </c:pt>
                <c:pt idx="3543">
                  <c:v>159189.44</c:v>
                </c:pt>
                <c:pt idx="3544">
                  <c:v>159292.69</c:v>
                </c:pt>
                <c:pt idx="3545">
                  <c:v>159358.64000000001</c:v>
                </c:pt>
                <c:pt idx="3546">
                  <c:v>159367.10999999999</c:v>
                </c:pt>
                <c:pt idx="3547">
                  <c:v>159436.76999999999</c:v>
                </c:pt>
                <c:pt idx="3548">
                  <c:v>159488.72</c:v>
                </c:pt>
                <c:pt idx="3549">
                  <c:v>159550.82999999999</c:v>
                </c:pt>
                <c:pt idx="3550">
                  <c:v>159606.38</c:v>
                </c:pt>
                <c:pt idx="3551">
                  <c:v>159671.03</c:v>
                </c:pt>
                <c:pt idx="3552">
                  <c:v>159745.34</c:v>
                </c:pt>
                <c:pt idx="3553">
                  <c:v>159835.81</c:v>
                </c:pt>
                <c:pt idx="3554">
                  <c:v>159888.47</c:v>
                </c:pt>
                <c:pt idx="3555">
                  <c:v>159958.66</c:v>
                </c:pt>
                <c:pt idx="3556">
                  <c:v>160026.45000000001</c:v>
                </c:pt>
                <c:pt idx="3557">
                  <c:v>160087.63</c:v>
                </c:pt>
                <c:pt idx="3558">
                  <c:v>160145.47</c:v>
                </c:pt>
                <c:pt idx="3559">
                  <c:v>160207.94</c:v>
                </c:pt>
                <c:pt idx="3560">
                  <c:v>160261.78</c:v>
                </c:pt>
                <c:pt idx="3561">
                  <c:v>160310.07999999999</c:v>
                </c:pt>
                <c:pt idx="3562">
                  <c:v>160313.39000000001</c:v>
                </c:pt>
                <c:pt idx="3563">
                  <c:v>160366.66</c:v>
                </c:pt>
                <c:pt idx="3564">
                  <c:v>160406.25</c:v>
                </c:pt>
                <c:pt idx="3565">
                  <c:v>160486.5</c:v>
                </c:pt>
                <c:pt idx="3566">
                  <c:v>160545.14000000001</c:v>
                </c:pt>
                <c:pt idx="3567">
                  <c:v>160623.38</c:v>
                </c:pt>
                <c:pt idx="3568">
                  <c:v>160621.69</c:v>
                </c:pt>
                <c:pt idx="3569">
                  <c:v>160629.64000000001</c:v>
                </c:pt>
                <c:pt idx="3570">
                  <c:v>160650.92000000001</c:v>
                </c:pt>
                <c:pt idx="3571">
                  <c:v>160662.38</c:v>
                </c:pt>
                <c:pt idx="3572">
                  <c:v>160689.09</c:v>
                </c:pt>
                <c:pt idx="3573">
                  <c:v>160726.23000000001</c:v>
                </c:pt>
                <c:pt idx="3574">
                  <c:v>160663.72</c:v>
                </c:pt>
                <c:pt idx="3575">
                  <c:v>160712.22</c:v>
                </c:pt>
                <c:pt idx="3576">
                  <c:v>160685.88</c:v>
                </c:pt>
                <c:pt idx="3577">
                  <c:v>160680.23000000001</c:v>
                </c:pt>
                <c:pt idx="3578">
                  <c:v>160700.81</c:v>
                </c:pt>
                <c:pt idx="3579">
                  <c:v>160615.79999999999</c:v>
                </c:pt>
                <c:pt idx="3580">
                  <c:v>160571.94</c:v>
                </c:pt>
                <c:pt idx="3581">
                  <c:v>160558.04999999999</c:v>
                </c:pt>
                <c:pt idx="3582">
                  <c:v>160551.35999999999</c:v>
                </c:pt>
                <c:pt idx="3583">
                  <c:v>160487.09</c:v>
                </c:pt>
                <c:pt idx="3584">
                  <c:v>160451.81</c:v>
                </c:pt>
                <c:pt idx="3585">
                  <c:v>160393.81</c:v>
                </c:pt>
                <c:pt idx="3586">
                  <c:v>160275.22</c:v>
                </c:pt>
                <c:pt idx="3587">
                  <c:v>160236.23000000001</c:v>
                </c:pt>
                <c:pt idx="3588">
                  <c:v>160172.17000000001</c:v>
                </c:pt>
                <c:pt idx="3589">
                  <c:v>160136.88</c:v>
                </c:pt>
                <c:pt idx="3590">
                  <c:v>160098.04999999999</c:v>
                </c:pt>
                <c:pt idx="3591">
                  <c:v>160064.45000000001</c:v>
                </c:pt>
                <c:pt idx="3592">
                  <c:v>160036.34</c:v>
                </c:pt>
                <c:pt idx="3593">
                  <c:v>160027.79999999999</c:v>
                </c:pt>
                <c:pt idx="3594">
                  <c:v>160014.64000000001</c:v>
                </c:pt>
                <c:pt idx="3595">
                  <c:v>159975.13</c:v>
                </c:pt>
                <c:pt idx="3596">
                  <c:v>159945.67000000001</c:v>
                </c:pt>
                <c:pt idx="3597">
                  <c:v>159914.84</c:v>
                </c:pt>
                <c:pt idx="3598">
                  <c:v>159911.35999999999</c:v>
                </c:pt>
                <c:pt idx="3599">
                  <c:v>159883.32999999999</c:v>
                </c:pt>
                <c:pt idx="3600">
                  <c:v>159881.26999999999</c:v>
                </c:pt>
                <c:pt idx="3601">
                  <c:v>159886.91</c:v>
                </c:pt>
                <c:pt idx="3602">
                  <c:v>159870.35999999999</c:v>
                </c:pt>
                <c:pt idx="3603">
                  <c:v>159884.23000000001</c:v>
                </c:pt>
                <c:pt idx="3604">
                  <c:v>159870.06</c:v>
                </c:pt>
                <c:pt idx="3605">
                  <c:v>159879.78</c:v>
                </c:pt>
                <c:pt idx="3606">
                  <c:v>159886.47</c:v>
                </c:pt>
                <c:pt idx="3607">
                  <c:v>159874.26999999999</c:v>
                </c:pt>
                <c:pt idx="3608">
                  <c:v>159875.19</c:v>
                </c:pt>
                <c:pt idx="3609">
                  <c:v>159854.17000000001</c:v>
                </c:pt>
                <c:pt idx="3610">
                  <c:v>159839.29999999999</c:v>
                </c:pt>
                <c:pt idx="3611">
                  <c:v>159836.45000000001</c:v>
                </c:pt>
                <c:pt idx="3612">
                  <c:v>159811.26999999999</c:v>
                </c:pt>
                <c:pt idx="3613">
                  <c:v>159765.22</c:v>
                </c:pt>
                <c:pt idx="3614">
                  <c:v>159707.91</c:v>
                </c:pt>
                <c:pt idx="3615">
                  <c:v>159662.88</c:v>
                </c:pt>
                <c:pt idx="3616">
                  <c:v>159584.13</c:v>
                </c:pt>
                <c:pt idx="3617">
                  <c:v>159502.03</c:v>
                </c:pt>
                <c:pt idx="3618">
                  <c:v>159388.31</c:v>
                </c:pt>
                <c:pt idx="3619">
                  <c:v>159263.70000000001</c:v>
                </c:pt>
                <c:pt idx="3620">
                  <c:v>159162.06</c:v>
                </c:pt>
                <c:pt idx="3621">
                  <c:v>159050.89000000001</c:v>
                </c:pt>
                <c:pt idx="3622">
                  <c:v>158955.92000000001</c:v>
                </c:pt>
                <c:pt idx="3623">
                  <c:v>158881.59</c:v>
                </c:pt>
                <c:pt idx="3624">
                  <c:v>158843.89000000001</c:v>
                </c:pt>
                <c:pt idx="3625">
                  <c:v>158837.76999999999</c:v>
                </c:pt>
                <c:pt idx="3626">
                  <c:v>158854.17000000001</c:v>
                </c:pt>
                <c:pt idx="3627">
                  <c:v>158873.81</c:v>
                </c:pt>
                <c:pt idx="3628">
                  <c:v>158891.75</c:v>
                </c:pt>
                <c:pt idx="3629">
                  <c:v>158917.26999999999</c:v>
                </c:pt>
                <c:pt idx="3630">
                  <c:v>158948.28</c:v>
                </c:pt>
                <c:pt idx="3631">
                  <c:v>158990.23000000001</c:v>
                </c:pt>
                <c:pt idx="3632">
                  <c:v>159030.54999999999</c:v>
                </c:pt>
                <c:pt idx="3633">
                  <c:v>159059.56</c:v>
                </c:pt>
                <c:pt idx="3634">
                  <c:v>159108.88</c:v>
                </c:pt>
                <c:pt idx="3635">
                  <c:v>159142</c:v>
                </c:pt>
                <c:pt idx="3636">
                  <c:v>159209.31</c:v>
                </c:pt>
                <c:pt idx="3637">
                  <c:v>159252.78</c:v>
                </c:pt>
                <c:pt idx="3638">
                  <c:v>159294.73000000001</c:v>
                </c:pt>
                <c:pt idx="3639">
                  <c:v>159348.5</c:v>
                </c:pt>
                <c:pt idx="3640">
                  <c:v>159397.25</c:v>
                </c:pt>
                <c:pt idx="3641">
                  <c:v>159441.94</c:v>
                </c:pt>
                <c:pt idx="3642">
                  <c:v>159473.14000000001</c:v>
                </c:pt>
                <c:pt idx="3643">
                  <c:v>159492.81</c:v>
                </c:pt>
                <c:pt idx="3644">
                  <c:v>159529.51999999999</c:v>
                </c:pt>
                <c:pt idx="3645">
                  <c:v>159553.82999999999</c:v>
                </c:pt>
                <c:pt idx="3646">
                  <c:v>159581.32999999999</c:v>
                </c:pt>
                <c:pt idx="3647">
                  <c:v>159614.19</c:v>
                </c:pt>
                <c:pt idx="3648">
                  <c:v>159643.26999999999</c:v>
                </c:pt>
                <c:pt idx="3649">
                  <c:v>159686.97</c:v>
                </c:pt>
                <c:pt idx="3650">
                  <c:v>159718.97</c:v>
                </c:pt>
                <c:pt idx="3651">
                  <c:v>159754.64000000001</c:v>
                </c:pt>
                <c:pt idx="3652">
                  <c:v>159771.48000000001</c:v>
                </c:pt>
                <c:pt idx="3653">
                  <c:v>159806.34</c:v>
                </c:pt>
                <c:pt idx="3654">
                  <c:v>159818.41</c:v>
                </c:pt>
                <c:pt idx="3655">
                  <c:v>159816.22</c:v>
                </c:pt>
                <c:pt idx="3656">
                  <c:v>159846.19</c:v>
                </c:pt>
                <c:pt idx="3657">
                  <c:v>159825.70000000001</c:v>
                </c:pt>
                <c:pt idx="3658">
                  <c:v>159845.56</c:v>
                </c:pt>
                <c:pt idx="3659">
                  <c:v>159828.29999999999</c:v>
                </c:pt>
                <c:pt idx="3660">
                  <c:v>159815.41</c:v>
                </c:pt>
                <c:pt idx="3661">
                  <c:v>159806.84</c:v>
                </c:pt>
                <c:pt idx="3662">
                  <c:v>159789.98000000001</c:v>
                </c:pt>
                <c:pt idx="3663">
                  <c:v>159773.29999999999</c:v>
                </c:pt>
                <c:pt idx="3664">
                  <c:v>159740.91</c:v>
                </c:pt>
                <c:pt idx="3665">
                  <c:v>159698.25</c:v>
                </c:pt>
                <c:pt idx="3666">
                  <c:v>159673.14000000001</c:v>
                </c:pt>
                <c:pt idx="3667">
                  <c:v>159627.20000000001</c:v>
                </c:pt>
                <c:pt idx="3668">
                  <c:v>159604.82999999999</c:v>
                </c:pt>
                <c:pt idx="3669">
                  <c:v>159585.84</c:v>
                </c:pt>
                <c:pt idx="3670">
                  <c:v>159536.67000000001</c:v>
                </c:pt>
                <c:pt idx="3671">
                  <c:v>159527.23000000001</c:v>
                </c:pt>
                <c:pt idx="3672">
                  <c:v>159501.53</c:v>
                </c:pt>
                <c:pt idx="3673">
                  <c:v>159475.13</c:v>
                </c:pt>
                <c:pt idx="3674">
                  <c:v>159444.28</c:v>
                </c:pt>
                <c:pt idx="3675">
                  <c:v>159401.72</c:v>
                </c:pt>
                <c:pt idx="3676">
                  <c:v>159355.34</c:v>
                </c:pt>
                <c:pt idx="3677">
                  <c:v>159318.42000000001</c:v>
                </c:pt>
                <c:pt idx="3678">
                  <c:v>159250.92000000001</c:v>
                </c:pt>
                <c:pt idx="3679">
                  <c:v>159281.57999999999</c:v>
                </c:pt>
                <c:pt idx="3680">
                  <c:v>159163.14000000001</c:v>
                </c:pt>
                <c:pt idx="3681">
                  <c:v>159135.07999999999</c:v>
                </c:pt>
                <c:pt idx="3682">
                  <c:v>159162.73000000001</c:v>
                </c:pt>
                <c:pt idx="3683">
                  <c:v>159145.89000000001</c:v>
                </c:pt>
                <c:pt idx="3684">
                  <c:v>159079.85999999999</c:v>
                </c:pt>
                <c:pt idx="3685">
                  <c:v>158975</c:v>
                </c:pt>
                <c:pt idx="3686">
                  <c:v>158875.54999999999</c:v>
                </c:pt>
                <c:pt idx="3687">
                  <c:v>158876.64000000001</c:v>
                </c:pt>
                <c:pt idx="3688">
                  <c:v>158893.81</c:v>
                </c:pt>
                <c:pt idx="3689">
                  <c:v>158866.14000000001</c:v>
                </c:pt>
                <c:pt idx="3690">
                  <c:v>158896.32999999999</c:v>
                </c:pt>
                <c:pt idx="3691">
                  <c:v>158886.45000000001</c:v>
                </c:pt>
                <c:pt idx="3692">
                  <c:v>158890.51999999999</c:v>
                </c:pt>
                <c:pt idx="3693">
                  <c:v>158900.81</c:v>
                </c:pt>
                <c:pt idx="3694">
                  <c:v>158886.48000000001</c:v>
                </c:pt>
                <c:pt idx="3695">
                  <c:v>158868.70000000001</c:v>
                </c:pt>
                <c:pt idx="3696">
                  <c:v>158846.64000000001</c:v>
                </c:pt>
                <c:pt idx="3697">
                  <c:v>158810.64000000001</c:v>
                </c:pt>
                <c:pt idx="3698">
                  <c:v>158809.73000000001</c:v>
                </c:pt>
                <c:pt idx="3699">
                  <c:v>158784.10999999999</c:v>
                </c:pt>
                <c:pt idx="3700">
                  <c:v>158756.14000000001</c:v>
                </c:pt>
                <c:pt idx="3701">
                  <c:v>158745.64000000001</c:v>
                </c:pt>
                <c:pt idx="3702">
                  <c:v>158692.25</c:v>
                </c:pt>
                <c:pt idx="3703">
                  <c:v>158652.85999999999</c:v>
                </c:pt>
                <c:pt idx="3704">
                  <c:v>158626.20000000001</c:v>
                </c:pt>
                <c:pt idx="3705">
                  <c:v>158611.76999999999</c:v>
                </c:pt>
                <c:pt idx="3706">
                  <c:v>158591.22</c:v>
                </c:pt>
                <c:pt idx="3707">
                  <c:v>158561.29999999999</c:v>
                </c:pt>
                <c:pt idx="3708">
                  <c:v>158568.13</c:v>
                </c:pt>
                <c:pt idx="3709">
                  <c:v>158559.17000000001</c:v>
                </c:pt>
                <c:pt idx="3710">
                  <c:v>158544.63</c:v>
                </c:pt>
                <c:pt idx="3711">
                  <c:v>158519.79999999999</c:v>
                </c:pt>
                <c:pt idx="3712">
                  <c:v>158512.66</c:v>
                </c:pt>
                <c:pt idx="3713">
                  <c:v>158497.91</c:v>
                </c:pt>
                <c:pt idx="3714">
                  <c:v>158471.88</c:v>
                </c:pt>
                <c:pt idx="3715">
                  <c:v>158479.44</c:v>
                </c:pt>
                <c:pt idx="3716">
                  <c:v>158450.88</c:v>
                </c:pt>
                <c:pt idx="3717">
                  <c:v>158423.04999999999</c:v>
                </c:pt>
                <c:pt idx="3718">
                  <c:v>158403.67000000001</c:v>
                </c:pt>
                <c:pt idx="3719">
                  <c:v>158394.20000000001</c:v>
                </c:pt>
                <c:pt idx="3720">
                  <c:v>158391.98000000001</c:v>
                </c:pt>
                <c:pt idx="3721">
                  <c:v>158390.06</c:v>
                </c:pt>
                <c:pt idx="3722">
                  <c:v>158405.22</c:v>
                </c:pt>
                <c:pt idx="3723">
                  <c:v>158415.09</c:v>
                </c:pt>
                <c:pt idx="3724">
                  <c:v>158415.72</c:v>
                </c:pt>
                <c:pt idx="3725">
                  <c:v>158420.64000000001</c:v>
                </c:pt>
                <c:pt idx="3726">
                  <c:v>158422.03</c:v>
                </c:pt>
                <c:pt idx="3727">
                  <c:v>158431.17000000001</c:v>
                </c:pt>
                <c:pt idx="3728">
                  <c:v>158448.72</c:v>
                </c:pt>
                <c:pt idx="3729">
                  <c:v>158424.82999999999</c:v>
                </c:pt>
                <c:pt idx="3730">
                  <c:v>158433.07999999999</c:v>
                </c:pt>
                <c:pt idx="3731">
                  <c:v>158424.63</c:v>
                </c:pt>
                <c:pt idx="3732">
                  <c:v>158432.57999999999</c:v>
                </c:pt>
                <c:pt idx="3733">
                  <c:v>158447.04999999999</c:v>
                </c:pt>
                <c:pt idx="3734">
                  <c:v>158442.45000000001</c:v>
                </c:pt>
                <c:pt idx="3735">
                  <c:v>158452.5</c:v>
                </c:pt>
                <c:pt idx="3736">
                  <c:v>158471.95000000001</c:v>
                </c:pt>
                <c:pt idx="3737">
                  <c:v>158489.28</c:v>
                </c:pt>
                <c:pt idx="3738">
                  <c:v>158507.57999999999</c:v>
                </c:pt>
                <c:pt idx="3739">
                  <c:v>158527.13</c:v>
                </c:pt>
                <c:pt idx="3740">
                  <c:v>158524.41</c:v>
                </c:pt>
                <c:pt idx="3741">
                  <c:v>158545.94</c:v>
                </c:pt>
                <c:pt idx="3742">
                  <c:v>158555.13</c:v>
                </c:pt>
                <c:pt idx="3743">
                  <c:v>158579.91</c:v>
                </c:pt>
                <c:pt idx="3744">
                  <c:v>158604.59</c:v>
                </c:pt>
                <c:pt idx="3745">
                  <c:v>158605.81</c:v>
                </c:pt>
                <c:pt idx="3746">
                  <c:v>158615.91</c:v>
                </c:pt>
                <c:pt idx="3747">
                  <c:v>158624.85999999999</c:v>
                </c:pt>
                <c:pt idx="3748">
                  <c:v>158633.78</c:v>
                </c:pt>
                <c:pt idx="3749">
                  <c:v>158663.29999999999</c:v>
                </c:pt>
                <c:pt idx="3750">
                  <c:v>158673.39000000001</c:v>
                </c:pt>
                <c:pt idx="3751">
                  <c:v>158687.42000000001</c:v>
                </c:pt>
                <c:pt idx="3752">
                  <c:v>158707.16</c:v>
                </c:pt>
                <c:pt idx="3753">
                  <c:v>158716</c:v>
                </c:pt>
                <c:pt idx="3754">
                  <c:v>158729.42000000001</c:v>
                </c:pt>
                <c:pt idx="3755">
                  <c:v>158735.92000000001</c:v>
                </c:pt>
                <c:pt idx="3756">
                  <c:v>158753.32999999999</c:v>
                </c:pt>
                <c:pt idx="3757">
                  <c:v>158761.69</c:v>
                </c:pt>
                <c:pt idx="3758">
                  <c:v>158774.41</c:v>
                </c:pt>
                <c:pt idx="3759">
                  <c:v>158785.17000000001</c:v>
                </c:pt>
                <c:pt idx="3760">
                  <c:v>158809.69</c:v>
                </c:pt>
                <c:pt idx="3761">
                  <c:v>158814.72</c:v>
                </c:pt>
                <c:pt idx="3762">
                  <c:v>158832.47</c:v>
                </c:pt>
                <c:pt idx="3763">
                  <c:v>158836.41</c:v>
                </c:pt>
                <c:pt idx="3764">
                  <c:v>158851.41</c:v>
                </c:pt>
                <c:pt idx="3765">
                  <c:v>158879.92000000001</c:v>
                </c:pt>
                <c:pt idx="3766">
                  <c:v>158893.19</c:v>
                </c:pt>
                <c:pt idx="3767">
                  <c:v>158900.39000000001</c:v>
                </c:pt>
                <c:pt idx="3768">
                  <c:v>158898.98000000001</c:v>
                </c:pt>
                <c:pt idx="3769">
                  <c:v>158930.23000000001</c:v>
                </c:pt>
                <c:pt idx="3770">
                  <c:v>158932.88</c:v>
                </c:pt>
                <c:pt idx="3771">
                  <c:v>158955.06</c:v>
                </c:pt>
                <c:pt idx="3772">
                  <c:v>158965.63</c:v>
                </c:pt>
                <c:pt idx="3773">
                  <c:v>158985.72</c:v>
                </c:pt>
                <c:pt idx="3774">
                  <c:v>158979.85999999999</c:v>
                </c:pt>
                <c:pt idx="3775">
                  <c:v>159008.28</c:v>
                </c:pt>
                <c:pt idx="3776">
                  <c:v>159027.42000000001</c:v>
                </c:pt>
                <c:pt idx="3777">
                  <c:v>159021.29999999999</c:v>
                </c:pt>
                <c:pt idx="3778">
                  <c:v>159034.31</c:v>
                </c:pt>
                <c:pt idx="3779">
                  <c:v>159043.69</c:v>
                </c:pt>
                <c:pt idx="3780">
                  <c:v>159046.13</c:v>
                </c:pt>
                <c:pt idx="3781">
                  <c:v>159062.22</c:v>
                </c:pt>
                <c:pt idx="3782">
                  <c:v>159053.04999999999</c:v>
                </c:pt>
                <c:pt idx="3783">
                  <c:v>159068.92000000001</c:v>
                </c:pt>
                <c:pt idx="3784">
                  <c:v>159089.10999999999</c:v>
                </c:pt>
                <c:pt idx="3785">
                  <c:v>159114.26999999999</c:v>
                </c:pt>
                <c:pt idx="3786">
                  <c:v>159135.26999999999</c:v>
                </c:pt>
                <c:pt idx="3787">
                  <c:v>159162.57999999999</c:v>
                </c:pt>
                <c:pt idx="3788">
                  <c:v>159183.41</c:v>
                </c:pt>
                <c:pt idx="3789">
                  <c:v>159197.85999999999</c:v>
                </c:pt>
                <c:pt idx="3790">
                  <c:v>159239.32999999999</c:v>
                </c:pt>
                <c:pt idx="3791">
                  <c:v>159249.79999999999</c:v>
                </c:pt>
                <c:pt idx="3792">
                  <c:v>159255.5</c:v>
                </c:pt>
                <c:pt idx="3793">
                  <c:v>159281.94</c:v>
                </c:pt>
                <c:pt idx="3794">
                  <c:v>159302.23000000001</c:v>
                </c:pt>
                <c:pt idx="3795">
                  <c:v>159321.34</c:v>
                </c:pt>
                <c:pt idx="3796">
                  <c:v>159334.13</c:v>
                </c:pt>
                <c:pt idx="3797">
                  <c:v>159342.39000000001</c:v>
                </c:pt>
                <c:pt idx="3798">
                  <c:v>159362.95000000001</c:v>
                </c:pt>
                <c:pt idx="3799">
                  <c:v>159360.91</c:v>
                </c:pt>
                <c:pt idx="3800">
                  <c:v>159379.53</c:v>
                </c:pt>
                <c:pt idx="3801">
                  <c:v>159381.82999999999</c:v>
                </c:pt>
                <c:pt idx="3802">
                  <c:v>159408.60999999999</c:v>
                </c:pt>
                <c:pt idx="3803">
                  <c:v>159420.66</c:v>
                </c:pt>
                <c:pt idx="3804">
                  <c:v>159411.79999999999</c:v>
                </c:pt>
                <c:pt idx="3805">
                  <c:v>159413.57999999999</c:v>
                </c:pt>
                <c:pt idx="3806">
                  <c:v>159443.41</c:v>
                </c:pt>
                <c:pt idx="3807">
                  <c:v>159459.31</c:v>
                </c:pt>
                <c:pt idx="3808">
                  <c:v>159469.54999999999</c:v>
                </c:pt>
                <c:pt idx="3809">
                  <c:v>159511.34</c:v>
                </c:pt>
                <c:pt idx="3810">
                  <c:v>159536.10999999999</c:v>
                </c:pt>
                <c:pt idx="3811">
                  <c:v>159570.73000000001</c:v>
                </c:pt>
                <c:pt idx="3812">
                  <c:v>159592.5</c:v>
                </c:pt>
                <c:pt idx="3813">
                  <c:v>159620.84</c:v>
                </c:pt>
                <c:pt idx="3814">
                  <c:v>159664.85999999999</c:v>
                </c:pt>
                <c:pt idx="3815">
                  <c:v>159687.5</c:v>
                </c:pt>
                <c:pt idx="3816">
                  <c:v>159711.29999999999</c:v>
                </c:pt>
                <c:pt idx="3817">
                  <c:v>159738.42000000001</c:v>
                </c:pt>
                <c:pt idx="3818">
                  <c:v>159767.32999999999</c:v>
                </c:pt>
                <c:pt idx="3819">
                  <c:v>159788.78</c:v>
                </c:pt>
                <c:pt idx="3820">
                  <c:v>159810.28</c:v>
                </c:pt>
                <c:pt idx="3821">
                  <c:v>159809.23000000001</c:v>
                </c:pt>
                <c:pt idx="3822">
                  <c:v>159821.48000000001</c:v>
                </c:pt>
                <c:pt idx="3823">
                  <c:v>159836.5</c:v>
                </c:pt>
                <c:pt idx="3824">
                  <c:v>159861.70000000001</c:v>
                </c:pt>
                <c:pt idx="3825">
                  <c:v>159879.28</c:v>
                </c:pt>
                <c:pt idx="3826">
                  <c:v>159887.34</c:v>
                </c:pt>
                <c:pt idx="3827">
                  <c:v>159917.26999999999</c:v>
                </c:pt>
                <c:pt idx="3828">
                  <c:v>159942.28</c:v>
                </c:pt>
                <c:pt idx="3829">
                  <c:v>159971.26999999999</c:v>
                </c:pt>
                <c:pt idx="3830">
                  <c:v>159994.98000000001</c:v>
                </c:pt>
                <c:pt idx="3831">
                  <c:v>160011.81</c:v>
                </c:pt>
                <c:pt idx="3832">
                  <c:v>160046.79999999999</c:v>
                </c:pt>
                <c:pt idx="3833">
                  <c:v>160065.76999999999</c:v>
                </c:pt>
                <c:pt idx="3834">
                  <c:v>160091.34</c:v>
                </c:pt>
                <c:pt idx="3835">
                  <c:v>160122.44</c:v>
                </c:pt>
                <c:pt idx="3836">
                  <c:v>160145.53</c:v>
                </c:pt>
                <c:pt idx="3837">
                  <c:v>160178.76999999999</c:v>
                </c:pt>
                <c:pt idx="3838">
                  <c:v>160213.13</c:v>
                </c:pt>
                <c:pt idx="3839">
                  <c:v>160235.82999999999</c:v>
                </c:pt>
                <c:pt idx="3840">
                  <c:v>160278.57999999999</c:v>
                </c:pt>
                <c:pt idx="3841">
                  <c:v>160324.82999999999</c:v>
                </c:pt>
                <c:pt idx="3842">
                  <c:v>160354.78</c:v>
                </c:pt>
                <c:pt idx="3843">
                  <c:v>160385.42000000001</c:v>
                </c:pt>
                <c:pt idx="3844">
                  <c:v>160415.91</c:v>
                </c:pt>
                <c:pt idx="3845">
                  <c:v>160443.97</c:v>
                </c:pt>
                <c:pt idx="3846">
                  <c:v>160479.16</c:v>
                </c:pt>
                <c:pt idx="3847">
                  <c:v>160508.53</c:v>
                </c:pt>
                <c:pt idx="3848">
                  <c:v>160549.72</c:v>
                </c:pt>
                <c:pt idx="3849">
                  <c:v>160582.47</c:v>
                </c:pt>
                <c:pt idx="3850">
                  <c:v>160595.63</c:v>
                </c:pt>
                <c:pt idx="3851">
                  <c:v>160624.42000000001</c:v>
                </c:pt>
                <c:pt idx="3852">
                  <c:v>160652.56</c:v>
                </c:pt>
                <c:pt idx="3853">
                  <c:v>160692.98000000001</c:v>
                </c:pt>
                <c:pt idx="3854">
                  <c:v>160717.98000000001</c:v>
                </c:pt>
                <c:pt idx="3855">
                  <c:v>160742.10999999999</c:v>
                </c:pt>
                <c:pt idx="3856">
                  <c:v>160764.07999999999</c:v>
                </c:pt>
                <c:pt idx="3857">
                  <c:v>160784.76999999999</c:v>
                </c:pt>
                <c:pt idx="3858">
                  <c:v>160812.63</c:v>
                </c:pt>
                <c:pt idx="3859">
                  <c:v>160825.47</c:v>
                </c:pt>
                <c:pt idx="3860">
                  <c:v>160845.59</c:v>
                </c:pt>
                <c:pt idx="3861">
                  <c:v>160865.07999999999</c:v>
                </c:pt>
                <c:pt idx="3862">
                  <c:v>160886.47</c:v>
                </c:pt>
                <c:pt idx="3863">
                  <c:v>160911.75</c:v>
                </c:pt>
                <c:pt idx="3864">
                  <c:v>160946.41</c:v>
                </c:pt>
                <c:pt idx="3865">
                  <c:v>160984.84</c:v>
                </c:pt>
                <c:pt idx="3866">
                  <c:v>161025.91</c:v>
                </c:pt>
                <c:pt idx="3867">
                  <c:v>161068.82999999999</c:v>
                </c:pt>
                <c:pt idx="3868">
                  <c:v>161097.41</c:v>
                </c:pt>
                <c:pt idx="3869">
                  <c:v>161139.22</c:v>
                </c:pt>
                <c:pt idx="3870">
                  <c:v>161148.63</c:v>
                </c:pt>
                <c:pt idx="3871">
                  <c:v>161152.28</c:v>
                </c:pt>
                <c:pt idx="3872">
                  <c:v>161169.92000000001</c:v>
                </c:pt>
                <c:pt idx="3873">
                  <c:v>161163.09</c:v>
                </c:pt>
                <c:pt idx="3874">
                  <c:v>161190.51999999999</c:v>
                </c:pt>
                <c:pt idx="3875">
                  <c:v>161192.92000000001</c:v>
                </c:pt>
                <c:pt idx="3876">
                  <c:v>161203.26999999999</c:v>
                </c:pt>
                <c:pt idx="3877">
                  <c:v>161232.01999999999</c:v>
                </c:pt>
                <c:pt idx="3878">
                  <c:v>161253.57999999999</c:v>
                </c:pt>
                <c:pt idx="3879">
                  <c:v>161259.45000000001</c:v>
                </c:pt>
                <c:pt idx="3880">
                  <c:v>161267.72</c:v>
                </c:pt>
                <c:pt idx="3881">
                  <c:v>161287.94</c:v>
                </c:pt>
                <c:pt idx="3882">
                  <c:v>161315.42000000001</c:v>
                </c:pt>
                <c:pt idx="3883">
                  <c:v>161316.14000000001</c:v>
                </c:pt>
                <c:pt idx="3884">
                  <c:v>161338.47</c:v>
                </c:pt>
                <c:pt idx="3885">
                  <c:v>161347.59</c:v>
                </c:pt>
                <c:pt idx="3886">
                  <c:v>161374.44</c:v>
                </c:pt>
                <c:pt idx="3887">
                  <c:v>161393.26999999999</c:v>
                </c:pt>
                <c:pt idx="3888">
                  <c:v>161411.06</c:v>
                </c:pt>
                <c:pt idx="3889">
                  <c:v>161441.79999999999</c:v>
                </c:pt>
                <c:pt idx="3890">
                  <c:v>161442.70000000001</c:v>
                </c:pt>
                <c:pt idx="3891">
                  <c:v>161469.72</c:v>
                </c:pt>
                <c:pt idx="3892">
                  <c:v>161487.78</c:v>
                </c:pt>
                <c:pt idx="3893">
                  <c:v>161490.91</c:v>
                </c:pt>
                <c:pt idx="3894">
                  <c:v>161513.34</c:v>
                </c:pt>
                <c:pt idx="3895">
                  <c:v>161516.82999999999</c:v>
                </c:pt>
                <c:pt idx="3896">
                  <c:v>161529.82999999999</c:v>
                </c:pt>
                <c:pt idx="3897">
                  <c:v>161526.67000000001</c:v>
                </c:pt>
                <c:pt idx="3898">
                  <c:v>161541.16</c:v>
                </c:pt>
                <c:pt idx="3899">
                  <c:v>161544.25</c:v>
                </c:pt>
                <c:pt idx="3900">
                  <c:v>161536.03</c:v>
                </c:pt>
                <c:pt idx="3901">
                  <c:v>161545.41</c:v>
                </c:pt>
                <c:pt idx="3902">
                  <c:v>161543.82999999999</c:v>
                </c:pt>
                <c:pt idx="3903">
                  <c:v>161551.25</c:v>
                </c:pt>
                <c:pt idx="3904">
                  <c:v>161566.34</c:v>
                </c:pt>
                <c:pt idx="3905">
                  <c:v>161562.85999999999</c:v>
                </c:pt>
                <c:pt idx="3906">
                  <c:v>161560.95000000001</c:v>
                </c:pt>
                <c:pt idx="3907">
                  <c:v>161571.20000000001</c:v>
                </c:pt>
                <c:pt idx="3908">
                  <c:v>161574.98000000001</c:v>
                </c:pt>
                <c:pt idx="3909">
                  <c:v>161585.01999999999</c:v>
                </c:pt>
                <c:pt idx="3910">
                  <c:v>161600.29999999999</c:v>
                </c:pt>
                <c:pt idx="3911">
                  <c:v>161603.72</c:v>
                </c:pt>
                <c:pt idx="3912">
                  <c:v>161623.19</c:v>
                </c:pt>
                <c:pt idx="3913">
                  <c:v>161634.34</c:v>
                </c:pt>
                <c:pt idx="3914">
                  <c:v>161643.56</c:v>
                </c:pt>
                <c:pt idx="3915">
                  <c:v>161648.07999999999</c:v>
                </c:pt>
                <c:pt idx="3916">
                  <c:v>161675.92000000001</c:v>
                </c:pt>
                <c:pt idx="3917">
                  <c:v>161678.09</c:v>
                </c:pt>
                <c:pt idx="3918">
                  <c:v>161694.69</c:v>
                </c:pt>
                <c:pt idx="3919">
                  <c:v>161717.92000000001</c:v>
                </c:pt>
                <c:pt idx="3920">
                  <c:v>161735.51999999999</c:v>
                </c:pt>
                <c:pt idx="3921">
                  <c:v>161736.44</c:v>
                </c:pt>
                <c:pt idx="3922">
                  <c:v>161745.67000000001</c:v>
                </c:pt>
                <c:pt idx="3923">
                  <c:v>161765.09</c:v>
                </c:pt>
                <c:pt idx="3924">
                  <c:v>161777.66</c:v>
                </c:pt>
                <c:pt idx="3925">
                  <c:v>161789.84</c:v>
                </c:pt>
                <c:pt idx="3926">
                  <c:v>161805.23000000001</c:v>
                </c:pt>
                <c:pt idx="3927">
                  <c:v>161835.66</c:v>
                </c:pt>
                <c:pt idx="3928">
                  <c:v>161855.88</c:v>
                </c:pt>
                <c:pt idx="3929">
                  <c:v>161864.82999999999</c:v>
                </c:pt>
                <c:pt idx="3930">
                  <c:v>161890.66</c:v>
                </c:pt>
                <c:pt idx="3931">
                  <c:v>161903.85999999999</c:v>
                </c:pt>
                <c:pt idx="3932">
                  <c:v>161928.01999999999</c:v>
                </c:pt>
                <c:pt idx="3933">
                  <c:v>161930.41</c:v>
                </c:pt>
                <c:pt idx="3934">
                  <c:v>161968.07999999999</c:v>
                </c:pt>
                <c:pt idx="3935">
                  <c:v>161993.13</c:v>
                </c:pt>
                <c:pt idx="3936">
                  <c:v>161994.67000000001</c:v>
                </c:pt>
                <c:pt idx="3937">
                  <c:v>162027.09</c:v>
                </c:pt>
                <c:pt idx="3938">
                  <c:v>162060.92000000001</c:v>
                </c:pt>
                <c:pt idx="3939">
                  <c:v>162063.56</c:v>
                </c:pt>
                <c:pt idx="3940">
                  <c:v>162076.69</c:v>
                </c:pt>
                <c:pt idx="3941">
                  <c:v>162096.72</c:v>
                </c:pt>
                <c:pt idx="3942">
                  <c:v>162117.48000000001</c:v>
                </c:pt>
                <c:pt idx="3943">
                  <c:v>162144.39000000001</c:v>
                </c:pt>
                <c:pt idx="3944">
                  <c:v>162174.34</c:v>
                </c:pt>
                <c:pt idx="3945">
                  <c:v>162199.57999999999</c:v>
                </c:pt>
                <c:pt idx="3946">
                  <c:v>162228.98000000001</c:v>
                </c:pt>
                <c:pt idx="3947">
                  <c:v>162246.31</c:v>
                </c:pt>
                <c:pt idx="3948">
                  <c:v>162270.54999999999</c:v>
                </c:pt>
                <c:pt idx="3949">
                  <c:v>162281.69</c:v>
                </c:pt>
                <c:pt idx="3950">
                  <c:v>162324.53</c:v>
                </c:pt>
                <c:pt idx="3951">
                  <c:v>162351.31</c:v>
                </c:pt>
                <c:pt idx="3952">
                  <c:v>162375.78</c:v>
                </c:pt>
                <c:pt idx="3953">
                  <c:v>162397.26999999999</c:v>
                </c:pt>
                <c:pt idx="3954">
                  <c:v>162408.19</c:v>
                </c:pt>
                <c:pt idx="3955">
                  <c:v>162419.56</c:v>
                </c:pt>
                <c:pt idx="3956">
                  <c:v>162445.78</c:v>
                </c:pt>
                <c:pt idx="3957">
                  <c:v>162486.09</c:v>
                </c:pt>
                <c:pt idx="3958">
                  <c:v>162494.78</c:v>
                </c:pt>
                <c:pt idx="3959">
                  <c:v>162532.95000000001</c:v>
                </c:pt>
                <c:pt idx="3960">
                  <c:v>162568.19</c:v>
                </c:pt>
                <c:pt idx="3961">
                  <c:v>162592.89000000001</c:v>
                </c:pt>
                <c:pt idx="3962">
                  <c:v>162613.92000000001</c:v>
                </c:pt>
                <c:pt idx="3963">
                  <c:v>162633.78</c:v>
                </c:pt>
                <c:pt idx="3964">
                  <c:v>162667.91</c:v>
                </c:pt>
                <c:pt idx="3965">
                  <c:v>162695.94</c:v>
                </c:pt>
                <c:pt idx="3966">
                  <c:v>162737.97</c:v>
                </c:pt>
                <c:pt idx="3967">
                  <c:v>162780.51999999999</c:v>
                </c:pt>
                <c:pt idx="3968">
                  <c:v>162786.32999999999</c:v>
                </c:pt>
                <c:pt idx="3969">
                  <c:v>162805.82999999999</c:v>
                </c:pt>
                <c:pt idx="3970">
                  <c:v>162831.48000000001</c:v>
                </c:pt>
                <c:pt idx="3971">
                  <c:v>162862.5</c:v>
                </c:pt>
                <c:pt idx="3972">
                  <c:v>162892.91</c:v>
                </c:pt>
                <c:pt idx="3973">
                  <c:v>162910.17000000001</c:v>
                </c:pt>
                <c:pt idx="3974">
                  <c:v>162910.23000000001</c:v>
                </c:pt>
                <c:pt idx="3975">
                  <c:v>162935.63</c:v>
                </c:pt>
                <c:pt idx="3976">
                  <c:v>162956.73000000001</c:v>
                </c:pt>
                <c:pt idx="3977">
                  <c:v>162987.25</c:v>
                </c:pt>
                <c:pt idx="3978">
                  <c:v>163045.72</c:v>
                </c:pt>
                <c:pt idx="3979">
                  <c:v>163098.26999999999</c:v>
                </c:pt>
                <c:pt idx="3980">
                  <c:v>163136.01999999999</c:v>
                </c:pt>
                <c:pt idx="3981">
                  <c:v>163185.16</c:v>
                </c:pt>
                <c:pt idx="3982">
                  <c:v>163218.67000000001</c:v>
                </c:pt>
                <c:pt idx="3983">
                  <c:v>163260.17000000001</c:v>
                </c:pt>
                <c:pt idx="3984">
                  <c:v>163285.48000000001</c:v>
                </c:pt>
                <c:pt idx="3985">
                  <c:v>163324.70000000001</c:v>
                </c:pt>
                <c:pt idx="3986">
                  <c:v>163362.95000000001</c:v>
                </c:pt>
                <c:pt idx="3987">
                  <c:v>163381.95000000001</c:v>
                </c:pt>
                <c:pt idx="3988">
                  <c:v>163428.59</c:v>
                </c:pt>
                <c:pt idx="3989">
                  <c:v>163472.57999999999</c:v>
                </c:pt>
                <c:pt idx="3990">
                  <c:v>163499.48000000001</c:v>
                </c:pt>
                <c:pt idx="3991">
                  <c:v>163527.22</c:v>
                </c:pt>
                <c:pt idx="3992">
                  <c:v>163563.88</c:v>
                </c:pt>
                <c:pt idx="3993">
                  <c:v>163598.57999999999</c:v>
                </c:pt>
                <c:pt idx="3994">
                  <c:v>163630.22</c:v>
                </c:pt>
                <c:pt idx="3995">
                  <c:v>163662.57999999999</c:v>
                </c:pt>
                <c:pt idx="3996">
                  <c:v>163694.95000000001</c:v>
                </c:pt>
                <c:pt idx="3997">
                  <c:v>163721.48000000001</c:v>
                </c:pt>
                <c:pt idx="3998">
                  <c:v>163780.47</c:v>
                </c:pt>
                <c:pt idx="3999">
                  <c:v>163823.09</c:v>
                </c:pt>
                <c:pt idx="4000">
                  <c:v>163867.28</c:v>
                </c:pt>
                <c:pt idx="4001">
                  <c:v>163912.34</c:v>
                </c:pt>
                <c:pt idx="4002">
                  <c:v>163951.85999999999</c:v>
                </c:pt>
                <c:pt idx="4003">
                  <c:v>163991.60999999999</c:v>
                </c:pt>
                <c:pt idx="4004">
                  <c:v>164044.60999999999</c:v>
                </c:pt>
                <c:pt idx="4005">
                  <c:v>164069.59</c:v>
                </c:pt>
                <c:pt idx="4006">
                  <c:v>164115.69</c:v>
                </c:pt>
                <c:pt idx="4007">
                  <c:v>164147.88</c:v>
                </c:pt>
                <c:pt idx="4008">
                  <c:v>164187.17000000001</c:v>
                </c:pt>
                <c:pt idx="4009">
                  <c:v>164208.22</c:v>
                </c:pt>
                <c:pt idx="4010">
                  <c:v>164240.31</c:v>
                </c:pt>
                <c:pt idx="4011">
                  <c:v>164291.22</c:v>
                </c:pt>
                <c:pt idx="4012">
                  <c:v>164324.04999999999</c:v>
                </c:pt>
                <c:pt idx="4013">
                  <c:v>164353.19</c:v>
                </c:pt>
                <c:pt idx="4014">
                  <c:v>164378.13</c:v>
                </c:pt>
                <c:pt idx="4015">
                  <c:v>164396.07999999999</c:v>
                </c:pt>
                <c:pt idx="4016">
                  <c:v>164434.92000000001</c:v>
                </c:pt>
                <c:pt idx="4017">
                  <c:v>164473.97</c:v>
                </c:pt>
                <c:pt idx="4018">
                  <c:v>164517.17000000001</c:v>
                </c:pt>
                <c:pt idx="4019">
                  <c:v>164550.56</c:v>
                </c:pt>
                <c:pt idx="4020">
                  <c:v>164580.57999999999</c:v>
                </c:pt>
                <c:pt idx="4021">
                  <c:v>164619.19</c:v>
                </c:pt>
                <c:pt idx="4022">
                  <c:v>164656.5</c:v>
                </c:pt>
                <c:pt idx="4023">
                  <c:v>164692.69</c:v>
                </c:pt>
                <c:pt idx="4024">
                  <c:v>164698.44</c:v>
                </c:pt>
                <c:pt idx="4025">
                  <c:v>164744.35999999999</c:v>
                </c:pt>
                <c:pt idx="4026">
                  <c:v>164755.44</c:v>
                </c:pt>
                <c:pt idx="4027">
                  <c:v>164783.67000000001</c:v>
                </c:pt>
                <c:pt idx="4028">
                  <c:v>164806.84</c:v>
                </c:pt>
                <c:pt idx="4029">
                  <c:v>164835.82999999999</c:v>
                </c:pt>
                <c:pt idx="4030">
                  <c:v>164866.01999999999</c:v>
                </c:pt>
                <c:pt idx="4031">
                  <c:v>164896.38</c:v>
                </c:pt>
                <c:pt idx="4032">
                  <c:v>164926.01999999999</c:v>
                </c:pt>
                <c:pt idx="4033">
                  <c:v>164969.59</c:v>
                </c:pt>
                <c:pt idx="4034">
                  <c:v>164995.22</c:v>
                </c:pt>
                <c:pt idx="4035">
                  <c:v>165018.28</c:v>
                </c:pt>
                <c:pt idx="4036">
                  <c:v>165061.81</c:v>
                </c:pt>
                <c:pt idx="4037">
                  <c:v>165100.41</c:v>
                </c:pt>
                <c:pt idx="4038">
                  <c:v>165123.53</c:v>
                </c:pt>
                <c:pt idx="4039">
                  <c:v>165161.51999999999</c:v>
                </c:pt>
                <c:pt idx="4040">
                  <c:v>165202.5</c:v>
                </c:pt>
                <c:pt idx="4041">
                  <c:v>165234.20000000001</c:v>
                </c:pt>
                <c:pt idx="4042">
                  <c:v>165262.26999999999</c:v>
                </c:pt>
                <c:pt idx="4043">
                  <c:v>165304.07999999999</c:v>
                </c:pt>
                <c:pt idx="4044">
                  <c:v>165321.88</c:v>
                </c:pt>
                <c:pt idx="4045">
                  <c:v>165348.04999999999</c:v>
                </c:pt>
                <c:pt idx="4046">
                  <c:v>165363.29999999999</c:v>
                </c:pt>
                <c:pt idx="4047">
                  <c:v>165408.13</c:v>
                </c:pt>
                <c:pt idx="4048">
                  <c:v>165439.48000000001</c:v>
                </c:pt>
                <c:pt idx="4049">
                  <c:v>165464.28</c:v>
                </c:pt>
                <c:pt idx="4050">
                  <c:v>165489.98000000001</c:v>
                </c:pt>
                <c:pt idx="4051">
                  <c:v>165527.51999999999</c:v>
                </c:pt>
                <c:pt idx="4052">
                  <c:v>165566.56</c:v>
                </c:pt>
                <c:pt idx="4053">
                  <c:v>165598.60999999999</c:v>
                </c:pt>
                <c:pt idx="4054">
                  <c:v>165638.97</c:v>
                </c:pt>
                <c:pt idx="4055">
                  <c:v>165660.85999999999</c:v>
                </c:pt>
                <c:pt idx="4056">
                  <c:v>165712.41</c:v>
                </c:pt>
                <c:pt idx="4057">
                  <c:v>165740.56</c:v>
                </c:pt>
                <c:pt idx="4058">
                  <c:v>165784.98000000001</c:v>
                </c:pt>
                <c:pt idx="4059">
                  <c:v>165810.41</c:v>
                </c:pt>
                <c:pt idx="4060">
                  <c:v>165838.92000000001</c:v>
                </c:pt>
                <c:pt idx="4061">
                  <c:v>165850.76999999999</c:v>
                </c:pt>
                <c:pt idx="4062">
                  <c:v>165885.75</c:v>
                </c:pt>
                <c:pt idx="4063">
                  <c:v>165920.38</c:v>
                </c:pt>
                <c:pt idx="4064">
                  <c:v>165955.29999999999</c:v>
                </c:pt>
                <c:pt idx="4065">
                  <c:v>165976.23000000001</c:v>
                </c:pt>
                <c:pt idx="4066">
                  <c:v>166018.23000000001</c:v>
                </c:pt>
                <c:pt idx="4067">
                  <c:v>166041.28</c:v>
                </c:pt>
                <c:pt idx="4068">
                  <c:v>166054.38</c:v>
                </c:pt>
                <c:pt idx="4069">
                  <c:v>166079.25</c:v>
                </c:pt>
                <c:pt idx="4070">
                  <c:v>166106.03</c:v>
                </c:pt>
                <c:pt idx="4071">
                  <c:v>166132.56</c:v>
                </c:pt>
                <c:pt idx="4072">
                  <c:v>166164.88</c:v>
                </c:pt>
                <c:pt idx="4073">
                  <c:v>166195.64000000001</c:v>
                </c:pt>
                <c:pt idx="4074">
                  <c:v>166216.97</c:v>
                </c:pt>
                <c:pt idx="4075">
                  <c:v>166251.19</c:v>
                </c:pt>
                <c:pt idx="4076">
                  <c:v>166276.04999999999</c:v>
                </c:pt>
                <c:pt idx="4077">
                  <c:v>166311.88</c:v>
                </c:pt>
                <c:pt idx="4078">
                  <c:v>166347.73000000001</c:v>
                </c:pt>
                <c:pt idx="4079">
                  <c:v>166377.14000000001</c:v>
                </c:pt>
                <c:pt idx="4080">
                  <c:v>166349.47</c:v>
                </c:pt>
                <c:pt idx="4081">
                  <c:v>166370.75</c:v>
                </c:pt>
                <c:pt idx="4082">
                  <c:v>166394.70000000001</c:v>
                </c:pt>
                <c:pt idx="4083">
                  <c:v>166406.57999999999</c:v>
                </c:pt>
                <c:pt idx="4084">
                  <c:v>166450.5</c:v>
                </c:pt>
                <c:pt idx="4085">
                  <c:v>166482.41</c:v>
                </c:pt>
                <c:pt idx="4086">
                  <c:v>166492.95000000001</c:v>
                </c:pt>
                <c:pt idx="4087">
                  <c:v>166520.07999999999</c:v>
                </c:pt>
                <c:pt idx="4088">
                  <c:v>166518.78</c:v>
                </c:pt>
                <c:pt idx="4089">
                  <c:v>166553.72</c:v>
                </c:pt>
                <c:pt idx="4090">
                  <c:v>166584.79999999999</c:v>
                </c:pt>
                <c:pt idx="4091">
                  <c:v>166622.22</c:v>
                </c:pt>
                <c:pt idx="4092">
                  <c:v>166660.88</c:v>
                </c:pt>
                <c:pt idx="4093">
                  <c:v>166691.92000000001</c:v>
                </c:pt>
                <c:pt idx="4094">
                  <c:v>166711.16</c:v>
                </c:pt>
                <c:pt idx="4095">
                  <c:v>166739.76999999999</c:v>
                </c:pt>
                <c:pt idx="4096">
                  <c:v>166759.38</c:v>
                </c:pt>
                <c:pt idx="4097">
                  <c:v>166785.34</c:v>
                </c:pt>
                <c:pt idx="4098">
                  <c:v>166801.67000000001</c:v>
                </c:pt>
                <c:pt idx="4099">
                  <c:v>166825.07999999999</c:v>
                </c:pt>
                <c:pt idx="4100">
                  <c:v>166845.03</c:v>
                </c:pt>
                <c:pt idx="4101">
                  <c:v>166862.01999999999</c:v>
                </c:pt>
                <c:pt idx="4102">
                  <c:v>166878.73000000001</c:v>
                </c:pt>
                <c:pt idx="4103">
                  <c:v>166923.01999999999</c:v>
                </c:pt>
                <c:pt idx="4104">
                  <c:v>166970.70000000001</c:v>
                </c:pt>
                <c:pt idx="4105">
                  <c:v>166970.32999999999</c:v>
                </c:pt>
                <c:pt idx="4106">
                  <c:v>166996.64000000001</c:v>
                </c:pt>
                <c:pt idx="4107">
                  <c:v>167019.92000000001</c:v>
                </c:pt>
                <c:pt idx="4108">
                  <c:v>167040.28</c:v>
                </c:pt>
                <c:pt idx="4109">
                  <c:v>167062.63</c:v>
                </c:pt>
                <c:pt idx="4110">
                  <c:v>167064.76999999999</c:v>
                </c:pt>
                <c:pt idx="4111">
                  <c:v>167101.76999999999</c:v>
                </c:pt>
                <c:pt idx="4112">
                  <c:v>167091.07999999999</c:v>
                </c:pt>
                <c:pt idx="4113">
                  <c:v>167061.54999999999</c:v>
                </c:pt>
                <c:pt idx="4114">
                  <c:v>167050.35999999999</c:v>
                </c:pt>
                <c:pt idx="4115">
                  <c:v>167053.42000000001</c:v>
                </c:pt>
                <c:pt idx="4116">
                  <c:v>167073.56</c:v>
                </c:pt>
                <c:pt idx="4117">
                  <c:v>167078.91</c:v>
                </c:pt>
                <c:pt idx="4118">
                  <c:v>167089.59</c:v>
                </c:pt>
                <c:pt idx="4119">
                  <c:v>167129.78</c:v>
                </c:pt>
                <c:pt idx="4120">
                  <c:v>167124.23000000001</c:v>
                </c:pt>
                <c:pt idx="4121">
                  <c:v>167142.28</c:v>
                </c:pt>
                <c:pt idx="4122">
                  <c:v>167159.51999999999</c:v>
                </c:pt>
                <c:pt idx="4123">
                  <c:v>167176.89000000001</c:v>
                </c:pt>
                <c:pt idx="4124">
                  <c:v>167207.03</c:v>
                </c:pt>
                <c:pt idx="4125">
                  <c:v>167216</c:v>
                </c:pt>
                <c:pt idx="4126">
                  <c:v>167249.75</c:v>
                </c:pt>
                <c:pt idx="4127">
                  <c:v>167270.57999999999</c:v>
                </c:pt>
                <c:pt idx="4128">
                  <c:v>167289.79999999999</c:v>
                </c:pt>
                <c:pt idx="4129">
                  <c:v>167307.98000000001</c:v>
                </c:pt>
                <c:pt idx="4130">
                  <c:v>167320.09</c:v>
                </c:pt>
                <c:pt idx="4131">
                  <c:v>167347.41</c:v>
                </c:pt>
                <c:pt idx="4132">
                  <c:v>167363.63</c:v>
                </c:pt>
                <c:pt idx="4133">
                  <c:v>167376.20000000001</c:v>
                </c:pt>
                <c:pt idx="4134">
                  <c:v>167406.51999999999</c:v>
                </c:pt>
                <c:pt idx="4135">
                  <c:v>167418.41</c:v>
                </c:pt>
                <c:pt idx="4136">
                  <c:v>167431.94</c:v>
                </c:pt>
                <c:pt idx="4137">
                  <c:v>167440.06</c:v>
                </c:pt>
                <c:pt idx="4138">
                  <c:v>167451.19</c:v>
                </c:pt>
                <c:pt idx="4139">
                  <c:v>167478.79999999999</c:v>
                </c:pt>
                <c:pt idx="4140">
                  <c:v>167489.28</c:v>
                </c:pt>
                <c:pt idx="4141">
                  <c:v>167498.13</c:v>
                </c:pt>
                <c:pt idx="4142">
                  <c:v>167504.73000000001</c:v>
                </c:pt>
                <c:pt idx="4143">
                  <c:v>167509.14000000001</c:v>
                </c:pt>
                <c:pt idx="4144">
                  <c:v>167495.51999999999</c:v>
                </c:pt>
                <c:pt idx="4145">
                  <c:v>167500.64000000001</c:v>
                </c:pt>
                <c:pt idx="4146">
                  <c:v>167509.60999999999</c:v>
                </c:pt>
                <c:pt idx="4147">
                  <c:v>167514.26999999999</c:v>
                </c:pt>
                <c:pt idx="4148">
                  <c:v>167530.10999999999</c:v>
                </c:pt>
                <c:pt idx="4149">
                  <c:v>167518.28</c:v>
                </c:pt>
                <c:pt idx="4150">
                  <c:v>167531.57999999999</c:v>
                </c:pt>
                <c:pt idx="4151">
                  <c:v>167560.22</c:v>
                </c:pt>
                <c:pt idx="4152">
                  <c:v>167555.97</c:v>
                </c:pt>
                <c:pt idx="4153">
                  <c:v>167567.51999999999</c:v>
                </c:pt>
                <c:pt idx="4154">
                  <c:v>167586.38</c:v>
                </c:pt>
                <c:pt idx="4155">
                  <c:v>167599.82999999999</c:v>
                </c:pt>
                <c:pt idx="4156">
                  <c:v>167626.81</c:v>
                </c:pt>
                <c:pt idx="4157">
                  <c:v>167619.47</c:v>
                </c:pt>
                <c:pt idx="4158">
                  <c:v>167641.94</c:v>
                </c:pt>
                <c:pt idx="4159">
                  <c:v>167648.85999999999</c:v>
                </c:pt>
                <c:pt idx="4160">
                  <c:v>167664.72</c:v>
                </c:pt>
                <c:pt idx="4161">
                  <c:v>167667.81</c:v>
                </c:pt>
                <c:pt idx="4162">
                  <c:v>167676.22</c:v>
                </c:pt>
                <c:pt idx="4163">
                  <c:v>167680.22</c:v>
                </c:pt>
                <c:pt idx="4164">
                  <c:v>167682.91</c:v>
                </c:pt>
                <c:pt idx="4165">
                  <c:v>167690.35999999999</c:v>
                </c:pt>
                <c:pt idx="4166">
                  <c:v>167697.01999999999</c:v>
                </c:pt>
                <c:pt idx="4167">
                  <c:v>167727.53</c:v>
                </c:pt>
                <c:pt idx="4168">
                  <c:v>167739.85999999999</c:v>
                </c:pt>
                <c:pt idx="4169">
                  <c:v>167744.42000000001</c:v>
                </c:pt>
                <c:pt idx="4170">
                  <c:v>167758.14000000001</c:v>
                </c:pt>
                <c:pt idx="4171">
                  <c:v>167766.82999999999</c:v>
                </c:pt>
                <c:pt idx="4172">
                  <c:v>167771.82999999999</c:v>
                </c:pt>
                <c:pt idx="4173">
                  <c:v>167771.67000000001</c:v>
                </c:pt>
                <c:pt idx="4174">
                  <c:v>167776.98</c:v>
                </c:pt>
                <c:pt idx="4175">
                  <c:v>167790.34</c:v>
                </c:pt>
                <c:pt idx="4176">
                  <c:v>167792.89</c:v>
                </c:pt>
                <c:pt idx="4177">
                  <c:v>167805.47</c:v>
                </c:pt>
                <c:pt idx="4178">
                  <c:v>167817.09</c:v>
                </c:pt>
                <c:pt idx="4179">
                  <c:v>167798.78</c:v>
                </c:pt>
                <c:pt idx="4180">
                  <c:v>167801.42</c:v>
                </c:pt>
                <c:pt idx="4181">
                  <c:v>167809.25</c:v>
                </c:pt>
                <c:pt idx="4182">
                  <c:v>167800</c:v>
                </c:pt>
                <c:pt idx="4183">
                  <c:v>167799.61</c:v>
                </c:pt>
                <c:pt idx="4184">
                  <c:v>167781.77</c:v>
                </c:pt>
                <c:pt idx="4185">
                  <c:v>167780.45</c:v>
                </c:pt>
                <c:pt idx="4186">
                  <c:v>167768.81</c:v>
                </c:pt>
                <c:pt idx="4187">
                  <c:v>167753.85999999999</c:v>
                </c:pt>
                <c:pt idx="4188">
                  <c:v>167755</c:v>
                </c:pt>
                <c:pt idx="4189">
                  <c:v>167728.70000000001</c:v>
                </c:pt>
                <c:pt idx="4190">
                  <c:v>167724.42000000001</c:v>
                </c:pt>
                <c:pt idx="4191">
                  <c:v>167722.75</c:v>
                </c:pt>
                <c:pt idx="4192">
                  <c:v>167713.47</c:v>
                </c:pt>
                <c:pt idx="4193">
                  <c:v>167685.14000000001</c:v>
                </c:pt>
                <c:pt idx="4194">
                  <c:v>167670.35999999999</c:v>
                </c:pt>
                <c:pt idx="4195">
                  <c:v>167672.32999999999</c:v>
                </c:pt>
                <c:pt idx="4196">
                  <c:v>167642.41</c:v>
                </c:pt>
                <c:pt idx="4197">
                  <c:v>167612.04999999999</c:v>
                </c:pt>
                <c:pt idx="4198">
                  <c:v>167588.78</c:v>
                </c:pt>
                <c:pt idx="4199">
                  <c:v>167558.25</c:v>
                </c:pt>
                <c:pt idx="4200">
                  <c:v>167533.89000000001</c:v>
                </c:pt>
                <c:pt idx="4201">
                  <c:v>167506.51999999999</c:v>
                </c:pt>
                <c:pt idx="4202">
                  <c:v>167464.91</c:v>
                </c:pt>
                <c:pt idx="4203">
                  <c:v>167444.78</c:v>
                </c:pt>
                <c:pt idx="4204">
                  <c:v>167410.31</c:v>
                </c:pt>
                <c:pt idx="4205">
                  <c:v>167361.64000000001</c:v>
                </c:pt>
                <c:pt idx="4206">
                  <c:v>167313.42000000001</c:v>
                </c:pt>
                <c:pt idx="4207">
                  <c:v>167265.64000000001</c:v>
                </c:pt>
                <c:pt idx="4208">
                  <c:v>167213.26999999999</c:v>
                </c:pt>
                <c:pt idx="4209">
                  <c:v>167152.75</c:v>
                </c:pt>
                <c:pt idx="4210">
                  <c:v>167113.09</c:v>
                </c:pt>
                <c:pt idx="4211">
                  <c:v>167051.03</c:v>
                </c:pt>
                <c:pt idx="4212">
                  <c:v>167023.84</c:v>
                </c:pt>
                <c:pt idx="4213">
                  <c:v>166989.82999999999</c:v>
                </c:pt>
                <c:pt idx="4214">
                  <c:v>166960.95000000001</c:v>
                </c:pt>
                <c:pt idx="4215">
                  <c:v>166899.39000000001</c:v>
                </c:pt>
                <c:pt idx="4216">
                  <c:v>166887</c:v>
                </c:pt>
                <c:pt idx="4217">
                  <c:v>166867.44</c:v>
                </c:pt>
                <c:pt idx="4218">
                  <c:v>166839.69</c:v>
                </c:pt>
                <c:pt idx="4219">
                  <c:v>166819.73000000001</c:v>
                </c:pt>
                <c:pt idx="4220">
                  <c:v>166820.88</c:v>
                </c:pt>
                <c:pt idx="4221">
                  <c:v>166786.57999999999</c:v>
                </c:pt>
                <c:pt idx="4222">
                  <c:v>166762.10999999999</c:v>
                </c:pt>
                <c:pt idx="4223">
                  <c:v>166765.66</c:v>
                </c:pt>
                <c:pt idx="4224">
                  <c:v>166723.48000000001</c:v>
                </c:pt>
                <c:pt idx="4225">
                  <c:v>166727.13</c:v>
                </c:pt>
                <c:pt idx="4226">
                  <c:v>166726.29999999999</c:v>
                </c:pt>
                <c:pt idx="4227">
                  <c:v>166737.13</c:v>
                </c:pt>
                <c:pt idx="4228">
                  <c:v>166738.10999999999</c:v>
                </c:pt>
                <c:pt idx="4229">
                  <c:v>166749.35999999999</c:v>
                </c:pt>
                <c:pt idx="4230">
                  <c:v>166763</c:v>
                </c:pt>
                <c:pt idx="4231">
                  <c:v>166768.75</c:v>
                </c:pt>
                <c:pt idx="4232">
                  <c:v>166791.39000000001</c:v>
                </c:pt>
                <c:pt idx="4233">
                  <c:v>166799.31</c:v>
                </c:pt>
                <c:pt idx="4234">
                  <c:v>166809.69</c:v>
                </c:pt>
                <c:pt idx="4235">
                  <c:v>166824.35999999999</c:v>
                </c:pt>
                <c:pt idx="4236">
                  <c:v>166837.53</c:v>
                </c:pt>
                <c:pt idx="4237">
                  <c:v>166861.09</c:v>
                </c:pt>
                <c:pt idx="4238">
                  <c:v>166884.82999999999</c:v>
                </c:pt>
                <c:pt idx="4239">
                  <c:v>166902.94</c:v>
                </c:pt>
                <c:pt idx="4240">
                  <c:v>166931.97</c:v>
                </c:pt>
                <c:pt idx="4241">
                  <c:v>166954.31</c:v>
                </c:pt>
                <c:pt idx="4242">
                  <c:v>166981.22</c:v>
                </c:pt>
                <c:pt idx="4243">
                  <c:v>167013.57999999999</c:v>
                </c:pt>
                <c:pt idx="4244">
                  <c:v>167049.31</c:v>
                </c:pt>
                <c:pt idx="4245">
                  <c:v>167063.78</c:v>
                </c:pt>
                <c:pt idx="4246">
                  <c:v>167071.73000000001</c:v>
                </c:pt>
                <c:pt idx="4247">
                  <c:v>167103.25</c:v>
                </c:pt>
                <c:pt idx="4248">
                  <c:v>167110.13</c:v>
                </c:pt>
                <c:pt idx="4249">
                  <c:v>167142.5</c:v>
                </c:pt>
                <c:pt idx="4250">
                  <c:v>167154.72</c:v>
                </c:pt>
                <c:pt idx="4251">
                  <c:v>167188.28</c:v>
                </c:pt>
                <c:pt idx="4252">
                  <c:v>167212.03</c:v>
                </c:pt>
                <c:pt idx="4253">
                  <c:v>167242</c:v>
                </c:pt>
                <c:pt idx="4254">
                  <c:v>167262.13</c:v>
                </c:pt>
                <c:pt idx="4255">
                  <c:v>167296.07999999999</c:v>
                </c:pt>
                <c:pt idx="4256">
                  <c:v>167331.73000000001</c:v>
                </c:pt>
                <c:pt idx="4257">
                  <c:v>167369.69</c:v>
                </c:pt>
                <c:pt idx="4258">
                  <c:v>167404.20000000001</c:v>
                </c:pt>
                <c:pt idx="4259">
                  <c:v>167427.28</c:v>
                </c:pt>
                <c:pt idx="4260">
                  <c:v>167470.03</c:v>
                </c:pt>
                <c:pt idx="4261">
                  <c:v>167484.63</c:v>
                </c:pt>
                <c:pt idx="4262">
                  <c:v>167517.94</c:v>
                </c:pt>
                <c:pt idx="4263">
                  <c:v>167548</c:v>
                </c:pt>
                <c:pt idx="4264">
                  <c:v>167556.78</c:v>
                </c:pt>
                <c:pt idx="4265">
                  <c:v>167607.17000000001</c:v>
                </c:pt>
                <c:pt idx="4266">
                  <c:v>167624.92000000001</c:v>
                </c:pt>
                <c:pt idx="4267">
                  <c:v>167660.07999999999</c:v>
                </c:pt>
                <c:pt idx="4268">
                  <c:v>167690.04999999999</c:v>
                </c:pt>
                <c:pt idx="4269">
                  <c:v>167725.64000000001</c:v>
                </c:pt>
                <c:pt idx="4270">
                  <c:v>167761.25</c:v>
                </c:pt>
                <c:pt idx="4271">
                  <c:v>167778.08</c:v>
                </c:pt>
                <c:pt idx="4272">
                  <c:v>167822.7</c:v>
                </c:pt>
                <c:pt idx="4273">
                  <c:v>167849.34</c:v>
                </c:pt>
                <c:pt idx="4274">
                  <c:v>167883.2</c:v>
                </c:pt>
                <c:pt idx="4275">
                  <c:v>167915.48</c:v>
                </c:pt>
                <c:pt idx="4276">
                  <c:v>167937.5</c:v>
                </c:pt>
                <c:pt idx="4277">
                  <c:v>167972.41</c:v>
                </c:pt>
                <c:pt idx="4278">
                  <c:v>168011.34</c:v>
                </c:pt>
                <c:pt idx="4279">
                  <c:v>168026.27</c:v>
                </c:pt>
                <c:pt idx="4280">
                  <c:v>168048.2</c:v>
                </c:pt>
                <c:pt idx="4281">
                  <c:v>168081.66</c:v>
                </c:pt>
                <c:pt idx="4282">
                  <c:v>168120.2</c:v>
                </c:pt>
                <c:pt idx="4283">
                  <c:v>168146.44</c:v>
                </c:pt>
                <c:pt idx="4284">
                  <c:v>168179.33</c:v>
                </c:pt>
                <c:pt idx="4285">
                  <c:v>168193.19</c:v>
                </c:pt>
                <c:pt idx="4286">
                  <c:v>168208.72</c:v>
                </c:pt>
                <c:pt idx="4287">
                  <c:v>168240.91</c:v>
                </c:pt>
                <c:pt idx="4288">
                  <c:v>168255.39</c:v>
                </c:pt>
                <c:pt idx="4289">
                  <c:v>168289.45</c:v>
                </c:pt>
                <c:pt idx="4290">
                  <c:v>168328.75</c:v>
                </c:pt>
                <c:pt idx="4291">
                  <c:v>168350.41</c:v>
                </c:pt>
                <c:pt idx="4292">
                  <c:v>168393.73</c:v>
                </c:pt>
                <c:pt idx="4293">
                  <c:v>168412.5</c:v>
                </c:pt>
                <c:pt idx="4294">
                  <c:v>168427.36</c:v>
                </c:pt>
                <c:pt idx="4295">
                  <c:v>168451.8</c:v>
                </c:pt>
                <c:pt idx="4296">
                  <c:v>168470.34</c:v>
                </c:pt>
                <c:pt idx="4297">
                  <c:v>168477.31</c:v>
                </c:pt>
                <c:pt idx="4298">
                  <c:v>168504.84</c:v>
                </c:pt>
                <c:pt idx="4299">
                  <c:v>168535.64</c:v>
                </c:pt>
                <c:pt idx="4300">
                  <c:v>168560.33</c:v>
                </c:pt>
                <c:pt idx="4301">
                  <c:v>168602.72</c:v>
                </c:pt>
                <c:pt idx="4302">
                  <c:v>168615.16</c:v>
                </c:pt>
                <c:pt idx="4303">
                  <c:v>168642.73</c:v>
                </c:pt>
                <c:pt idx="4304">
                  <c:v>168671.55</c:v>
                </c:pt>
                <c:pt idx="4305">
                  <c:v>168696</c:v>
                </c:pt>
                <c:pt idx="4306">
                  <c:v>168716.98</c:v>
                </c:pt>
                <c:pt idx="4307">
                  <c:v>168745.39</c:v>
                </c:pt>
                <c:pt idx="4308">
                  <c:v>168773.83</c:v>
                </c:pt>
                <c:pt idx="4309">
                  <c:v>168799.61</c:v>
                </c:pt>
                <c:pt idx="4310">
                  <c:v>168813.28</c:v>
                </c:pt>
                <c:pt idx="4311">
                  <c:v>168846.5</c:v>
                </c:pt>
                <c:pt idx="4312">
                  <c:v>168886.84</c:v>
                </c:pt>
                <c:pt idx="4313">
                  <c:v>168895.41</c:v>
                </c:pt>
                <c:pt idx="4314">
                  <c:v>168921.98</c:v>
                </c:pt>
                <c:pt idx="4315">
                  <c:v>168953.28</c:v>
                </c:pt>
                <c:pt idx="4316">
                  <c:v>168986.72</c:v>
                </c:pt>
                <c:pt idx="4317">
                  <c:v>169002.66</c:v>
                </c:pt>
                <c:pt idx="4318">
                  <c:v>169023.8</c:v>
                </c:pt>
                <c:pt idx="4319">
                  <c:v>169059.02</c:v>
                </c:pt>
                <c:pt idx="4320">
                  <c:v>169078.31</c:v>
                </c:pt>
                <c:pt idx="4321">
                  <c:v>169078.52</c:v>
                </c:pt>
                <c:pt idx="4322">
                  <c:v>169100.41</c:v>
                </c:pt>
                <c:pt idx="4323">
                  <c:v>169102.45</c:v>
                </c:pt>
                <c:pt idx="4324">
                  <c:v>169132.19</c:v>
                </c:pt>
                <c:pt idx="4325">
                  <c:v>169142.97</c:v>
                </c:pt>
                <c:pt idx="4326">
                  <c:v>169159.28</c:v>
                </c:pt>
                <c:pt idx="4327">
                  <c:v>169168.94</c:v>
                </c:pt>
                <c:pt idx="4328">
                  <c:v>169196.81</c:v>
                </c:pt>
                <c:pt idx="4329">
                  <c:v>169212.34</c:v>
                </c:pt>
                <c:pt idx="4330">
                  <c:v>169230.5</c:v>
                </c:pt>
                <c:pt idx="4331">
                  <c:v>169246.77</c:v>
                </c:pt>
                <c:pt idx="4332">
                  <c:v>169269.55</c:v>
                </c:pt>
                <c:pt idx="4333">
                  <c:v>169296.03</c:v>
                </c:pt>
                <c:pt idx="4334">
                  <c:v>169318.86</c:v>
                </c:pt>
                <c:pt idx="4335">
                  <c:v>169344.88</c:v>
                </c:pt>
                <c:pt idx="4336">
                  <c:v>169356.22</c:v>
                </c:pt>
                <c:pt idx="4337">
                  <c:v>169361.56</c:v>
                </c:pt>
                <c:pt idx="4338">
                  <c:v>169378.63</c:v>
                </c:pt>
                <c:pt idx="4339">
                  <c:v>169392.52</c:v>
                </c:pt>
                <c:pt idx="4340">
                  <c:v>169401.25</c:v>
                </c:pt>
                <c:pt idx="4341">
                  <c:v>169401.52</c:v>
                </c:pt>
                <c:pt idx="4342">
                  <c:v>169422.77</c:v>
                </c:pt>
                <c:pt idx="4343">
                  <c:v>169440.56</c:v>
                </c:pt>
                <c:pt idx="4344">
                  <c:v>169436.31</c:v>
                </c:pt>
                <c:pt idx="4345">
                  <c:v>169453.88</c:v>
                </c:pt>
                <c:pt idx="4346">
                  <c:v>169465.27</c:v>
                </c:pt>
                <c:pt idx="4347">
                  <c:v>169471.48</c:v>
                </c:pt>
                <c:pt idx="4348">
                  <c:v>169480.27</c:v>
                </c:pt>
                <c:pt idx="4349">
                  <c:v>169477.25</c:v>
                </c:pt>
                <c:pt idx="4350">
                  <c:v>169487.13</c:v>
                </c:pt>
                <c:pt idx="4351">
                  <c:v>169504.45</c:v>
                </c:pt>
                <c:pt idx="4352">
                  <c:v>169509.75</c:v>
                </c:pt>
                <c:pt idx="4353">
                  <c:v>169518.78</c:v>
                </c:pt>
                <c:pt idx="4354">
                  <c:v>169539.77</c:v>
                </c:pt>
                <c:pt idx="4355">
                  <c:v>169534.66</c:v>
                </c:pt>
                <c:pt idx="4356">
                  <c:v>169548.92</c:v>
                </c:pt>
                <c:pt idx="4357">
                  <c:v>169567.64</c:v>
                </c:pt>
                <c:pt idx="4358">
                  <c:v>169587.7</c:v>
                </c:pt>
                <c:pt idx="4359">
                  <c:v>169607.45</c:v>
                </c:pt>
                <c:pt idx="4360">
                  <c:v>169638.08</c:v>
                </c:pt>
                <c:pt idx="4361">
                  <c:v>169653.72</c:v>
                </c:pt>
                <c:pt idx="4362">
                  <c:v>169655.58</c:v>
                </c:pt>
                <c:pt idx="4363">
                  <c:v>169671.19</c:v>
                </c:pt>
                <c:pt idx="4364">
                  <c:v>169701.61</c:v>
                </c:pt>
                <c:pt idx="4365">
                  <c:v>169724.56</c:v>
                </c:pt>
                <c:pt idx="4366">
                  <c:v>169729.5</c:v>
                </c:pt>
                <c:pt idx="4367">
                  <c:v>169740.38</c:v>
                </c:pt>
                <c:pt idx="4368">
                  <c:v>169771</c:v>
                </c:pt>
                <c:pt idx="4369">
                  <c:v>169790.89</c:v>
                </c:pt>
                <c:pt idx="4370">
                  <c:v>169800.91</c:v>
                </c:pt>
                <c:pt idx="4371">
                  <c:v>169815.42</c:v>
                </c:pt>
                <c:pt idx="4372">
                  <c:v>169813.03</c:v>
                </c:pt>
                <c:pt idx="4373">
                  <c:v>169841.3</c:v>
                </c:pt>
                <c:pt idx="4374">
                  <c:v>169867.94</c:v>
                </c:pt>
                <c:pt idx="4375">
                  <c:v>169882.8</c:v>
                </c:pt>
                <c:pt idx="4376">
                  <c:v>169907.06</c:v>
                </c:pt>
                <c:pt idx="4377">
                  <c:v>169922.84</c:v>
                </c:pt>
                <c:pt idx="4378">
                  <c:v>169935.66</c:v>
                </c:pt>
                <c:pt idx="4379">
                  <c:v>169947.41</c:v>
                </c:pt>
                <c:pt idx="4380">
                  <c:v>169962.63</c:v>
                </c:pt>
                <c:pt idx="4381">
                  <c:v>169977.64</c:v>
                </c:pt>
                <c:pt idx="4382">
                  <c:v>170004.56</c:v>
                </c:pt>
                <c:pt idx="4383">
                  <c:v>170010.33</c:v>
                </c:pt>
                <c:pt idx="4384">
                  <c:v>170024.08</c:v>
                </c:pt>
                <c:pt idx="4385">
                  <c:v>170040.94</c:v>
                </c:pt>
                <c:pt idx="4386">
                  <c:v>170061.72</c:v>
                </c:pt>
                <c:pt idx="4387">
                  <c:v>170079.13</c:v>
                </c:pt>
                <c:pt idx="4388">
                  <c:v>170107.81</c:v>
                </c:pt>
                <c:pt idx="4389">
                  <c:v>170130.67</c:v>
                </c:pt>
                <c:pt idx="4390">
                  <c:v>170145.03</c:v>
                </c:pt>
                <c:pt idx="4391">
                  <c:v>170157.25</c:v>
                </c:pt>
                <c:pt idx="4392">
                  <c:v>170176.53</c:v>
                </c:pt>
                <c:pt idx="4393">
                  <c:v>170182.89</c:v>
                </c:pt>
                <c:pt idx="4394">
                  <c:v>170203.13</c:v>
                </c:pt>
                <c:pt idx="4395">
                  <c:v>170226.42</c:v>
                </c:pt>
                <c:pt idx="4396">
                  <c:v>170229.89</c:v>
                </c:pt>
                <c:pt idx="4397">
                  <c:v>170250.77</c:v>
                </c:pt>
                <c:pt idx="4398">
                  <c:v>170251.2</c:v>
                </c:pt>
                <c:pt idx="4399">
                  <c:v>170290.23</c:v>
                </c:pt>
                <c:pt idx="4400">
                  <c:v>170295.23</c:v>
                </c:pt>
                <c:pt idx="4401">
                  <c:v>170328.47</c:v>
                </c:pt>
                <c:pt idx="4402">
                  <c:v>170339.84</c:v>
                </c:pt>
                <c:pt idx="4403">
                  <c:v>170364.84</c:v>
                </c:pt>
                <c:pt idx="4404">
                  <c:v>170378.31</c:v>
                </c:pt>
                <c:pt idx="4405">
                  <c:v>170389.08</c:v>
                </c:pt>
                <c:pt idx="4406">
                  <c:v>170402.05</c:v>
                </c:pt>
                <c:pt idx="4407">
                  <c:v>170436.78</c:v>
                </c:pt>
                <c:pt idx="4408">
                  <c:v>170451.45</c:v>
                </c:pt>
                <c:pt idx="4409">
                  <c:v>170460.95</c:v>
                </c:pt>
                <c:pt idx="4410">
                  <c:v>170477.91</c:v>
                </c:pt>
                <c:pt idx="4411">
                  <c:v>170500.31</c:v>
                </c:pt>
                <c:pt idx="4412">
                  <c:v>170512.11</c:v>
                </c:pt>
                <c:pt idx="4413">
                  <c:v>170518.91</c:v>
                </c:pt>
                <c:pt idx="4414">
                  <c:v>170554.17</c:v>
                </c:pt>
                <c:pt idx="4415">
                  <c:v>170567.89</c:v>
                </c:pt>
                <c:pt idx="4416">
                  <c:v>170577.77</c:v>
                </c:pt>
                <c:pt idx="4417">
                  <c:v>170599.5</c:v>
                </c:pt>
                <c:pt idx="4418">
                  <c:v>170599.22</c:v>
                </c:pt>
                <c:pt idx="4419">
                  <c:v>170617.08</c:v>
                </c:pt>
                <c:pt idx="4420">
                  <c:v>170613.38</c:v>
                </c:pt>
                <c:pt idx="4421">
                  <c:v>170639.06</c:v>
                </c:pt>
                <c:pt idx="4422">
                  <c:v>170639.47</c:v>
                </c:pt>
                <c:pt idx="4423">
                  <c:v>170658.64</c:v>
                </c:pt>
                <c:pt idx="4424">
                  <c:v>170675.13</c:v>
                </c:pt>
                <c:pt idx="4425">
                  <c:v>170699.47</c:v>
                </c:pt>
                <c:pt idx="4426">
                  <c:v>170695.63</c:v>
                </c:pt>
                <c:pt idx="4427">
                  <c:v>170701.8</c:v>
                </c:pt>
                <c:pt idx="4428">
                  <c:v>170723.8</c:v>
                </c:pt>
                <c:pt idx="4429">
                  <c:v>170737.42</c:v>
                </c:pt>
                <c:pt idx="4430">
                  <c:v>170745.47</c:v>
                </c:pt>
                <c:pt idx="4431">
                  <c:v>170767.16</c:v>
                </c:pt>
                <c:pt idx="4432">
                  <c:v>170786.05</c:v>
                </c:pt>
                <c:pt idx="4433">
                  <c:v>170798.53</c:v>
                </c:pt>
                <c:pt idx="4434">
                  <c:v>170814.77</c:v>
                </c:pt>
                <c:pt idx="4435">
                  <c:v>170841.05</c:v>
                </c:pt>
                <c:pt idx="4436">
                  <c:v>170853.14</c:v>
                </c:pt>
                <c:pt idx="4437">
                  <c:v>170879.8</c:v>
                </c:pt>
                <c:pt idx="4438">
                  <c:v>170909.11</c:v>
                </c:pt>
                <c:pt idx="4439">
                  <c:v>170924.05</c:v>
                </c:pt>
                <c:pt idx="4440">
                  <c:v>170940.75</c:v>
                </c:pt>
                <c:pt idx="4441">
                  <c:v>170956.2</c:v>
                </c:pt>
                <c:pt idx="4442">
                  <c:v>170987.22</c:v>
                </c:pt>
                <c:pt idx="4443">
                  <c:v>170994.39</c:v>
                </c:pt>
                <c:pt idx="4444">
                  <c:v>171006.83</c:v>
                </c:pt>
                <c:pt idx="4445">
                  <c:v>171025.89</c:v>
                </c:pt>
                <c:pt idx="4446">
                  <c:v>171047.86</c:v>
                </c:pt>
                <c:pt idx="4447">
                  <c:v>171059.91</c:v>
                </c:pt>
                <c:pt idx="4448">
                  <c:v>171076.36</c:v>
                </c:pt>
                <c:pt idx="4449">
                  <c:v>171083.03</c:v>
                </c:pt>
                <c:pt idx="4450">
                  <c:v>171087.17</c:v>
                </c:pt>
                <c:pt idx="4451">
                  <c:v>171099.84</c:v>
                </c:pt>
                <c:pt idx="4452">
                  <c:v>171113.48</c:v>
                </c:pt>
                <c:pt idx="4453">
                  <c:v>171151.83</c:v>
                </c:pt>
                <c:pt idx="4454">
                  <c:v>171160.19</c:v>
                </c:pt>
                <c:pt idx="4455">
                  <c:v>171176.48</c:v>
                </c:pt>
                <c:pt idx="4456">
                  <c:v>171193.7</c:v>
                </c:pt>
                <c:pt idx="4457">
                  <c:v>171201.25</c:v>
                </c:pt>
                <c:pt idx="4458">
                  <c:v>171224.69</c:v>
                </c:pt>
                <c:pt idx="4459">
                  <c:v>171239.47</c:v>
                </c:pt>
                <c:pt idx="4460">
                  <c:v>171261.11</c:v>
                </c:pt>
                <c:pt idx="4461">
                  <c:v>171273.08</c:v>
                </c:pt>
                <c:pt idx="4462">
                  <c:v>171299.22</c:v>
                </c:pt>
                <c:pt idx="4463">
                  <c:v>171313.92000000001</c:v>
                </c:pt>
                <c:pt idx="4464">
                  <c:v>171324.47</c:v>
                </c:pt>
                <c:pt idx="4465">
                  <c:v>171351.98</c:v>
                </c:pt>
                <c:pt idx="4466">
                  <c:v>171371.11</c:v>
                </c:pt>
                <c:pt idx="4467">
                  <c:v>171402.39</c:v>
                </c:pt>
                <c:pt idx="4468">
                  <c:v>171416.16</c:v>
                </c:pt>
                <c:pt idx="4469">
                  <c:v>171427.73</c:v>
                </c:pt>
                <c:pt idx="4470">
                  <c:v>171440.83</c:v>
                </c:pt>
                <c:pt idx="4471">
                  <c:v>171472.13</c:v>
                </c:pt>
                <c:pt idx="4472">
                  <c:v>171477.95</c:v>
                </c:pt>
                <c:pt idx="4473">
                  <c:v>171508.77</c:v>
                </c:pt>
                <c:pt idx="4474">
                  <c:v>171521.72</c:v>
                </c:pt>
                <c:pt idx="4475">
                  <c:v>171545.66</c:v>
                </c:pt>
                <c:pt idx="4476">
                  <c:v>171552.8</c:v>
                </c:pt>
                <c:pt idx="4477">
                  <c:v>171569.53</c:v>
                </c:pt>
                <c:pt idx="4478">
                  <c:v>171596.83</c:v>
                </c:pt>
                <c:pt idx="4479">
                  <c:v>171602.84</c:v>
                </c:pt>
                <c:pt idx="4480">
                  <c:v>171617.72</c:v>
                </c:pt>
                <c:pt idx="4481">
                  <c:v>171626.13</c:v>
                </c:pt>
                <c:pt idx="4482">
                  <c:v>171649.05</c:v>
                </c:pt>
                <c:pt idx="4483">
                  <c:v>171651.75</c:v>
                </c:pt>
                <c:pt idx="4484">
                  <c:v>171672.58</c:v>
                </c:pt>
                <c:pt idx="4485">
                  <c:v>171690.14</c:v>
                </c:pt>
                <c:pt idx="4486">
                  <c:v>171705.05</c:v>
                </c:pt>
                <c:pt idx="4487">
                  <c:v>171706.7</c:v>
                </c:pt>
                <c:pt idx="4488">
                  <c:v>171712.36</c:v>
                </c:pt>
                <c:pt idx="4489">
                  <c:v>171742.44</c:v>
                </c:pt>
                <c:pt idx="4490">
                  <c:v>171759.06</c:v>
                </c:pt>
                <c:pt idx="4491">
                  <c:v>171775.23</c:v>
                </c:pt>
                <c:pt idx="4492">
                  <c:v>171774.07999999999</c:v>
                </c:pt>
                <c:pt idx="4493">
                  <c:v>171768.61</c:v>
                </c:pt>
                <c:pt idx="4494">
                  <c:v>171761.58</c:v>
                </c:pt>
                <c:pt idx="4495">
                  <c:v>171751.86</c:v>
                </c:pt>
                <c:pt idx="4496">
                  <c:v>171771.86</c:v>
                </c:pt>
                <c:pt idx="4497">
                  <c:v>171786.59</c:v>
                </c:pt>
                <c:pt idx="4498">
                  <c:v>171812.16</c:v>
                </c:pt>
                <c:pt idx="4499">
                  <c:v>171814.13</c:v>
                </c:pt>
                <c:pt idx="4500">
                  <c:v>171844.33</c:v>
                </c:pt>
                <c:pt idx="4501">
                  <c:v>171860.78</c:v>
                </c:pt>
                <c:pt idx="4502">
                  <c:v>171861.08</c:v>
                </c:pt>
                <c:pt idx="4503">
                  <c:v>171886.02</c:v>
                </c:pt>
                <c:pt idx="4504">
                  <c:v>171906.67</c:v>
                </c:pt>
                <c:pt idx="4505">
                  <c:v>171940.61</c:v>
                </c:pt>
                <c:pt idx="4506">
                  <c:v>171947.31</c:v>
                </c:pt>
                <c:pt idx="4507">
                  <c:v>171978.09</c:v>
                </c:pt>
                <c:pt idx="4508">
                  <c:v>172010.95</c:v>
                </c:pt>
                <c:pt idx="4509">
                  <c:v>172023.25</c:v>
                </c:pt>
                <c:pt idx="4510">
                  <c:v>172038.31</c:v>
                </c:pt>
                <c:pt idx="4511">
                  <c:v>172056.2</c:v>
                </c:pt>
                <c:pt idx="4512">
                  <c:v>172082.02</c:v>
                </c:pt>
                <c:pt idx="4513">
                  <c:v>172091.7</c:v>
                </c:pt>
                <c:pt idx="4514">
                  <c:v>172127.33</c:v>
                </c:pt>
                <c:pt idx="4515">
                  <c:v>172146.66</c:v>
                </c:pt>
                <c:pt idx="4516">
                  <c:v>172161.84</c:v>
                </c:pt>
                <c:pt idx="4517">
                  <c:v>172175.16</c:v>
                </c:pt>
                <c:pt idx="4518">
                  <c:v>172207.91</c:v>
                </c:pt>
                <c:pt idx="4519">
                  <c:v>172232.64</c:v>
                </c:pt>
                <c:pt idx="4520">
                  <c:v>172264.11</c:v>
                </c:pt>
                <c:pt idx="4521">
                  <c:v>172302.14</c:v>
                </c:pt>
                <c:pt idx="4522">
                  <c:v>172315.19</c:v>
                </c:pt>
                <c:pt idx="4523">
                  <c:v>172341.03</c:v>
                </c:pt>
                <c:pt idx="4524">
                  <c:v>172354.69</c:v>
                </c:pt>
                <c:pt idx="4525">
                  <c:v>172379.11</c:v>
                </c:pt>
                <c:pt idx="4526">
                  <c:v>172400.13</c:v>
                </c:pt>
                <c:pt idx="4527">
                  <c:v>172412.63</c:v>
                </c:pt>
                <c:pt idx="4528">
                  <c:v>172431.47</c:v>
                </c:pt>
                <c:pt idx="4529">
                  <c:v>172465.72</c:v>
                </c:pt>
                <c:pt idx="4530">
                  <c:v>172489.81</c:v>
                </c:pt>
                <c:pt idx="4531">
                  <c:v>172494.55</c:v>
                </c:pt>
                <c:pt idx="4532">
                  <c:v>172519.67</c:v>
                </c:pt>
                <c:pt idx="4533">
                  <c:v>172533</c:v>
                </c:pt>
                <c:pt idx="4534">
                  <c:v>172562.86</c:v>
                </c:pt>
                <c:pt idx="4535">
                  <c:v>172575.84</c:v>
                </c:pt>
                <c:pt idx="4536">
                  <c:v>172607.02</c:v>
                </c:pt>
                <c:pt idx="4537">
                  <c:v>172611.86</c:v>
                </c:pt>
                <c:pt idx="4538">
                  <c:v>172627.86</c:v>
                </c:pt>
                <c:pt idx="4539">
                  <c:v>172662.53</c:v>
                </c:pt>
                <c:pt idx="4540">
                  <c:v>172683.7</c:v>
                </c:pt>
                <c:pt idx="4541">
                  <c:v>172700.83</c:v>
                </c:pt>
                <c:pt idx="4542">
                  <c:v>172721.23</c:v>
                </c:pt>
                <c:pt idx="4543">
                  <c:v>172743.17</c:v>
                </c:pt>
                <c:pt idx="4544">
                  <c:v>172756.75</c:v>
                </c:pt>
                <c:pt idx="4545">
                  <c:v>172791.59</c:v>
                </c:pt>
                <c:pt idx="4546">
                  <c:v>172790.55</c:v>
                </c:pt>
                <c:pt idx="4547">
                  <c:v>172805.08</c:v>
                </c:pt>
                <c:pt idx="4548">
                  <c:v>172822.95</c:v>
                </c:pt>
                <c:pt idx="4549">
                  <c:v>172849.08</c:v>
                </c:pt>
                <c:pt idx="4550">
                  <c:v>172876.25</c:v>
                </c:pt>
                <c:pt idx="4551">
                  <c:v>172897.64</c:v>
                </c:pt>
                <c:pt idx="4552">
                  <c:v>172913.75</c:v>
                </c:pt>
                <c:pt idx="4553">
                  <c:v>172941.25</c:v>
                </c:pt>
                <c:pt idx="4554">
                  <c:v>172951.77</c:v>
                </c:pt>
                <c:pt idx="4555">
                  <c:v>172979.05</c:v>
                </c:pt>
                <c:pt idx="4556">
                  <c:v>172991.98</c:v>
                </c:pt>
                <c:pt idx="4557">
                  <c:v>173021.64</c:v>
                </c:pt>
                <c:pt idx="4558">
                  <c:v>173052.77</c:v>
                </c:pt>
                <c:pt idx="4559">
                  <c:v>173079</c:v>
                </c:pt>
                <c:pt idx="4560">
                  <c:v>173103.88</c:v>
                </c:pt>
                <c:pt idx="4561">
                  <c:v>173113.3</c:v>
                </c:pt>
                <c:pt idx="4562">
                  <c:v>173158.83</c:v>
                </c:pt>
                <c:pt idx="4563">
                  <c:v>173180</c:v>
                </c:pt>
                <c:pt idx="4564">
                  <c:v>173218.2</c:v>
                </c:pt>
                <c:pt idx="4565">
                  <c:v>173252.75</c:v>
                </c:pt>
                <c:pt idx="4566">
                  <c:v>173277.56</c:v>
                </c:pt>
                <c:pt idx="4567">
                  <c:v>173295.17</c:v>
                </c:pt>
                <c:pt idx="4568">
                  <c:v>173339.3</c:v>
                </c:pt>
                <c:pt idx="4569">
                  <c:v>173343.33</c:v>
                </c:pt>
                <c:pt idx="4570">
                  <c:v>173373.86</c:v>
                </c:pt>
                <c:pt idx="4571">
                  <c:v>173392.31</c:v>
                </c:pt>
                <c:pt idx="4572">
                  <c:v>173405.25</c:v>
                </c:pt>
                <c:pt idx="4573">
                  <c:v>173419.94</c:v>
                </c:pt>
                <c:pt idx="4574">
                  <c:v>173445.98</c:v>
                </c:pt>
                <c:pt idx="4575">
                  <c:v>173454.45</c:v>
                </c:pt>
                <c:pt idx="4576">
                  <c:v>173485.19</c:v>
                </c:pt>
                <c:pt idx="4577">
                  <c:v>173505.58</c:v>
                </c:pt>
                <c:pt idx="4578">
                  <c:v>173531.45</c:v>
                </c:pt>
                <c:pt idx="4579">
                  <c:v>173564.56</c:v>
                </c:pt>
                <c:pt idx="4580">
                  <c:v>173584.11</c:v>
                </c:pt>
                <c:pt idx="4581">
                  <c:v>173608.44</c:v>
                </c:pt>
                <c:pt idx="4582">
                  <c:v>173617.34</c:v>
                </c:pt>
                <c:pt idx="4583">
                  <c:v>173629.08</c:v>
                </c:pt>
                <c:pt idx="4584">
                  <c:v>173636.94</c:v>
                </c:pt>
                <c:pt idx="4585">
                  <c:v>173640.84</c:v>
                </c:pt>
                <c:pt idx="4586">
                  <c:v>173666.66</c:v>
                </c:pt>
                <c:pt idx="4587">
                  <c:v>173671.34</c:v>
                </c:pt>
                <c:pt idx="4588">
                  <c:v>173680</c:v>
                </c:pt>
                <c:pt idx="4589">
                  <c:v>173700.55</c:v>
                </c:pt>
                <c:pt idx="4590">
                  <c:v>173716.83</c:v>
                </c:pt>
                <c:pt idx="4591">
                  <c:v>173743.08</c:v>
                </c:pt>
                <c:pt idx="4592">
                  <c:v>173752.47</c:v>
                </c:pt>
                <c:pt idx="4593">
                  <c:v>173759.44</c:v>
                </c:pt>
                <c:pt idx="4594">
                  <c:v>173766.41</c:v>
                </c:pt>
                <c:pt idx="4595">
                  <c:v>173775.75</c:v>
                </c:pt>
                <c:pt idx="4596">
                  <c:v>173796.03</c:v>
                </c:pt>
                <c:pt idx="4597">
                  <c:v>173800.72</c:v>
                </c:pt>
                <c:pt idx="4598">
                  <c:v>173828</c:v>
                </c:pt>
                <c:pt idx="4599">
                  <c:v>173849.63</c:v>
                </c:pt>
                <c:pt idx="4600">
                  <c:v>173875.06</c:v>
                </c:pt>
                <c:pt idx="4601">
                  <c:v>173903.67</c:v>
                </c:pt>
                <c:pt idx="4602">
                  <c:v>173934.02</c:v>
                </c:pt>
                <c:pt idx="4603">
                  <c:v>173955.05</c:v>
                </c:pt>
                <c:pt idx="4604">
                  <c:v>173996.84</c:v>
                </c:pt>
                <c:pt idx="4605">
                  <c:v>174004.22</c:v>
                </c:pt>
                <c:pt idx="4606">
                  <c:v>174025.94</c:v>
                </c:pt>
                <c:pt idx="4607">
                  <c:v>174037.56</c:v>
                </c:pt>
                <c:pt idx="4608">
                  <c:v>174053.63</c:v>
                </c:pt>
                <c:pt idx="4609">
                  <c:v>174061.81</c:v>
                </c:pt>
                <c:pt idx="4610">
                  <c:v>174072.06</c:v>
                </c:pt>
                <c:pt idx="4611">
                  <c:v>174102.66</c:v>
                </c:pt>
                <c:pt idx="4612">
                  <c:v>174138.73</c:v>
                </c:pt>
                <c:pt idx="4613">
                  <c:v>174152.38</c:v>
                </c:pt>
                <c:pt idx="4614">
                  <c:v>174173.06</c:v>
                </c:pt>
                <c:pt idx="4615">
                  <c:v>174199.59</c:v>
                </c:pt>
                <c:pt idx="4616">
                  <c:v>174211.08</c:v>
                </c:pt>
                <c:pt idx="4617">
                  <c:v>174229.88</c:v>
                </c:pt>
                <c:pt idx="4618">
                  <c:v>174257.22</c:v>
                </c:pt>
                <c:pt idx="4619">
                  <c:v>174284.13</c:v>
                </c:pt>
                <c:pt idx="4620">
                  <c:v>174299.92</c:v>
                </c:pt>
                <c:pt idx="4621">
                  <c:v>174310.09</c:v>
                </c:pt>
                <c:pt idx="4622">
                  <c:v>174324.83</c:v>
                </c:pt>
                <c:pt idx="4623">
                  <c:v>174329.61</c:v>
                </c:pt>
                <c:pt idx="4624">
                  <c:v>174347.08</c:v>
                </c:pt>
                <c:pt idx="4625">
                  <c:v>174346.86</c:v>
                </c:pt>
                <c:pt idx="4626">
                  <c:v>174350.52</c:v>
                </c:pt>
                <c:pt idx="4627">
                  <c:v>174375.69</c:v>
                </c:pt>
                <c:pt idx="4628">
                  <c:v>174384.3</c:v>
                </c:pt>
                <c:pt idx="4629">
                  <c:v>174413.09</c:v>
                </c:pt>
                <c:pt idx="4630">
                  <c:v>174423.7</c:v>
                </c:pt>
                <c:pt idx="4631">
                  <c:v>174445.25</c:v>
                </c:pt>
                <c:pt idx="4632">
                  <c:v>174461.56</c:v>
                </c:pt>
                <c:pt idx="4633">
                  <c:v>174490.08</c:v>
                </c:pt>
                <c:pt idx="4634">
                  <c:v>174501.7</c:v>
                </c:pt>
                <c:pt idx="4635">
                  <c:v>174530.94</c:v>
                </c:pt>
                <c:pt idx="4636">
                  <c:v>174549.23</c:v>
                </c:pt>
                <c:pt idx="4637">
                  <c:v>174579.27</c:v>
                </c:pt>
                <c:pt idx="4638">
                  <c:v>174599.41</c:v>
                </c:pt>
                <c:pt idx="4639">
                  <c:v>174616.31</c:v>
                </c:pt>
                <c:pt idx="4640">
                  <c:v>174643.28</c:v>
                </c:pt>
                <c:pt idx="4641">
                  <c:v>174673.33</c:v>
                </c:pt>
                <c:pt idx="4642">
                  <c:v>174691.47</c:v>
                </c:pt>
                <c:pt idx="4643">
                  <c:v>174734.28</c:v>
                </c:pt>
                <c:pt idx="4644">
                  <c:v>174741.14</c:v>
                </c:pt>
                <c:pt idx="4645">
                  <c:v>174777.61</c:v>
                </c:pt>
                <c:pt idx="4646">
                  <c:v>174793.94</c:v>
                </c:pt>
                <c:pt idx="4647">
                  <c:v>174819.75</c:v>
                </c:pt>
                <c:pt idx="4648">
                  <c:v>174842.13</c:v>
                </c:pt>
                <c:pt idx="4649">
                  <c:v>174856.13</c:v>
                </c:pt>
                <c:pt idx="4650">
                  <c:v>174891.42</c:v>
                </c:pt>
                <c:pt idx="4651">
                  <c:v>174917.8</c:v>
                </c:pt>
                <c:pt idx="4652">
                  <c:v>174935.66</c:v>
                </c:pt>
                <c:pt idx="4653">
                  <c:v>174962</c:v>
                </c:pt>
                <c:pt idx="4654">
                  <c:v>174985.55</c:v>
                </c:pt>
                <c:pt idx="4655">
                  <c:v>174997.03</c:v>
                </c:pt>
                <c:pt idx="4656">
                  <c:v>175017.33</c:v>
                </c:pt>
                <c:pt idx="4657">
                  <c:v>175037.66</c:v>
                </c:pt>
                <c:pt idx="4658">
                  <c:v>175055.53</c:v>
                </c:pt>
                <c:pt idx="4659">
                  <c:v>175061.3</c:v>
                </c:pt>
                <c:pt idx="4660">
                  <c:v>175082.83</c:v>
                </c:pt>
                <c:pt idx="4661">
                  <c:v>175112.97</c:v>
                </c:pt>
                <c:pt idx="4662">
                  <c:v>175140.41</c:v>
                </c:pt>
                <c:pt idx="4663">
                  <c:v>175163</c:v>
                </c:pt>
                <c:pt idx="4664">
                  <c:v>175183.05</c:v>
                </c:pt>
                <c:pt idx="4665">
                  <c:v>175212.94</c:v>
                </c:pt>
                <c:pt idx="4666">
                  <c:v>175227.47</c:v>
                </c:pt>
                <c:pt idx="4667">
                  <c:v>175249.03</c:v>
                </c:pt>
                <c:pt idx="4668">
                  <c:v>175254.7</c:v>
                </c:pt>
                <c:pt idx="4669">
                  <c:v>175275.16</c:v>
                </c:pt>
                <c:pt idx="4670">
                  <c:v>175291.94</c:v>
                </c:pt>
                <c:pt idx="4671">
                  <c:v>175320.84</c:v>
                </c:pt>
                <c:pt idx="4672">
                  <c:v>175343.98</c:v>
                </c:pt>
                <c:pt idx="4673">
                  <c:v>175367.03</c:v>
                </c:pt>
                <c:pt idx="4674">
                  <c:v>175388.95</c:v>
                </c:pt>
                <c:pt idx="4675">
                  <c:v>175418.86</c:v>
                </c:pt>
                <c:pt idx="4676">
                  <c:v>175428.17</c:v>
                </c:pt>
                <c:pt idx="4677">
                  <c:v>175446.94</c:v>
                </c:pt>
                <c:pt idx="4678">
                  <c:v>175473.61</c:v>
                </c:pt>
                <c:pt idx="4679">
                  <c:v>175491.83</c:v>
                </c:pt>
                <c:pt idx="4680">
                  <c:v>175507.66</c:v>
                </c:pt>
                <c:pt idx="4681">
                  <c:v>175549.16</c:v>
                </c:pt>
                <c:pt idx="4682">
                  <c:v>175570.78</c:v>
                </c:pt>
                <c:pt idx="4683">
                  <c:v>175596.69</c:v>
                </c:pt>
                <c:pt idx="4684">
                  <c:v>175604.41</c:v>
                </c:pt>
                <c:pt idx="4685">
                  <c:v>175632.63</c:v>
                </c:pt>
                <c:pt idx="4686">
                  <c:v>175651.8</c:v>
                </c:pt>
                <c:pt idx="4687">
                  <c:v>175663.13</c:v>
                </c:pt>
                <c:pt idx="4688">
                  <c:v>175682.95</c:v>
                </c:pt>
                <c:pt idx="4689">
                  <c:v>175691.89</c:v>
                </c:pt>
                <c:pt idx="4690">
                  <c:v>175720.91</c:v>
                </c:pt>
                <c:pt idx="4691">
                  <c:v>175719.55</c:v>
                </c:pt>
                <c:pt idx="4692">
                  <c:v>175743.66</c:v>
                </c:pt>
                <c:pt idx="4693">
                  <c:v>175744.08</c:v>
                </c:pt>
                <c:pt idx="4694">
                  <c:v>175770.44</c:v>
                </c:pt>
                <c:pt idx="4695">
                  <c:v>175773.45</c:v>
                </c:pt>
                <c:pt idx="4696">
                  <c:v>175794.48</c:v>
                </c:pt>
                <c:pt idx="4697">
                  <c:v>175802.44</c:v>
                </c:pt>
                <c:pt idx="4698">
                  <c:v>175837.09</c:v>
                </c:pt>
                <c:pt idx="4699">
                  <c:v>175861</c:v>
                </c:pt>
                <c:pt idx="4700">
                  <c:v>175870.23</c:v>
                </c:pt>
                <c:pt idx="4701">
                  <c:v>175884.94</c:v>
                </c:pt>
                <c:pt idx="4702">
                  <c:v>175915.06</c:v>
                </c:pt>
                <c:pt idx="4703">
                  <c:v>175932.61</c:v>
                </c:pt>
                <c:pt idx="4704">
                  <c:v>175942.91</c:v>
                </c:pt>
                <c:pt idx="4705">
                  <c:v>175968.83</c:v>
                </c:pt>
                <c:pt idx="4706">
                  <c:v>175985.16</c:v>
                </c:pt>
                <c:pt idx="4707">
                  <c:v>176014.25</c:v>
                </c:pt>
                <c:pt idx="4708">
                  <c:v>176012.63</c:v>
                </c:pt>
                <c:pt idx="4709">
                  <c:v>176034.75</c:v>
                </c:pt>
                <c:pt idx="4710">
                  <c:v>176052.78</c:v>
                </c:pt>
                <c:pt idx="4711">
                  <c:v>176077.42</c:v>
                </c:pt>
                <c:pt idx="4712">
                  <c:v>176093.58</c:v>
                </c:pt>
                <c:pt idx="4713">
                  <c:v>176104.55</c:v>
                </c:pt>
                <c:pt idx="4714">
                  <c:v>176133.55</c:v>
                </c:pt>
                <c:pt idx="4715">
                  <c:v>176150.05</c:v>
                </c:pt>
                <c:pt idx="4716">
                  <c:v>176175.34</c:v>
                </c:pt>
                <c:pt idx="4717">
                  <c:v>176183.63</c:v>
                </c:pt>
                <c:pt idx="4718">
                  <c:v>176202.34</c:v>
                </c:pt>
                <c:pt idx="4719">
                  <c:v>176211.09</c:v>
                </c:pt>
                <c:pt idx="4720">
                  <c:v>176241.16</c:v>
                </c:pt>
                <c:pt idx="4721">
                  <c:v>176246.52</c:v>
                </c:pt>
                <c:pt idx="4722">
                  <c:v>176271.44</c:v>
                </c:pt>
                <c:pt idx="4723">
                  <c:v>176278.53</c:v>
                </c:pt>
                <c:pt idx="4724">
                  <c:v>176301.42</c:v>
                </c:pt>
                <c:pt idx="4725">
                  <c:v>176335.23</c:v>
                </c:pt>
                <c:pt idx="4726">
                  <c:v>176333</c:v>
                </c:pt>
                <c:pt idx="4727">
                  <c:v>176336.78</c:v>
                </c:pt>
                <c:pt idx="4728">
                  <c:v>176342.64</c:v>
                </c:pt>
                <c:pt idx="4729">
                  <c:v>176335.39</c:v>
                </c:pt>
                <c:pt idx="4730">
                  <c:v>176343.77</c:v>
                </c:pt>
                <c:pt idx="4731">
                  <c:v>176357.75</c:v>
                </c:pt>
                <c:pt idx="4732">
                  <c:v>176374.2</c:v>
                </c:pt>
                <c:pt idx="4733">
                  <c:v>176401.27</c:v>
                </c:pt>
                <c:pt idx="4734">
                  <c:v>176397.75</c:v>
                </c:pt>
                <c:pt idx="4735">
                  <c:v>176402.77</c:v>
                </c:pt>
                <c:pt idx="4736">
                  <c:v>176416.42</c:v>
                </c:pt>
                <c:pt idx="4737">
                  <c:v>176421.89</c:v>
                </c:pt>
                <c:pt idx="4738">
                  <c:v>176441.73</c:v>
                </c:pt>
                <c:pt idx="4739">
                  <c:v>176449.55</c:v>
                </c:pt>
                <c:pt idx="4740">
                  <c:v>176457.7</c:v>
                </c:pt>
                <c:pt idx="4741">
                  <c:v>176477.41</c:v>
                </c:pt>
                <c:pt idx="4742">
                  <c:v>176477.86</c:v>
                </c:pt>
                <c:pt idx="4743">
                  <c:v>176498.38</c:v>
                </c:pt>
                <c:pt idx="4744">
                  <c:v>176475.41</c:v>
                </c:pt>
                <c:pt idx="4745">
                  <c:v>176480.5</c:v>
                </c:pt>
                <c:pt idx="4746">
                  <c:v>176484.02</c:v>
                </c:pt>
                <c:pt idx="4747">
                  <c:v>176494.94</c:v>
                </c:pt>
                <c:pt idx="4748">
                  <c:v>176494.94</c:v>
                </c:pt>
                <c:pt idx="4749">
                  <c:v>176499.05</c:v>
                </c:pt>
                <c:pt idx="4750">
                  <c:v>176508.41</c:v>
                </c:pt>
                <c:pt idx="4751">
                  <c:v>176502.02</c:v>
                </c:pt>
                <c:pt idx="4752">
                  <c:v>176513.03</c:v>
                </c:pt>
                <c:pt idx="4753">
                  <c:v>176521.16</c:v>
                </c:pt>
                <c:pt idx="4754">
                  <c:v>176526.61</c:v>
                </c:pt>
                <c:pt idx="4755">
                  <c:v>176525.94</c:v>
                </c:pt>
                <c:pt idx="4756">
                  <c:v>176528.64000000001</c:v>
                </c:pt>
                <c:pt idx="4757">
                  <c:v>176526.5</c:v>
                </c:pt>
                <c:pt idx="4758">
                  <c:v>176493.81</c:v>
                </c:pt>
                <c:pt idx="4759">
                  <c:v>176438.89</c:v>
                </c:pt>
                <c:pt idx="4760">
                  <c:v>176420.42</c:v>
                </c:pt>
                <c:pt idx="4761">
                  <c:v>176402.16</c:v>
                </c:pt>
                <c:pt idx="4762">
                  <c:v>176359.19</c:v>
                </c:pt>
                <c:pt idx="4763">
                  <c:v>176329.61</c:v>
                </c:pt>
                <c:pt idx="4764">
                  <c:v>176299.03</c:v>
                </c:pt>
                <c:pt idx="4765">
                  <c:v>176276.72</c:v>
                </c:pt>
                <c:pt idx="4766">
                  <c:v>176234.03</c:v>
                </c:pt>
                <c:pt idx="4767">
                  <c:v>176194.36</c:v>
                </c:pt>
                <c:pt idx="4768">
                  <c:v>176156.79999999999</c:v>
                </c:pt>
                <c:pt idx="4769">
                  <c:v>176119.67</c:v>
                </c:pt>
                <c:pt idx="4770">
                  <c:v>176057.08</c:v>
                </c:pt>
                <c:pt idx="4771">
                  <c:v>176000.55</c:v>
                </c:pt>
                <c:pt idx="4772">
                  <c:v>175841.02</c:v>
                </c:pt>
                <c:pt idx="4773">
                  <c:v>175714.63</c:v>
                </c:pt>
                <c:pt idx="4774">
                  <c:v>175605.77</c:v>
                </c:pt>
                <c:pt idx="4775">
                  <c:v>175516.7</c:v>
                </c:pt>
                <c:pt idx="4776">
                  <c:v>175415.16</c:v>
                </c:pt>
                <c:pt idx="4777">
                  <c:v>175313.28</c:v>
                </c:pt>
                <c:pt idx="4778">
                  <c:v>175226.48</c:v>
                </c:pt>
                <c:pt idx="4779">
                  <c:v>175122.38</c:v>
                </c:pt>
                <c:pt idx="4780">
                  <c:v>175024.66</c:v>
                </c:pt>
                <c:pt idx="4781">
                  <c:v>174922.47</c:v>
                </c:pt>
                <c:pt idx="4782">
                  <c:v>174850.73</c:v>
                </c:pt>
                <c:pt idx="4783">
                  <c:v>174769.19</c:v>
                </c:pt>
                <c:pt idx="4784">
                  <c:v>174696.48</c:v>
                </c:pt>
                <c:pt idx="4785">
                  <c:v>174633.84</c:v>
                </c:pt>
                <c:pt idx="4786">
                  <c:v>174559.83</c:v>
                </c:pt>
                <c:pt idx="4787">
                  <c:v>174509.91</c:v>
                </c:pt>
                <c:pt idx="4788">
                  <c:v>174460.58</c:v>
                </c:pt>
                <c:pt idx="4789">
                  <c:v>174412.97</c:v>
                </c:pt>
                <c:pt idx="4790">
                  <c:v>174372.45</c:v>
                </c:pt>
                <c:pt idx="4791">
                  <c:v>174330.84</c:v>
                </c:pt>
                <c:pt idx="4792">
                  <c:v>174300.28</c:v>
                </c:pt>
                <c:pt idx="4793">
                  <c:v>174259.86</c:v>
                </c:pt>
                <c:pt idx="4794">
                  <c:v>174209.17</c:v>
                </c:pt>
                <c:pt idx="4795">
                  <c:v>174158.97</c:v>
                </c:pt>
                <c:pt idx="4796">
                  <c:v>174107.39</c:v>
                </c:pt>
                <c:pt idx="4797">
                  <c:v>174067.67</c:v>
                </c:pt>
                <c:pt idx="4798">
                  <c:v>174016.59</c:v>
                </c:pt>
                <c:pt idx="4799">
                  <c:v>173994.47</c:v>
                </c:pt>
                <c:pt idx="4800">
                  <c:v>173985.27</c:v>
                </c:pt>
                <c:pt idx="4801">
                  <c:v>173954.14</c:v>
                </c:pt>
                <c:pt idx="4802">
                  <c:v>173923.53</c:v>
                </c:pt>
                <c:pt idx="4803">
                  <c:v>173922.59</c:v>
                </c:pt>
                <c:pt idx="4804">
                  <c:v>173922.91</c:v>
                </c:pt>
                <c:pt idx="4805">
                  <c:v>173917.22</c:v>
                </c:pt>
                <c:pt idx="4806">
                  <c:v>173910.91</c:v>
                </c:pt>
                <c:pt idx="4807">
                  <c:v>173905.22</c:v>
                </c:pt>
                <c:pt idx="4808">
                  <c:v>173928.53</c:v>
                </c:pt>
                <c:pt idx="4809">
                  <c:v>173930.92</c:v>
                </c:pt>
                <c:pt idx="4810">
                  <c:v>173951.09</c:v>
                </c:pt>
                <c:pt idx="4811">
                  <c:v>173957.84</c:v>
                </c:pt>
                <c:pt idx="4812">
                  <c:v>173971.41</c:v>
                </c:pt>
                <c:pt idx="4813">
                  <c:v>173979.48</c:v>
                </c:pt>
                <c:pt idx="4814">
                  <c:v>173975.73</c:v>
                </c:pt>
                <c:pt idx="4815">
                  <c:v>173992.06</c:v>
                </c:pt>
                <c:pt idx="4816">
                  <c:v>173991.84</c:v>
                </c:pt>
                <c:pt idx="4817">
                  <c:v>173987.63</c:v>
                </c:pt>
                <c:pt idx="4818">
                  <c:v>173988.27</c:v>
                </c:pt>
                <c:pt idx="4819">
                  <c:v>174012.5</c:v>
                </c:pt>
                <c:pt idx="4820">
                  <c:v>174020.42</c:v>
                </c:pt>
                <c:pt idx="4821">
                  <c:v>174035.39</c:v>
                </c:pt>
                <c:pt idx="4822">
                  <c:v>174060.67</c:v>
                </c:pt>
                <c:pt idx="4823">
                  <c:v>174061.91</c:v>
                </c:pt>
                <c:pt idx="4824">
                  <c:v>174088.55</c:v>
                </c:pt>
                <c:pt idx="4825">
                  <c:v>174116.3</c:v>
                </c:pt>
                <c:pt idx="4826">
                  <c:v>174131.69</c:v>
                </c:pt>
                <c:pt idx="4827">
                  <c:v>174134.86</c:v>
                </c:pt>
                <c:pt idx="4828">
                  <c:v>174158.55</c:v>
                </c:pt>
                <c:pt idx="4829">
                  <c:v>174183.94</c:v>
                </c:pt>
                <c:pt idx="4830">
                  <c:v>174195.03</c:v>
                </c:pt>
                <c:pt idx="4831">
                  <c:v>174221.56</c:v>
                </c:pt>
                <c:pt idx="4832">
                  <c:v>174217.83</c:v>
                </c:pt>
                <c:pt idx="4833">
                  <c:v>174230.63</c:v>
                </c:pt>
                <c:pt idx="4834">
                  <c:v>174245.25</c:v>
                </c:pt>
                <c:pt idx="4835">
                  <c:v>174259.27</c:v>
                </c:pt>
                <c:pt idx="4836">
                  <c:v>174278.17</c:v>
                </c:pt>
                <c:pt idx="4837">
                  <c:v>174300.53</c:v>
                </c:pt>
                <c:pt idx="4838">
                  <c:v>174319.48</c:v>
                </c:pt>
                <c:pt idx="4839">
                  <c:v>174339.8</c:v>
                </c:pt>
                <c:pt idx="4840">
                  <c:v>174357.7</c:v>
                </c:pt>
                <c:pt idx="4841">
                  <c:v>174385.84</c:v>
                </c:pt>
                <c:pt idx="4842">
                  <c:v>174397.02</c:v>
                </c:pt>
                <c:pt idx="4843">
                  <c:v>174434.08</c:v>
                </c:pt>
                <c:pt idx="4844">
                  <c:v>174453.66</c:v>
                </c:pt>
                <c:pt idx="4845">
                  <c:v>174452.97</c:v>
                </c:pt>
                <c:pt idx="4846">
                  <c:v>174466.13</c:v>
                </c:pt>
                <c:pt idx="4847">
                  <c:v>174471.94</c:v>
                </c:pt>
                <c:pt idx="4848">
                  <c:v>174492.42</c:v>
                </c:pt>
                <c:pt idx="4849">
                  <c:v>174508.59</c:v>
                </c:pt>
                <c:pt idx="4850">
                  <c:v>174527.03</c:v>
                </c:pt>
                <c:pt idx="4851">
                  <c:v>174543.5</c:v>
                </c:pt>
                <c:pt idx="4852">
                  <c:v>174571.58</c:v>
                </c:pt>
                <c:pt idx="4853">
                  <c:v>174556.56</c:v>
                </c:pt>
                <c:pt idx="4854">
                  <c:v>174578.7</c:v>
                </c:pt>
                <c:pt idx="4855">
                  <c:v>174589.83</c:v>
                </c:pt>
                <c:pt idx="4856">
                  <c:v>174613.3</c:v>
                </c:pt>
                <c:pt idx="4857">
                  <c:v>174630.33</c:v>
                </c:pt>
                <c:pt idx="4858">
                  <c:v>174637.97</c:v>
                </c:pt>
                <c:pt idx="4859">
                  <c:v>174651.31</c:v>
                </c:pt>
                <c:pt idx="4860">
                  <c:v>174654.02</c:v>
                </c:pt>
                <c:pt idx="4861">
                  <c:v>174675.42</c:v>
                </c:pt>
                <c:pt idx="4862">
                  <c:v>174683.2</c:v>
                </c:pt>
                <c:pt idx="4863">
                  <c:v>174693.33</c:v>
                </c:pt>
                <c:pt idx="4864">
                  <c:v>174702.7</c:v>
                </c:pt>
                <c:pt idx="4865">
                  <c:v>174709.34</c:v>
                </c:pt>
                <c:pt idx="4866">
                  <c:v>174731.8</c:v>
                </c:pt>
                <c:pt idx="4867">
                  <c:v>174750.73</c:v>
                </c:pt>
                <c:pt idx="4868">
                  <c:v>174771.53</c:v>
                </c:pt>
                <c:pt idx="4869">
                  <c:v>174784.27</c:v>
                </c:pt>
                <c:pt idx="4870">
                  <c:v>174792.77</c:v>
                </c:pt>
                <c:pt idx="4871">
                  <c:v>174819.7</c:v>
                </c:pt>
                <c:pt idx="4872">
                  <c:v>174818.63</c:v>
                </c:pt>
                <c:pt idx="4873">
                  <c:v>174820.16</c:v>
                </c:pt>
                <c:pt idx="4874">
                  <c:v>174830.91</c:v>
                </c:pt>
                <c:pt idx="4875">
                  <c:v>174840.44</c:v>
                </c:pt>
                <c:pt idx="4876">
                  <c:v>174822.89</c:v>
                </c:pt>
                <c:pt idx="4877">
                  <c:v>174818.34</c:v>
                </c:pt>
                <c:pt idx="4878">
                  <c:v>174835.19</c:v>
                </c:pt>
                <c:pt idx="4879">
                  <c:v>174842.13</c:v>
                </c:pt>
                <c:pt idx="4880">
                  <c:v>174852.61</c:v>
                </c:pt>
                <c:pt idx="4881">
                  <c:v>174859.34</c:v>
                </c:pt>
                <c:pt idx="4882">
                  <c:v>174866.47</c:v>
                </c:pt>
                <c:pt idx="4883">
                  <c:v>174877.22</c:v>
                </c:pt>
                <c:pt idx="4884">
                  <c:v>174906.02</c:v>
                </c:pt>
                <c:pt idx="4885">
                  <c:v>174918.81</c:v>
                </c:pt>
                <c:pt idx="4886">
                  <c:v>174942.66</c:v>
                </c:pt>
                <c:pt idx="4887">
                  <c:v>174964.16</c:v>
                </c:pt>
                <c:pt idx="4888">
                  <c:v>174970.39</c:v>
                </c:pt>
                <c:pt idx="4889">
                  <c:v>174990.06</c:v>
                </c:pt>
                <c:pt idx="4890">
                  <c:v>175013.55</c:v>
                </c:pt>
                <c:pt idx="4891">
                  <c:v>175037.55</c:v>
                </c:pt>
                <c:pt idx="4892">
                  <c:v>175072.59</c:v>
                </c:pt>
                <c:pt idx="4893">
                  <c:v>175089.64</c:v>
                </c:pt>
                <c:pt idx="4894">
                  <c:v>175121.45</c:v>
                </c:pt>
                <c:pt idx="4895">
                  <c:v>175122.27</c:v>
                </c:pt>
                <c:pt idx="4896">
                  <c:v>175137.89</c:v>
                </c:pt>
                <c:pt idx="4897">
                  <c:v>175158.33</c:v>
                </c:pt>
                <c:pt idx="4898">
                  <c:v>175159.03</c:v>
                </c:pt>
                <c:pt idx="4899">
                  <c:v>175175.58</c:v>
                </c:pt>
                <c:pt idx="4900">
                  <c:v>175193.41</c:v>
                </c:pt>
                <c:pt idx="4901">
                  <c:v>175211.81</c:v>
                </c:pt>
                <c:pt idx="4902">
                  <c:v>175220.44</c:v>
                </c:pt>
                <c:pt idx="4903">
                  <c:v>175251.73</c:v>
                </c:pt>
                <c:pt idx="4904">
                  <c:v>175262.8</c:v>
                </c:pt>
                <c:pt idx="4905">
                  <c:v>175283.48</c:v>
                </c:pt>
                <c:pt idx="4906">
                  <c:v>175282.13</c:v>
                </c:pt>
                <c:pt idx="4907">
                  <c:v>175286.44</c:v>
                </c:pt>
                <c:pt idx="4908">
                  <c:v>175303.67</c:v>
                </c:pt>
                <c:pt idx="4909">
                  <c:v>175304.97</c:v>
                </c:pt>
                <c:pt idx="4910">
                  <c:v>175332.38</c:v>
                </c:pt>
                <c:pt idx="4911">
                  <c:v>175345.27</c:v>
                </c:pt>
                <c:pt idx="4912">
                  <c:v>175358.88</c:v>
                </c:pt>
                <c:pt idx="4913">
                  <c:v>175372.05</c:v>
                </c:pt>
                <c:pt idx="4914">
                  <c:v>175411.5</c:v>
                </c:pt>
                <c:pt idx="4915">
                  <c:v>175421.25</c:v>
                </c:pt>
                <c:pt idx="4916">
                  <c:v>175435.47</c:v>
                </c:pt>
                <c:pt idx="4917">
                  <c:v>175458.5</c:v>
                </c:pt>
                <c:pt idx="4918">
                  <c:v>175499.45</c:v>
                </c:pt>
                <c:pt idx="4919">
                  <c:v>175505.56</c:v>
                </c:pt>
                <c:pt idx="4920">
                  <c:v>175526.05</c:v>
                </c:pt>
                <c:pt idx="4921">
                  <c:v>175528.64</c:v>
                </c:pt>
                <c:pt idx="4922">
                  <c:v>175561</c:v>
                </c:pt>
                <c:pt idx="4923">
                  <c:v>175579.5</c:v>
                </c:pt>
                <c:pt idx="4924">
                  <c:v>175592.78</c:v>
                </c:pt>
                <c:pt idx="4925">
                  <c:v>175614</c:v>
                </c:pt>
                <c:pt idx="4926">
                  <c:v>175638.89</c:v>
                </c:pt>
                <c:pt idx="4927">
                  <c:v>175658.06</c:v>
                </c:pt>
                <c:pt idx="4928">
                  <c:v>175684.55</c:v>
                </c:pt>
                <c:pt idx="4929">
                  <c:v>175707.36</c:v>
                </c:pt>
                <c:pt idx="4930">
                  <c:v>175715.25</c:v>
                </c:pt>
                <c:pt idx="4931">
                  <c:v>175722.25</c:v>
                </c:pt>
                <c:pt idx="4932">
                  <c:v>175741.08</c:v>
                </c:pt>
                <c:pt idx="4933">
                  <c:v>175764.95</c:v>
                </c:pt>
                <c:pt idx="4934">
                  <c:v>175771.77</c:v>
                </c:pt>
                <c:pt idx="4935">
                  <c:v>175799.56</c:v>
                </c:pt>
                <c:pt idx="4936">
                  <c:v>175819.67</c:v>
                </c:pt>
                <c:pt idx="4937">
                  <c:v>175834.38</c:v>
                </c:pt>
                <c:pt idx="4938">
                  <c:v>175856.16</c:v>
                </c:pt>
                <c:pt idx="4939">
                  <c:v>175885.39</c:v>
                </c:pt>
                <c:pt idx="4940">
                  <c:v>175905.34</c:v>
                </c:pt>
                <c:pt idx="4941">
                  <c:v>175922.33</c:v>
                </c:pt>
                <c:pt idx="4942">
                  <c:v>175950.17</c:v>
                </c:pt>
                <c:pt idx="4943">
                  <c:v>175979.78</c:v>
                </c:pt>
                <c:pt idx="4944">
                  <c:v>176001.44</c:v>
                </c:pt>
                <c:pt idx="4945">
                  <c:v>176027.89</c:v>
                </c:pt>
                <c:pt idx="4946">
                  <c:v>176059.27</c:v>
                </c:pt>
                <c:pt idx="4947">
                  <c:v>176092.08</c:v>
                </c:pt>
                <c:pt idx="4948">
                  <c:v>176109.38</c:v>
                </c:pt>
                <c:pt idx="4949">
                  <c:v>176153</c:v>
                </c:pt>
                <c:pt idx="4950">
                  <c:v>176197.31</c:v>
                </c:pt>
                <c:pt idx="4951">
                  <c:v>176213.53</c:v>
                </c:pt>
                <c:pt idx="4952">
                  <c:v>176251.64</c:v>
                </c:pt>
                <c:pt idx="4953">
                  <c:v>176301.09</c:v>
                </c:pt>
                <c:pt idx="4954">
                  <c:v>176322.34</c:v>
                </c:pt>
                <c:pt idx="4955">
                  <c:v>176350.44</c:v>
                </c:pt>
                <c:pt idx="4956">
                  <c:v>176396.23</c:v>
                </c:pt>
                <c:pt idx="4957">
                  <c:v>176405.81</c:v>
                </c:pt>
                <c:pt idx="4958">
                  <c:v>176439.67</c:v>
                </c:pt>
                <c:pt idx="4959">
                  <c:v>176457.58</c:v>
                </c:pt>
                <c:pt idx="4960">
                  <c:v>176478.64</c:v>
                </c:pt>
                <c:pt idx="4961">
                  <c:v>176513.06</c:v>
                </c:pt>
                <c:pt idx="4962">
                  <c:v>176547.73</c:v>
                </c:pt>
                <c:pt idx="4963">
                  <c:v>176573.55</c:v>
                </c:pt>
                <c:pt idx="4964">
                  <c:v>176576.59</c:v>
                </c:pt>
                <c:pt idx="4965">
                  <c:v>176593</c:v>
                </c:pt>
                <c:pt idx="4966">
                  <c:v>176619.95</c:v>
                </c:pt>
                <c:pt idx="4967">
                  <c:v>176636.36</c:v>
                </c:pt>
                <c:pt idx="4968">
                  <c:v>176660.34</c:v>
                </c:pt>
                <c:pt idx="4969">
                  <c:v>176675.69</c:v>
                </c:pt>
                <c:pt idx="4970">
                  <c:v>176690.69</c:v>
                </c:pt>
                <c:pt idx="4971">
                  <c:v>176731.5</c:v>
                </c:pt>
                <c:pt idx="4972">
                  <c:v>176754</c:v>
                </c:pt>
                <c:pt idx="4973">
                  <c:v>176775.34</c:v>
                </c:pt>
                <c:pt idx="4974">
                  <c:v>176800.84</c:v>
                </c:pt>
                <c:pt idx="4975">
                  <c:v>176844.72</c:v>
                </c:pt>
                <c:pt idx="4976">
                  <c:v>176857.33</c:v>
                </c:pt>
                <c:pt idx="4977">
                  <c:v>176875.38</c:v>
                </c:pt>
                <c:pt idx="4978">
                  <c:v>176913.94</c:v>
                </c:pt>
                <c:pt idx="4979">
                  <c:v>176950.61</c:v>
                </c:pt>
                <c:pt idx="4980">
                  <c:v>176975.72</c:v>
                </c:pt>
                <c:pt idx="4981">
                  <c:v>176976.52</c:v>
                </c:pt>
                <c:pt idx="4982">
                  <c:v>176993.14</c:v>
                </c:pt>
                <c:pt idx="4983">
                  <c:v>177023.64</c:v>
                </c:pt>
                <c:pt idx="4984">
                  <c:v>177059.19</c:v>
                </c:pt>
                <c:pt idx="4985">
                  <c:v>177077.11</c:v>
                </c:pt>
                <c:pt idx="4986">
                  <c:v>177091.44</c:v>
                </c:pt>
                <c:pt idx="4987">
                  <c:v>177111.77</c:v>
                </c:pt>
                <c:pt idx="4988">
                  <c:v>177133.61</c:v>
                </c:pt>
                <c:pt idx="4989">
                  <c:v>177144.17</c:v>
                </c:pt>
                <c:pt idx="4990">
                  <c:v>177174.09</c:v>
                </c:pt>
                <c:pt idx="4991">
                  <c:v>177194.72</c:v>
                </c:pt>
                <c:pt idx="4992">
                  <c:v>177211.91</c:v>
                </c:pt>
                <c:pt idx="4993">
                  <c:v>177231.08</c:v>
                </c:pt>
                <c:pt idx="4994">
                  <c:v>177267.67</c:v>
                </c:pt>
                <c:pt idx="4995">
                  <c:v>177283.98</c:v>
                </c:pt>
                <c:pt idx="4996">
                  <c:v>177317.75</c:v>
                </c:pt>
                <c:pt idx="4997">
                  <c:v>177346.42</c:v>
                </c:pt>
                <c:pt idx="4998">
                  <c:v>177360.27</c:v>
                </c:pt>
                <c:pt idx="4999">
                  <c:v>177391.63</c:v>
                </c:pt>
                <c:pt idx="5000">
                  <c:v>177401.28</c:v>
                </c:pt>
                <c:pt idx="5001">
                  <c:v>177419.42</c:v>
                </c:pt>
                <c:pt idx="5002">
                  <c:v>177431.5</c:v>
                </c:pt>
                <c:pt idx="5003">
                  <c:v>177452.5</c:v>
                </c:pt>
                <c:pt idx="5004">
                  <c:v>177469.47</c:v>
                </c:pt>
                <c:pt idx="5005">
                  <c:v>177496.58</c:v>
                </c:pt>
                <c:pt idx="5006">
                  <c:v>177523.55</c:v>
                </c:pt>
                <c:pt idx="5007">
                  <c:v>177547.06</c:v>
                </c:pt>
                <c:pt idx="5008">
                  <c:v>177560.53</c:v>
                </c:pt>
                <c:pt idx="5009">
                  <c:v>177599.23</c:v>
                </c:pt>
                <c:pt idx="5010">
                  <c:v>177608.14</c:v>
                </c:pt>
                <c:pt idx="5011">
                  <c:v>177633.78</c:v>
                </c:pt>
                <c:pt idx="5012">
                  <c:v>177681.84</c:v>
                </c:pt>
                <c:pt idx="5013">
                  <c:v>177702.58</c:v>
                </c:pt>
                <c:pt idx="5014">
                  <c:v>177726.23</c:v>
                </c:pt>
                <c:pt idx="5015">
                  <c:v>177755.44</c:v>
                </c:pt>
                <c:pt idx="5016">
                  <c:v>177766.77</c:v>
                </c:pt>
                <c:pt idx="5017">
                  <c:v>177787.11</c:v>
                </c:pt>
                <c:pt idx="5018">
                  <c:v>177794.73</c:v>
                </c:pt>
                <c:pt idx="5019">
                  <c:v>177767.77</c:v>
                </c:pt>
                <c:pt idx="5020">
                  <c:v>177769.17</c:v>
                </c:pt>
                <c:pt idx="5021">
                  <c:v>177790.02</c:v>
                </c:pt>
                <c:pt idx="5022">
                  <c:v>177812.88</c:v>
                </c:pt>
                <c:pt idx="5023">
                  <c:v>177827.47</c:v>
                </c:pt>
                <c:pt idx="5024">
                  <c:v>177856.33</c:v>
                </c:pt>
                <c:pt idx="5025">
                  <c:v>177868.77</c:v>
                </c:pt>
                <c:pt idx="5026">
                  <c:v>177891.63</c:v>
                </c:pt>
                <c:pt idx="5027">
                  <c:v>177910.77</c:v>
                </c:pt>
                <c:pt idx="5028">
                  <c:v>177932.56</c:v>
                </c:pt>
                <c:pt idx="5029">
                  <c:v>177941.98</c:v>
                </c:pt>
                <c:pt idx="5030">
                  <c:v>177976.02</c:v>
                </c:pt>
                <c:pt idx="5031">
                  <c:v>178002.59</c:v>
                </c:pt>
                <c:pt idx="5032">
                  <c:v>178047.81</c:v>
                </c:pt>
                <c:pt idx="5033">
                  <c:v>178051.91</c:v>
                </c:pt>
                <c:pt idx="5034">
                  <c:v>178074.7</c:v>
                </c:pt>
                <c:pt idx="5035">
                  <c:v>178108.64</c:v>
                </c:pt>
                <c:pt idx="5036">
                  <c:v>178117.78</c:v>
                </c:pt>
                <c:pt idx="5037">
                  <c:v>178156.52</c:v>
                </c:pt>
                <c:pt idx="5038">
                  <c:v>178166.75</c:v>
                </c:pt>
                <c:pt idx="5039">
                  <c:v>178194.41</c:v>
                </c:pt>
                <c:pt idx="5040">
                  <c:v>178225.72</c:v>
                </c:pt>
                <c:pt idx="5041">
                  <c:v>178229.91</c:v>
                </c:pt>
                <c:pt idx="5042">
                  <c:v>178268.13</c:v>
                </c:pt>
                <c:pt idx="5043">
                  <c:v>178291.44</c:v>
                </c:pt>
                <c:pt idx="5044">
                  <c:v>178304.3</c:v>
                </c:pt>
                <c:pt idx="5045">
                  <c:v>178317.7</c:v>
                </c:pt>
                <c:pt idx="5046">
                  <c:v>178348.92</c:v>
                </c:pt>
                <c:pt idx="5047">
                  <c:v>178368.77</c:v>
                </c:pt>
                <c:pt idx="5048">
                  <c:v>178380.79999999999</c:v>
                </c:pt>
                <c:pt idx="5049">
                  <c:v>178407.36</c:v>
                </c:pt>
                <c:pt idx="5050">
                  <c:v>178416.16</c:v>
                </c:pt>
                <c:pt idx="5051">
                  <c:v>178434</c:v>
                </c:pt>
                <c:pt idx="5052">
                  <c:v>178462.03</c:v>
                </c:pt>
                <c:pt idx="5053">
                  <c:v>178481.63</c:v>
                </c:pt>
                <c:pt idx="5054">
                  <c:v>178503.66</c:v>
                </c:pt>
                <c:pt idx="5055">
                  <c:v>178529.59</c:v>
                </c:pt>
                <c:pt idx="5056">
                  <c:v>178549.86</c:v>
                </c:pt>
                <c:pt idx="5057">
                  <c:v>178551.11</c:v>
                </c:pt>
                <c:pt idx="5058">
                  <c:v>178582.31</c:v>
                </c:pt>
                <c:pt idx="5059">
                  <c:v>178588.77</c:v>
                </c:pt>
                <c:pt idx="5060">
                  <c:v>178601.34</c:v>
                </c:pt>
                <c:pt idx="5061">
                  <c:v>178611.88</c:v>
                </c:pt>
                <c:pt idx="5062">
                  <c:v>178634.7</c:v>
                </c:pt>
                <c:pt idx="5063">
                  <c:v>178661.31</c:v>
                </c:pt>
                <c:pt idx="5064">
                  <c:v>178678.31</c:v>
                </c:pt>
                <c:pt idx="5065">
                  <c:v>178701.73</c:v>
                </c:pt>
                <c:pt idx="5066">
                  <c:v>178726.45</c:v>
                </c:pt>
                <c:pt idx="5067">
                  <c:v>178744.19</c:v>
                </c:pt>
                <c:pt idx="5068">
                  <c:v>178755.06</c:v>
                </c:pt>
                <c:pt idx="5069">
                  <c:v>178769.39</c:v>
                </c:pt>
                <c:pt idx="5070">
                  <c:v>178787.81</c:v>
                </c:pt>
                <c:pt idx="5071">
                  <c:v>178812.86</c:v>
                </c:pt>
                <c:pt idx="5072">
                  <c:v>178827.14</c:v>
                </c:pt>
                <c:pt idx="5073">
                  <c:v>178852.38</c:v>
                </c:pt>
                <c:pt idx="5074">
                  <c:v>178861.28</c:v>
                </c:pt>
                <c:pt idx="5075">
                  <c:v>178885.64</c:v>
                </c:pt>
                <c:pt idx="5076">
                  <c:v>178898.48</c:v>
                </c:pt>
                <c:pt idx="5077">
                  <c:v>178922.58</c:v>
                </c:pt>
                <c:pt idx="5078">
                  <c:v>178929.5</c:v>
                </c:pt>
                <c:pt idx="5079">
                  <c:v>178938.53</c:v>
                </c:pt>
                <c:pt idx="5080">
                  <c:v>178952.47</c:v>
                </c:pt>
                <c:pt idx="5081">
                  <c:v>178962.97</c:v>
                </c:pt>
                <c:pt idx="5082">
                  <c:v>178976.8</c:v>
                </c:pt>
                <c:pt idx="5083">
                  <c:v>178990.47</c:v>
                </c:pt>
                <c:pt idx="5084">
                  <c:v>179009.84</c:v>
                </c:pt>
                <c:pt idx="5085">
                  <c:v>179026.53</c:v>
                </c:pt>
                <c:pt idx="5086">
                  <c:v>179043.89</c:v>
                </c:pt>
                <c:pt idx="5087">
                  <c:v>179063.45</c:v>
                </c:pt>
                <c:pt idx="5088">
                  <c:v>179081.27</c:v>
                </c:pt>
                <c:pt idx="5089">
                  <c:v>179098.58</c:v>
                </c:pt>
                <c:pt idx="5090">
                  <c:v>179125.16</c:v>
                </c:pt>
                <c:pt idx="5091">
                  <c:v>179146.36</c:v>
                </c:pt>
                <c:pt idx="5092">
                  <c:v>179162.5</c:v>
                </c:pt>
                <c:pt idx="5093">
                  <c:v>179195.13</c:v>
                </c:pt>
                <c:pt idx="5094">
                  <c:v>179198.05</c:v>
                </c:pt>
                <c:pt idx="5095">
                  <c:v>179209.64</c:v>
                </c:pt>
                <c:pt idx="5096">
                  <c:v>179236.78</c:v>
                </c:pt>
                <c:pt idx="5097">
                  <c:v>179252.58</c:v>
                </c:pt>
                <c:pt idx="5098">
                  <c:v>179270.91</c:v>
                </c:pt>
                <c:pt idx="5099">
                  <c:v>179288.66</c:v>
                </c:pt>
                <c:pt idx="5100">
                  <c:v>179303.75</c:v>
                </c:pt>
                <c:pt idx="5101">
                  <c:v>179344.89</c:v>
                </c:pt>
                <c:pt idx="5102">
                  <c:v>179358.5</c:v>
                </c:pt>
                <c:pt idx="5103">
                  <c:v>179383.73</c:v>
                </c:pt>
                <c:pt idx="5104">
                  <c:v>179390.56</c:v>
                </c:pt>
                <c:pt idx="5105">
                  <c:v>179410.48</c:v>
                </c:pt>
                <c:pt idx="5106">
                  <c:v>179435.47</c:v>
                </c:pt>
                <c:pt idx="5107">
                  <c:v>179445.19</c:v>
                </c:pt>
                <c:pt idx="5108">
                  <c:v>179465.84</c:v>
                </c:pt>
                <c:pt idx="5109">
                  <c:v>179469.13</c:v>
                </c:pt>
                <c:pt idx="5110">
                  <c:v>179489.41</c:v>
                </c:pt>
                <c:pt idx="5111">
                  <c:v>179521.63</c:v>
                </c:pt>
                <c:pt idx="5112">
                  <c:v>179523.16</c:v>
                </c:pt>
                <c:pt idx="5113">
                  <c:v>179538.23</c:v>
                </c:pt>
                <c:pt idx="5114">
                  <c:v>179562.55</c:v>
                </c:pt>
                <c:pt idx="5115">
                  <c:v>179574.36</c:v>
                </c:pt>
                <c:pt idx="5116">
                  <c:v>179593.45</c:v>
                </c:pt>
                <c:pt idx="5117">
                  <c:v>179611.22</c:v>
                </c:pt>
                <c:pt idx="5118">
                  <c:v>179642.7</c:v>
                </c:pt>
                <c:pt idx="5119">
                  <c:v>179631.42</c:v>
                </c:pt>
                <c:pt idx="5120">
                  <c:v>179653.03</c:v>
                </c:pt>
                <c:pt idx="5121">
                  <c:v>179662.77</c:v>
                </c:pt>
                <c:pt idx="5122">
                  <c:v>179679.41</c:v>
                </c:pt>
                <c:pt idx="5123">
                  <c:v>179701.27</c:v>
                </c:pt>
                <c:pt idx="5124">
                  <c:v>179703.59</c:v>
                </c:pt>
                <c:pt idx="5125">
                  <c:v>179704.3</c:v>
                </c:pt>
                <c:pt idx="5126">
                  <c:v>179719.05</c:v>
                </c:pt>
                <c:pt idx="5127">
                  <c:v>179733.3</c:v>
                </c:pt>
                <c:pt idx="5128">
                  <c:v>179754.66</c:v>
                </c:pt>
                <c:pt idx="5129">
                  <c:v>179769.13</c:v>
                </c:pt>
                <c:pt idx="5130">
                  <c:v>179770.67</c:v>
                </c:pt>
                <c:pt idx="5131">
                  <c:v>179788.92</c:v>
                </c:pt>
                <c:pt idx="5132">
                  <c:v>179799.03</c:v>
                </c:pt>
                <c:pt idx="5133">
                  <c:v>179808.7</c:v>
                </c:pt>
                <c:pt idx="5134">
                  <c:v>179835.77</c:v>
                </c:pt>
                <c:pt idx="5135">
                  <c:v>179852.22</c:v>
                </c:pt>
                <c:pt idx="5136">
                  <c:v>179862.31</c:v>
                </c:pt>
                <c:pt idx="5137">
                  <c:v>179886.59</c:v>
                </c:pt>
                <c:pt idx="5138">
                  <c:v>179885.84</c:v>
                </c:pt>
                <c:pt idx="5139">
                  <c:v>179922.86</c:v>
                </c:pt>
                <c:pt idx="5140">
                  <c:v>179939.91</c:v>
                </c:pt>
                <c:pt idx="5141">
                  <c:v>179962.81</c:v>
                </c:pt>
                <c:pt idx="5142">
                  <c:v>179972.67</c:v>
                </c:pt>
                <c:pt idx="5143">
                  <c:v>180003.33</c:v>
                </c:pt>
                <c:pt idx="5144">
                  <c:v>180020.09</c:v>
                </c:pt>
                <c:pt idx="5145">
                  <c:v>180048.44</c:v>
                </c:pt>
                <c:pt idx="5146">
                  <c:v>180054.19</c:v>
                </c:pt>
                <c:pt idx="5147">
                  <c:v>180083.34</c:v>
                </c:pt>
                <c:pt idx="5148">
                  <c:v>180087.09</c:v>
                </c:pt>
                <c:pt idx="5149">
                  <c:v>180095.97</c:v>
                </c:pt>
                <c:pt idx="5150">
                  <c:v>180112.02</c:v>
                </c:pt>
                <c:pt idx="5151">
                  <c:v>180129.27</c:v>
                </c:pt>
                <c:pt idx="5152">
                  <c:v>180120.16</c:v>
                </c:pt>
                <c:pt idx="5153">
                  <c:v>180139.81</c:v>
                </c:pt>
                <c:pt idx="5154">
                  <c:v>180142.94</c:v>
                </c:pt>
                <c:pt idx="5155">
                  <c:v>180169.78</c:v>
                </c:pt>
                <c:pt idx="5156">
                  <c:v>180181.17</c:v>
                </c:pt>
                <c:pt idx="5157">
                  <c:v>180208.25</c:v>
                </c:pt>
                <c:pt idx="5158">
                  <c:v>180225.53</c:v>
                </c:pt>
                <c:pt idx="5159">
                  <c:v>180247.03</c:v>
                </c:pt>
                <c:pt idx="5160">
                  <c:v>180263.17</c:v>
                </c:pt>
                <c:pt idx="5161">
                  <c:v>180293.63</c:v>
                </c:pt>
                <c:pt idx="5162">
                  <c:v>180294.95</c:v>
                </c:pt>
                <c:pt idx="5163">
                  <c:v>180320.91</c:v>
                </c:pt>
                <c:pt idx="5164">
                  <c:v>180348.33</c:v>
                </c:pt>
                <c:pt idx="5165">
                  <c:v>180362.55</c:v>
                </c:pt>
                <c:pt idx="5166">
                  <c:v>180388.2</c:v>
                </c:pt>
                <c:pt idx="5167">
                  <c:v>180410.83</c:v>
                </c:pt>
                <c:pt idx="5168">
                  <c:v>180408.75</c:v>
                </c:pt>
                <c:pt idx="5169">
                  <c:v>180437.23</c:v>
                </c:pt>
                <c:pt idx="5170">
                  <c:v>180446.88</c:v>
                </c:pt>
                <c:pt idx="5171">
                  <c:v>180469.66</c:v>
                </c:pt>
                <c:pt idx="5172">
                  <c:v>180492.52</c:v>
                </c:pt>
                <c:pt idx="5173">
                  <c:v>180493.22</c:v>
                </c:pt>
                <c:pt idx="5174">
                  <c:v>180529.03</c:v>
                </c:pt>
                <c:pt idx="5175">
                  <c:v>180530.52</c:v>
                </c:pt>
                <c:pt idx="5176">
                  <c:v>180559.09</c:v>
                </c:pt>
                <c:pt idx="5177">
                  <c:v>180580.33</c:v>
                </c:pt>
                <c:pt idx="5178">
                  <c:v>180585.33</c:v>
                </c:pt>
                <c:pt idx="5179">
                  <c:v>180597.94</c:v>
                </c:pt>
                <c:pt idx="5180">
                  <c:v>180607.35999999999</c:v>
                </c:pt>
                <c:pt idx="5181">
                  <c:v>180634.23</c:v>
                </c:pt>
                <c:pt idx="5182">
                  <c:v>180644.72</c:v>
                </c:pt>
                <c:pt idx="5183">
                  <c:v>180655.7</c:v>
                </c:pt>
                <c:pt idx="5184">
                  <c:v>180664.91</c:v>
                </c:pt>
                <c:pt idx="5185">
                  <c:v>180676.09</c:v>
                </c:pt>
                <c:pt idx="5186">
                  <c:v>180684.23</c:v>
                </c:pt>
                <c:pt idx="5187">
                  <c:v>180688.78</c:v>
                </c:pt>
                <c:pt idx="5188">
                  <c:v>180701.17</c:v>
                </c:pt>
                <c:pt idx="5189">
                  <c:v>180701.23</c:v>
                </c:pt>
                <c:pt idx="5190">
                  <c:v>180710.7</c:v>
                </c:pt>
                <c:pt idx="5191">
                  <c:v>180745.55</c:v>
                </c:pt>
                <c:pt idx="5192">
                  <c:v>180753.63</c:v>
                </c:pt>
                <c:pt idx="5193">
                  <c:v>180782.28</c:v>
                </c:pt>
                <c:pt idx="5194">
                  <c:v>180795.55</c:v>
                </c:pt>
                <c:pt idx="5195">
                  <c:v>180811.44</c:v>
                </c:pt>
                <c:pt idx="5196">
                  <c:v>180840.17</c:v>
                </c:pt>
                <c:pt idx="5197">
                  <c:v>180849.78</c:v>
                </c:pt>
                <c:pt idx="5198">
                  <c:v>180856.09</c:v>
                </c:pt>
                <c:pt idx="5199">
                  <c:v>180880.11</c:v>
                </c:pt>
                <c:pt idx="5200">
                  <c:v>180889.75</c:v>
                </c:pt>
                <c:pt idx="5201">
                  <c:v>180884.08</c:v>
                </c:pt>
                <c:pt idx="5202">
                  <c:v>180914.41</c:v>
                </c:pt>
                <c:pt idx="5203">
                  <c:v>180933.78</c:v>
                </c:pt>
                <c:pt idx="5204">
                  <c:v>180956.41</c:v>
                </c:pt>
                <c:pt idx="5205">
                  <c:v>180972</c:v>
                </c:pt>
                <c:pt idx="5206">
                  <c:v>181004.81</c:v>
                </c:pt>
                <c:pt idx="5207">
                  <c:v>181016.05</c:v>
                </c:pt>
                <c:pt idx="5208">
                  <c:v>181037.97</c:v>
                </c:pt>
                <c:pt idx="5209">
                  <c:v>181054.72</c:v>
                </c:pt>
                <c:pt idx="5210">
                  <c:v>181073.69</c:v>
                </c:pt>
                <c:pt idx="5211">
                  <c:v>181103.05</c:v>
                </c:pt>
                <c:pt idx="5212">
                  <c:v>181106.67</c:v>
                </c:pt>
                <c:pt idx="5213">
                  <c:v>181119.35999999999</c:v>
                </c:pt>
                <c:pt idx="5214">
                  <c:v>181137.16</c:v>
                </c:pt>
                <c:pt idx="5215">
                  <c:v>181157.3</c:v>
                </c:pt>
                <c:pt idx="5216">
                  <c:v>181170.31</c:v>
                </c:pt>
                <c:pt idx="5217">
                  <c:v>181159.94</c:v>
                </c:pt>
                <c:pt idx="5218">
                  <c:v>181176.3</c:v>
                </c:pt>
                <c:pt idx="5219">
                  <c:v>181179.13</c:v>
                </c:pt>
                <c:pt idx="5220">
                  <c:v>181183.35999999999</c:v>
                </c:pt>
                <c:pt idx="5221">
                  <c:v>181203.3</c:v>
                </c:pt>
                <c:pt idx="5222">
                  <c:v>181217.97</c:v>
                </c:pt>
                <c:pt idx="5223">
                  <c:v>181242.98</c:v>
                </c:pt>
                <c:pt idx="5224">
                  <c:v>181256.17</c:v>
                </c:pt>
                <c:pt idx="5225">
                  <c:v>181281.08</c:v>
                </c:pt>
                <c:pt idx="5226">
                  <c:v>181299.52</c:v>
                </c:pt>
                <c:pt idx="5227">
                  <c:v>181309.89</c:v>
                </c:pt>
                <c:pt idx="5228">
                  <c:v>181334.16</c:v>
                </c:pt>
                <c:pt idx="5229">
                  <c:v>181358.11</c:v>
                </c:pt>
                <c:pt idx="5230">
                  <c:v>181363.83</c:v>
                </c:pt>
                <c:pt idx="5231">
                  <c:v>181389.5</c:v>
                </c:pt>
                <c:pt idx="5232">
                  <c:v>181413.39</c:v>
                </c:pt>
                <c:pt idx="5233">
                  <c:v>181419.89</c:v>
                </c:pt>
                <c:pt idx="5234">
                  <c:v>181443.53</c:v>
                </c:pt>
                <c:pt idx="5235">
                  <c:v>181459.48</c:v>
                </c:pt>
                <c:pt idx="5236">
                  <c:v>181458.77</c:v>
                </c:pt>
                <c:pt idx="5237">
                  <c:v>181487.42</c:v>
                </c:pt>
                <c:pt idx="5238">
                  <c:v>181494.84</c:v>
                </c:pt>
                <c:pt idx="5239">
                  <c:v>181518.69</c:v>
                </c:pt>
                <c:pt idx="5240">
                  <c:v>181539.86</c:v>
                </c:pt>
                <c:pt idx="5241">
                  <c:v>181547.23</c:v>
                </c:pt>
                <c:pt idx="5242">
                  <c:v>181586.63</c:v>
                </c:pt>
                <c:pt idx="5243">
                  <c:v>181596.08</c:v>
                </c:pt>
                <c:pt idx="5244">
                  <c:v>181625.86</c:v>
                </c:pt>
                <c:pt idx="5245">
                  <c:v>181640.84</c:v>
                </c:pt>
                <c:pt idx="5246">
                  <c:v>181640.42</c:v>
                </c:pt>
                <c:pt idx="5247">
                  <c:v>181663.84</c:v>
                </c:pt>
                <c:pt idx="5248">
                  <c:v>181676.3</c:v>
                </c:pt>
                <c:pt idx="5249">
                  <c:v>181675.38</c:v>
                </c:pt>
                <c:pt idx="5250">
                  <c:v>181692.89</c:v>
                </c:pt>
                <c:pt idx="5251">
                  <c:v>181710.13</c:v>
                </c:pt>
                <c:pt idx="5252">
                  <c:v>181699.56</c:v>
                </c:pt>
                <c:pt idx="5253">
                  <c:v>181705.64</c:v>
                </c:pt>
                <c:pt idx="5254">
                  <c:v>181713.63</c:v>
                </c:pt>
                <c:pt idx="5255">
                  <c:v>181727.02</c:v>
                </c:pt>
                <c:pt idx="5256">
                  <c:v>181741.38</c:v>
                </c:pt>
                <c:pt idx="5257">
                  <c:v>181747.16</c:v>
                </c:pt>
                <c:pt idx="5258">
                  <c:v>181763.94</c:v>
                </c:pt>
                <c:pt idx="5259">
                  <c:v>181779.73</c:v>
                </c:pt>
                <c:pt idx="5260">
                  <c:v>181805.02</c:v>
                </c:pt>
                <c:pt idx="5261">
                  <c:v>181812.83</c:v>
                </c:pt>
                <c:pt idx="5262">
                  <c:v>181823.39</c:v>
                </c:pt>
                <c:pt idx="5263">
                  <c:v>181834.73</c:v>
                </c:pt>
                <c:pt idx="5264">
                  <c:v>181857.98</c:v>
                </c:pt>
                <c:pt idx="5265">
                  <c:v>181883.69</c:v>
                </c:pt>
                <c:pt idx="5266">
                  <c:v>181885.88</c:v>
                </c:pt>
                <c:pt idx="5267">
                  <c:v>181896.77</c:v>
                </c:pt>
                <c:pt idx="5268">
                  <c:v>181920.56</c:v>
                </c:pt>
                <c:pt idx="5269">
                  <c:v>181924.72</c:v>
                </c:pt>
                <c:pt idx="5270">
                  <c:v>181931.55</c:v>
                </c:pt>
                <c:pt idx="5271">
                  <c:v>181943.78</c:v>
                </c:pt>
                <c:pt idx="5272">
                  <c:v>181959.97</c:v>
                </c:pt>
                <c:pt idx="5273">
                  <c:v>181981.95</c:v>
                </c:pt>
                <c:pt idx="5274">
                  <c:v>181984.48</c:v>
                </c:pt>
                <c:pt idx="5275">
                  <c:v>182014.66</c:v>
                </c:pt>
                <c:pt idx="5276">
                  <c:v>182024.63</c:v>
                </c:pt>
                <c:pt idx="5277">
                  <c:v>182045.08</c:v>
                </c:pt>
                <c:pt idx="5278">
                  <c:v>182061.47</c:v>
                </c:pt>
                <c:pt idx="5279">
                  <c:v>182100.14</c:v>
                </c:pt>
                <c:pt idx="5280">
                  <c:v>182097.92000000001</c:v>
                </c:pt>
                <c:pt idx="5281">
                  <c:v>182112.48</c:v>
                </c:pt>
                <c:pt idx="5282">
                  <c:v>182128.95</c:v>
                </c:pt>
                <c:pt idx="5283">
                  <c:v>182129.83</c:v>
                </c:pt>
                <c:pt idx="5284">
                  <c:v>182155.03</c:v>
                </c:pt>
                <c:pt idx="5285">
                  <c:v>182172.08</c:v>
                </c:pt>
                <c:pt idx="5286">
                  <c:v>182186.88</c:v>
                </c:pt>
                <c:pt idx="5287">
                  <c:v>182201.23</c:v>
                </c:pt>
                <c:pt idx="5288">
                  <c:v>182204.31</c:v>
                </c:pt>
                <c:pt idx="5289">
                  <c:v>182221.39</c:v>
                </c:pt>
                <c:pt idx="5290">
                  <c:v>182240.28</c:v>
                </c:pt>
                <c:pt idx="5291">
                  <c:v>182244.75</c:v>
                </c:pt>
                <c:pt idx="5292">
                  <c:v>182256.73</c:v>
                </c:pt>
                <c:pt idx="5293">
                  <c:v>182281.95</c:v>
                </c:pt>
                <c:pt idx="5294">
                  <c:v>182290.19</c:v>
                </c:pt>
                <c:pt idx="5295">
                  <c:v>182286.28</c:v>
                </c:pt>
                <c:pt idx="5296">
                  <c:v>182305.05</c:v>
                </c:pt>
                <c:pt idx="5297">
                  <c:v>182318.42</c:v>
                </c:pt>
                <c:pt idx="5298">
                  <c:v>182328.75</c:v>
                </c:pt>
                <c:pt idx="5299">
                  <c:v>182358.81</c:v>
                </c:pt>
                <c:pt idx="5300">
                  <c:v>182356.55</c:v>
                </c:pt>
                <c:pt idx="5301">
                  <c:v>182387.17</c:v>
                </c:pt>
                <c:pt idx="5302">
                  <c:v>182382.78</c:v>
                </c:pt>
                <c:pt idx="5303">
                  <c:v>182404.34</c:v>
                </c:pt>
                <c:pt idx="5304">
                  <c:v>182430.38</c:v>
                </c:pt>
                <c:pt idx="5305">
                  <c:v>182428.19</c:v>
                </c:pt>
                <c:pt idx="5306">
                  <c:v>182446.81</c:v>
                </c:pt>
                <c:pt idx="5307">
                  <c:v>182475.31</c:v>
                </c:pt>
                <c:pt idx="5308">
                  <c:v>182483.61</c:v>
                </c:pt>
                <c:pt idx="5309">
                  <c:v>182504.77</c:v>
                </c:pt>
                <c:pt idx="5310">
                  <c:v>182498.64</c:v>
                </c:pt>
                <c:pt idx="5311">
                  <c:v>182518.86</c:v>
                </c:pt>
                <c:pt idx="5312">
                  <c:v>182527.72</c:v>
                </c:pt>
                <c:pt idx="5313">
                  <c:v>182520.02</c:v>
                </c:pt>
                <c:pt idx="5314">
                  <c:v>182510.25</c:v>
                </c:pt>
                <c:pt idx="5315">
                  <c:v>182511.95</c:v>
                </c:pt>
                <c:pt idx="5316">
                  <c:v>182518.53</c:v>
                </c:pt>
                <c:pt idx="5317">
                  <c:v>182519.56</c:v>
                </c:pt>
                <c:pt idx="5318">
                  <c:v>182528.59</c:v>
                </c:pt>
                <c:pt idx="5319">
                  <c:v>182553.3</c:v>
                </c:pt>
                <c:pt idx="5320">
                  <c:v>182557.42</c:v>
                </c:pt>
                <c:pt idx="5321">
                  <c:v>182566.42</c:v>
                </c:pt>
                <c:pt idx="5322">
                  <c:v>182582.42</c:v>
                </c:pt>
                <c:pt idx="5323">
                  <c:v>182600.09</c:v>
                </c:pt>
                <c:pt idx="5324">
                  <c:v>182610.28</c:v>
                </c:pt>
                <c:pt idx="5325">
                  <c:v>182627.94</c:v>
                </c:pt>
                <c:pt idx="5326">
                  <c:v>182644.42</c:v>
                </c:pt>
                <c:pt idx="5327">
                  <c:v>182650.52</c:v>
                </c:pt>
                <c:pt idx="5328">
                  <c:v>182676.75</c:v>
                </c:pt>
                <c:pt idx="5329">
                  <c:v>182682.94</c:v>
                </c:pt>
                <c:pt idx="5330">
                  <c:v>182702.03</c:v>
                </c:pt>
                <c:pt idx="5331">
                  <c:v>182714.88</c:v>
                </c:pt>
                <c:pt idx="5332">
                  <c:v>182724.36</c:v>
                </c:pt>
                <c:pt idx="5333">
                  <c:v>182738.22</c:v>
                </c:pt>
                <c:pt idx="5334">
                  <c:v>182749.14</c:v>
                </c:pt>
                <c:pt idx="5335">
                  <c:v>182770.45</c:v>
                </c:pt>
                <c:pt idx="5336">
                  <c:v>182787.3</c:v>
                </c:pt>
                <c:pt idx="5337">
                  <c:v>182794.63</c:v>
                </c:pt>
                <c:pt idx="5338">
                  <c:v>182802.31</c:v>
                </c:pt>
                <c:pt idx="5339">
                  <c:v>182820.47</c:v>
                </c:pt>
                <c:pt idx="5340">
                  <c:v>182826.02</c:v>
                </c:pt>
                <c:pt idx="5341">
                  <c:v>182828.75</c:v>
                </c:pt>
                <c:pt idx="5342">
                  <c:v>182828.08</c:v>
                </c:pt>
                <c:pt idx="5343">
                  <c:v>182823.58</c:v>
                </c:pt>
                <c:pt idx="5344">
                  <c:v>182813.8</c:v>
                </c:pt>
                <c:pt idx="5345">
                  <c:v>182801.06</c:v>
                </c:pt>
                <c:pt idx="5346">
                  <c:v>182821.84</c:v>
                </c:pt>
                <c:pt idx="5347">
                  <c:v>182825.77</c:v>
                </c:pt>
                <c:pt idx="5348">
                  <c:v>182838.63</c:v>
                </c:pt>
                <c:pt idx="5349">
                  <c:v>182828.09</c:v>
                </c:pt>
                <c:pt idx="5350">
                  <c:v>182839.61</c:v>
                </c:pt>
                <c:pt idx="5351">
                  <c:v>182834.66</c:v>
                </c:pt>
                <c:pt idx="5352">
                  <c:v>182836.09</c:v>
                </c:pt>
                <c:pt idx="5353">
                  <c:v>182819.98</c:v>
                </c:pt>
                <c:pt idx="5354">
                  <c:v>182826.61</c:v>
                </c:pt>
                <c:pt idx="5355">
                  <c:v>182819.91</c:v>
                </c:pt>
                <c:pt idx="5356">
                  <c:v>182813.14</c:v>
                </c:pt>
                <c:pt idx="5357">
                  <c:v>182802.2</c:v>
                </c:pt>
                <c:pt idx="5358">
                  <c:v>182799.16</c:v>
                </c:pt>
                <c:pt idx="5359">
                  <c:v>182799.05</c:v>
                </c:pt>
                <c:pt idx="5360">
                  <c:v>182813.27</c:v>
                </c:pt>
                <c:pt idx="5361">
                  <c:v>182813.97</c:v>
                </c:pt>
                <c:pt idx="5362">
                  <c:v>182792.13</c:v>
                </c:pt>
                <c:pt idx="5363">
                  <c:v>182811.16</c:v>
                </c:pt>
                <c:pt idx="5364">
                  <c:v>182799.06</c:v>
                </c:pt>
                <c:pt idx="5365">
                  <c:v>182783.89</c:v>
                </c:pt>
                <c:pt idx="5366">
                  <c:v>182778.06</c:v>
                </c:pt>
                <c:pt idx="5367">
                  <c:v>182769.95</c:v>
                </c:pt>
                <c:pt idx="5368">
                  <c:v>182766.89</c:v>
                </c:pt>
                <c:pt idx="5369">
                  <c:v>182760.17</c:v>
                </c:pt>
                <c:pt idx="5370">
                  <c:v>182740.53</c:v>
                </c:pt>
                <c:pt idx="5371">
                  <c:v>182740.28</c:v>
                </c:pt>
                <c:pt idx="5372">
                  <c:v>182726.98</c:v>
                </c:pt>
                <c:pt idx="5373">
                  <c:v>182720.47</c:v>
                </c:pt>
                <c:pt idx="5374">
                  <c:v>182723.56</c:v>
                </c:pt>
                <c:pt idx="5375">
                  <c:v>182713.06</c:v>
                </c:pt>
                <c:pt idx="5376">
                  <c:v>182701.72</c:v>
                </c:pt>
                <c:pt idx="5377">
                  <c:v>182721.08</c:v>
                </c:pt>
                <c:pt idx="5378">
                  <c:v>182700.73</c:v>
                </c:pt>
                <c:pt idx="5379">
                  <c:v>182711.7</c:v>
                </c:pt>
                <c:pt idx="5380">
                  <c:v>182704.53</c:v>
                </c:pt>
                <c:pt idx="5381">
                  <c:v>182712.19</c:v>
                </c:pt>
                <c:pt idx="5382">
                  <c:v>182686.07999999999</c:v>
                </c:pt>
                <c:pt idx="5383">
                  <c:v>182668.64</c:v>
                </c:pt>
                <c:pt idx="5384">
                  <c:v>182645.03</c:v>
                </c:pt>
                <c:pt idx="5385">
                  <c:v>182658.28</c:v>
                </c:pt>
                <c:pt idx="5386">
                  <c:v>182646.06</c:v>
                </c:pt>
                <c:pt idx="5387">
                  <c:v>182626.61</c:v>
                </c:pt>
                <c:pt idx="5388">
                  <c:v>182633.78</c:v>
                </c:pt>
                <c:pt idx="5389">
                  <c:v>182628.41</c:v>
                </c:pt>
                <c:pt idx="5390">
                  <c:v>182624.89</c:v>
                </c:pt>
                <c:pt idx="5391">
                  <c:v>182630.28</c:v>
                </c:pt>
                <c:pt idx="5392">
                  <c:v>182637.03</c:v>
                </c:pt>
                <c:pt idx="5393">
                  <c:v>182661.16</c:v>
                </c:pt>
                <c:pt idx="5394">
                  <c:v>182649.69</c:v>
                </c:pt>
                <c:pt idx="5395">
                  <c:v>182669</c:v>
                </c:pt>
                <c:pt idx="5396">
                  <c:v>182670.09</c:v>
                </c:pt>
                <c:pt idx="5397">
                  <c:v>182675.41</c:v>
                </c:pt>
                <c:pt idx="5398">
                  <c:v>182688.17</c:v>
                </c:pt>
                <c:pt idx="5399">
                  <c:v>182716.38</c:v>
                </c:pt>
                <c:pt idx="5400">
                  <c:v>182721.73</c:v>
                </c:pt>
                <c:pt idx="5401">
                  <c:v>182714.31</c:v>
                </c:pt>
                <c:pt idx="5402">
                  <c:v>182737.11</c:v>
                </c:pt>
                <c:pt idx="5403">
                  <c:v>182750.97</c:v>
                </c:pt>
                <c:pt idx="5404">
                  <c:v>182767.92</c:v>
                </c:pt>
                <c:pt idx="5405">
                  <c:v>182772.31</c:v>
                </c:pt>
                <c:pt idx="5406">
                  <c:v>182777.66</c:v>
                </c:pt>
                <c:pt idx="5407">
                  <c:v>182771.3</c:v>
                </c:pt>
                <c:pt idx="5408">
                  <c:v>182790.94</c:v>
                </c:pt>
                <c:pt idx="5409">
                  <c:v>182802.81</c:v>
                </c:pt>
                <c:pt idx="5410">
                  <c:v>182821.05</c:v>
                </c:pt>
                <c:pt idx="5411">
                  <c:v>182829.97</c:v>
                </c:pt>
                <c:pt idx="5412">
                  <c:v>182822.31</c:v>
                </c:pt>
                <c:pt idx="5413">
                  <c:v>182840.58</c:v>
                </c:pt>
                <c:pt idx="5414">
                  <c:v>182838.14</c:v>
                </c:pt>
                <c:pt idx="5415">
                  <c:v>182849.02</c:v>
                </c:pt>
                <c:pt idx="5416">
                  <c:v>182834.17</c:v>
                </c:pt>
                <c:pt idx="5417">
                  <c:v>182835.67</c:v>
                </c:pt>
                <c:pt idx="5418">
                  <c:v>182850.06</c:v>
                </c:pt>
                <c:pt idx="5419">
                  <c:v>182848.77</c:v>
                </c:pt>
                <c:pt idx="5420">
                  <c:v>182879.3</c:v>
                </c:pt>
                <c:pt idx="5421">
                  <c:v>182877.08</c:v>
                </c:pt>
                <c:pt idx="5422">
                  <c:v>182899.48</c:v>
                </c:pt>
                <c:pt idx="5423">
                  <c:v>182909.64</c:v>
                </c:pt>
                <c:pt idx="5424">
                  <c:v>182913.53</c:v>
                </c:pt>
                <c:pt idx="5425">
                  <c:v>182924.61</c:v>
                </c:pt>
                <c:pt idx="5426">
                  <c:v>182939.81</c:v>
                </c:pt>
                <c:pt idx="5427">
                  <c:v>182962.98</c:v>
                </c:pt>
                <c:pt idx="5428">
                  <c:v>182966.17</c:v>
                </c:pt>
                <c:pt idx="5429">
                  <c:v>182991.38</c:v>
                </c:pt>
                <c:pt idx="5430">
                  <c:v>183006.38</c:v>
                </c:pt>
                <c:pt idx="5431">
                  <c:v>183022.06</c:v>
                </c:pt>
                <c:pt idx="5432">
                  <c:v>183037.2</c:v>
                </c:pt>
                <c:pt idx="5433">
                  <c:v>183041.34</c:v>
                </c:pt>
                <c:pt idx="5434">
                  <c:v>183075.98</c:v>
                </c:pt>
                <c:pt idx="5435">
                  <c:v>183070.95</c:v>
                </c:pt>
                <c:pt idx="5436">
                  <c:v>183086.19</c:v>
                </c:pt>
                <c:pt idx="5437">
                  <c:v>183095.14</c:v>
                </c:pt>
                <c:pt idx="5438">
                  <c:v>183132.19</c:v>
                </c:pt>
                <c:pt idx="5439">
                  <c:v>183138.14</c:v>
                </c:pt>
                <c:pt idx="5440">
                  <c:v>183161.73</c:v>
                </c:pt>
                <c:pt idx="5441">
                  <c:v>183168.97</c:v>
                </c:pt>
                <c:pt idx="5442">
                  <c:v>183182.83</c:v>
                </c:pt>
                <c:pt idx="5443">
                  <c:v>183168.77</c:v>
                </c:pt>
                <c:pt idx="5444">
                  <c:v>183234.55</c:v>
                </c:pt>
                <c:pt idx="5445">
                  <c:v>183244.39</c:v>
                </c:pt>
                <c:pt idx="5446">
                  <c:v>183273.52</c:v>
                </c:pt>
                <c:pt idx="5447">
                  <c:v>183296.73</c:v>
                </c:pt>
                <c:pt idx="5448">
                  <c:v>183309.47</c:v>
                </c:pt>
                <c:pt idx="5449">
                  <c:v>183338.72</c:v>
                </c:pt>
                <c:pt idx="5450">
                  <c:v>183340.64</c:v>
                </c:pt>
                <c:pt idx="5451">
                  <c:v>183357.09</c:v>
                </c:pt>
                <c:pt idx="5452">
                  <c:v>183376.63</c:v>
                </c:pt>
                <c:pt idx="5453">
                  <c:v>183401.44</c:v>
                </c:pt>
                <c:pt idx="5454">
                  <c:v>183400.03</c:v>
                </c:pt>
                <c:pt idx="5455">
                  <c:v>183433.19</c:v>
                </c:pt>
                <c:pt idx="5456">
                  <c:v>183427.25</c:v>
                </c:pt>
                <c:pt idx="5457">
                  <c:v>183449.63</c:v>
                </c:pt>
                <c:pt idx="5458">
                  <c:v>183460.45</c:v>
                </c:pt>
                <c:pt idx="5459">
                  <c:v>183470.31</c:v>
                </c:pt>
                <c:pt idx="5460">
                  <c:v>183487.48</c:v>
                </c:pt>
                <c:pt idx="5461">
                  <c:v>183504.47</c:v>
                </c:pt>
                <c:pt idx="5462">
                  <c:v>183502.31</c:v>
                </c:pt>
                <c:pt idx="5463">
                  <c:v>183521.14</c:v>
                </c:pt>
                <c:pt idx="5464">
                  <c:v>183545.81</c:v>
                </c:pt>
                <c:pt idx="5465">
                  <c:v>183559.23</c:v>
                </c:pt>
                <c:pt idx="5466">
                  <c:v>183573.97</c:v>
                </c:pt>
                <c:pt idx="5467">
                  <c:v>183601.95</c:v>
                </c:pt>
                <c:pt idx="5468">
                  <c:v>183600.27</c:v>
                </c:pt>
                <c:pt idx="5469">
                  <c:v>183629.88</c:v>
                </c:pt>
                <c:pt idx="5470">
                  <c:v>183645.56</c:v>
                </c:pt>
                <c:pt idx="5471">
                  <c:v>183671.89</c:v>
                </c:pt>
                <c:pt idx="5472">
                  <c:v>183681.48</c:v>
                </c:pt>
                <c:pt idx="5473">
                  <c:v>183687.77</c:v>
                </c:pt>
                <c:pt idx="5474">
                  <c:v>183705.11</c:v>
                </c:pt>
                <c:pt idx="5475">
                  <c:v>183720.23</c:v>
                </c:pt>
                <c:pt idx="5476">
                  <c:v>183735.86</c:v>
                </c:pt>
                <c:pt idx="5477">
                  <c:v>183763.06</c:v>
                </c:pt>
                <c:pt idx="5478">
                  <c:v>183773.41</c:v>
                </c:pt>
                <c:pt idx="5479">
                  <c:v>183804.05</c:v>
                </c:pt>
                <c:pt idx="5480">
                  <c:v>183812.34</c:v>
                </c:pt>
                <c:pt idx="5481">
                  <c:v>183817.59</c:v>
                </c:pt>
                <c:pt idx="5482">
                  <c:v>183833.77</c:v>
                </c:pt>
                <c:pt idx="5483">
                  <c:v>183871.73</c:v>
                </c:pt>
                <c:pt idx="5484">
                  <c:v>183858.73</c:v>
                </c:pt>
                <c:pt idx="5485">
                  <c:v>183882.38</c:v>
                </c:pt>
                <c:pt idx="5486">
                  <c:v>183884.56</c:v>
                </c:pt>
                <c:pt idx="5487">
                  <c:v>183889.09</c:v>
                </c:pt>
                <c:pt idx="5488">
                  <c:v>183905.73</c:v>
                </c:pt>
                <c:pt idx="5489">
                  <c:v>183908.64</c:v>
                </c:pt>
                <c:pt idx="5490">
                  <c:v>183912.91</c:v>
                </c:pt>
                <c:pt idx="5491">
                  <c:v>183931.03</c:v>
                </c:pt>
                <c:pt idx="5492">
                  <c:v>183946.63</c:v>
                </c:pt>
                <c:pt idx="5493">
                  <c:v>183971.61</c:v>
                </c:pt>
                <c:pt idx="5494">
                  <c:v>183968.11</c:v>
                </c:pt>
                <c:pt idx="5495">
                  <c:v>183991.33</c:v>
                </c:pt>
                <c:pt idx="5496">
                  <c:v>184012.48</c:v>
                </c:pt>
                <c:pt idx="5497">
                  <c:v>184005.19</c:v>
                </c:pt>
                <c:pt idx="5498">
                  <c:v>184036.97</c:v>
                </c:pt>
                <c:pt idx="5499">
                  <c:v>184040.95</c:v>
                </c:pt>
                <c:pt idx="5500">
                  <c:v>184076.67</c:v>
                </c:pt>
                <c:pt idx="5501">
                  <c:v>184091.05</c:v>
                </c:pt>
                <c:pt idx="5502">
                  <c:v>184114.19</c:v>
                </c:pt>
                <c:pt idx="5503">
                  <c:v>184121.05</c:v>
                </c:pt>
                <c:pt idx="5504">
                  <c:v>184146.72</c:v>
                </c:pt>
                <c:pt idx="5505">
                  <c:v>184157.5</c:v>
                </c:pt>
                <c:pt idx="5506">
                  <c:v>184171.08</c:v>
                </c:pt>
                <c:pt idx="5507">
                  <c:v>184174.03</c:v>
                </c:pt>
                <c:pt idx="5508">
                  <c:v>184195.20000000001</c:v>
                </c:pt>
                <c:pt idx="5509">
                  <c:v>184215.8</c:v>
                </c:pt>
                <c:pt idx="5510">
                  <c:v>184237.31</c:v>
                </c:pt>
                <c:pt idx="5511">
                  <c:v>184232.47</c:v>
                </c:pt>
                <c:pt idx="5512">
                  <c:v>184245.33</c:v>
                </c:pt>
                <c:pt idx="5513">
                  <c:v>184253</c:v>
                </c:pt>
                <c:pt idx="5514">
                  <c:v>184261.95</c:v>
                </c:pt>
                <c:pt idx="5515">
                  <c:v>184284.22</c:v>
                </c:pt>
                <c:pt idx="5516">
                  <c:v>184296.94</c:v>
                </c:pt>
                <c:pt idx="5517">
                  <c:v>184318.8</c:v>
                </c:pt>
                <c:pt idx="5518">
                  <c:v>184330.73</c:v>
                </c:pt>
                <c:pt idx="5519">
                  <c:v>184350.05</c:v>
                </c:pt>
                <c:pt idx="5520">
                  <c:v>184362.7</c:v>
                </c:pt>
                <c:pt idx="5521">
                  <c:v>184369.91</c:v>
                </c:pt>
                <c:pt idx="5522">
                  <c:v>184398.33</c:v>
                </c:pt>
                <c:pt idx="5523">
                  <c:v>184401.53</c:v>
                </c:pt>
                <c:pt idx="5524">
                  <c:v>184415.94</c:v>
                </c:pt>
                <c:pt idx="5525">
                  <c:v>184415.63</c:v>
                </c:pt>
                <c:pt idx="5526">
                  <c:v>184426.66</c:v>
                </c:pt>
                <c:pt idx="5527">
                  <c:v>184428.78</c:v>
                </c:pt>
                <c:pt idx="5528">
                  <c:v>184439.23</c:v>
                </c:pt>
                <c:pt idx="5529">
                  <c:v>184430.59</c:v>
                </c:pt>
                <c:pt idx="5530">
                  <c:v>184434.05</c:v>
                </c:pt>
                <c:pt idx="5531">
                  <c:v>184452.69</c:v>
                </c:pt>
                <c:pt idx="5532">
                  <c:v>184452.33</c:v>
                </c:pt>
                <c:pt idx="5533">
                  <c:v>184457.94</c:v>
                </c:pt>
                <c:pt idx="5534">
                  <c:v>184476.77</c:v>
                </c:pt>
                <c:pt idx="5535">
                  <c:v>184493.63</c:v>
                </c:pt>
                <c:pt idx="5536">
                  <c:v>184498.45</c:v>
                </c:pt>
                <c:pt idx="5537">
                  <c:v>184533.19</c:v>
                </c:pt>
                <c:pt idx="5538">
                  <c:v>184517.7</c:v>
                </c:pt>
                <c:pt idx="5539">
                  <c:v>184553.97</c:v>
                </c:pt>
                <c:pt idx="5540">
                  <c:v>184557.48</c:v>
                </c:pt>
                <c:pt idx="5541">
                  <c:v>184569.39</c:v>
                </c:pt>
                <c:pt idx="5542">
                  <c:v>184585.27</c:v>
                </c:pt>
                <c:pt idx="5543">
                  <c:v>184612.86</c:v>
                </c:pt>
                <c:pt idx="5544">
                  <c:v>184621.2</c:v>
                </c:pt>
                <c:pt idx="5545">
                  <c:v>184630.27</c:v>
                </c:pt>
                <c:pt idx="5546">
                  <c:v>184642.56</c:v>
                </c:pt>
                <c:pt idx="5547">
                  <c:v>184646</c:v>
                </c:pt>
                <c:pt idx="5548">
                  <c:v>184659.59</c:v>
                </c:pt>
                <c:pt idx="5549">
                  <c:v>184649.41</c:v>
                </c:pt>
                <c:pt idx="5550">
                  <c:v>184665.23</c:v>
                </c:pt>
                <c:pt idx="5551">
                  <c:v>184667.2</c:v>
                </c:pt>
                <c:pt idx="5552">
                  <c:v>184673.38</c:v>
                </c:pt>
                <c:pt idx="5553">
                  <c:v>184700.36</c:v>
                </c:pt>
                <c:pt idx="5554">
                  <c:v>184702.16</c:v>
                </c:pt>
                <c:pt idx="5555">
                  <c:v>184726.7</c:v>
                </c:pt>
                <c:pt idx="5556">
                  <c:v>184734.81</c:v>
                </c:pt>
                <c:pt idx="5557">
                  <c:v>184746.58</c:v>
                </c:pt>
                <c:pt idx="5558">
                  <c:v>184754.94</c:v>
                </c:pt>
                <c:pt idx="5559">
                  <c:v>184766.14</c:v>
                </c:pt>
                <c:pt idx="5560">
                  <c:v>184782.33</c:v>
                </c:pt>
                <c:pt idx="5561">
                  <c:v>184793.44</c:v>
                </c:pt>
                <c:pt idx="5562">
                  <c:v>184821.13</c:v>
                </c:pt>
                <c:pt idx="5563">
                  <c:v>184824.13</c:v>
                </c:pt>
                <c:pt idx="5564">
                  <c:v>184849.83</c:v>
                </c:pt>
                <c:pt idx="5565">
                  <c:v>184861.06</c:v>
                </c:pt>
                <c:pt idx="5566">
                  <c:v>184883.88</c:v>
                </c:pt>
                <c:pt idx="5567">
                  <c:v>184889.66</c:v>
                </c:pt>
                <c:pt idx="5568">
                  <c:v>184913.7</c:v>
                </c:pt>
                <c:pt idx="5569">
                  <c:v>184937.75</c:v>
                </c:pt>
                <c:pt idx="5570">
                  <c:v>184946.38</c:v>
                </c:pt>
                <c:pt idx="5571">
                  <c:v>184957.5</c:v>
                </c:pt>
                <c:pt idx="5572">
                  <c:v>184977.61</c:v>
                </c:pt>
                <c:pt idx="5573">
                  <c:v>185001.84</c:v>
                </c:pt>
                <c:pt idx="5574">
                  <c:v>185012.14</c:v>
                </c:pt>
                <c:pt idx="5575">
                  <c:v>185031.2</c:v>
                </c:pt>
                <c:pt idx="5576">
                  <c:v>185049.81</c:v>
                </c:pt>
                <c:pt idx="5577">
                  <c:v>185057.48</c:v>
                </c:pt>
                <c:pt idx="5578">
                  <c:v>185073.88</c:v>
                </c:pt>
                <c:pt idx="5579">
                  <c:v>185077.2</c:v>
                </c:pt>
                <c:pt idx="5580">
                  <c:v>185086.66</c:v>
                </c:pt>
                <c:pt idx="5581">
                  <c:v>185077.88</c:v>
                </c:pt>
                <c:pt idx="5582">
                  <c:v>185094.14</c:v>
                </c:pt>
                <c:pt idx="5583">
                  <c:v>185097.88</c:v>
                </c:pt>
                <c:pt idx="5584">
                  <c:v>185095.59</c:v>
                </c:pt>
                <c:pt idx="5585">
                  <c:v>185108.39</c:v>
                </c:pt>
                <c:pt idx="5586">
                  <c:v>185114.95</c:v>
                </c:pt>
                <c:pt idx="5587">
                  <c:v>185126.92</c:v>
                </c:pt>
                <c:pt idx="5588">
                  <c:v>185144.08</c:v>
                </c:pt>
                <c:pt idx="5589">
                  <c:v>185150.59</c:v>
                </c:pt>
                <c:pt idx="5590">
                  <c:v>185170.83</c:v>
                </c:pt>
                <c:pt idx="5591">
                  <c:v>185180.47</c:v>
                </c:pt>
                <c:pt idx="5592">
                  <c:v>185199.47</c:v>
                </c:pt>
                <c:pt idx="5593">
                  <c:v>185208.22</c:v>
                </c:pt>
                <c:pt idx="5594">
                  <c:v>185234.16</c:v>
                </c:pt>
                <c:pt idx="5595">
                  <c:v>185242.11</c:v>
                </c:pt>
                <c:pt idx="5596">
                  <c:v>185254.98</c:v>
                </c:pt>
                <c:pt idx="5597">
                  <c:v>185277.59</c:v>
                </c:pt>
                <c:pt idx="5598">
                  <c:v>185285.64</c:v>
                </c:pt>
                <c:pt idx="5599">
                  <c:v>185302.53</c:v>
                </c:pt>
                <c:pt idx="5600">
                  <c:v>185320.83</c:v>
                </c:pt>
                <c:pt idx="5601">
                  <c:v>185340.39</c:v>
                </c:pt>
                <c:pt idx="5602">
                  <c:v>185365.84</c:v>
                </c:pt>
                <c:pt idx="5603">
                  <c:v>185377.02</c:v>
                </c:pt>
                <c:pt idx="5604">
                  <c:v>185391.16</c:v>
                </c:pt>
                <c:pt idx="5605">
                  <c:v>185419.48</c:v>
                </c:pt>
                <c:pt idx="5606">
                  <c:v>185439.08</c:v>
                </c:pt>
                <c:pt idx="5607">
                  <c:v>185439.39</c:v>
                </c:pt>
                <c:pt idx="5608">
                  <c:v>185452.77</c:v>
                </c:pt>
                <c:pt idx="5609">
                  <c:v>185467.33</c:v>
                </c:pt>
                <c:pt idx="5610">
                  <c:v>185486.69</c:v>
                </c:pt>
                <c:pt idx="5611">
                  <c:v>185514.45</c:v>
                </c:pt>
                <c:pt idx="5612">
                  <c:v>185530.77</c:v>
                </c:pt>
                <c:pt idx="5613">
                  <c:v>185547.88</c:v>
                </c:pt>
                <c:pt idx="5614">
                  <c:v>185562.45</c:v>
                </c:pt>
                <c:pt idx="5615">
                  <c:v>185576.36</c:v>
                </c:pt>
                <c:pt idx="5616">
                  <c:v>185572.44</c:v>
                </c:pt>
                <c:pt idx="5617">
                  <c:v>185595.23</c:v>
                </c:pt>
                <c:pt idx="5618">
                  <c:v>185600.83</c:v>
                </c:pt>
                <c:pt idx="5619">
                  <c:v>185604.94</c:v>
                </c:pt>
                <c:pt idx="5620">
                  <c:v>185620.89</c:v>
                </c:pt>
                <c:pt idx="5621">
                  <c:v>185626.08</c:v>
                </c:pt>
                <c:pt idx="5622">
                  <c:v>185637.98</c:v>
                </c:pt>
                <c:pt idx="5623">
                  <c:v>185664.47</c:v>
                </c:pt>
                <c:pt idx="5624">
                  <c:v>185668.81</c:v>
                </c:pt>
                <c:pt idx="5625">
                  <c:v>185675.8</c:v>
                </c:pt>
                <c:pt idx="5626">
                  <c:v>185686.33</c:v>
                </c:pt>
                <c:pt idx="5627">
                  <c:v>185697.09</c:v>
                </c:pt>
                <c:pt idx="5628">
                  <c:v>185713.44</c:v>
                </c:pt>
                <c:pt idx="5629">
                  <c:v>185731.92</c:v>
                </c:pt>
                <c:pt idx="5630">
                  <c:v>185734.06</c:v>
                </c:pt>
                <c:pt idx="5631">
                  <c:v>185764.16</c:v>
                </c:pt>
                <c:pt idx="5632">
                  <c:v>185768.34</c:v>
                </c:pt>
                <c:pt idx="5633">
                  <c:v>185772.95</c:v>
                </c:pt>
                <c:pt idx="5634">
                  <c:v>185783.61</c:v>
                </c:pt>
                <c:pt idx="5635">
                  <c:v>185815.03</c:v>
                </c:pt>
                <c:pt idx="5636">
                  <c:v>185817.88</c:v>
                </c:pt>
                <c:pt idx="5637">
                  <c:v>185831.84</c:v>
                </c:pt>
                <c:pt idx="5638">
                  <c:v>185859.23</c:v>
                </c:pt>
                <c:pt idx="5639">
                  <c:v>185878.41</c:v>
                </c:pt>
                <c:pt idx="5640">
                  <c:v>185882.84</c:v>
                </c:pt>
                <c:pt idx="5641">
                  <c:v>185861.63</c:v>
                </c:pt>
                <c:pt idx="5642">
                  <c:v>185874.67</c:v>
                </c:pt>
                <c:pt idx="5643">
                  <c:v>185862.58</c:v>
                </c:pt>
                <c:pt idx="5644">
                  <c:v>185879.19</c:v>
                </c:pt>
                <c:pt idx="5645">
                  <c:v>185873.22</c:v>
                </c:pt>
                <c:pt idx="5646">
                  <c:v>185890.78</c:v>
                </c:pt>
                <c:pt idx="5647">
                  <c:v>185906.02</c:v>
                </c:pt>
                <c:pt idx="5648">
                  <c:v>185926.7</c:v>
                </c:pt>
                <c:pt idx="5649">
                  <c:v>185926.44</c:v>
                </c:pt>
                <c:pt idx="5650">
                  <c:v>185945.77</c:v>
                </c:pt>
                <c:pt idx="5651">
                  <c:v>185957.48</c:v>
                </c:pt>
                <c:pt idx="5652">
                  <c:v>185977.48</c:v>
                </c:pt>
                <c:pt idx="5653">
                  <c:v>185995.8</c:v>
                </c:pt>
                <c:pt idx="5654">
                  <c:v>185998.89</c:v>
                </c:pt>
                <c:pt idx="5655">
                  <c:v>185998.34</c:v>
                </c:pt>
                <c:pt idx="5656">
                  <c:v>186010.28</c:v>
                </c:pt>
                <c:pt idx="5657">
                  <c:v>186029.55</c:v>
                </c:pt>
                <c:pt idx="5658">
                  <c:v>186041.31</c:v>
                </c:pt>
                <c:pt idx="5659">
                  <c:v>186057.2</c:v>
                </c:pt>
                <c:pt idx="5660">
                  <c:v>186065.2</c:v>
                </c:pt>
                <c:pt idx="5661">
                  <c:v>186074.63</c:v>
                </c:pt>
                <c:pt idx="5662">
                  <c:v>186096.16</c:v>
                </c:pt>
                <c:pt idx="5663">
                  <c:v>186103.02</c:v>
                </c:pt>
                <c:pt idx="5664">
                  <c:v>186131.5</c:v>
                </c:pt>
                <c:pt idx="5665">
                  <c:v>186127.47</c:v>
                </c:pt>
                <c:pt idx="5666">
                  <c:v>186160.28</c:v>
                </c:pt>
                <c:pt idx="5667">
                  <c:v>186171.03</c:v>
                </c:pt>
                <c:pt idx="5668">
                  <c:v>186182.97</c:v>
                </c:pt>
                <c:pt idx="5669">
                  <c:v>186201.03</c:v>
                </c:pt>
                <c:pt idx="5670">
                  <c:v>186205.08</c:v>
                </c:pt>
                <c:pt idx="5671">
                  <c:v>186204.02</c:v>
                </c:pt>
                <c:pt idx="5672">
                  <c:v>186227.27</c:v>
                </c:pt>
                <c:pt idx="5673">
                  <c:v>186224.45</c:v>
                </c:pt>
                <c:pt idx="5674">
                  <c:v>186241.14</c:v>
                </c:pt>
                <c:pt idx="5675">
                  <c:v>186246.86</c:v>
                </c:pt>
                <c:pt idx="5676">
                  <c:v>186263.22</c:v>
                </c:pt>
                <c:pt idx="5677">
                  <c:v>186268.16</c:v>
                </c:pt>
                <c:pt idx="5678">
                  <c:v>186276.98</c:v>
                </c:pt>
                <c:pt idx="5679">
                  <c:v>186287.31</c:v>
                </c:pt>
                <c:pt idx="5680">
                  <c:v>186293.45</c:v>
                </c:pt>
                <c:pt idx="5681">
                  <c:v>186300.11</c:v>
                </c:pt>
                <c:pt idx="5682">
                  <c:v>186315.22</c:v>
                </c:pt>
                <c:pt idx="5683">
                  <c:v>186326.67</c:v>
                </c:pt>
                <c:pt idx="5684">
                  <c:v>186344.95</c:v>
                </c:pt>
                <c:pt idx="5685">
                  <c:v>186349.47</c:v>
                </c:pt>
                <c:pt idx="5686">
                  <c:v>186350.19</c:v>
                </c:pt>
                <c:pt idx="5687">
                  <c:v>186368.19</c:v>
                </c:pt>
                <c:pt idx="5688">
                  <c:v>186376.48</c:v>
                </c:pt>
                <c:pt idx="5689">
                  <c:v>186404.03</c:v>
                </c:pt>
                <c:pt idx="5690">
                  <c:v>186413.83</c:v>
                </c:pt>
                <c:pt idx="5691">
                  <c:v>186435.48</c:v>
                </c:pt>
                <c:pt idx="5692">
                  <c:v>186447.52</c:v>
                </c:pt>
                <c:pt idx="5693">
                  <c:v>186459.63</c:v>
                </c:pt>
                <c:pt idx="5694">
                  <c:v>186466.98</c:v>
                </c:pt>
                <c:pt idx="5695">
                  <c:v>186484.5</c:v>
                </c:pt>
                <c:pt idx="5696">
                  <c:v>186481.06</c:v>
                </c:pt>
                <c:pt idx="5697">
                  <c:v>186482.33</c:v>
                </c:pt>
                <c:pt idx="5698">
                  <c:v>186492.47</c:v>
                </c:pt>
                <c:pt idx="5699">
                  <c:v>186504.47</c:v>
                </c:pt>
                <c:pt idx="5700">
                  <c:v>186506.84</c:v>
                </c:pt>
                <c:pt idx="5701">
                  <c:v>186518.47</c:v>
                </c:pt>
                <c:pt idx="5702">
                  <c:v>186533.88</c:v>
                </c:pt>
                <c:pt idx="5703">
                  <c:v>186548.73</c:v>
                </c:pt>
                <c:pt idx="5704">
                  <c:v>186553.36</c:v>
                </c:pt>
                <c:pt idx="5705">
                  <c:v>186566.84</c:v>
                </c:pt>
                <c:pt idx="5706">
                  <c:v>186561.13</c:v>
                </c:pt>
                <c:pt idx="5707">
                  <c:v>186581.66</c:v>
                </c:pt>
                <c:pt idx="5708">
                  <c:v>186591.27</c:v>
                </c:pt>
                <c:pt idx="5709">
                  <c:v>186592.56</c:v>
                </c:pt>
                <c:pt idx="5710">
                  <c:v>186603.98</c:v>
                </c:pt>
                <c:pt idx="5711">
                  <c:v>186610.56</c:v>
                </c:pt>
                <c:pt idx="5712">
                  <c:v>186619.31</c:v>
                </c:pt>
                <c:pt idx="5713">
                  <c:v>186627.75</c:v>
                </c:pt>
                <c:pt idx="5714">
                  <c:v>186631.33</c:v>
                </c:pt>
                <c:pt idx="5715">
                  <c:v>186650.95</c:v>
                </c:pt>
                <c:pt idx="5716">
                  <c:v>186665.47</c:v>
                </c:pt>
                <c:pt idx="5717">
                  <c:v>186661.19</c:v>
                </c:pt>
                <c:pt idx="5718">
                  <c:v>186672.48</c:v>
                </c:pt>
                <c:pt idx="5719">
                  <c:v>186683.67</c:v>
                </c:pt>
                <c:pt idx="5720">
                  <c:v>186683.47</c:v>
                </c:pt>
                <c:pt idx="5721">
                  <c:v>186691.36</c:v>
                </c:pt>
                <c:pt idx="5722">
                  <c:v>186694.34</c:v>
                </c:pt>
                <c:pt idx="5723">
                  <c:v>186708.33</c:v>
                </c:pt>
                <c:pt idx="5724">
                  <c:v>186706.86</c:v>
                </c:pt>
                <c:pt idx="5725">
                  <c:v>186724.36</c:v>
                </c:pt>
                <c:pt idx="5726">
                  <c:v>186747.05</c:v>
                </c:pt>
                <c:pt idx="5727">
                  <c:v>186748.72</c:v>
                </c:pt>
                <c:pt idx="5728">
                  <c:v>186759.86</c:v>
                </c:pt>
                <c:pt idx="5729">
                  <c:v>186764.11</c:v>
                </c:pt>
                <c:pt idx="5730">
                  <c:v>186782.48</c:v>
                </c:pt>
                <c:pt idx="5731">
                  <c:v>186794.7</c:v>
                </c:pt>
                <c:pt idx="5732">
                  <c:v>186806.02</c:v>
                </c:pt>
                <c:pt idx="5733">
                  <c:v>186813.28</c:v>
                </c:pt>
                <c:pt idx="5734">
                  <c:v>186821.81</c:v>
                </c:pt>
                <c:pt idx="5735">
                  <c:v>186822.81</c:v>
                </c:pt>
                <c:pt idx="5736">
                  <c:v>186828.69</c:v>
                </c:pt>
                <c:pt idx="5737">
                  <c:v>186836.05</c:v>
                </c:pt>
                <c:pt idx="5738">
                  <c:v>186839.59</c:v>
                </c:pt>
                <c:pt idx="5739">
                  <c:v>186862.81</c:v>
                </c:pt>
                <c:pt idx="5740">
                  <c:v>186864.48</c:v>
                </c:pt>
                <c:pt idx="5741">
                  <c:v>186852.97</c:v>
                </c:pt>
                <c:pt idx="5742">
                  <c:v>186873.13</c:v>
                </c:pt>
                <c:pt idx="5743">
                  <c:v>186875.44</c:v>
                </c:pt>
                <c:pt idx="5744">
                  <c:v>186876.63</c:v>
                </c:pt>
                <c:pt idx="5745">
                  <c:v>186868.61</c:v>
                </c:pt>
                <c:pt idx="5746">
                  <c:v>186861.2</c:v>
                </c:pt>
                <c:pt idx="5747">
                  <c:v>186875.25</c:v>
                </c:pt>
                <c:pt idx="5748">
                  <c:v>186872.69</c:v>
                </c:pt>
                <c:pt idx="5749">
                  <c:v>186882.34</c:v>
                </c:pt>
                <c:pt idx="5750">
                  <c:v>186880.53</c:v>
                </c:pt>
                <c:pt idx="5751">
                  <c:v>186886.86</c:v>
                </c:pt>
                <c:pt idx="5752">
                  <c:v>186876.31</c:v>
                </c:pt>
                <c:pt idx="5753">
                  <c:v>186882.55</c:v>
                </c:pt>
                <c:pt idx="5754">
                  <c:v>186873.88</c:v>
                </c:pt>
                <c:pt idx="5755">
                  <c:v>186876.97</c:v>
                </c:pt>
                <c:pt idx="5756">
                  <c:v>186878.36</c:v>
                </c:pt>
                <c:pt idx="5757">
                  <c:v>186899.89</c:v>
                </c:pt>
                <c:pt idx="5758">
                  <c:v>186900.66</c:v>
                </c:pt>
                <c:pt idx="5759">
                  <c:v>186898.72</c:v>
                </c:pt>
                <c:pt idx="5760">
                  <c:v>186896.42</c:v>
                </c:pt>
                <c:pt idx="5761">
                  <c:v>186909.13</c:v>
                </c:pt>
                <c:pt idx="5762">
                  <c:v>186897.59</c:v>
                </c:pt>
                <c:pt idx="5763">
                  <c:v>186899.03</c:v>
                </c:pt>
                <c:pt idx="5764">
                  <c:v>186874.53</c:v>
                </c:pt>
                <c:pt idx="5765">
                  <c:v>186867.83</c:v>
                </c:pt>
                <c:pt idx="5766">
                  <c:v>186851.14</c:v>
                </c:pt>
                <c:pt idx="5767">
                  <c:v>186859.7</c:v>
                </c:pt>
                <c:pt idx="5768">
                  <c:v>186844.3</c:v>
                </c:pt>
                <c:pt idx="5769">
                  <c:v>186830.56</c:v>
                </c:pt>
                <c:pt idx="5770">
                  <c:v>186832.56</c:v>
                </c:pt>
                <c:pt idx="5771">
                  <c:v>186829.84</c:v>
                </c:pt>
                <c:pt idx="5772">
                  <c:v>186822.05</c:v>
                </c:pt>
                <c:pt idx="5773">
                  <c:v>186818.31</c:v>
                </c:pt>
                <c:pt idx="5774">
                  <c:v>186802.39</c:v>
                </c:pt>
                <c:pt idx="5775">
                  <c:v>186799.55</c:v>
                </c:pt>
                <c:pt idx="5776">
                  <c:v>186795.83</c:v>
                </c:pt>
                <c:pt idx="5777">
                  <c:v>186787.73</c:v>
                </c:pt>
                <c:pt idx="5778">
                  <c:v>186795.78</c:v>
                </c:pt>
                <c:pt idx="5779">
                  <c:v>186803.45</c:v>
                </c:pt>
                <c:pt idx="5780">
                  <c:v>186794.45</c:v>
                </c:pt>
                <c:pt idx="5781">
                  <c:v>186794.39</c:v>
                </c:pt>
                <c:pt idx="5782">
                  <c:v>186782.78</c:v>
                </c:pt>
                <c:pt idx="5783">
                  <c:v>186777.33</c:v>
                </c:pt>
                <c:pt idx="5784">
                  <c:v>186751.38</c:v>
                </c:pt>
                <c:pt idx="5785">
                  <c:v>186769.36</c:v>
                </c:pt>
                <c:pt idx="5786">
                  <c:v>186774.98</c:v>
                </c:pt>
                <c:pt idx="5787">
                  <c:v>186767.66</c:v>
                </c:pt>
                <c:pt idx="5788">
                  <c:v>186775.92</c:v>
                </c:pt>
                <c:pt idx="5789">
                  <c:v>186767.94</c:v>
                </c:pt>
                <c:pt idx="5790">
                  <c:v>186783.44</c:v>
                </c:pt>
                <c:pt idx="5791">
                  <c:v>186791.16</c:v>
                </c:pt>
                <c:pt idx="5792">
                  <c:v>186801.41</c:v>
                </c:pt>
                <c:pt idx="5793">
                  <c:v>186813.09</c:v>
                </c:pt>
                <c:pt idx="5794">
                  <c:v>186805.06</c:v>
                </c:pt>
                <c:pt idx="5795">
                  <c:v>186812.2</c:v>
                </c:pt>
                <c:pt idx="5796">
                  <c:v>186798.03</c:v>
                </c:pt>
                <c:pt idx="5797">
                  <c:v>186801.42</c:v>
                </c:pt>
                <c:pt idx="5798">
                  <c:v>186827.84</c:v>
                </c:pt>
                <c:pt idx="5799">
                  <c:v>186819.52</c:v>
                </c:pt>
                <c:pt idx="5800">
                  <c:v>186839.44</c:v>
                </c:pt>
                <c:pt idx="5801">
                  <c:v>186843.89</c:v>
                </c:pt>
                <c:pt idx="5802">
                  <c:v>186838.88</c:v>
                </c:pt>
                <c:pt idx="5803">
                  <c:v>186847.73</c:v>
                </c:pt>
                <c:pt idx="5804">
                  <c:v>186853.84</c:v>
                </c:pt>
                <c:pt idx="5805">
                  <c:v>186860.69</c:v>
                </c:pt>
                <c:pt idx="5806">
                  <c:v>186865.39</c:v>
                </c:pt>
                <c:pt idx="5807">
                  <c:v>186865.89</c:v>
                </c:pt>
                <c:pt idx="5808">
                  <c:v>186879.72</c:v>
                </c:pt>
                <c:pt idx="5809">
                  <c:v>186888.47</c:v>
                </c:pt>
                <c:pt idx="5810">
                  <c:v>186891.75</c:v>
                </c:pt>
                <c:pt idx="5811">
                  <c:v>186883.56</c:v>
                </c:pt>
                <c:pt idx="5812">
                  <c:v>186884.89</c:v>
                </c:pt>
                <c:pt idx="5813">
                  <c:v>186880.84</c:v>
                </c:pt>
                <c:pt idx="5814">
                  <c:v>186872.72</c:v>
                </c:pt>
                <c:pt idx="5815">
                  <c:v>186872.27</c:v>
                </c:pt>
                <c:pt idx="5816">
                  <c:v>186879.53</c:v>
                </c:pt>
                <c:pt idx="5817">
                  <c:v>186885.59</c:v>
                </c:pt>
                <c:pt idx="5818">
                  <c:v>186903.22</c:v>
                </c:pt>
                <c:pt idx="5819">
                  <c:v>186894.34</c:v>
                </c:pt>
                <c:pt idx="5820">
                  <c:v>186896.89</c:v>
                </c:pt>
                <c:pt idx="5821">
                  <c:v>186912.73</c:v>
                </c:pt>
                <c:pt idx="5822">
                  <c:v>186911.77</c:v>
                </c:pt>
                <c:pt idx="5823">
                  <c:v>186938.72</c:v>
                </c:pt>
                <c:pt idx="5824">
                  <c:v>186948.92</c:v>
                </c:pt>
                <c:pt idx="5825">
                  <c:v>186964.23</c:v>
                </c:pt>
                <c:pt idx="5826">
                  <c:v>186985.5</c:v>
                </c:pt>
                <c:pt idx="5827">
                  <c:v>186995.91</c:v>
                </c:pt>
                <c:pt idx="5828">
                  <c:v>187001.13</c:v>
                </c:pt>
                <c:pt idx="5829">
                  <c:v>187019.33</c:v>
                </c:pt>
                <c:pt idx="5830">
                  <c:v>187041.45</c:v>
                </c:pt>
                <c:pt idx="5831">
                  <c:v>187049.67</c:v>
                </c:pt>
                <c:pt idx="5832">
                  <c:v>187055.45</c:v>
                </c:pt>
                <c:pt idx="5833">
                  <c:v>187074.06</c:v>
                </c:pt>
                <c:pt idx="5834">
                  <c:v>187093.8</c:v>
                </c:pt>
                <c:pt idx="5835">
                  <c:v>187095.47</c:v>
                </c:pt>
                <c:pt idx="5836">
                  <c:v>187109</c:v>
                </c:pt>
                <c:pt idx="5837">
                  <c:v>187101.23</c:v>
                </c:pt>
                <c:pt idx="5838">
                  <c:v>187120.17</c:v>
                </c:pt>
                <c:pt idx="5839">
                  <c:v>187143.06</c:v>
                </c:pt>
                <c:pt idx="5840">
                  <c:v>187150.61</c:v>
                </c:pt>
                <c:pt idx="5841">
                  <c:v>187161.72</c:v>
                </c:pt>
                <c:pt idx="5842">
                  <c:v>187181.45</c:v>
                </c:pt>
                <c:pt idx="5843">
                  <c:v>187177.48</c:v>
                </c:pt>
                <c:pt idx="5844">
                  <c:v>187195.64</c:v>
                </c:pt>
                <c:pt idx="5845">
                  <c:v>187220.77</c:v>
                </c:pt>
                <c:pt idx="5846">
                  <c:v>187227.11</c:v>
                </c:pt>
                <c:pt idx="5847">
                  <c:v>187243.97</c:v>
                </c:pt>
                <c:pt idx="5848">
                  <c:v>187254.22</c:v>
                </c:pt>
                <c:pt idx="5849">
                  <c:v>187265.45</c:v>
                </c:pt>
                <c:pt idx="5850">
                  <c:v>187285.03</c:v>
                </c:pt>
                <c:pt idx="5851">
                  <c:v>187314.2</c:v>
                </c:pt>
                <c:pt idx="5852">
                  <c:v>187320.44</c:v>
                </c:pt>
                <c:pt idx="5853">
                  <c:v>187333.53</c:v>
                </c:pt>
                <c:pt idx="5854">
                  <c:v>187354.69</c:v>
                </c:pt>
                <c:pt idx="5855">
                  <c:v>187376.63</c:v>
                </c:pt>
                <c:pt idx="5856">
                  <c:v>187383.44</c:v>
                </c:pt>
                <c:pt idx="5857">
                  <c:v>187398.16</c:v>
                </c:pt>
                <c:pt idx="5858">
                  <c:v>187418.44</c:v>
                </c:pt>
                <c:pt idx="5859">
                  <c:v>187418.45</c:v>
                </c:pt>
                <c:pt idx="5860">
                  <c:v>187431.16</c:v>
                </c:pt>
                <c:pt idx="5861">
                  <c:v>187439.34</c:v>
                </c:pt>
                <c:pt idx="5862">
                  <c:v>187450.27</c:v>
                </c:pt>
                <c:pt idx="5863">
                  <c:v>187473.25</c:v>
                </c:pt>
                <c:pt idx="5864">
                  <c:v>187490.31</c:v>
                </c:pt>
                <c:pt idx="5865">
                  <c:v>187494.61</c:v>
                </c:pt>
                <c:pt idx="5866">
                  <c:v>187501.64</c:v>
                </c:pt>
                <c:pt idx="5867">
                  <c:v>187516.89</c:v>
                </c:pt>
                <c:pt idx="5868">
                  <c:v>187507.98</c:v>
                </c:pt>
                <c:pt idx="5869">
                  <c:v>187517.38</c:v>
                </c:pt>
                <c:pt idx="5870">
                  <c:v>187540.25</c:v>
                </c:pt>
                <c:pt idx="5871">
                  <c:v>187538.67</c:v>
                </c:pt>
                <c:pt idx="5872">
                  <c:v>187549.19</c:v>
                </c:pt>
                <c:pt idx="5873">
                  <c:v>187569.88</c:v>
                </c:pt>
                <c:pt idx="5874">
                  <c:v>187578.17</c:v>
                </c:pt>
                <c:pt idx="5875">
                  <c:v>187586.33</c:v>
                </c:pt>
                <c:pt idx="5876">
                  <c:v>187606.06</c:v>
                </c:pt>
                <c:pt idx="5877">
                  <c:v>187615.78</c:v>
                </c:pt>
                <c:pt idx="5878">
                  <c:v>187613.95</c:v>
                </c:pt>
                <c:pt idx="5879">
                  <c:v>187640.39</c:v>
                </c:pt>
                <c:pt idx="5880">
                  <c:v>187638.47</c:v>
                </c:pt>
                <c:pt idx="5881">
                  <c:v>187648.86</c:v>
                </c:pt>
                <c:pt idx="5882">
                  <c:v>187681.63</c:v>
                </c:pt>
                <c:pt idx="5883">
                  <c:v>187712.86</c:v>
                </c:pt>
                <c:pt idx="5884">
                  <c:v>187723.22</c:v>
                </c:pt>
                <c:pt idx="5885">
                  <c:v>187749.03</c:v>
                </c:pt>
                <c:pt idx="5886">
                  <c:v>187749.06</c:v>
                </c:pt>
                <c:pt idx="5887">
                  <c:v>187757.86</c:v>
                </c:pt>
                <c:pt idx="5888">
                  <c:v>187759.45</c:v>
                </c:pt>
                <c:pt idx="5889">
                  <c:v>187765.22</c:v>
                </c:pt>
                <c:pt idx="5890">
                  <c:v>187780.94</c:v>
                </c:pt>
                <c:pt idx="5891">
                  <c:v>187800.98</c:v>
                </c:pt>
                <c:pt idx="5892">
                  <c:v>187793.98</c:v>
                </c:pt>
                <c:pt idx="5893">
                  <c:v>187814.94</c:v>
                </c:pt>
                <c:pt idx="5894">
                  <c:v>187835.58</c:v>
                </c:pt>
                <c:pt idx="5895">
                  <c:v>187835.59</c:v>
                </c:pt>
                <c:pt idx="5896">
                  <c:v>187840.5</c:v>
                </c:pt>
                <c:pt idx="5897">
                  <c:v>187862.11</c:v>
                </c:pt>
                <c:pt idx="5898">
                  <c:v>187866.39</c:v>
                </c:pt>
                <c:pt idx="5899">
                  <c:v>187866.47</c:v>
                </c:pt>
                <c:pt idx="5900">
                  <c:v>187890.59</c:v>
                </c:pt>
                <c:pt idx="5901">
                  <c:v>187876.3</c:v>
                </c:pt>
                <c:pt idx="5902">
                  <c:v>187878.11</c:v>
                </c:pt>
                <c:pt idx="5903">
                  <c:v>187890.95</c:v>
                </c:pt>
                <c:pt idx="5904">
                  <c:v>187907.86</c:v>
                </c:pt>
                <c:pt idx="5905">
                  <c:v>187934.2</c:v>
                </c:pt>
                <c:pt idx="5906">
                  <c:v>187934.91</c:v>
                </c:pt>
                <c:pt idx="5907">
                  <c:v>187953.88</c:v>
                </c:pt>
                <c:pt idx="5908">
                  <c:v>187960.95</c:v>
                </c:pt>
                <c:pt idx="5909">
                  <c:v>187976.13</c:v>
                </c:pt>
                <c:pt idx="5910">
                  <c:v>187981.55</c:v>
                </c:pt>
                <c:pt idx="5911">
                  <c:v>187996.78</c:v>
                </c:pt>
                <c:pt idx="5912">
                  <c:v>187998.45</c:v>
                </c:pt>
                <c:pt idx="5913">
                  <c:v>188014.73</c:v>
                </c:pt>
                <c:pt idx="5914">
                  <c:v>188021.94</c:v>
                </c:pt>
                <c:pt idx="5915">
                  <c:v>188038.94</c:v>
                </c:pt>
                <c:pt idx="5916">
                  <c:v>188036.67</c:v>
                </c:pt>
                <c:pt idx="5917">
                  <c:v>188060.63</c:v>
                </c:pt>
                <c:pt idx="5918">
                  <c:v>188077.8</c:v>
                </c:pt>
                <c:pt idx="5919">
                  <c:v>188088.97</c:v>
                </c:pt>
                <c:pt idx="5920">
                  <c:v>188099.05</c:v>
                </c:pt>
                <c:pt idx="5921">
                  <c:v>188111.73</c:v>
                </c:pt>
                <c:pt idx="5922">
                  <c:v>188125.3</c:v>
                </c:pt>
                <c:pt idx="5923">
                  <c:v>188133.31</c:v>
                </c:pt>
                <c:pt idx="5924">
                  <c:v>188144.28</c:v>
                </c:pt>
                <c:pt idx="5925">
                  <c:v>188147.55</c:v>
                </c:pt>
                <c:pt idx="5926">
                  <c:v>188153.89</c:v>
                </c:pt>
                <c:pt idx="5927">
                  <c:v>188164.97</c:v>
                </c:pt>
                <c:pt idx="5928">
                  <c:v>188189.92</c:v>
                </c:pt>
                <c:pt idx="5929">
                  <c:v>188191.5</c:v>
                </c:pt>
                <c:pt idx="5930">
                  <c:v>188214.61</c:v>
                </c:pt>
                <c:pt idx="5931">
                  <c:v>188210.41</c:v>
                </c:pt>
                <c:pt idx="5932">
                  <c:v>188212.36</c:v>
                </c:pt>
                <c:pt idx="5933">
                  <c:v>188222.28</c:v>
                </c:pt>
                <c:pt idx="5934">
                  <c:v>188226.23</c:v>
                </c:pt>
                <c:pt idx="5935">
                  <c:v>188231.81</c:v>
                </c:pt>
                <c:pt idx="5936">
                  <c:v>188253.83</c:v>
                </c:pt>
                <c:pt idx="5937">
                  <c:v>188280.08</c:v>
                </c:pt>
                <c:pt idx="5938">
                  <c:v>188296.44</c:v>
                </c:pt>
                <c:pt idx="5939">
                  <c:v>188299.17</c:v>
                </c:pt>
                <c:pt idx="5940">
                  <c:v>188329.39</c:v>
                </c:pt>
                <c:pt idx="5941">
                  <c:v>188346.56</c:v>
                </c:pt>
                <c:pt idx="5942">
                  <c:v>188338.91</c:v>
                </c:pt>
                <c:pt idx="5943">
                  <c:v>188366.92</c:v>
                </c:pt>
                <c:pt idx="5944">
                  <c:v>188384.47</c:v>
                </c:pt>
                <c:pt idx="5945">
                  <c:v>188384.11</c:v>
                </c:pt>
                <c:pt idx="5946">
                  <c:v>188387.05</c:v>
                </c:pt>
                <c:pt idx="5947">
                  <c:v>188399.35999999999</c:v>
                </c:pt>
                <c:pt idx="5948">
                  <c:v>188412.22</c:v>
                </c:pt>
                <c:pt idx="5949">
                  <c:v>188400.78</c:v>
                </c:pt>
                <c:pt idx="5950">
                  <c:v>188402.34</c:v>
                </c:pt>
                <c:pt idx="5951">
                  <c:v>188416.73</c:v>
                </c:pt>
                <c:pt idx="5952">
                  <c:v>188419.48</c:v>
                </c:pt>
                <c:pt idx="5953">
                  <c:v>188413.45</c:v>
                </c:pt>
                <c:pt idx="5954">
                  <c:v>188420.2</c:v>
                </c:pt>
                <c:pt idx="5955">
                  <c:v>188418.11</c:v>
                </c:pt>
                <c:pt idx="5956">
                  <c:v>188417.94</c:v>
                </c:pt>
                <c:pt idx="5957">
                  <c:v>188432.17</c:v>
                </c:pt>
                <c:pt idx="5958">
                  <c:v>188445.83</c:v>
                </c:pt>
                <c:pt idx="5959">
                  <c:v>188446.34</c:v>
                </c:pt>
                <c:pt idx="5960">
                  <c:v>188442.98</c:v>
                </c:pt>
                <c:pt idx="5961">
                  <c:v>188466.09</c:v>
                </c:pt>
                <c:pt idx="5962">
                  <c:v>188477.2</c:v>
                </c:pt>
                <c:pt idx="5963">
                  <c:v>188477.03</c:v>
                </c:pt>
                <c:pt idx="5964">
                  <c:v>188493.19</c:v>
                </c:pt>
                <c:pt idx="5965">
                  <c:v>188505.08</c:v>
                </c:pt>
                <c:pt idx="5966">
                  <c:v>188517.7</c:v>
                </c:pt>
                <c:pt idx="5967">
                  <c:v>188528.2</c:v>
                </c:pt>
                <c:pt idx="5968">
                  <c:v>188557.5</c:v>
                </c:pt>
                <c:pt idx="5969">
                  <c:v>188587.69</c:v>
                </c:pt>
                <c:pt idx="5970">
                  <c:v>188596.33</c:v>
                </c:pt>
                <c:pt idx="5971">
                  <c:v>188602.27</c:v>
                </c:pt>
                <c:pt idx="5972">
                  <c:v>188610.56</c:v>
                </c:pt>
                <c:pt idx="5973">
                  <c:v>188637.64</c:v>
                </c:pt>
                <c:pt idx="5974">
                  <c:v>188638.27</c:v>
                </c:pt>
                <c:pt idx="5975">
                  <c:v>188659.58</c:v>
                </c:pt>
                <c:pt idx="5976">
                  <c:v>188673.02</c:v>
                </c:pt>
                <c:pt idx="5977">
                  <c:v>188691.78</c:v>
                </c:pt>
                <c:pt idx="5978">
                  <c:v>188686.05</c:v>
                </c:pt>
                <c:pt idx="5979">
                  <c:v>188684</c:v>
                </c:pt>
                <c:pt idx="5980">
                  <c:v>188698</c:v>
                </c:pt>
                <c:pt idx="5981">
                  <c:v>188682.58</c:v>
                </c:pt>
                <c:pt idx="5982">
                  <c:v>188692.58</c:v>
                </c:pt>
                <c:pt idx="5983">
                  <c:v>188697.36</c:v>
                </c:pt>
                <c:pt idx="5984">
                  <c:v>188704.22</c:v>
                </c:pt>
                <c:pt idx="5985">
                  <c:v>188707.36</c:v>
                </c:pt>
                <c:pt idx="5986">
                  <c:v>188725.31</c:v>
                </c:pt>
                <c:pt idx="5987">
                  <c:v>188730.47</c:v>
                </c:pt>
                <c:pt idx="5988">
                  <c:v>188723.95</c:v>
                </c:pt>
                <c:pt idx="5989">
                  <c:v>188740.08</c:v>
                </c:pt>
                <c:pt idx="5990">
                  <c:v>188761.2</c:v>
                </c:pt>
                <c:pt idx="5991">
                  <c:v>188772.06</c:v>
                </c:pt>
                <c:pt idx="5992">
                  <c:v>188767.28</c:v>
                </c:pt>
                <c:pt idx="5993">
                  <c:v>188783.83</c:v>
                </c:pt>
                <c:pt idx="5994">
                  <c:v>188795.28</c:v>
                </c:pt>
                <c:pt idx="5995">
                  <c:v>188816.64000000001</c:v>
                </c:pt>
                <c:pt idx="5996">
                  <c:v>188833.83</c:v>
                </c:pt>
                <c:pt idx="5997">
                  <c:v>188844.67</c:v>
                </c:pt>
                <c:pt idx="5998">
                  <c:v>188846.84</c:v>
                </c:pt>
                <c:pt idx="5999">
                  <c:v>188853.64</c:v>
                </c:pt>
                <c:pt idx="6000">
                  <c:v>188861.39</c:v>
                </c:pt>
                <c:pt idx="6001">
                  <c:v>188860.59</c:v>
                </c:pt>
                <c:pt idx="6002">
                  <c:v>188851.27</c:v>
                </c:pt>
                <c:pt idx="6003">
                  <c:v>188855.95</c:v>
                </c:pt>
                <c:pt idx="6004">
                  <c:v>188863.86</c:v>
                </c:pt>
                <c:pt idx="6005">
                  <c:v>188879</c:v>
                </c:pt>
                <c:pt idx="6006">
                  <c:v>188879.16</c:v>
                </c:pt>
                <c:pt idx="6007">
                  <c:v>188883.53</c:v>
                </c:pt>
                <c:pt idx="6008">
                  <c:v>188889.44</c:v>
                </c:pt>
                <c:pt idx="6009">
                  <c:v>188886.53</c:v>
                </c:pt>
                <c:pt idx="6010">
                  <c:v>188891.17</c:v>
                </c:pt>
                <c:pt idx="6011">
                  <c:v>188893.31</c:v>
                </c:pt>
                <c:pt idx="6012">
                  <c:v>188892.64</c:v>
                </c:pt>
                <c:pt idx="6013">
                  <c:v>188907.33</c:v>
                </c:pt>
                <c:pt idx="6014">
                  <c:v>188921.08</c:v>
                </c:pt>
                <c:pt idx="6015">
                  <c:v>188925.14</c:v>
                </c:pt>
                <c:pt idx="6016">
                  <c:v>188923.02</c:v>
                </c:pt>
                <c:pt idx="6017">
                  <c:v>188928.56</c:v>
                </c:pt>
                <c:pt idx="6018">
                  <c:v>188931.23</c:v>
                </c:pt>
                <c:pt idx="6019">
                  <c:v>188933.5</c:v>
                </c:pt>
                <c:pt idx="6020">
                  <c:v>188949.66</c:v>
                </c:pt>
                <c:pt idx="6021">
                  <c:v>188944.92</c:v>
                </c:pt>
                <c:pt idx="6022">
                  <c:v>188951.08</c:v>
                </c:pt>
                <c:pt idx="6023">
                  <c:v>188957.25</c:v>
                </c:pt>
                <c:pt idx="6024">
                  <c:v>188968.56</c:v>
                </c:pt>
                <c:pt idx="6025">
                  <c:v>188976.97</c:v>
                </c:pt>
                <c:pt idx="6026">
                  <c:v>188981.06</c:v>
                </c:pt>
                <c:pt idx="6027">
                  <c:v>189003.19</c:v>
                </c:pt>
                <c:pt idx="6028">
                  <c:v>189013.25</c:v>
                </c:pt>
                <c:pt idx="6029">
                  <c:v>189027.73</c:v>
                </c:pt>
                <c:pt idx="6030">
                  <c:v>189063.02</c:v>
                </c:pt>
                <c:pt idx="6031">
                  <c:v>189067.17</c:v>
                </c:pt>
                <c:pt idx="6032">
                  <c:v>189075.63</c:v>
                </c:pt>
                <c:pt idx="6033">
                  <c:v>189096.16</c:v>
                </c:pt>
                <c:pt idx="6034">
                  <c:v>189110.8</c:v>
                </c:pt>
                <c:pt idx="6035">
                  <c:v>189121.28</c:v>
                </c:pt>
                <c:pt idx="6036">
                  <c:v>189141.59</c:v>
                </c:pt>
                <c:pt idx="6037">
                  <c:v>189152.13</c:v>
                </c:pt>
                <c:pt idx="6038">
                  <c:v>189180.06</c:v>
                </c:pt>
                <c:pt idx="6039">
                  <c:v>189202.27</c:v>
                </c:pt>
                <c:pt idx="6040">
                  <c:v>189219.72</c:v>
                </c:pt>
                <c:pt idx="6041">
                  <c:v>189239.13</c:v>
                </c:pt>
                <c:pt idx="6042">
                  <c:v>189243.11</c:v>
                </c:pt>
                <c:pt idx="6043">
                  <c:v>189248.55</c:v>
                </c:pt>
                <c:pt idx="6044">
                  <c:v>189260.41</c:v>
                </c:pt>
                <c:pt idx="6045">
                  <c:v>189271.53</c:v>
                </c:pt>
                <c:pt idx="6046">
                  <c:v>189294.48</c:v>
                </c:pt>
                <c:pt idx="6047">
                  <c:v>189303.3</c:v>
                </c:pt>
                <c:pt idx="6048">
                  <c:v>189322.02</c:v>
                </c:pt>
                <c:pt idx="6049">
                  <c:v>189332.39</c:v>
                </c:pt>
                <c:pt idx="6050">
                  <c:v>189352.06</c:v>
                </c:pt>
                <c:pt idx="6051">
                  <c:v>189356.09</c:v>
                </c:pt>
                <c:pt idx="6052">
                  <c:v>189357.98</c:v>
                </c:pt>
                <c:pt idx="6053">
                  <c:v>189381.06</c:v>
                </c:pt>
                <c:pt idx="6054">
                  <c:v>189368.2</c:v>
                </c:pt>
                <c:pt idx="6055">
                  <c:v>189371.58</c:v>
                </c:pt>
                <c:pt idx="6056">
                  <c:v>189390.09</c:v>
                </c:pt>
                <c:pt idx="6057">
                  <c:v>189380.34</c:v>
                </c:pt>
                <c:pt idx="6058">
                  <c:v>189408.48</c:v>
                </c:pt>
                <c:pt idx="6059">
                  <c:v>189417.64</c:v>
                </c:pt>
                <c:pt idx="6060">
                  <c:v>189433.72</c:v>
                </c:pt>
                <c:pt idx="6061">
                  <c:v>189435.91</c:v>
                </c:pt>
                <c:pt idx="6062">
                  <c:v>189436.53</c:v>
                </c:pt>
                <c:pt idx="6063">
                  <c:v>189442.69</c:v>
                </c:pt>
                <c:pt idx="6064">
                  <c:v>189458.28</c:v>
                </c:pt>
                <c:pt idx="6065">
                  <c:v>189462.72</c:v>
                </c:pt>
                <c:pt idx="6066">
                  <c:v>189466.25</c:v>
                </c:pt>
                <c:pt idx="6067">
                  <c:v>189478.16</c:v>
                </c:pt>
                <c:pt idx="6068">
                  <c:v>189486.34</c:v>
                </c:pt>
                <c:pt idx="6069">
                  <c:v>189502.06</c:v>
                </c:pt>
                <c:pt idx="6070">
                  <c:v>189517.36</c:v>
                </c:pt>
                <c:pt idx="6071">
                  <c:v>189533.23</c:v>
                </c:pt>
                <c:pt idx="6072">
                  <c:v>189535.19</c:v>
                </c:pt>
                <c:pt idx="6073">
                  <c:v>189535.06</c:v>
                </c:pt>
                <c:pt idx="6074">
                  <c:v>189537.94</c:v>
                </c:pt>
                <c:pt idx="6075">
                  <c:v>189535.13</c:v>
                </c:pt>
                <c:pt idx="6076">
                  <c:v>189540.03</c:v>
                </c:pt>
                <c:pt idx="6077">
                  <c:v>189546.52</c:v>
                </c:pt>
                <c:pt idx="6078">
                  <c:v>189557.78</c:v>
                </c:pt>
                <c:pt idx="6079">
                  <c:v>189559.81</c:v>
                </c:pt>
                <c:pt idx="6080">
                  <c:v>189563.27</c:v>
                </c:pt>
                <c:pt idx="6081">
                  <c:v>189570.33</c:v>
                </c:pt>
                <c:pt idx="6082">
                  <c:v>189573.48</c:v>
                </c:pt>
                <c:pt idx="6083">
                  <c:v>189587.11</c:v>
                </c:pt>
                <c:pt idx="6084">
                  <c:v>189602.56</c:v>
                </c:pt>
                <c:pt idx="6085">
                  <c:v>189615.2</c:v>
                </c:pt>
                <c:pt idx="6086">
                  <c:v>189626.78</c:v>
                </c:pt>
                <c:pt idx="6087">
                  <c:v>189631.44</c:v>
                </c:pt>
                <c:pt idx="6088">
                  <c:v>189654.13</c:v>
                </c:pt>
                <c:pt idx="6089">
                  <c:v>189647.38</c:v>
                </c:pt>
                <c:pt idx="6090">
                  <c:v>189659.27</c:v>
                </c:pt>
                <c:pt idx="6091">
                  <c:v>189674.45</c:v>
                </c:pt>
                <c:pt idx="6092">
                  <c:v>189688.34</c:v>
                </c:pt>
                <c:pt idx="6093">
                  <c:v>189714.8</c:v>
                </c:pt>
                <c:pt idx="6094">
                  <c:v>189717.13</c:v>
                </c:pt>
                <c:pt idx="6095">
                  <c:v>189729.52</c:v>
                </c:pt>
                <c:pt idx="6096">
                  <c:v>189744.05</c:v>
                </c:pt>
                <c:pt idx="6097">
                  <c:v>189751.23</c:v>
                </c:pt>
                <c:pt idx="6098">
                  <c:v>189749.81</c:v>
                </c:pt>
                <c:pt idx="6099">
                  <c:v>189752.5</c:v>
                </c:pt>
                <c:pt idx="6100">
                  <c:v>189762.77</c:v>
                </c:pt>
                <c:pt idx="6101">
                  <c:v>189776.36</c:v>
                </c:pt>
                <c:pt idx="6102">
                  <c:v>189774.41</c:v>
                </c:pt>
                <c:pt idx="6103">
                  <c:v>189784.56</c:v>
                </c:pt>
                <c:pt idx="6104">
                  <c:v>189804.27</c:v>
                </c:pt>
                <c:pt idx="6105">
                  <c:v>189812.95</c:v>
                </c:pt>
                <c:pt idx="6106">
                  <c:v>189820.02</c:v>
                </c:pt>
                <c:pt idx="6107">
                  <c:v>189834.55</c:v>
                </c:pt>
                <c:pt idx="6108">
                  <c:v>189834.34</c:v>
                </c:pt>
                <c:pt idx="6109">
                  <c:v>189850.73</c:v>
                </c:pt>
                <c:pt idx="6110">
                  <c:v>189854.84</c:v>
                </c:pt>
                <c:pt idx="6111">
                  <c:v>189859.27</c:v>
                </c:pt>
                <c:pt idx="6112">
                  <c:v>189878.78</c:v>
                </c:pt>
                <c:pt idx="6113">
                  <c:v>189897.03</c:v>
                </c:pt>
                <c:pt idx="6114">
                  <c:v>189897.61</c:v>
                </c:pt>
                <c:pt idx="6115">
                  <c:v>189917.69</c:v>
                </c:pt>
                <c:pt idx="6116">
                  <c:v>189932.91</c:v>
                </c:pt>
                <c:pt idx="6117">
                  <c:v>189933.63</c:v>
                </c:pt>
                <c:pt idx="6118">
                  <c:v>189938.06</c:v>
                </c:pt>
                <c:pt idx="6119">
                  <c:v>189954.28</c:v>
                </c:pt>
                <c:pt idx="6120">
                  <c:v>189962.14</c:v>
                </c:pt>
                <c:pt idx="6121">
                  <c:v>189955.69</c:v>
                </c:pt>
                <c:pt idx="6122">
                  <c:v>189982.75</c:v>
                </c:pt>
                <c:pt idx="6123">
                  <c:v>190000.83</c:v>
                </c:pt>
                <c:pt idx="6124">
                  <c:v>190007.34</c:v>
                </c:pt>
                <c:pt idx="6125">
                  <c:v>190018.75</c:v>
                </c:pt>
                <c:pt idx="6126">
                  <c:v>190028.66</c:v>
                </c:pt>
                <c:pt idx="6127">
                  <c:v>190055.56</c:v>
                </c:pt>
                <c:pt idx="6128">
                  <c:v>190073.48</c:v>
                </c:pt>
                <c:pt idx="6129">
                  <c:v>190068.69</c:v>
                </c:pt>
                <c:pt idx="6130">
                  <c:v>190073.34</c:v>
                </c:pt>
                <c:pt idx="6131">
                  <c:v>190095.38</c:v>
                </c:pt>
                <c:pt idx="6132">
                  <c:v>190098.25</c:v>
                </c:pt>
                <c:pt idx="6133">
                  <c:v>190108.22</c:v>
                </c:pt>
                <c:pt idx="6134">
                  <c:v>190120.98</c:v>
                </c:pt>
                <c:pt idx="6135">
                  <c:v>190120.38</c:v>
                </c:pt>
                <c:pt idx="6136">
                  <c:v>190132.5</c:v>
                </c:pt>
                <c:pt idx="6137">
                  <c:v>190142.7</c:v>
                </c:pt>
                <c:pt idx="6138">
                  <c:v>190152.53</c:v>
                </c:pt>
                <c:pt idx="6139">
                  <c:v>190161.56</c:v>
                </c:pt>
                <c:pt idx="6140">
                  <c:v>190177.42</c:v>
                </c:pt>
                <c:pt idx="6141">
                  <c:v>190186.17</c:v>
                </c:pt>
                <c:pt idx="6142">
                  <c:v>190209.55</c:v>
                </c:pt>
                <c:pt idx="6143">
                  <c:v>190230.06</c:v>
                </c:pt>
                <c:pt idx="6144">
                  <c:v>190239.33</c:v>
                </c:pt>
                <c:pt idx="6145">
                  <c:v>190256.16</c:v>
                </c:pt>
                <c:pt idx="6146">
                  <c:v>190270.34</c:v>
                </c:pt>
                <c:pt idx="6147">
                  <c:v>190283.02</c:v>
                </c:pt>
                <c:pt idx="6148">
                  <c:v>190283.09</c:v>
                </c:pt>
                <c:pt idx="6149">
                  <c:v>190293.94</c:v>
                </c:pt>
                <c:pt idx="6150">
                  <c:v>190292.44</c:v>
                </c:pt>
                <c:pt idx="6151">
                  <c:v>190293.28</c:v>
                </c:pt>
                <c:pt idx="6152">
                  <c:v>190301.86</c:v>
                </c:pt>
                <c:pt idx="6153">
                  <c:v>190301.8</c:v>
                </c:pt>
                <c:pt idx="6154">
                  <c:v>190330.55</c:v>
                </c:pt>
                <c:pt idx="6155">
                  <c:v>190325.02</c:v>
                </c:pt>
                <c:pt idx="6156">
                  <c:v>190348.19</c:v>
                </c:pt>
                <c:pt idx="6157">
                  <c:v>190354.84</c:v>
                </c:pt>
                <c:pt idx="6158">
                  <c:v>190363.34</c:v>
                </c:pt>
                <c:pt idx="6159">
                  <c:v>190374.45</c:v>
                </c:pt>
                <c:pt idx="6160">
                  <c:v>190388.72</c:v>
                </c:pt>
                <c:pt idx="6161">
                  <c:v>190403.22</c:v>
                </c:pt>
                <c:pt idx="6162">
                  <c:v>190413.5</c:v>
                </c:pt>
                <c:pt idx="6163">
                  <c:v>190418</c:v>
                </c:pt>
                <c:pt idx="6164">
                  <c:v>190451.41</c:v>
                </c:pt>
                <c:pt idx="6165">
                  <c:v>190453.44</c:v>
                </c:pt>
                <c:pt idx="6166">
                  <c:v>190464.39</c:v>
                </c:pt>
                <c:pt idx="6167">
                  <c:v>190486.64</c:v>
                </c:pt>
                <c:pt idx="6168">
                  <c:v>190487.75</c:v>
                </c:pt>
                <c:pt idx="6169">
                  <c:v>190509.44</c:v>
                </c:pt>
                <c:pt idx="6170">
                  <c:v>190517.23</c:v>
                </c:pt>
                <c:pt idx="6171">
                  <c:v>190531.69</c:v>
                </c:pt>
                <c:pt idx="6172">
                  <c:v>190533.89</c:v>
                </c:pt>
                <c:pt idx="6173">
                  <c:v>190547.91</c:v>
                </c:pt>
                <c:pt idx="6174">
                  <c:v>190561.03</c:v>
                </c:pt>
                <c:pt idx="6175">
                  <c:v>190548.11</c:v>
                </c:pt>
                <c:pt idx="6176">
                  <c:v>190565.92</c:v>
                </c:pt>
                <c:pt idx="6177">
                  <c:v>190571.47</c:v>
                </c:pt>
                <c:pt idx="6178">
                  <c:v>190573.88</c:v>
                </c:pt>
                <c:pt idx="6179">
                  <c:v>190593.13</c:v>
                </c:pt>
                <c:pt idx="6180">
                  <c:v>190583.95</c:v>
                </c:pt>
                <c:pt idx="6181">
                  <c:v>190601.16</c:v>
                </c:pt>
                <c:pt idx="6182">
                  <c:v>190611.28</c:v>
                </c:pt>
                <c:pt idx="6183">
                  <c:v>190623.02</c:v>
                </c:pt>
                <c:pt idx="6184">
                  <c:v>190654.55</c:v>
                </c:pt>
                <c:pt idx="6185">
                  <c:v>190665.3</c:v>
                </c:pt>
                <c:pt idx="6186">
                  <c:v>190681.64</c:v>
                </c:pt>
                <c:pt idx="6187">
                  <c:v>190692.67</c:v>
                </c:pt>
                <c:pt idx="6188">
                  <c:v>190702.73</c:v>
                </c:pt>
                <c:pt idx="6189">
                  <c:v>190703.66</c:v>
                </c:pt>
                <c:pt idx="6190">
                  <c:v>190743.75</c:v>
                </c:pt>
                <c:pt idx="6191">
                  <c:v>190745.83</c:v>
                </c:pt>
                <c:pt idx="6192">
                  <c:v>190752.13</c:v>
                </c:pt>
                <c:pt idx="6193">
                  <c:v>190762.05</c:v>
                </c:pt>
                <c:pt idx="6194">
                  <c:v>190785.39</c:v>
                </c:pt>
                <c:pt idx="6195">
                  <c:v>190789.95</c:v>
                </c:pt>
                <c:pt idx="6196">
                  <c:v>190810.17</c:v>
                </c:pt>
                <c:pt idx="6197">
                  <c:v>190829.55</c:v>
                </c:pt>
                <c:pt idx="6198">
                  <c:v>190828.7</c:v>
                </c:pt>
                <c:pt idx="6199">
                  <c:v>190857.23</c:v>
                </c:pt>
                <c:pt idx="6200">
                  <c:v>190847.95</c:v>
                </c:pt>
                <c:pt idx="6201">
                  <c:v>190870.92</c:v>
                </c:pt>
                <c:pt idx="6202">
                  <c:v>190878.92</c:v>
                </c:pt>
                <c:pt idx="6203">
                  <c:v>190885.97</c:v>
                </c:pt>
                <c:pt idx="6204">
                  <c:v>190898.56</c:v>
                </c:pt>
                <c:pt idx="6205">
                  <c:v>190913.72</c:v>
                </c:pt>
                <c:pt idx="6206">
                  <c:v>190916.94</c:v>
                </c:pt>
                <c:pt idx="6207">
                  <c:v>190912.77</c:v>
                </c:pt>
                <c:pt idx="6208">
                  <c:v>190932.31</c:v>
                </c:pt>
                <c:pt idx="6209">
                  <c:v>190938.47</c:v>
                </c:pt>
                <c:pt idx="6210">
                  <c:v>190934.14</c:v>
                </c:pt>
                <c:pt idx="6211">
                  <c:v>190944.06</c:v>
                </c:pt>
                <c:pt idx="6212">
                  <c:v>190952.14</c:v>
                </c:pt>
                <c:pt idx="6213">
                  <c:v>190957.63</c:v>
                </c:pt>
                <c:pt idx="6214">
                  <c:v>190963.73</c:v>
                </c:pt>
                <c:pt idx="6215">
                  <c:v>190947.67</c:v>
                </c:pt>
                <c:pt idx="6216">
                  <c:v>190979.19</c:v>
                </c:pt>
                <c:pt idx="6217">
                  <c:v>190995.95</c:v>
                </c:pt>
                <c:pt idx="6218">
                  <c:v>190999.23</c:v>
                </c:pt>
                <c:pt idx="6219">
                  <c:v>191013.77</c:v>
                </c:pt>
                <c:pt idx="6220">
                  <c:v>191021.05</c:v>
                </c:pt>
                <c:pt idx="6221">
                  <c:v>191037.38</c:v>
                </c:pt>
                <c:pt idx="6222">
                  <c:v>191053.45</c:v>
                </c:pt>
                <c:pt idx="6223">
                  <c:v>191063.06</c:v>
                </c:pt>
                <c:pt idx="6224">
                  <c:v>191077.72</c:v>
                </c:pt>
                <c:pt idx="6225">
                  <c:v>191095.63</c:v>
                </c:pt>
                <c:pt idx="6226">
                  <c:v>191099.64</c:v>
                </c:pt>
                <c:pt idx="6227">
                  <c:v>191123.7</c:v>
                </c:pt>
                <c:pt idx="6228">
                  <c:v>191127.88</c:v>
                </c:pt>
                <c:pt idx="6229">
                  <c:v>191128.14</c:v>
                </c:pt>
                <c:pt idx="6230">
                  <c:v>191141.38</c:v>
                </c:pt>
                <c:pt idx="6231">
                  <c:v>191163.23</c:v>
                </c:pt>
                <c:pt idx="6232">
                  <c:v>191164.45</c:v>
                </c:pt>
                <c:pt idx="6233">
                  <c:v>191177.45</c:v>
                </c:pt>
                <c:pt idx="6234">
                  <c:v>191200.75</c:v>
                </c:pt>
                <c:pt idx="6235">
                  <c:v>191199.73</c:v>
                </c:pt>
                <c:pt idx="6236">
                  <c:v>191220.56</c:v>
                </c:pt>
                <c:pt idx="6237">
                  <c:v>191244.72</c:v>
                </c:pt>
                <c:pt idx="6238">
                  <c:v>191235.78</c:v>
                </c:pt>
                <c:pt idx="6239">
                  <c:v>191255.16</c:v>
                </c:pt>
                <c:pt idx="6240">
                  <c:v>191250.77</c:v>
                </c:pt>
                <c:pt idx="6241">
                  <c:v>191267.11</c:v>
                </c:pt>
                <c:pt idx="6242">
                  <c:v>191264.34</c:v>
                </c:pt>
                <c:pt idx="6243">
                  <c:v>191274.91</c:v>
                </c:pt>
                <c:pt idx="6244">
                  <c:v>191281.45</c:v>
                </c:pt>
                <c:pt idx="6245">
                  <c:v>191299.52</c:v>
                </c:pt>
                <c:pt idx="6246">
                  <c:v>191292.84</c:v>
                </c:pt>
                <c:pt idx="6247">
                  <c:v>191309.92</c:v>
                </c:pt>
                <c:pt idx="6248">
                  <c:v>191317.2</c:v>
                </c:pt>
                <c:pt idx="6249">
                  <c:v>191326.41</c:v>
                </c:pt>
                <c:pt idx="6250">
                  <c:v>191331.75</c:v>
                </c:pt>
                <c:pt idx="6251">
                  <c:v>191362.48</c:v>
                </c:pt>
                <c:pt idx="6252">
                  <c:v>191382.69</c:v>
                </c:pt>
                <c:pt idx="6253">
                  <c:v>191400.88</c:v>
                </c:pt>
                <c:pt idx="6254">
                  <c:v>191406.33</c:v>
                </c:pt>
                <c:pt idx="6255">
                  <c:v>191412.8</c:v>
                </c:pt>
                <c:pt idx="6256">
                  <c:v>191419.09</c:v>
                </c:pt>
                <c:pt idx="6257">
                  <c:v>191434.42</c:v>
                </c:pt>
                <c:pt idx="6258">
                  <c:v>191439.34</c:v>
                </c:pt>
                <c:pt idx="6259">
                  <c:v>191428.98</c:v>
                </c:pt>
                <c:pt idx="6260">
                  <c:v>191451.3</c:v>
                </c:pt>
                <c:pt idx="6261">
                  <c:v>191465.83</c:v>
                </c:pt>
                <c:pt idx="6262">
                  <c:v>191472.31</c:v>
                </c:pt>
                <c:pt idx="6263">
                  <c:v>191479</c:v>
                </c:pt>
                <c:pt idx="6264">
                  <c:v>191475</c:v>
                </c:pt>
                <c:pt idx="6265">
                  <c:v>191480.5</c:v>
                </c:pt>
                <c:pt idx="6266">
                  <c:v>191508.44</c:v>
                </c:pt>
                <c:pt idx="6267">
                  <c:v>191513.52</c:v>
                </c:pt>
                <c:pt idx="6268">
                  <c:v>191526.92</c:v>
                </c:pt>
                <c:pt idx="6269">
                  <c:v>191532.92</c:v>
                </c:pt>
                <c:pt idx="6270">
                  <c:v>191528.95</c:v>
                </c:pt>
                <c:pt idx="6271">
                  <c:v>191544.38</c:v>
                </c:pt>
                <c:pt idx="6272">
                  <c:v>191542.19</c:v>
                </c:pt>
                <c:pt idx="6273">
                  <c:v>191554.17</c:v>
                </c:pt>
                <c:pt idx="6274">
                  <c:v>191572.92</c:v>
                </c:pt>
                <c:pt idx="6275">
                  <c:v>191578.2</c:v>
                </c:pt>
                <c:pt idx="6276">
                  <c:v>191583.52</c:v>
                </c:pt>
                <c:pt idx="6277">
                  <c:v>191605.52</c:v>
                </c:pt>
                <c:pt idx="6278">
                  <c:v>191601.47</c:v>
                </c:pt>
                <c:pt idx="6279">
                  <c:v>191603.05</c:v>
                </c:pt>
                <c:pt idx="6280">
                  <c:v>191617.08</c:v>
                </c:pt>
                <c:pt idx="6281">
                  <c:v>191619.47</c:v>
                </c:pt>
                <c:pt idx="6282">
                  <c:v>191625.19</c:v>
                </c:pt>
                <c:pt idx="6283">
                  <c:v>191619.22</c:v>
                </c:pt>
                <c:pt idx="6284">
                  <c:v>191616.94</c:v>
                </c:pt>
                <c:pt idx="6285">
                  <c:v>191626.34</c:v>
                </c:pt>
                <c:pt idx="6286">
                  <c:v>191635.48</c:v>
                </c:pt>
                <c:pt idx="6287">
                  <c:v>191640</c:v>
                </c:pt>
                <c:pt idx="6288">
                  <c:v>191673.33</c:v>
                </c:pt>
                <c:pt idx="6289">
                  <c:v>191668.88</c:v>
                </c:pt>
                <c:pt idx="6290">
                  <c:v>191683.3</c:v>
                </c:pt>
                <c:pt idx="6291">
                  <c:v>191690.19</c:v>
                </c:pt>
                <c:pt idx="6292">
                  <c:v>191702.16</c:v>
                </c:pt>
                <c:pt idx="6293">
                  <c:v>191704.17</c:v>
                </c:pt>
                <c:pt idx="6294">
                  <c:v>191720.25</c:v>
                </c:pt>
                <c:pt idx="6295">
                  <c:v>191737.36</c:v>
                </c:pt>
                <c:pt idx="6296">
                  <c:v>191740.02</c:v>
                </c:pt>
                <c:pt idx="6297">
                  <c:v>191764.22</c:v>
                </c:pt>
                <c:pt idx="6298">
                  <c:v>191760.34</c:v>
                </c:pt>
                <c:pt idx="6299">
                  <c:v>191777.38</c:v>
                </c:pt>
                <c:pt idx="6300">
                  <c:v>191799.58</c:v>
                </c:pt>
                <c:pt idx="6301">
                  <c:v>191813.81</c:v>
                </c:pt>
                <c:pt idx="6302">
                  <c:v>191817.08</c:v>
                </c:pt>
                <c:pt idx="6303">
                  <c:v>191826.97</c:v>
                </c:pt>
                <c:pt idx="6304">
                  <c:v>191824.03</c:v>
                </c:pt>
                <c:pt idx="6305">
                  <c:v>191836.78</c:v>
                </c:pt>
                <c:pt idx="6306">
                  <c:v>191841.77</c:v>
                </c:pt>
                <c:pt idx="6307">
                  <c:v>191858.23</c:v>
                </c:pt>
                <c:pt idx="6308">
                  <c:v>191875.72</c:v>
                </c:pt>
                <c:pt idx="6309">
                  <c:v>191884.55</c:v>
                </c:pt>
                <c:pt idx="6310">
                  <c:v>191886.42</c:v>
                </c:pt>
                <c:pt idx="6311">
                  <c:v>191905.84</c:v>
                </c:pt>
                <c:pt idx="6312">
                  <c:v>191905.09</c:v>
                </c:pt>
                <c:pt idx="6313">
                  <c:v>191911.91</c:v>
                </c:pt>
                <c:pt idx="6314">
                  <c:v>191933.66</c:v>
                </c:pt>
                <c:pt idx="6315">
                  <c:v>191947.66</c:v>
                </c:pt>
                <c:pt idx="6316">
                  <c:v>191963.58</c:v>
                </c:pt>
                <c:pt idx="6317">
                  <c:v>191978</c:v>
                </c:pt>
                <c:pt idx="6318">
                  <c:v>191987.20000000001</c:v>
                </c:pt>
                <c:pt idx="6319">
                  <c:v>191985.8</c:v>
                </c:pt>
                <c:pt idx="6320">
                  <c:v>191991.47</c:v>
                </c:pt>
                <c:pt idx="6321">
                  <c:v>191999.13</c:v>
                </c:pt>
                <c:pt idx="6322">
                  <c:v>192004.95</c:v>
                </c:pt>
                <c:pt idx="6323">
                  <c:v>192006.97</c:v>
                </c:pt>
                <c:pt idx="6324">
                  <c:v>192004.23</c:v>
                </c:pt>
                <c:pt idx="6325">
                  <c:v>192018.77</c:v>
                </c:pt>
                <c:pt idx="6326">
                  <c:v>192018.92</c:v>
                </c:pt>
                <c:pt idx="6327">
                  <c:v>192038.94</c:v>
                </c:pt>
                <c:pt idx="6328">
                  <c:v>192055.39</c:v>
                </c:pt>
                <c:pt idx="6329">
                  <c:v>192052.34</c:v>
                </c:pt>
                <c:pt idx="6330">
                  <c:v>192071.95</c:v>
                </c:pt>
                <c:pt idx="6331">
                  <c:v>192090.36</c:v>
                </c:pt>
                <c:pt idx="6332">
                  <c:v>192093.22</c:v>
                </c:pt>
                <c:pt idx="6333">
                  <c:v>192115.81</c:v>
                </c:pt>
                <c:pt idx="6334">
                  <c:v>192111.27</c:v>
                </c:pt>
                <c:pt idx="6335">
                  <c:v>192125.5</c:v>
                </c:pt>
                <c:pt idx="6336">
                  <c:v>192124.11</c:v>
                </c:pt>
                <c:pt idx="6337">
                  <c:v>192143.84</c:v>
                </c:pt>
                <c:pt idx="6338">
                  <c:v>192155.53</c:v>
                </c:pt>
                <c:pt idx="6339">
                  <c:v>192149.88</c:v>
                </c:pt>
                <c:pt idx="6340">
                  <c:v>192176.5</c:v>
                </c:pt>
                <c:pt idx="6341">
                  <c:v>192180</c:v>
                </c:pt>
                <c:pt idx="6342">
                  <c:v>192190.27</c:v>
                </c:pt>
                <c:pt idx="6343">
                  <c:v>192202.91</c:v>
                </c:pt>
                <c:pt idx="6344">
                  <c:v>192204.53</c:v>
                </c:pt>
                <c:pt idx="6345">
                  <c:v>192215.17</c:v>
                </c:pt>
                <c:pt idx="6346">
                  <c:v>192231.27</c:v>
                </c:pt>
                <c:pt idx="6347">
                  <c:v>192245.7</c:v>
                </c:pt>
                <c:pt idx="6348">
                  <c:v>192248.25</c:v>
                </c:pt>
                <c:pt idx="6349">
                  <c:v>192269.34</c:v>
                </c:pt>
                <c:pt idx="6350">
                  <c:v>192271.66</c:v>
                </c:pt>
                <c:pt idx="6351">
                  <c:v>192284.33</c:v>
                </c:pt>
                <c:pt idx="6352">
                  <c:v>192290.3</c:v>
                </c:pt>
                <c:pt idx="6353">
                  <c:v>192292.13</c:v>
                </c:pt>
                <c:pt idx="6354">
                  <c:v>192298.67</c:v>
                </c:pt>
                <c:pt idx="6355">
                  <c:v>192302.66</c:v>
                </c:pt>
                <c:pt idx="6356">
                  <c:v>192313.47</c:v>
                </c:pt>
                <c:pt idx="6357">
                  <c:v>192307.16</c:v>
                </c:pt>
                <c:pt idx="6358">
                  <c:v>192314.78</c:v>
                </c:pt>
                <c:pt idx="6359">
                  <c:v>192313.2</c:v>
                </c:pt>
                <c:pt idx="6360">
                  <c:v>192320.58</c:v>
                </c:pt>
                <c:pt idx="6361">
                  <c:v>192320.8</c:v>
                </c:pt>
                <c:pt idx="6362">
                  <c:v>192332.78</c:v>
                </c:pt>
                <c:pt idx="6363">
                  <c:v>192343</c:v>
                </c:pt>
                <c:pt idx="6364">
                  <c:v>192350.58</c:v>
                </c:pt>
                <c:pt idx="6365">
                  <c:v>192354.7</c:v>
                </c:pt>
                <c:pt idx="6366">
                  <c:v>192371.53</c:v>
                </c:pt>
                <c:pt idx="6367">
                  <c:v>192386.58</c:v>
                </c:pt>
                <c:pt idx="6368">
                  <c:v>192385.72</c:v>
                </c:pt>
                <c:pt idx="6369">
                  <c:v>192382.91</c:v>
                </c:pt>
                <c:pt idx="6370">
                  <c:v>192395.92</c:v>
                </c:pt>
                <c:pt idx="6371">
                  <c:v>192408.14</c:v>
                </c:pt>
                <c:pt idx="6372">
                  <c:v>192409.83</c:v>
                </c:pt>
                <c:pt idx="6373">
                  <c:v>192408.88</c:v>
                </c:pt>
                <c:pt idx="6374">
                  <c:v>192411.47</c:v>
                </c:pt>
                <c:pt idx="6375">
                  <c:v>192405.86</c:v>
                </c:pt>
                <c:pt idx="6376">
                  <c:v>192407.31</c:v>
                </c:pt>
                <c:pt idx="6377">
                  <c:v>192407.41</c:v>
                </c:pt>
                <c:pt idx="6378">
                  <c:v>192416.77</c:v>
                </c:pt>
                <c:pt idx="6379">
                  <c:v>192410.48</c:v>
                </c:pt>
                <c:pt idx="6380">
                  <c:v>192425.86</c:v>
                </c:pt>
                <c:pt idx="6381">
                  <c:v>192421.88</c:v>
                </c:pt>
                <c:pt idx="6382">
                  <c:v>192445.52</c:v>
                </c:pt>
                <c:pt idx="6383">
                  <c:v>192440.08</c:v>
                </c:pt>
                <c:pt idx="6384">
                  <c:v>192435.36</c:v>
                </c:pt>
                <c:pt idx="6385">
                  <c:v>192448.63</c:v>
                </c:pt>
                <c:pt idx="6386">
                  <c:v>192468.42</c:v>
                </c:pt>
                <c:pt idx="6387">
                  <c:v>192492.83</c:v>
                </c:pt>
                <c:pt idx="6388">
                  <c:v>192483.31</c:v>
                </c:pt>
                <c:pt idx="6389">
                  <c:v>192490.88</c:v>
                </c:pt>
                <c:pt idx="6390">
                  <c:v>192491.06</c:v>
                </c:pt>
                <c:pt idx="6391">
                  <c:v>192490.73</c:v>
                </c:pt>
                <c:pt idx="6392">
                  <c:v>192487.17</c:v>
                </c:pt>
                <c:pt idx="6393">
                  <c:v>192494.58</c:v>
                </c:pt>
                <c:pt idx="6394">
                  <c:v>192500</c:v>
                </c:pt>
                <c:pt idx="6395">
                  <c:v>192502.09</c:v>
                </c:pt>
                <c:pt idx="6396">
                  <c:v>192509.88</c:v>
                </c:pt>
                <c:pt idx="6397">
                  <c:v>192505.45</c:v>
                </c:pt>
                <c:pt idx="6398">
                  <c:v>192517.23</c:v>
                </c:pt>
                <c:pt idx="6399">
                  <c:v>192507.56</c:v>
                </c:pt>
                <c:pt idx="6400">
                  <c:v>192517.64</c:v>
                </c:pt>
                <c:pt idx="6401">
                  <c:v>192527.02</c:v>
                </c:pt>
                <c:pt idx="6402">
                  <c:v>192536.13</c:v>
                </c:pt>
                <c:pt idx="6403">
                  <c:v>192549.81</c:v>
                </c:pt>
                <c:pt idx="6404">
                  <c:v>192557.45</c:v>
                </c:pt>
                <c:pt idx="6405">
                  <c:v>192564.03</c:v>
                </c:pt>
                <c:pt idx="6406">
                  <c:v>192549.69</c:v>
                </c:pt>
                <c:pt idx="6407">
                  <c:v>192567.67</c:v>
                </c:pt>
                <c:pt idx="6408">
                  <c:v>192560.69</c:v>
                </c:pt>
                <c:pt idx="6409">
                  <c:v>192562.55</c:v>
                </c:pt>
                <c:pt idx="6410">
                  <c:v>192559.08</c:v>
                </c:pt>
                <c:pt idx="6411">
                  <c:v>192555.2</c:v>
                </c:pt>
                <c:pt idx="6412">
                  <c:v>192555.77</c:v>
                </c:pt>
                <c:pt idx="6413">
                  <c:v>192579.27</c:v>
                </c:pt>
                <c:pt idx="6414">
                  <c:v>192582.59</c:v>
                </c:pt>
                <c:pt idx="6415">
                  <c:v>192588.92</c:v>
                </c:pt>
                <c:pt idx="6416">
                  <c:v>192595</c:v>
                </c:pt>
                <c:pt idx="6417">
                  <c:v>192607.05</c:v>
                </c:pt>
                <c:pt idx="6418">
                  <c:v>192607.72</c:v>
                </c:pt>
                <c:pt idx="6419">
                  <c:v>192601.98</c:v>
                </c:pt>
                <c:pt idx="6420">
                  <c:v>192625.55</c:v>
                </c:pt>
                <c:pt idx="6421">
                  <c:v>192635.61</c:v>
                </c:pt>
                <c:pt idx="6422">
                  <c:v>192659.83</c:v>
                </c:pt>
                <c:pt idx="6423">
                  <c:v>192657.83</c:v>
                </c:pt>
                <c:pt idx="6424">
                  <c:v>192657.63</c:v>
                </c:pt>
                <c:pt idx="6425">
                  <c:v>192673.36</c:v>
                </c:pt>
                <c:pt idx="6426">
                  <c:v>192688.41</c:v>
                </c:pt>
                <c:pt idx="6427">
                  <c:v>192702.39</c:v>
                </c:pt>
                <c:pt idx="6428">
                  <c:v>192704.2</c:v>
                </c:pt>
                <c:pt idx="6429">
                  <c:v>192712.67</c:v>
                </c:pt>
                <c:pt idx="6430">
                  <c:v>192724.13</c:v>
                </c:pt>
                <c:pt idx="6431">
                  <c:v>192734.44</c:v>
                </c:pt>
                <c:pt idx="6432">
                  <c:v>192752.66</c:v>
                </c:pt>
                <c:pt idx="6433">
                  <c:v>192766.06</c:v>
                </c:pt>
                <c:pt idx="6434">
                  <c:v>192769.3</c:v>
                </c:pt>
                <c:pt idx="6435">
                  <c:v>192785.59</c:v>
                </c:pt>
                <c:pt idx="6436">
                  <c:v>192780.55</c:v>
                </c:pt>
                <c:pt idx="6437">
                  <c:v>192784.2</c:v>
                </c:pt>
                <c:pt idx="6438">
                  <c:v>192795.38</c:v>
                </c:pt>
                <c:pt idx="6439">
                  <c:v>192807.34</c:v>
                </c:pt>
                <c:pt idx="6440">
                  <c:v>192809.91</c:v>
                </c:pt>
                <c:pt idx="6441">
                  <c:v>192820.72</c:v>
                </c:pt>
                <c:pt idx="6442">
                  <c:v>192813.95</c:v>
                </c:pt>
                <c:pt idx="6443">
                  <c:v>192818.58</c:v>
                </c:pt>
                <c:pt idx="6444">
                  <c:v>192808.92</c:v>
                </c:pt>
                <c:pt idx="6445">
                  <c:v>192800.81</c:v>
                </c:pt>
                <c:pt idx="6446">
                  <c:v>192796.14</c:v>
                </c:pt>
                <c:pt idx="6447">
                  <c:v>192790.42</c:v>
                </c:pt>
                <c:pt idx="6448">
                  <c:v>192782.16</c:v>
                </c:pt>
                <c:pt idx="6449">
                  <c:v>192787.63</c:v>
                </c:pt>
                <c:pt idx="6450">
                  <c:v>192788.2</c:v>
                </c:pt>
                <c:pt idx="6451">
                  <c:v>192782.73</c:v>
                </c:pt>
                <c:pt idx="6452">
                  <c:v>192793.83</c:v>
                </c:pt>
                <c:pt idx="6453">
                  <c:v>192807.8</c:v>
                </c:pt>
                <c:pt idx="6454">
                  <c:v>192793.81</c:v>
                </c:pt>
                <c:pt idx="6455">
                  <c:v>192793.39</c:v>
                </c:pt>
                <c:pt idx="6456">
                  <c:v>192792.02</c:v>
                </c:pt>
                <c:pt idx="6457">
                  <c:v>192789.16</c:v>
                </c:pt>
                <c:pt idx="6458">
                  <c:v>192799.75</c:v>
                </c:pt>
                <c:pt idx="6459">
                  <c:v>192811.45</c:v>
                </c:pt>
                <c:pt idx="6460">
                  <c:v>192811.81</c:v>
                </c:pt>
                <c:pt idx="6461">
                  <c:v>192818.7</c:v>
                </c:pt>
                <c:pt idx="6462">
                  <c:v>192828.94</c:v>
                </c:pt>
                <c:pt idx="6463">
                  <c:v>192844.53</c:v>
                </c:pt>
                <c:pt idx="6464">
                  <c:v>192851.27</c:v>
                </c:pt>
                <c:pt idx="6465">
                  <c:v>192853.42</c:v>
                </c:pt>
                <c:pt idx="6466">
                  <c:v>192865.02</c:v>
                </c:pt>
                <c:pt idx="6467">
                  <c:v>192867.69</c:v>
                </c:pt>
                <c:pt idx="6468">
                  <c:v>192886.39</c:v>
                </c:pt>
                <c:pt idx="6469">
                  <c:v>192886.92</c:v>
                </c:pt>
                <c:pt idx="6470">
                  <c:v>192898.66</c:v>
                </c:pt>
                <c:pt idx="6471">
                  <c:v>192902.11</c:v>
                </c:pt>
                <c:pt idx="6472">
                  <c:v>192905.89</c:v>
                </c:pt>
                <c:pt idx="6473">
                  <c:v>192913.39</c:v>
                </c:pt>
                <c:pt idx="6474">
                  <c:v>192922.66</c:v>
                </c:pt>
                <c:pt idx="6475">
                  <c:v>192922.03</c:v>
                </c:pt>
                <c:pt idx="6476">
                  <c:v>192905.05</c:v>
                </c:pt>
                <c:pt idx="6477">
                  <c:v>192910.91</c:v>
                </c:pt>
                <c:pt idx="6478">
                  <c:v>192902.47</c:v>
                </c:pt>
                <c:pt idx="6479">
                  <c:v>192910.13</c:v>
                </c:pt>
                <c:pt idx="6480">
                  <c:v>192891.16</c:v>
                </c:pt>
                <c:pt idx="6481">
                  <c:v>192899.34</c:v>
                </c:pt>
                <c:pt idx="6482">
                  <c:v>192904.16</c:v>
                </c:pt>
                <c:pt idx="6483">
                  <c:v>192912.42</c:v>
                </c:pt>
                <c:pt idx="6484">
                  <c:v>192917.78</c:v>
                </c:pt>
                <c:pt idx="6485">
                  <c:v>192932.48000000001</c:v>
                </c:pt>
                <c:pt idx="6486">
                  <c:v>192939.77</c:v>
                </c:pt>
                <c:pt idx="6487">
                  <c:v>192912.78</c:v>
                </c:pt>
                <c:pt idx="6488">
                  <c:v>192914.13</c:v>
                </c:pt>
                <c:pt idx="6489">
                  <c:v>192914.5</c:v>
                </c:pt>
                <c:pt idx="6490">
                  <c:v>192911.3</c:v>
                </c:pt>
                <c:pt idx="6491">
                  <c:v>192910.23</c:v>
                </c:pt>
                <c:pt idx="6492">
                  <c:v>192928.17</c:v>
                </c:pt>
                <c:pt idx="6493">
                  <c:v>192910.78</c:v>
                </c:pt>
                <c:pt idx="6494">
                  <c:v>192911.58</c:v>
                </c:pt>
                <c:pt idx="6495">
                  <c:v>192927.31</c:v>
                </c:pt>
                <c:pt idx="6496">
                  <c:v>192924.92</c:v>
                </c:pt>
                <c:pt idx="6497">
                  <c:v>192927.94</c:v>
                </c:pt>
                <c:pt idx="6498">
                  <c:v>192941.83</c:v>
                </c:pt>
                <c:pt idx="6499">
                  <c:v>192972.36</c:v>
                </c:pt>
                <c:pt idx="6500">
                  <c:v>192973.86</c:v>
                </c:pt>
                <c:pt idx="6501">
                  <c:v>192985.34</c:v>
                </c:pt>
                <c:pt idx="6502">
                  <c:v>192983.58</c:v>
                </c:pt>
                <c:pt idx="6503">
                  <c:v>193005.38</c:v>
                </c:pt>
                <c:pt idx="6504">
                  <c:v>193013.2</c:v>
                </c:pt>
                <c:pt idx="6505">
                  <c:v>193017.8</c:v>
                </c:pt>
                <c:pt idx="6506">
                  <c:v>193042</c:v>
                </c:pt>
                <c:pt idx="6507">
                  <c:v>193043.03</c:v>
                </c:pt>
                <c:pt idx="6508">
                  <c:v>193043.16</c:v>
                </c:pt>
                <c:pt idx="6509">
                  <c:v>193050.45</c:v>
                </c:pt>
                <c:pt idx="6510">
                  <c:v>193074.16</c:v>
                </c:pt>
                <c:pt idx="6511">
                  <c:v>193052.41</c:v>
                </c:pt>
                <c:pt idx="6512">
                  <c:v>193064.39</c:v>
                </c:pt>
                <c:pt idx="6513">
                  <c:v>193065.31</c:v>
                </c:pt>
                <c:pt idx="6514">
                  <c:v>193066.67</c:v>
                </c:pt>
                <c:pt idx="6515">
                  <c:v>193050.13</c:v>
                </c:pt>
                <c:pt idx="6516">
                  <c:v>193064.63</c:v>
                </c:pt>
                <c:pt idx="6517">
                  <c:v>193079.08</c:v>
                </c:pt>
                <c:pt idx="6518">
                  <c:v>193072.73</c:v>
                </c:pt>
                <c:pt idx="6519">
                  <c:v>193080.03</c:v>
                </c:pt>
                <c:pt idx="6520">
                  <c:v>193087.47</c:v>
                </c:pt>
                <c:pt idx="6521">
                  <c:v>193096.92</c:v>
                </c:pt>
                <c:pt idx="6522">
                  <c:v>193097.98</c:v>
                </c:pt>
                <c:pt idx="6523">
                  <c:v>193100.67</c:v>
                </c:pt>
                <c:pt idx="6524">
                  <c:v>193118.73</c:v>
                </c:pt>
                <c:pt idx="6525">
                  <c:v>193123.66</c:v>
                </c:pt>
                <c:pt idx="6526">
                  <c:v>193150.33</c:v>
                </c:pt>
                <c:pt idx="6527">
                  <c:v>193138.86</c:v>
                </c:pt>
                <c:pt idx="6528">
                  <c:v>193143.89</c:v>
                </c:pt>
                <c:pt idx="6529">
                  <c:v>193142.31</c:v>
                </c:pt>
                <c:pt idx="6530">
                  <c:v>193146.03</c:v>
                </c:pt>
                <c:pt idx="6531">
                  <c:v>193151.75</c:v>
                </c:pt>
                <c:pt idx="6532">
                  <c:v>193168.16</c:v>
                </c:pt>
                <c:pt idx="6533">
                  <c:v>193154.81</c:v>
                </c:pt>
                <c:pt idx="6534">
                  <c:v>193182.05</c:v>
                </c:pt>
                <c:pt idx="6535">
                  <c:v>193173.48</c:v>
                </c:pt>
                <c:pt idx="6536">
                  <c:v>193175.38</c:v>
                </c:pt>
                <c:pt idx="6537">
                  <c:v>193163.53</c:v>
                </c:pt>
                <c:pt idx="6538">
                  <c:v>193162.89</c:v>
                </c:pt>
                <c:pt idx="6539">
                  <c:v>193168.98</c:v>
                </c:pt>
                <c:pt idx="6540">
                  <c:v>193144.02</c:v>
                </c:pt>
                <c:pt idx="6541">
                  <c:v>193146.09</c:v>
                </c:pt>
                <c:pt idx="6542">
                  <c:v>193138.16</c:v>
                </c:pt>
                <c:pt idx="6543">
                  <c:v>193130.45</c:v>
                </c:pt>
                <c:pt idx="6544">
                  <c:v>193129.45</c:v>
                </c:pt>
                <c:pt idx="6545">
                  <c:v>193108.97</c:v>
                </c:pt>
                <c:pt idx="6546">
                  <c:v>193101.05</c:v>
                </c:pt>
                <c:pt idx="6547">
                  <c:v>193107.81</c:v>
                </c:pt>
                <c:pt idx="6548">
                  <c:v>193083.02</c:v>
                </c:pt>
                <c:pt idx="6549">
                  <c:v>193077.16</c:v>
                </c:pt>
                <c:pt idx="6550">
                  <c:v>193068.14</c:v>
                </c:pt>
                <c:pt idx="6551">
                  <c:v>193053.55</c:v>
                </c:pt>
                <c:pt idx="6552">
                  <c:v>193047.63</c:v>
                </c:pt>
                <c:pt idx="6553">
                  <c:v>193057.03</c:v>
                </c:pt>
                <c:pt idx="6554">
                  <c:v>193043.98</c:v>
                </c:pt>
                <c:pt idx="6555">
                  <c:v>193059.77</c:v>
                </c:pt>
                <c:pt idx="6556">
                  <c:v>193074.2</c:v>
                </c:pt>
                <c:pt idx="6557">
                  <c:v>193068.2</c:v>
                </c:pt>
                <c:pt idx="6558">
                  <c:v>193067.13</c:v>
                </c:pt>
                <c:pt idx="6559">
                  <c:v>193086.97</c:v>
                </c:pt>
                <c:pt idx="6560">
                  <c:v>193090.42</c:v>
                </c:pt>
                <c:pt idx="6561">
                  <c:v>193082.91</c:v>
                </c:pt>
                <c:pt idx="6562">
                  <c:v>193090.91</c:v>
                </c:pt>
                <c:pt idx="6563">
                  <c:v>193095.48</c:v>
                </c:pt>
                <c:pt idx="6564">
                  <c:v>193103.33</c:v>
                </c:pt>
                <c:pt idx="6565">
                  <c:v>193120.83</c:v>
                </c:pt>
                <c:pt idx="6566">
                  <c:v>193113.05</c:v>
                </c:pt>
                <c:pt idx="6567">
                  <c:v>193117.92</c:v>
                </c:pt>
                <c:pt idx="6568">
                  <c:v>193135.61</c:v>
                </c:pt>
                <c:pt idx="6569">
                  <c:v>193142.33</c:v>
                </c:pt>
                <c:pt idx="6570">
                  <c:v>193155.66</c:v>
                </c:pt>
                <c:pt idx="6571">
                  <c:v>193172.38</c:v>
                </c:pt>
                <c:pt idx="6572">
                  <c:v>193171.11</c:v>
                </c:pt>
                <c:pt idx="6573">
                  <c:v>193182.55</c:v>
                </c:pt>
                <c:pt idx="6574">
                  <c:v>193177.08</c:v>
                </c:pt>
                <c:pt idx="6575">
                  <c:v>193180.67</c:v>
                </c:pt>
                <c:pt idx="6576">
                  <c:v>193184.8</c:v>
                </c:pt>
                <c:pt idx="6577">
                  <c:v>193187.05</c:v>
                </c:pt>
                <c:pt idx="6578">
                  <c:v>193202.98</c:v>
                </c:pt>
                <c:pt idx="6579">
                  <c:v>193196.75</c:v>
                </c:pt>
                <c:pt idx="6580">
                  <c:v>193219.61</c:v>
                </c:pt>
                <c:pt idx="6581">
                  <c:v>193213.25</c:v>
                </c:pt>
                <c:pt idx="6582">
                  <c:v>193236.39</c:v>
                </c:pt>
                <c:pt idx="6583">
                  <c:v>193254.36</c:v>
                </c:pt>
                <c:pt idx="6584">
                  <c:v>193270.72</c:v>
                </c:pt>
                <c:pt idx="6585">
                  <c:v>193290.09</c:v>
                </c:pt>
                <c:pt idx="6586">
                  <c:v>193300.73</c:v>
                </c:pt>
                <c:pt idx="6587">
                  <c:v>193310.72</c:v>
                </c:pt>
                <c:pt idx="6588">
                  <c:v>193333.44</c:v>
                </c:pt>
                <c:pt idx="6589">
                  <c:v>193354.14</c:v>
                </c:pt>
                <c:pt idx="6590">
                  <c:v>193364.84</c:v>
                </c:pt>
                <c:pt idx="6591">
                  <c:v>193373.78</c:v>
                </c:pt>
                <c:pt idx="6592">
                  <c:v>193403.94</c:v>
                </c:pt>
                <c:pt idx="6593">
                  <c:v>193405.31</c:v>
                </c:pt>
                <c:pt idx="6594">
                  <c:v>193417.09</c:v>
                </c:pt>
                <c:pt idx="6595">
                  <c:v>193434.11</c:v>
                </c:pt>
                <c:pt idx="6596">
                  <c:v>193437.83</c:v>
                </c:pt>
                <c:pt idx="6597">
                  <c:v>193459.53</c:v>
                </c:pt>
                <c:pt idx="6598">
                  <c:v>193471.94</c:v>
                </c:pt>
                <c:pt idx="6599">
                  <c:v>193489.16</c:v>
                </c:pt>
                <c:pt idx="6600">
                  <c:v>193495.91</c:v>
                </c:pt>
                <c:pt idx="6601">
                  <c:v>193503.39</c:v>
                </c:pt>
                <c:pt idx="6602">
                  <c:v>193523.7</c:v>
                </c:pt>
                <c:pt idx="6603">
                  <c:v>193529.38</c:v>
                </c:pt>
                <c:pt idx="6604">
                  <c:v>193539.55</c:v>
                </c:pt>
                <c:pt idx="6605">
                  <c:v>193545.47</c:v>
                </c:pt>
                <c:pt idx="6606">
                  <c:v>193560.14</c:v>
                </c:pt>
                <c:pt idx="6607">
                  <c:v>193551.77</c:v>
                </c:pt>
                <c:pt idx="6608">
                  <c:v>193556.2</c:v>
                </c:pt>
                <c:pt idx="6609">
                  <c:v>193581.19</c:v>
                </c:pt>
                <c:pt idx="6610">
                  <c:v>193596.69</c:v>
                </c:pt>
                <c:pt idx="6611">
                  <c:v>193594.66</c:v>
                </c:pt>
                <c:pt idx="6612">
                  <c:v>193602.25</c:v>
                </c:pt>
                <c:pt idx="6613">
                  <c:v>193612.33</c:v>
                </c:pt>
                <c:pt idx="6614">
                  <c:v>193612.66</c:v>
                </c:pt>
                <c:pt idx="6615">
                  <c:v>193630.53</c:v>
                </c:pt>
                <c:pt idx="6616">
                  <c:v>193649.25</c:v>
                </c:pt>
                <c:pt idx="6617">
                  <c:v>193655.84</c:v>
                </c:pt>
                <c:pt idx="6618">
                  <c:v>193674.83</c:v>
                </c:pt>
                <c:pt idx="6619">
                  <c:v>193681.66</c:v>
                </c:pt>
                <c:pt idx="6620">
                  <c:v>193688.52</c:v>
                </c:pt>
                <c:pt idx="6621">
                  <c:v>193698.88</c:v>
                </c:pt>
                <c:pt idx="6622">
                  <c:v>193698.06</c:v>
                </c:pt>
                <c:pt idx="6623">
                  <c:v>193713.86</c:v>
                </c:pt>
                <c:pt idx="6624">
                  <c:v>193728.88</c:v>
                </c:pt>
                <c:pt idx="6625">
                  <c:v>193726.69</c:v>
                </c:pt>
                <c:pt idx="6626">
                  <c:v>193735.86</c:v>
                </c:pt>
                <c:pt idx="6627">
                  <c:v>193738.19</c:v>
                </c:pt>
                <c:pt idx="6628">
                  <c:v>193760.97</c:v>
                </c:pt>
                <c:pt idx="6629">
                  <c:v>193769.66</c:v>
                </c:pt>
                <c:pt idx="6630">
                  <c:v>193786.33</c:v>
                </c:pt>
                <c:pt idx="6631">
                  <c:v>193804.2</c:v>
                </c:pt>
                <c:pt idx="6632">
                  <c:v>193805.59</c:v>
                </c:pt>
                <c:pt idx="6633">
                  <c:v>193819.33</c:v>
                </c:pt>
                <c:pt idx="6634">
                  <c:v>193825.56</c:v>
                </c:pt>
                <c:pt idx="6635">
                  <c:v>193841.55</c:v>
                </c:pt>
                <c:pt idx="6636">
                  <c:v>193841.14</c:v>
                </c:pt>
                <c:pt idx="6637">
                  <c:v>193853.78</c:v>
                </c:pt>
                <c:pt idx="6638">
                  <c:v>193863.39</c:v>
                </c:pt>
                <c:pt idx="6639">
                  <c:v>193889.36</c:v>
                </c:pt>
                <c:pt idx="6640">
                  <c:v>193904.36</c:v>
                </c:pt>
                <c:pt idx="6641">
                  <c:v>193916.94</c:v>
                </c:pt>
                <c:pt idx="6642">
                  <c:v>193921.81</c:v>
                </c:pt>
                <c:pt idx="6643">
                  <c:v>193929.41</c:v>
                </c:pt>
                <c:pt idx="6644">
                  <c:v>193942.83</c:v>
                </c:pt>
                <c:pt idx="6645">
                  <c:v>193956.98</c:v>
                </c:pt>
                <c:pt idx="6646">
                  <c:v>193973.94</c:v>
                </c:pt>
                <c:pt idx="6647">
                  <c:v>194002.89</c:v>
                </c:pt>
                <c:pt idx="6648">
                  <c:v>194004.02</c:v>
                </c:pt>
                <c:pt idx="6649">
                  <c:v>194012.77</c:v>
                </c:pt>
                <c:pt idx="6650">
                  <c:v>194031.55</c:v>
                </c:pt>
                <c:pt idx="6651">
                  <c:v>194037.42</c:v>
                </c:pt>
                <c:pt idx="6652">
                  <c:v>194056.19</c:v>
                </c:pt>
                <c:pt idx="6653">
                  <c:v>194053.39</c:v>
                </c:pt>
                <c:pt idx="6654">
                  <c:v>194066.02</c:v>
                </c:pt>
                <c:pt idx="6655">
                  <c:v>194075.27</c:v>
                </c:pt>
                <c:pt idx="6656">
                  <c:v>194077.02</c:v>
                </c:pt>
                <c:pt idx="6657">
                  <c:v>194087</c:v>
                </c:pt>
                <c:pt idx="6658">
                  <c:v>194092.19</c:v>
                </c:pt>
                <c:pt idx="6659">
                  <c:v>194086.28</c:v>
                </c:pt>
                <c:pt idx="6660">
                  <c:v>194099.63</c:v>
                </c:pt>
                <c:pt idx="6661">
                  <c:v>194103.53</c:v>
                </c:pt>
                <c:pt idx="6662">
                  <c:v>194104.09</c:v>
                </c:pt>
                <c:pt idx="6663">
                  <c:v>194102.67</c:v>
                </c:pt>
                <c:pt idx="6664">
                  <c:v>194121.2</c:v>
                </c:pt>
                <c:pt idx="6665">
                  <c:v>194138.13</c:v>
                </c:pt>
                <c:pt idx="6666">
                  <c:v>194150.86</c:v>
                </c:pt>
                <c:pt idx="6667">
                  <c:v>194147.41</c:v>
                </c:pt>
                <c:pt idx="6668">
                  <c:v>194152.36</c:v>
                </c:pt>
                <c:pt idx="6669">
                  <c:v>194177.94</c:v>
                </c:pt>
                <c:pt idx="6670">
                  <c:v>194206.97</c:v>
                </c:pt>
                <c:pt idx="6671">
                  <c:v>194219.98</c:v>
                </c:pt>
                <c:pt idx="6672">
                  <c:v>194231.02</c:v>
                </c:pt>
                <c:pt idx="6673">
                  <c:v>194246.66</c:v>
                </c:pt>
                <c:pt idx="6674">
                  <c:v>194270</c:v>
                </c:pt>
                <c:pt idx="6675">
                  <c:v>194282.14</c:v>
                </c:pt>
                <c:pt idx="6676">
                  <c:v>194292.73</c:v>
                </c:pt>
                <c:pt idx="6677">
                  <c:v>194302.05</c:v>
                </c:pt>
                <c:pt idx="6678">
                  <c:v>194315.25</c:v>
                </c:pt>
                <c:pt idx="6679">
                  <c:v>194299.36</c:v>
                </c:pt>
                <c:pt idx="6680">
                  <c:v>194294.44</c:v>
                </c:pt>
                <c:pt idx="6681">
                  <c:v>194315.44</c:v>
                </c:pt>
                <c:pt idx="6682">
                  <c:v>194305.06</c:v>
                </c:pt>
                <c:pt idx="6683">
                  <c:v>194326.52</c:v>
                </c:pt>
                <c:pt idx="6684">
                  <c:v>194335.23</c:v>
                </c:pt>
                <c:pt idx="6685">
                  <c:v>194352.67</c:v>
                </c:pt>
                <c:pt idx="6686">
                  <c:v>194347.98</c:v>
                </c:pt>
                <c:pt idx="6687">
                  <c:v>194369.97</c:v>
                </c:pt>
                <c:pt idx="6688">
                  <c:v>194389.89</c:v>
                </c:pt>
                <c:pt idx="6689">
                  <c:v>194406.08</c:v>
                </c:pt>
                <c:pt idx="6690">
                  <c:v>194408.91</c:v>
                </c:pt>
                <c:pt idx="6691">
                  <c:v>194423.86</c:v>
                </c:pt>
                <c:pt idx="6692">
                  <c:v>194439.45</c:v>
                </c:pt>
                <c:pt idx="6693">
                  <c:v>194455.55</c:v>
                </c:pt>
                <c:pt idx="6694">
                  <c:v>194443.97</c:v>
                </c:pt>
                <c:pt idx="6695">
                  <c:v>194440.06</c:v>
                </c:pt>
                <c:pt idx="6696">
                  <c:v>194461.63</c:v>
                </c:pt>
                <c:pt idx="6697">
                  <c:v>194457.14</c:v>
                </c:pt>
                <c:pt idx="6698">
                  <c:v>194467.27</c:v>
                </c:pt>
                <c:pt idx="6699">
                  <c:v>194471.69</c:v>
                </c:pt>
                <c:pt idx="6700">
                  <c:v>194474.39</c:v>
                </c:pt>
                <c:pt idx="6701">
                  <c:v>194463.44</c:v>
                </c:pt>
                <c:pt idx="6702">
                  <c:v>194464.33</c:v>
                </c:pt>
                <c:pt idx="6703">
                  <c:v>194471.28</c:v>
                </c:pt>
                <c:pt idx="6704">
                  <c:v>194484.44</c:v>
                </c:pt>
                <c:pt idx="6705">
                  <c:v>194480.05</c:v>
                </c:pt>
                <c:pt idx="6706">
                  <c:v>194493.16</c:v>
                </c:pt>
                <c:pt idx="6707">
                  <c:v>194500.25</c:v>
                </c:pt>
                <c:pt idx="6708">
                  <c:v>194507.83</c:v>
                </c:pt>
                <c:pt idx="6709">
                  <c:v>194513.55</c:v>
                </c:pt>
                <c:pt idx="6710">
                  <c:v>194504.44</c:v>
                </c:pt>
                <c:pt idx="6711">
                  <c:v>194516.61</c:v>
                </c:pt>
                <c:pt idx="6712">
                  <c:v>194520.78</c:v>
                </c:pt>
                <c:pt idx="6713">
                  <c:v>194524.75</c:v>
                </c:pt>
                <c:pt idx="6714">
                  <c:v>194536.7</c:v>
                </c:pt>
                <c:pt idx="6715">
                  <c:v>194541.86</c:v>
                </c:pt>
                <c:pt idx="6716">
                  <c:v>194548.67</c:v>
                </c:pt>
                <c:pt idx="6717">
                  <c:v>194553.22</c:v>
                </c:pt>
                <c:pt idx="6718">
                  <c:v>194561.45</c:v>
                </c:pt>
                <c:pt idx="6719">
                  <c:v>194565.5</c:v>
                </c:pt>
                <c:pt idx="6720">
                  <c:v>194576.42</c:v>
                </c:pt>
                <c:pt idx="6721">
                  <c:v>194596.28</c:v>
                </c:pt>
                <c:pt idx="6722">
                  <c:v>194602.11</c:v>
                </c:pt>
                <c:pt idx="6723">
                  <c:v>194622.63</c:v>
                </c:pt>
                <c:pt idx="6724">
                  <c:v>194630.88</c:v>
                </c:pt>
                <c:pt idx="6725">
                  <c:v>194633.44</c:v>
                </c:pt>
                <c:pt idx="6726">
                  <c:v>194645.36</c:v>
                </c:pt>
                <c:pt idx="6727">
                  <c:v>194639.75</c:v>
                </c:pt>
                <c:pt idx="6728">
                  <c:v>194659.39</c:v>
                </c:pt>
                <c:pt idx="6729">
                  <c:v>194667</c:v>
                </c:pt>
                <c:pt idx="6730">
                  <c:v>194674.28</c:v>
                </c:pt>
                <c:pt idx="6731">
                  <c:v>194684.34</c:v>
                </c:pt>
                <c:pt idx="6732">
                  <c:v>194708.56</c:v>
                </c:pt>
                <c:pt idx="6733">
                  <c:v>194713.7</c:v>
                </c:pt>
                <c:pt idx="6734">
                  <c:v>194724.55</c:v>
                </c:pt>
                <c:pt idx="6735">
                  <c:v>194732.69</c:v>
                </c:pt>
                <c:pt idx="6736">
                  <c:v>194722.33</c:v>
                </c:pt>
                <c:pt idx="6737">
                  <c:v>194731.66</c:v>
                </c:pt>
                <c:pt idx="6738">
                  <c:v>194723.16</c:v>
                </c:pt>
                <c:pt idx="6739">
                  <c:v>194719.95</c:v>
                </c:pt>
                <c:pt idx="6740">
                  <c:v>194730.7</c:v>
                </c:pt>
                <c:pt idx="6741">
                  <c:v>194760.09</c:v>
                </c:pt>
                <c:pt idx="6742">
                  <c:v>194755.58</c:v>
                </c:pt>
                <c:pt idx="6743">
                  <c:v>194768.22</c:v>
                </c:pt>
                <c:pt idx="6744">
                  <c:v>194792.64</c:v>
                </c:pt>
                <c:pt idx="6745">
                  <c:v>194793.7</c:v>
                </c:pt>
                <c:pt idx="6746">
                  <c:v>194800.25</c:v>
                </c:pt>
                <c:pt idx="6747">
                  <c:v>194805.75</c:v>
                </c:pt>
                <c:pt idx="6748">
                  <c:v>194811.63</c:v>
                </c:pt>
                <c:pt idx="6749">
                  <c:v>194818.53</c:v>
                </c:pt>
                <c:pt idx="6750">
                  <c:v>194823.73</c:v>
                </c:pt>
                <c:pt idx="6751">
                  <c:v>194829.77</c:v>
                </c:pt>
                <c:pt idx="6752">
                  <c:v>194827.23</c:v>
                </c:pt>
                <c:pt idx="6753">
                  <c:v>194856.81</c:v>
                </c:pt>
                <c:pt idx="6754">
                  <c:v>194859.45</c:v>
                </c:pt>
                <c:pt idx="6755">
                  <c:v>194867.45</c:v>
                </c:pt>
                <c:pt idx="6756">
                  <c:v>194872.89</c:v>
                </c:pt>
                <c:pt idx="6757">
                  <c:v>194873.28</c:v>
                </c:pt>
                <c:pt idx="6758">
                  <c:v>194887.39</c:v>
                </c:pt>
                <c:pt idx="6759">
                  <c:v>194888.33</c:v>
                </c:pt>
                <c:pt idx="6760">
                  <c:v>194893.63</c:v>
                </c:pt>
                <c:pt idx="6761">
                  <c:v>194883.59</c:v>
                </c:pt>
                <c:pt idx="6762">
                  <c:v>194900.73</c:v>
                </c:pt>
                <c:pt idx="6763">
                  <c:v>194897.02</c:v>
                </c:pt>
                <c:pt idx="6764">
                  <c:v>194914.58</c:v>
                </c:pt>
                <c:pt idx="6765">
                  <c:v>194921.8</c:v>
                </c:pt>
                <c:pt idx="6766">
                  <c:v>194926.09</c:v>
                </c:pt>
                <c:pt idx="6767">
                  <c:v>194920.64</c:v>
                </c:pt>
                <c:pt idx="6768">
                  <c:v>194925.78</c:v>
                </c:pt>
                <c:pt idx="6769">
                  <c:v>194932.39</c:v>
                </c:pt>
                <c:pt idx="6770">
                  <c:v>194924.42</c:v>
                </c:pt>
                <c:pt idx="6771">
                  <c:v>194950.5</c:v>
                </c:pt>
                <c:pt idx="6772">
                  <c:v>194941.94</c:v>
                </c:pt>
                <c:pt idx="6773">
                  <c:v>194941.33</c:v>
                </c:pt>
                <c:pt idx="6774">
                  <c:v>194943.35999999999</c:v>
                </c:pt>
                <c:pt idx="6775">
                  <c:v>194943.81</c:v>
                </c:pt>
                <c:pt idx="6776">
                  <c:v>194950.55</c:v>
                </c:pt>
                <c:pt idx="6777">
                  <c:v>194947.44</c:v>
                </c:pt>
                <c:pt idx="6778">
                  <c:v>194950.73</c:v>
                </c:pt>
                <c:pt idx="6779">
                  <c:v>194952.92</c:v>
                </c:pt>
                <c:pt idx="6780">
                  <c:v>194959.06</c:v>
                </c:pt>
                <c:pt idx="6781">
                  <c:v>194978.39</c:v>
                </c:pt>
                <c:pt idx="6782">
                  <c:v>194973.66</c:v>
                </c:pt>
                <c:pt idx="6783">
                  <c:v>194982.11</c:v>
                </c:pt>
                <c:pt idx="6784">
                  <c:v>194983.33</c:v>
                </c:pt>
                <c:pt idx="6785">
                  <c:v>194980.19</c:v>
                </c:pt>
                <c:pt idx="6786">
                  <c:v>195004.23</c:v>
                </c:pt>
                <c:pt idx="6787">
                  <c:v>194999.56</c:v>
                </c:pt>
                <c:pt idx="6788">
                  <c:v>195008.58</c:v>
                </c:pt>
                <c:pt idx="6789">
                  <c:v>195015.14</c:v>
                </c:pt>
                <c:pt idx="6790">
                  <c:v>195008.97</c:v>
                </c:pt>
                <c:pt idx="6791">
                  <c:v>194998.69</c:v>
                </c:pt>
                <c:pt idx="6792">
                  <c:v>195000.14</c:v>
                </c:pt>
                <c:pt idx="6793">
                  <c:v>194997.95</c:v>
                </c:pt>
                <c:pt idx="6794">
                  <c:v>195004.3</c:v>
                </c:pt>
                <c:pt idx="6795">
                  <c:v>195000.33</c:v>
                </c:pt>
                <c:pt idx="6796">
                  <c:v>194996.52</c:v>
                </c:pt>
                <c:pt idx="6797">
                  <c:v>195002.13</c:v>
                </c:pt>
                <c:pt idx="6798">
                  <c:v>195008.09</c:v>
                </c:pt>
                <c:pt idx="6799">
                  <c:v>195014.72</c:v>
                </c:pt>
                <c:pt idx="6800">
                  <c:v>195005.73</c:v>
                </c:pt>
                <c:pt idx="6801">
                  <c:v>195010.22</c:v>
                </c:pt>
                <c:pt idx="6802">
                  <c:v>195008.36</c:v>
                </c:pt>
                <c:pt idx="6803">
                  <c:v>195001.86</c:v>
                </c:pt>
                <c:pt idx="6804">
                  <c:v>195005.59</c:v>
                </c:pt>
                <c:pt idx="6805">
                  <c:v>194995.94</c:v>
                </c:pt>
                <c:pt idx="6806">
                  <c:v>194996.33</c:v>
                </c:pt>
                <c:pt idx="6807">
                  <c:v>194988.13</c:v>
                </c:pt>
                <c:pt idx="6808">
                  <c:v>194987.17</c:v>
                </c:pt>
                <c:pt idx="6809">
                  <c:v>194992.52</c:v>
                </c:pt>
                <c:pt idx="6810">
                  <c:v>194990.7</c:v>
                </c:pt>
                <c:pt idx="6811">
                  <c:v>195000.75</c:v>
                </c:pt>
                <c:pt idx="6812">
                  <c:v>195009.13</c:v>
                </c:pt>
                <c:pt idx="6813">
                  <c:v>195005.72</c:v>
                </c:pt>
                <c:pt idx="6814">
                  <c:v>195022.11</c:v>
                </c:pt>
                <c:pt idx="6815">
                  <c:v>195034.91</c:v>
                </c:pt>
                <c:pt idx="6816">
                  <c:v>195039.38</c:v>
                </c:pt>
                <c:pt idx="6817">
                  <c:v>195049.97</c:v>
                </c:pt>
                <c:pt idx="6818">
                  <c:v>195048.3</c:v>
                </c:pt>
                <c:pt idx="6819">
                  <c:v>195053.77</c:v>
                </c:pt>
                <c:pt idx="6820">
                  <c:v>195057.33</c:v>
                </c:pt>
                <c:pt idx="6821">
                  <c:v>195055.98</c:v>
                </c:pt>
                <c:pt idx="6822">
                  <c:v>195063.86</c:v>
                </c:pt>
                <c:pt idx="6823">
                  <c:v>195073.05</c:v>
                </c:pt>
                <c:pt idx="6824">
                  <c:v>195064.73</c:v>
                </c:pt>
                <c:pt idx="6825">
                  <c:v>195063.3</c:v>
                </c:pt>
                <c:pt idx="6826">
                  <c:v>195055.81</c:v>
                </c:pt>
                <c:pt idx="6827">
                  <c:v>195064.5</c:v>
                </c:pt>
                <c:pt idx="6828">
                  <c:v>195067.42</c:v>
                </c:pt>
                <c:pt idx="6829">
                  <c:v>195067.48</c:v>
                </c:pt>
                <c:pt idx="6830">
                  <c:v>195077.3</c:v>
                </c:pt>
                <c:pt idx="6831">
                  <c:v>195102.89</c:v>
                </c:pt>
                <c:pt idx="6832">
                  <c:v>195113.38</c:v>
                </c:pt>
                <c:pt idx="6833">
                  <c:v>195127.91</c:v>
                </c:pt>
                <c:pt idx="6834">
                  <c:v>195135.03</c:v>
                </c:pt>
                <c:pt idx="6835">
                  <c:v>195145.86</c:v>
                </c:pt>
                <c:pt idx="6836">
                  <c:v>195146.75</c:v>
                </c:pt>
                <c:pt idx="6837">
                  <c:v>195143.03</c:v>
                </c:pt>
                <c:pt idx="6838">
                  <c:v>195152.66</c:v>
                </c:pt>
                <c:pt idx="6839">
                  <c:v>195181.66</c:v>
                </c:pt>
                <c:pt idx="6840">
                  <c:v>195181.88</c:v>
                </c:pt>
                <c:pt idx="6841">
                  <c:v>195189.75</c:v>
                </c:pt>
                <c:pt idx="6842">
                  <c:v>195215.23</c:v>
                </c:pt>
                <c:pt idx="6843">
                  <c:v>195213.44</c:v>
                </c:pt>
                <c:pt idx="6844">
                  <c:v>195226.11</c:v>
                </c:pt>
                <c:pt idx="6845">
                  <c:v>195226.2</c:v>
                </c:pt>
                <c:pt idx="6846">
                  <c:v>195216.41</c:v>
                </c:pt>
                <c:pt idx="6847">
                  <c:v>195238.84</c:v>
                </c:pt>
                <c:pt idx="6848">
                  <c:v>195241.98</c:v>
                </c:pt>
                <c:pt idx="6849">
                  <c:v>195248.86</c:v>
                </c:pt>
                <c:pt idx="6850">
                  <c:v>195256.89</c:v>
                </c:pt>
                <c:pt idx="6851">
                  <c:v>195268.13</c:v>
                </c:pt>
                <c:pt idx="6852">
                  <c:v>195274.66</c:v>
                </c:pt>
                <c:pt idx="6853">
                  <c:v>195283.73</c:v>
                </c:pt>
                <c:pt idx="6854">
                  <c:v>195282.8</c:v>
                </c:pt>
                <c:pt idx="6855">
                  <c:v>195288.33</c:v>
                </c:pt>
                <c:pt idx="6856">
                  <c:v>195304.41</c:v>
                </c:pt>
                <c:pt idx="6857">
                  <c:v>195304.7</c:v>
                </c:pt>
                <c:pt idx="6858">
                  <c:v>195327.13</c:v>
                </c:pt>
                <c:pt idx="6859">
                  <c:v>195329.98</c:v>
                </c:pt>
                <c:pt idx="6860">
                  <c:v>195332.06</c:v>
                </c:pt>
                <c:pt idx="6861">
                  <c:v>195341.08</c:v>
                </c:pt>
                <c:pt idx="6862">
                  <c:v>195359.64</c:v>
                </c:pt>
                <c:pt idx="6863">
                  <c:v>195364.92</c:v>
                </c:pt>
                <c:pt idx="6864">
                  <c:v>195385.42</c:v>
                </c:pt>
                <c:pt idx="6865">
                  <c:v>195381.03</c:v>
                </c:pt>
                <c:pt idx="6866">
                  <c:v>195406.27</c:v>
                </c:pt>
                <c:pt idx="6867">
                  <c:v>195417.09</c:v>
                </c:pt>
                <c:pt idx="6868">
                  <c:v>195411.84</c:v>
                </c:pt>
                <c:pt idx="6869">
                  <c:v>195419.69</c:v>
                </c:pt>
                <c:pt idx="6870">
                  <c:v>195406.59</c:v>
                </c:pt>
                <c:pt idx="6871">
                  <c:v>195420.09</c:v>
                </c:pt>
                <c:pt idx="6872">
                  <c:v>195425.42</c:v>
                </c:pt>
                <c:pt idx="6873">
                  <c:v>195437.31</c:v>
                </c:pt>
                <c:pt idx="6874">
                  <c:v>195447.83</c:v>
                </c:pt>
                <c:pt idx="6875">
                  <c:v>195450.27</c:v>
                </c:pt>
                <c:pt idx="6876">
                  <c:v>195447.69</c:v>
                </c:pt>
                <c:pt idx="6877">
                  <c:v>195474.84</c:v>
                </c:pt>
                <c:pt idx="6878">
                  <c:v>195459.22</c:v>
                </c:pt>
                <c:pt idx="6879">
                  <c:v>195481.19</c:v>
                </c:pt>
                <c:pt idx="6880">
                  <c:v>195485.75</c:v>
                </c:pt>
                <c:pt idx="6881">
                  <c:v>195493.83</c:v>
                </c:pt>
                <c:pt idx="6882">
                  <c:v>195492.64</c:v>
                </c:pt>
                <c:pt idx="6883">
                  <c:v>195473.94</c:v>
                </c:pt>
                <c:pt idx="6884">
                  <c:v>195433.34</c:v>
                </c:pt>
                <c:pt idx="6885">
                  <c:v>195422.38</c:v>
                </c:pt>
                <c:pt idx="6886">
                  <c:v>195410.25</c:v>
                </c:pt>
                <c:pt idx="6887">
                  <c:v>195376.33</c:v>
                </c:pt>
                <c:pt idx="6888">
                  <c:v>195367.16</c:v>
                </c:pt>
                <c:pt idx="6889">
                  <c:v>195344.8</c:v>
                </c:pt>
                <c:pt idx="6890">
                  <c:v>195337.41</c:v>
                </c:pt>
                <c:pt idx="6891">
                  <c:v>195333.27</c:v>
                </c:pt>
                <c:pt idx="6892">
                  <c:v>195326.27</c:v>
                </c:pt>
                <c:pt idx="6893">
                  <c:v>195339.25</c:v>
                </c:pt>
                <c:pt idx="6894">
                  <c:v>195326.59</c:v>
                </c:pt>
                <c:pt idx="6895">
                  <c:v>195332.17</c:v>
                </c:pt>
                <c:pt idx="6896">
                  <c:v>195340.42</c:v>
                </c:pt>
                <c:pt idx="6897">
                  <c:v>195343.98</c:v>
                </c:pt>
                <c:pt idx="6898">
                  <c:v>195332.83</c:v>
                </c:pt>
                <c:pt idx="6899">
                  <c:v>195335.61</c:v>
                </c:pt>
                <c:pt idx="6900">
                  <c:v>195338.8</c:v>
                </c:pt>
                <c:pt idx="6901">
                  <c:v>195352.58</c:v>
                </c:pt>
                <c:pt idx="6902">
                  <c:v>195353.78</c:v>
                </c:pt>
                <c:pt idx="6903">
                  <c:v>195361.86</c:v>
                </c:pt>
                <c:pt idx="6904">
                  <c:v>195364.22</c:v>
                </c:pt>
                <c:pt idx="6905">
                  <c:v>195372.31</c:v>
                </c:pt>
                <c:pt idx="6906">
                  <c:v>195383.14</c:v>
                </c:pt>
                <c:pt idx="6907">
                  <c:v>195385.56</c:v>
                </c:pt>
                <c:pt idx="6908">
                  <c:v>195391.2</c:v>
                </c:pt>
                <c:pt idx="6909">
                  <c:v>195393.42</c:v>
                </c:pt>
                <c:pt idx="6910">
                  <c:v>195393.91</c:v>
                </c:pt>
                <c:pt idx="6911">
                  <c:v>195403.83</c:v>
                </c:pt>
                <c:pt idx="6912">
                  <c:v>195400.31</c:v>
                </c:pt>
                <c:pt idx="6913">
                  <c:v>195418.98</c:v>
                </c:pt>
                <c:pt idx="6914">
                  <c:v>195428.75</c:v>
                </c:pt>
                <c:pt idx="6915">
                  <c:v>195431.22</c:v>
                </c:pt>
                <c:pt idx="6916">
                  <c:v>195417.3</c:v>
                </c:pt>
                <c:pt idx="6917">
                  <c:v>195430.08</c:v>
                </c:pt>
                <c:pt idx="6918">
                  <c:v>195444.13</c:v>
                </c:pt>
                <c:pt idx="6919">
                  <c:v>195461.02</c:v>
                </c:pt>
                <c:pt idx="6920">
                  <c:v>195463.73</c:v>
                </c:pt>
                <c:pt idx="6921">
                  <c:v>195470.47</c:v>
                </c:pt>
                <c:pt idx="6922">
                  <c:v>195483.09</c:v>
                </c:pt>
                <c:pt idx="6923">
                  <c:v>195494.63</c:v>
                </c:pt>
                <c:pt idx="6924">
                  <c:v>195488.81</c:v>
                </c:pt>
                <c:pt idx="6925">
                  <c:v>195508.81</c:v>
                </c:pt>
                <c:pt idx="6926">
                  <c:v>195520.61</c:v>
                </c:pt>
                <c:pt idx="6927">
                  <c:v>195528.64</c:v>
                </c:pt>
                <c:pt idx="6928">
                  <c:v>195549.73</c:v>
                </c:pt>
                <c:pt idx="6929">
                  <c:v>195570.8</c:v>
                </c:pt>
                <c:pt idx="6930">
                  <c:v>195566.14</c:v>
                </c:pt>
                <c:pt idx="6931">
                  <c:v>195579.27</c:v>
                </c:pt>
                <c:pt idx="6932">
                  <c:v>195595.3</c:v>
                </c:pt>
                <c:pt idx="6933">
                  <c:v>195599.02</c:v>
                </c:pt>
                <c:pt idx="6934">
                  <c:v>195599.72</c:v>
                </c:pt>
                <c:pt idx="6935">
                  <c:v>195626.98</c:v>
                </c:pt>
                <c:pt idx="6936">
                  <c:v>195635.38</c:v>
                </c:pt>
                <c:pt idx="6937">
                  <c:v>195639.61</c:v>
                </c:pt>
                <c:pt idx="6938">
                  <c:v>195658.98</c:v>
                </c:pt>
                <c:pt idx="6939">
                  <c:v>195677.17</c:v>
                </c:pt>
                <c:pt idx="6940">
                  <c:v>195689.13</c:v>
                </c:pt>
                <c:pt idx="6941">
                  <c:v>195700.36</c:v>
                </c:pt>
                <c:pt idx="6942">
                  <c:v>195699.02</c:v>
                </c:pt>
                <c:pt idx="6943">
                  <c:v>195712.28</c:v>
                </c:pt>
                <c:pt idx="6944">
                  <c:v>195713.53</c:v>
                </c:pt>
                <c:pt idx="6945">
                  <c:v>195725.11</c:v>
                </c:pt>
                <c:pt idx="6946">
                  <c:v>195733.81</c:v>
                </c:pt>
                <c:pt idx="6947">
                  <c:v>195741.22</c:v>
                </c:pt>
                <c:pt idx="6948">
                  <c:v>195749.22</c:v>
                </c:pt>
                <c:pt idx="6949">
                  <c:v>195747.5</c:v>
                </c:pt>
                <c:pt idx="6950">
                  <c:v>195751.77</c:v>
                </c:pt>
                <c:pt idx="6951">
                  <c:v>195741.36</c:v>
                </c:pt>
                <c:pt idx="6952">
                  <c:v>195764.45</c:v>
                </c:pt>
                <c:pt idx="6953">
                  <c:v>195775.08</c:v>
                </c:pt>
                <c:pt idx="6954">
                  <c:v>195780.39</c:v>
                </c:pt>
                <c:pt idx="6955">
                  <c:v>195792.02</c:v>
                </c:pt>
                <c:pt idx="6956">
                  <c:v>195795.34</c:v>
                </c:pt>
                <c:pt idx="6957">
                  <c:v>195801.13</c:v>
                </c:pt>
                <c:pt idx="6958">
                  <c:v>195835.61</c:v>
                </c:pt>
                <c:pt idx="6959">
                  <c:v>195832.48</c:v>
                </c:pt>
                <c:pt idx="6960">
                  <c:v>195840.77</c:v>
                </c:pt>
                <c:pt idx="6961">
                  <c:v>195845.34</c:v>
                </c:pt>
                <c:pt idx="6962">
                  <c:v>195868.3</c:v>
                </c:pt>
                <c:pt idx="6963">
                  <c:v>195865.66</c:v>
                </c:pt>
                <c:pt idx="6964">
                  <c:v>195874.84</c:v>
                </c:pt>
                <c:pt idx="6965">
                  <c:v>195880.36</c:v>
                </c:pt>
                <c:pt idx="6966">
                  <c:v>195882.13</c:v>
                </c:pt>
                <c:pt idx="6967">
                  <c:v>195908</c:v>
                </c:pt>
                <c:pt idx="6968">
                  <c:v>195894.17</c:v>
                </c:pt>
                <c:pt idx="6969">
                  <c:v>195902.02</c:v>
                </c:pt>
                <c:pt idx="6970">
                  <c:v>195914.42</c:v>
                </c:pt>
                <c:pt idx="6971">
                  <c:v>195913.81</c:v>
                </c:pt>
                <c:pt idx="6972">
                  <c:v>195922.75</c:v>
                </c:pt>
                <c:pt idx="6973">
                  <c:v>195922.77</c:v>
                </c:pt>
                <c:pt idx="6974">
                  <c:v>195946.2</c:v>
                </c:pt>
                <c:pt idx="6975">
                  <c:v>195929.5</c:v>
                </c:pt>
                <c:pt idx="6976">
                  <c:v>195941.17</c:v>
                </c:pt>
                <c:pt idx="6977">
                  <c:v>195959.27</c:v>
                </c:pt>
                <c:pt idx="6978">
                  <c:v>195963.72</c:v>
                </c:pt>
                <c:pt idx="6979">
                  <c:v>195977.75</c:v>
                </c:pt>
                <c:pt idx="6980">
                  <c:v>196000.38</c:v>
                </c:pt>
                <c:pt idx="6981">
                  <c:v>196000.75</c:v>
                </c:pt>
                <c:pt idx="6982">
                  <c:v>196008.89</c:v>
                </c:pt>
                <c:pt idx="6983">
                  <c:v>196020.3</c:v>
                </c:pt>
                <c:pt idx="6984">
                  <c:v>196032.88</c:v>
                </c:pt>
                <c:pt idx="6985">
                  <c:v>196033.05</c:v>
                </c:pt>
                <c:pt idx="6986">
                  <c:v>196036.28</c:v>
                </c:pt>
                <c:pt idx="6987">
                  <c:v>196046.11</c:v>
                </c:pt>
                <c:pt idx="6988">
                  <c:v>196063.95</c:v>
                </c:pt>
                <c:pt idx="6989">
                  <c:v>196059.45</c:v>
                </c:pt>
                <c:pt idx="6990">
                  <c:v>196074.52</c:v>
                </c:pt>
                <c:pt idx="6991">
                  <c:v>196093.92</c:v>
                </c:pt>
                <c:pt idx="6992">
                  <c:v>196097.77</c:v>
                </c:pt>
                <c:pt idx="6993">
                  <c:v>196113.86</c:v>
                </c:pt>
                <c:pt idx="6994">
                  <c:v>196135.11</c:v>
                </c:pt>
                <c:pt idx="6995">
                  <c:v>196147.5</c:v>
                </c:pt>
                <c:pt idx="6996">
                  <c:v>196152.2</c:v>
                </c:pt>
                <c:pt idx="6997">
                  <c:v>196169.16</c:v>
                </c:pt>
                <c:pt idx="6998">
                  <c:v>196173.8</c:v>
                </c:pt>
                <c:pt idx="6999">
                  <c:v>196176.48</c:v>
                </c:pt>
                <c:pt idx="7000">
                  <c:v>196176.86</c:v>
                </c:pt>
                <c:pt idx="7001">
                  <c:v>196166.69</c:v>
                </c:pt>
                <c:pt idx="7002">
                  <c:v>196172.33</c:v>
                </c:pt>
                <c:pt idx="7003">
                  <c:v>196165.77</c:v>
                </c:pt>
                <c:pt idx="7004">
                  <c:v>196164.17</c:v>
                </c:pt>
                <c:pt idx="7005">
                  <c:v>196176.09</c:v>
                </c:pt>
                <c:pt idx="7006">
                  <c:v>196186.27</c:v>
                </c:pt>
                <c:pt idx="7007">
                  <c:v>196193.31</c:v>
                </c:pt>
                <c:pt idx="7008">
                  <c:v>196195.14</c:v>
                </c:pt>
                <c:pt idx="7009">
                  <c:v>196190.98</c:v>
                </c:pt>
                <c:pt idx="7010">
                  <c:v>196209.41</c:v>
                </c:pt>
                <c:pt idx="7011">
                  <c:v>196213.34</c:v>
                </c:pt>
                <c:pt idx="7012">
                  <c:v>196227.17</c:v>
                </c:pt>
                <c:pt idx="7013">
                  <c:v>196225.38</c:v>
                </c:pt>
                <c:pt idx="7014">
                  <c:v>196251.36</c:v>
                </c:pt>
                <c:pt idx="7015">
                  <c:v>196252.55</c:v>
                </c:pt>
                <c:pt idx="7016">
                  <c:v>196264.36</c:v>
                </c:pt>
                <c:pt idx="7017">
                  <c:v>196277.13</c:v>
                </c:pt>
                <c:pt idx="7018">
                  <c:v>196286.89</c:v>
                </c:pt>
                <c:pt idx="7019">
                  <c:v>196291.55</c:v>
                </c:pt>
                <c:pt idx="7020">
                  <c:v>196314.52</c:v>
                </c:pt>
                <c:pt idx="7021">
                  <c:v>196317.72</c:v>
                </c:pt>
                <c:pt idx="7022">
                  <c:v>196331.28</c:v>
                </c:pt>
                <c:pt idx="7023">
                  <c:v>196346.72</c:v>
                </c:pt>
                <c:pt idx="7024">
                  <c:v>196348.41</c:v>
                </c:pt>
                <c:pt idx="7025">
                  <c:v>196353.2</c:v>
                </c:pt>
                <c:pt idx="7026">
                  <c:v>196353.27</c:v>
                </c:pt>
                <c:pt idx="7027">
                  <c:v>196363.47</c:v>
                </c:pt>
                <c:pt idx="7028">
                  <c:v>196378.41</c:v>
                </c:pt>
                <c:pt idx="7029">
                  <c:v>196372.14</c:v>
                </c:pt>
                <c:pt idx="7030">
                  <c:v>196383.34</c:v>
                </c:pt>
                <c:pt idx="7031">
                  <c:v>196385.31</c:v>
                </c:pt>
                <c:pt idx="7032">
                  <c:v>196399.16</c:v>
                </c:pt>
                <c:pt idx="7033">
                  <c:v>196400.25</c:v>
                </c:pt>
                <c:pt idx="7034">
                  <c:v>196409.72</c:v>
                </c:pt>
                <c:pt idx="7035">
                  <c:v>196428.14</c:v>
                </c:pt>
                <c:pt idx="7036">
                  <c:v>196432.47</c:v>
                </c:pt>
                <c:pt idx="7037">
                  <c:v>196427.51999999999</c:v>
                </c:pt>
                <c:pt idx="7038">
                  <c:v>196428.36</c:v>
                </c:pt>
                <c:pt idx="7039">
                  <c:v>196452.25</c:v>
                </c:pt>
                <c:pt idx="7040">
                  <c:v>196453.69</c:v>
                </c:pt>
                <c:pt idx="7041">
                  <c:v>196451.92</c:v>
                </c:pt>
                <c:pt idx="7042">
                  <c:v>196461.81</c:v>
                </c:pt>
                <c:pt idx="7043">
                  <c:v>196473.63</c:v>
                </c:pt>
                <c:pt idx="7044">
                  <c:v>196477.75</c:v>
                </c:pt>
                <c:pt idx="7045">
                  <c:v>196469.19</c:v>
                </c:pt>
                <c:pt idx="7046">
                  <c:v>196455.41</c:v>
                </c:pt>
                <c:pt idx="7047">
                  <c:v>196474.86</c:v>
                </c:pt>
                <c:pt idx="7048">
                  <c:v>196466.77</c:v>
                </c:pt>
                <c:pt idx="7049">
                  <c:v>196475.67</c:v>
                </c:pt>
                <c:pt idx="7050">
                  <c:v>196470.92</c:v>
                </c:pt>
                <c:pt idx="7051">
                  <c:v>196476.89</c:v>
                </c:pt>
                <c:pt idx="7052">
                  <c:v>196490.17</c:v>
                </c:pt>
                <c:pt idx="7053">
                  <c:v>196495.33</c:v>
                </c:pt>
                <c:pt idx="7054">
                  <c:v>196495.47</c:v>
                </c:pt>
                <c:pt idx="7055">
                  <c:v>196517.86</c:v>
                </c:pt>
                <c:pt idx="7056">
                  <c:v>196509.48</c:v>
                </c:pt>
                <c:pt idx="7057">
                  <c:v>196513.5</c:v>
                </c:pt>
                <c:pt idx="7058">
                  <c:v>196521.98</c:v>
                </c:pt>
                <c:pt idx="7059">
                  <c:v>196519.95</c:v>
                </c:pt>
                <c:pt idx="7060">
                  <c:v>196539.84</c:v>
                </c:pt>
                <c:pt idx="7061">
                  <c:v>196548.5</c:v>
                </c:pt>
                <c:pt idx="7062">
                  <c:v>196552.73</c:v>
                </c:pt>
                <c:pt idx="7063">
                  <c:v>196558.47</c:v>
                </c:pt>
                <c:pt idx="7064">
                  <c:v>196568.69</c:v>
                </c:pt>
                <c:pt idx="7065">
                  <c:v>196571.44</c:v>
                </c:pt>
                <c:pt idx="7066">
                  <c:v>196588.31</c:v>
                </c:pt>
                <c:pt idx="7067">
                  <c:v>196598.45</c:v>
                </c:pt>
                <c:pt idx="7068">
                  <c:v>196612.11</c:v>
                </c:pt>
                <c:pt idx="7069">
                  <c:v>196615.86</c:v>
                </c:pt>
                <c:pt idx="7070">
                  <c:v>196616.39</c:v>
                </c:pt>
                <c:pt idx="7071">
                  <c:v>196628.41</c:v>
                </c:pt>
                <c:pt idx="7072">
                  <c:v>196632.44</c:v>
                </c:pt>
                <c:pt idx="7073">
                  <c:v>196614.58</c:v>
                </c:pt>
                <c:pt idx="7074">
                  <c:v>196623.73</c:v>
                </c:pt>
                <c:pt idx="7075">
                  <c:v>196627.31</c:v>
                </c:pt>
                <c:pt idx="7076">
                  <c:v>196614.34</c:v>
                </c:pt>
                <c:pt idx="7077">
                  <c:v>196625.44</c:v>
                </c:pt>
                <c:pt idx="7078">
                  <c:v>196621.42</c:v>
                </c:pt>
                <c:pt idx="7079">
                  <c:v>196619.94</c:v>
                </c:pt>
                <c:pt idx="7080">
                  <c:v>196627.81</c:v>
                </c:pt>
                <c:pt idx="7081">
                  <c:v>196634.05</c:v>
                </c:pt>
                <c:pt idx="7082">
                  <c:v>196650.25</c:v>
                </c:pt>
                <c:pt idx="7083">
                  <c:v>196652.3</c:v>
                </c:pt>
                <c:pt idx="7084">
                  <c:v>196658.34</c:v>
                </c:pt>
                <c:pt idx="7085">
                  <c:v>196663.7</c:v>
                </c:pt>
                <c:pt idx="7086">
                  <c:v>196654.89</c:v>
                </c:pt>
                <c:pt idx="7087">
                  <c:v>196658.25</c:v>
                </c:pt>
                <c:pt idx="7088">
                  <c:v>196659</c:v>
                </c:pt>
                <c:pt idx="7089">
                  <c:v>196655.09</c:v>
                </c:pt>
                <c:pt idx="7090">
                  <c:v>196677.25</c:v>
                </c:pt>
                <c:pt idx="7091">
                  <c:v>196672.2</c:v>
                </c:pt>
                <c:pt idx="7092">
                  <c:v>196676.64</c:v>
                </c:pt>
                <c:pt idx="7093">
                  <c:v>196684.27</c:v>
                </c:pt>
                <c:pt idx="7094">
                  <c:v>196678.31</c:v>
                </c:pt>
                <c:pt idx="7095">
                  <c:v>196677.19</c:v>
                </c:pt>
                <c:pt idx="7096">
                  <c:v>196690.05</c:v>
                </c:pt>
                <c:pt idx="7097">
                  <c:v>196691.38</c:v>
                </c:pt>
                <c:pt idx="7098">
                  <c:v>196681.14</c:v>
                </c:pt>
                <c:pt idx="7099">
                  <c:v>196682.86</c:v>
                </c:pt>
                <c:pt idx="7100">
                  <c:v>196683.05</c:v>
                </c:pt>
                <c:pt idx="7101">
                  <c:v>196686.58</c:v>
                </c:pt>
                <c:pt idx="7102">
                  <c:v>196702.7</c:v>
                </c:pt>
                <c:pt idx="7103">
                  <c:v>196706.45</c:v>
                </c:pt>
                <c:pt idx="7104">
                  <c:v>196714.98</c:v>
                </c:pt>
                <c:pt idx="7105">
                  <c:v>196725.58</c:v>
                </c:pt>
                <c:pt idx="7106">
                  <c:v>196713.66</c:v>
                </c:pt>
                <c:pt idx="7107">
                  <c:v>196736.33</c:v>
                </c:pt>
                <c:pt idx="7108">
                  <c:v>196739.66</c:v>
                </c:pt>
                <c:pt idx="7109">
                  <c:v>196736.14</c:v>
                </c:pt>
                <c:pt idx="7110">
                  <c:v>196738.2</c:v>
                </c:pt>
                <c:pt idx="7111">
                  <c:v>196739.02</c:v>
                </c:pt>
                <c:pt idx="7112">
                  <c:v>196747.72</c:v>
                </c:pt>
                <c:pt idx="7113">
                  <c:v>196755.39</c:v>
                </c:pt>
                <c:pt idx="7114">
                  <c:v>196744.36</c:v>
                </c:pt>
                <c:pt idx="7115">
                  <c:v>196754.75</c:v>
                </c:pt>
                <c:pt idx="7116">
                  <c:v>196760.06</c:v>
                </c:pt>
                <c:pt idx="7117">
                  <c:v>196770.77</c:v>
                </c:pt>
                <c:pt idx="7118">
                  <c:v>196755.23</c:v>
                </c:pt>
                <c:pt idx="7119">
                  <c:v>196760.55</c:v>
                </c:pt>
                <c:pt idx="7120">
                  <c:v>196766.48</c:v>
                </c:pt>
                <c:pt idx="7121">
                  <c:v>196767.34</c:v>
                </c:pt>
                <c:pt idx="7122">
                  <c:v>196764.47</c:v>
                </c:pt>
                <c:pt idx="7123">
                  <c:v>196772.3</c:v>
                </c:pt>
                <c:pt idx="7124">
                  <c:v>196775.75</c:v>
                </c:pt>
                <c:pt idx="7125">
                  <c:v>196781.05</c:v>
                </c:pt>
                <c:pt idx="7126">
                  <c:v>196794.11</c:v>
                </c:pt>
                <c:pt idx="7127">
                  <c:v>196786.44</c:v>
                </c:pt>
                <c:pt idx="7128">
                  <c:v>196795.17</c:v>
                </c:pt>
                <c:pt idx="7129">
                  <c:v>196780.83</c:v>
                </c:pt>
                <c:pt idx="7130">
                  <c:v>196782.02</c:v>
                </c:pt>
                <c:pt idx="7131">
                  <c:v>196789.91</c:v>
                </c:pt>
                <c:pt idx="7132">
                  <c:v>196805.52</c:v>
                </c:pt>
                <c:pt idx="7133">
                  <c:v>196803.06</c:v>
                </c:pt>
                <c:pt idx="7134">
                  <c:v>196809.56</c:v>
                </c:pt>
                <c:pt idx="7135">
                  <c:v>196819.94</c:v>
                </c:pt>
                <c:pt idx="7136">
                  <c:v>196799.53</c:v>
                </c:pt>
                <c:pt idx="7137">
                  <c:v>196814.14</c:v>
                </c:pt>
                <c:pt idx="7138">
                  <c:v>196815.27</c:v>
                </c:pt>
                <c:pt idx="7139">
                  <c:v>196818.36</c:v>
                </c:pt>
                <c:pt idx="7140">
                  <c:v>196830.42</c:v>
                </c:pt>
                <c:pt idx="7141">
                  <c:v>196845.34</c:v>
                </c:pt>
                <c:pt idx="7142">
                  <c:v>196839.13</c:v>
                </c:pt>
                <c:pt idx="7143">
                  <c:v>196836.55</c:v>
                </c:pt>
                <c:pt idx="7144">
                  <c:v>196848.8</c:v>
                </c:pt>
                <c:pt idx="7145">
                  <c:v>196853.27</c:v>
                </c:pt>
                <c:pt idx="7146">
                  <c:v>196857.55</c:v>
                </c:pt>
                <c:pt idx="7147">
                  <c:v>196850.8</c:v>
                </c:pt>
                <c:pt idx="7148">
                  <c:v>196855.52</c:v>
                </c:pt>
                <c:pt idx="7149">
                  <c:v>196865.64</c:v>
                </c:pt>
                <c:pt idx="7150">
                  <c:v>196856.98</c:v>
                </c:pt>
                <c:pt idx="7151">
                  <c:v>196864.08</c:v>
                </c:pt>
                <c:pt idx="7152">
                  <c:v>196879.47</c:v>
                </c:pt>
                <c:pt idx="7153">
                  <c:v>196892.72</c:v>
                </c:pt>
                <c:pt idx="7154">
                  <c:v>196891.19</c:v>
                </c:pt>
                <c:pt idx="7155">
                  <c:v>196907.5</c:v>
                </c:pt>
                <c:pt idx="7156">
                  <c:v>196912</c:v>
                </c:pt>
                <c:pt idx="7157">
                  <c:v>196909.86</c:v>
                </c:pt>
                <c:pt idx="7158">
                  <c:v>196920.56</c:v>
                </c:pt>
                <c:pt idx="7159">
                  <c:v>196913.92000000001</c:v>
                </c:pt>
                <c:pt idx="7160">
                  <c:v>196929.5</c:v>
                </c:pt>
                <c:pt idx="7161">
                  <c:v>196928.25</c:v>
                </c:pt>
                <c:pt idx="7162">
                  <c:v>196923.16</c:v>
                </c:pt>
                <c:pt idx="7163">
                  <c:v>196922.17</c:v>
                </c:pt>
                <c:pt idx="7164">
                  <c:v>196927.75</c:v>
                </c:pt>
                <c:pt idx="7165">
                  <c:v>196937.78</c:v>
                </c:pt>
                <c:pt idx="7166">
                  <c:v>196927.67</c:v>
                </c:pt>
                <c:pt idx="7167">
                  <c:v>196933.05</c:v>
                </c:pt>
                <c:pt idx="7168">
                  <c:v>196919.05</c:v>
                </c:pt>
                <c:pt idx="7169">
                  <c:v>196921.78</c:v>
                </c:pt>
                <c:pt idx="7170">
                  <c:v>196912.08</c:v>
                </c:pt>
                <c:pt idx="7171">
                  <c:v>196907.03</c:v>
                </c:pt>
                <c:pt idx="7172">
                  <c:v>196898.06</c:v>
                </c:pt>
                <c:pt idx="7173">
                  <c:v>196882.86</c:v>
                </c:pt>
                <c:pt idx="7174">
                  <c:v>196870.72</c:v>
                </c:pt>
                <c:pt idx="7175">
                  <c:v>196865.44</c:v>
                </c:pt>
                <c:pt idx="7176">
                  <c:v>196864.38</c:v>
                </c:pt>
                <c:pt idx="7177">
                  <c:v>196859.25</c:v>
                </c:pt>
                <c:pt idx="7178">
                  <c:v>196839.53</c:v>
                </c:pt>
                <c:pt idx="7179">
                  <c:v>196846.34</c:v>
                </c:pt>
                <c:pt idx="7180">
                  <c:v>196840.11</c:v>
                </c:pt>
                <c:pt idx="7181">
                  <c:v>196829.48</c:v>
                </c:pt>
                <c:pt idx="7182">
                  <c:v>196820.92</c:v>
                </c:pt>
                <c:pt idx="7183">
                  <c:v>196824.94</c:v>
                </c:pt>
                <c:pt idx="7184">
                  <c:v>196816.09</c:v>
                </c:pt>
                <c:pt idx="7185">
                  <c:v>196803.33</c:v>
                </c:pt>
                <c:pt idx="7186">
                  <c:v>196810.22</c:v>
                </c:pt>
                <c:pt idx="7187">
                  <c:v>196797.2</c:v>
                </c:pt>
                <c:pt idx="7188">
                  <c:v>196779.97</c:v>
                </c:pt>
                <c:pt idx="7189">
                  <c:v>196784.81</c:v>
                </c:pt>
                <c:pt idx="7190">
                  <c:v>196751.92</c:v>
                </c:pt>
                <c:pt idx="7191">
                  <c:v>196751.03</c:v>
                </c:pt>
                <c:pt idx="7192">
                  <c:v>196733.47</c:v>
                </c:pt>
                <c:pt idx="7193">
                  <c:v>196729.42</c:v>
                </c:pt>
                <c:pt idx="7194">
                  <c:v>196732.17</c:v>
                </c:pt>
                <c:pt idx="7195">
                  <c:v>196725.17</c:v>
                </c:pt>
                <c:pt idx="7196">
                  <c:v>196703.91</c:v>
                </c:pt>
                <c:pt idx="7197">
                  <c:v>196698.7</c:v>
                </c:pt>
                <c:pt idx="7198">
                  <c:v>196690.09</c:v>
                </c:pt>
                <c:pt idx="7199">
                  <c:v>196678.08</c:v>
                </c:pt>
                <c:pt idx="7200">
                  <c:v>196657.89</c:v>
                </c:pt>
                <c:pt idx="7201">
                  <c:v>196650.06</c:v>
                </c:pt>
                <c:pt idx="7202">
                  <c:v>196646.25</c:v>
                </c:pt>
                <c:pt idx="7203">
                  <c:v>196646.27</c:v>
                </c:pt>
                <c:pt idx="7204">
                  <c:v>196629.98</c:v>
                </c:pt>
                <c:pt idx="7205">
                  <c:v>196627.06</c:v>
                </c:pt>
                <c:pt idx="7206">
                  <c:v>196625.45</c:v>
                </c:pt>
                <c:pt idx="7207">
                  <c:v>196631.28</c:v>
                </c:pt>
                <c:pt idx="7208">
                  <c:v>196623.67</c:v>
                </c:pt>
                <c:pt idx="7209">
                  <c:v>196615.03</c:v>
                </c:pt>
                <c:pt idx="7210">
                  <c:v>196621.22</c:v>
                </c:pt>
                <c:pt idx="7211">
                  <c:v>196633.84</c:v>
                </c:pt>
                <c:pt idx="7212">
                  <c:v>196617.95</c:v>
                </c:pt>
                <c:pt idx="7213">
                  <c:v>196625.88</c:v>
                </c:pt>
                <c:pt idx="7214">
                  <c:v>196620.64</c:v>
                </c:pt>
                <c:pt idx="7215">
                  <c:v>196633.53</c:v>
                </c:pt>
                <c:pt idx="7216">
                  <c:v>196620.03</c:v>
                </c:pt>
                <c:pt idx="7217">
                  <c:v>196622.72</c:v>
                </c:pt>
                <c:pt idx="7218">
                  <c:v>196628.22</c:v>
                </c:pt>
                <c:pt idx="7219">
                  <c:v>196616.19</c:v>
                </c:pt>
                <c:pt idx="7220">
                  <c:v>196624.83</c:v>
                </c:pt>
                <c:pt idx="7221">
                  <c:v>196626.63</c:v>
                </c:pt>
                <c:pt idx="7222">
                  <c:v>196618.17</c:v>
                </c:pt>
                <c:pt idx="7223">
                  <c:v>196629.56</c:v>
                </c:pt>
                <c:pt idx="7224">
                  <c:v>196615.84</c:v>
                </c:pt>
                <c:pt idx="7225">
                  <c:v>196635.59</c:v>
                </c:pt>
                <c:pt idx="7226">
                  <c:v>196636.41</c:v>
                </c:pt>
                <c:pt idx="7227">
                  <c:v>196638.3</c:v>
                </c:pt>
                <c:pt idx="7228">
                  <c:v>196637.3</c:v>
                </c:pt>
                <c:pt idx="7229">
                  <c:v>196629.95</c:v>
                </c:pt>
                <c:pt idx="7230">
                  <c:v>196632.39</c:v>
                </c:pt>
                <c:pt idx="7231">
                  <c:v>196638.56</c:v>
                </c:pt>
                <c:pt idx="7232">
                  <c:v>196647.88</c:v>
                </c:pt>
                <c:pt idx="7233">
                  <c:v>196638.97</c:v>
                </c:pt>
                <c:pt idx="7234">
                  <c:v>196626.08</c:v>
                </c:pt>
                <c:pt idx="7235">
                  <c:v>196627.59</c:v>
                </c:pt>
                <c:pt idx="7236">
                  <c:v>196648.19</c:v>
                </c:pt>
                <c:pt idx="7237">
                  <c:v>196645.13</c:v>
                </c:pt>
                <c:pt idx="7238">
                  <c:v>196629.78</c:v>
                </c:pt>
                <c:pt idx="7239">
                  <c:v>196635.67</c:v>
                </c:pt>
                <c:pt idx="7240">
                  <c:v>196626.11</c:v>
                </c:pt>
                <c:pt idx="7241">
                  <c:v>196624.88</c:v>
                </c:pt>
                <c:pt idx="7242">
                  <c:v>196611.19</c:v>
                </c:pt>
                <c:pt idx="7243">
                  <c:v>196622.45</c:v>
                </c:pt>
                <c:pt idx="7244">
                  <c:v>196603.27</c:v>
                </c:pt>
                <c:pt idx="7245">
                  <c:v>196612.53</c:v>
                </c:pt>
                <c:pt idx="7246">
                  <c:v>196602.14</c:v>
                </c:pt>
                <c:pt idx="7247">
                  <c:v>196594.98</c:v>
                </c:pt>
                <c:pt idx="7248">
                  <c:v>196608.48</c:v>
                </c:pt>
                <c:pt idx="7249">
                  <c:v>196608.03</c:v>
                </c:pt>
                <c:pt idx="7250">
                  <c:v>196596.72</c:v>
                </c:pt>
                <c:pt idx="7251">
                  <c:v>196592.38</c:v>
                </c:pt>
                <c:pt idx="7252">
                  <c:v>196597.7</c:v>
                </c:pt>
                <c:pt idx="7253">
                  <c:v>196596.48000000001</c:v>
                </c:pt>
                <c:pt idx="7254">
                  <c:v>196592.61</c:v>
                </c:pt>
                <c:pt idx="7255">
                  <c:v>196578.58</c:v>
                </c:pt>
                <c:pt idx="7256">
                  <c:v>196582.88</c:v>
                </c:pt>
                <c:pt idx="7257">
                  <c:v>196585.16</c:v>
                </c:pt>
                <c:pt idx="7258">
                  <c:v>196568.97</c:v>
                </c:pt>
                <c:pt idx="7259">
                  <c:v>196566.52</c:v>
                </c:pt>
                <c:pt idx="7260">
                  <c:v>196554.11</c:v>
                </c:pt>
                <c:pt idx="7261">
                  <c:v>196560.23</c:v>
                </c:pt>
                <c:pt idx="7262">
                  <c:v>196561.78</c:v>
                </c:pt>
                <c:pt idx="7263">
                  <c:v>196551.5</c:v>
                </c:pt>
                <c:pt idx="7264">
                  <c:v>196555.14</c:v>
                </c:pt>
                <c:pt idx="7265">
                  <c:v>196553.19</c:v>
                </c:pt>
                <c:pt idx="7266">
                  <c:v>196561.56</c:v>
                </c:pt>
                <c:pt idx="7267">
                  <c:v>196561.61</c:v>
                </c:pt>
                <c:pt idx="7268">
                  <c:v>196562.44</c:v>
                </c:pt>
                <c:pt idx="7269">
                  <c:v>196566.17</c:v>
                </c:pt>
                <c:pt idx="7270">
                  <c:v>196579.63</c:v>
                </c:pt>
                <c:pt idx="7271">
                  <c:v>196577.44</c:v>
                </c:pt>
                <c:pt idx="7272">
                  <c:v>196572.59</c:v>
                </c:pt>
                <c:pt idx="7273">
                  <c:v>196563.08</c:v>
                </c:pt>
                <c:pt idx="7274">
                  <c:v>196571.38</c:v>
                </c:pt>
                <c:pt idx="7275">
                  <c:v>196557.86</c:v>
                </c:pt>
                <c:pt idx="7276">
                  <c:v>196563.33</c:v>
                </c:pt>
                <c:pt idx="7277">
                  <c:v>196542.59</c:v>
                </c:pt>
                <c:pt idx="7278">
                  <c:v>196547.78</c:v>
                </c:pt>
                <c:pt idx="7279">
                  <c:v>196545.03</c:v>
                </c:pt>
                <c:pt idx="7280">
                  <c:v>196547.25</c:v>
                </c:pt>
                <c:pt idx="7281">
                  <c:v>196541.27</c:v>
                </c:pt>
                <c:pt idx="7282">
                  <c:v>196548.92</c:v>
                </c:pt>
                <c:pt idx="7283">
                  <c:v>196540.08</c:v>
                </c:pt>
                <c:pt idx="7284">
                  <c:v>196557.34</c:v>
                </c:pt>
                <c:pt idx="7285">
                  <c:v>196547.59</c:v>
                </c:pt>
                <c:pt idx="7286">
                  <c:v>196534.02</c:v>
                </c:pt>
                <c:pt idx="7287">
                  <c:v>196519.2</c:v>
                </c:pt>
                <c:pt idx="7288">
                  <c:v>196518.5</c:v>
                </c:pt>
                <c:pt idx="7289">
                  <c:v>196512.75</c:v>
                </c:pt>
                <c:pt idx="7290">
                  <c:v>196522.56</c:v>
                </c:pt>
                <c:pt idx="7291">
                  <c:v>196525.77</c:v>
                </c:pt>
                <c:pt idx="7292">
                  <c:v>196516.55</c:v>
                </c:pt>
                <c:pt idx="7293">
                  <c:v>196512.22</c:v>
                </c:pt>
                <c:pt idx="7294">
                  <c:v>196511.02</c:v>
                </c:pt>
                <c:pt idx="7295">
                  <c:v>196506.33</c:v>
                </c:pt>
                <c:pt idx="7296">
                  <c:v>196514.61</c:v>
                </c:pt>
                <c:pt idx="7297">
                  <c:v>196508.13</c:v>
                </c:pt>
                <c:pt idx="7298">
                  <c:v>196507.94</c:v>
                </c:pt>
                <c:pt idx="7299">
                  <c:v>196504.5</c:v>
                </c:pt>
                <c:pt idx="7300">
                  <c:v>196495.98</c:v>
                </c:pt>
                <c:pt idx="7301">
                  <c:v>196506.88</c:v>
                </c:pt>
                <c:pt idx="7302">
                  <c:v>196496.39</c:v>
                </c:pt>
                <c:pt idx="7303">
                  <c:v>196475.61</c:v>
                </c:pt>
                <c:pt idx="7304">
                  <c:v>196464.81</c:v>
                </c:pt>
                <c:pt idx="7305">
                  <c:v>196464.72</c:v>
                </c:pt>
                <c:pt idx="7306">
                  <c:v>196466.33</c:v>
                </c:pt>
                <c:pt idx="7307">
                  <c:v>196461.39</c:v>
                </c:pt>
                <c:pt idx="7308">
                  <c:v>196459.95</c:v>
                </c:pt>
                <c:pt idx="7309">
                  <c:v>196442.28</c:v>
                </c:pt>
                <c:pt idx="7310">
                  <c:v>196432.66</c:v>
                </c:pt>
                <c:pt idx="7311">
                  <c:v>196421.72</c:v>
                </c:pt>
                <c:pt idx="7312">
                  <c:v>196398.39</c:v>
                </c:pt>
                <c:pt idx="7313">
                  <c:v>196394.36</c:v>
                </c:pt>
                <c:pt idx="7314">
                  <c:v>196376.38</c:v>
                </c:pt>
                <c:pt idx="7315">
                  <c:v>196364.05</c:v>
                </c:pt>
                <c:pt idx="7316">
                  <c:v>196334.98</c:v>
                </c:pt>
                <c:pt idx="7317">
                  <c:v>196330.81</c:v>
                </c:pt>
                <c:pt idx="7318">
                  <c:v>196313.22</c:v>
                </c:pt>
                <c:pt idx="7319">
                  <c:v>196317.36</c:v>
                </c:pt>
                <c:pt idx="7320">
                  <c:v>196289.91</c:v>
                </c:pt>
                <c:pt idx="7321">
                  <c:v>196281.06</c:v>
                </c:pt>
                <c:pt idx="7322">
                  <c:v>196279.06</c:v>
                </c:pt>
                <c:pt idx="7323">
                  <c:v>196270.5</c:v>
                </c:pt>
                <c:pt idx="7324">
                  <c:v>196263.05</c:v>
                </c:pt>
                <c:pt idx="7325">
                  <c:v>196238.07999999999</c:v>
                </c:pt>
                <c:pt idx="7326">
                  <c:v>196234.7</c:v>
                </c:pt>
                <c:pt idx="7327">
                  <c:v>196204.84</c:v>
                </c:pt>
                <c:pt idx="7328">
                  <c:v>196200.45</c:v>
                </c:pt>
                <c:pt idx="7329">
                  <c:v>196189.05</c:v>
                </c:pt>
                <c:pt idx="7330">
                  <c:v>196168.08</c:v>
                </c:pt>
                <c:pt idx="7331">
                  <c:v>196151.06</c:v>
                </c:pt>
                <c:pt idx="7332">
                  <c:v>196130.23</c:v>
                </c:pt>
                <c:pt idx="7333">
                  <c:v>196099.66</c:v>
                </c:pt>
                <c:pt idx="7334">
                  <c:v>196096.06</c:v>
                </c:pt>
                <c:pt idx="7335">
                  <c:v>196081.75</c:v>
                </c:pt>
                <c:pt idx="7336">
                  <c:v>196054.84</c:v>
                </c:pt>
                <c:pt idx="7337">
                  <c:v>196052.59</c:v>
                </c:pt>
                <c:pt idx="7338">
                  <c:v>196036.19</c:v>
                </c:pt>
                <c:pt idx="7339">
                  <c:v>196024.36</c:v>
                </c:pt>
                <c:pt idx="7340">
                  <c:v>196006.23</c:v>
                </c:pt>
                <c:pt idx="7341">
                  <c:v>195994.91</c:v>
                </c:pt>
                <c:pt idx="7342">
                  <c:v>195992.2</c:v>
                </c:pt>
                <c:pt idx="7343">
                  <c:v>195966.56</c:v>
                </c:pt>
                <c:pt idx="7344">
                  <c:v>195950.75</c:v>
                </c:pt>
                <c:pt idx="7345">
                  <c:v>195937.14</c:v>
                </c:pt>
                <c:pt idx="7346">
                  <c:v>195916.17</c:v>
                </c:pt>
                <c:pt idx="7347">
                  <c:v>195903.88</c:v>
                </c:pt>
                <c:pt idx="7348">
                  <c:v>195883.22</c:v>
                </c:pt>
                <c:pt idx="7349">
                  <c:v>195875.53</c:v>
                </c:pt>
                <c:pt idx="7350">
                  <c:v>195867.23</c:v>
                </c:pt>
                <c:pt idx="7351">
                  <c:v>195861.61</c:v>
                </c:pt>
                <c:pt idx="7352">
                  <c:v>195858.47</c:v>
                </c:pt>
                <c:pt idx="7353">
                  <c:v>195852.02</c:v>
                </c:pt>
                <c:pt idx="7354">
                  <c:v>195835.64</c:v>
                </c:pt>
                <c:pt idx="7355">
                  <c:v>195835.22</c:v>
                </c:pt>
                <c:pt idx="7356">
                  <c:v>195809.44</c:v>
                </c:pt>
                <c:pt idx="7357">
                  <c:v>195813.36</c:v>
                </c:pt>
                <c:pt idx="7358">
                  <c:v>195807.89</c:v>
                </c:pt>
                <c:pt idx="7359">
                  <c:v>195790.13</c:v>
                </c:pt>
                <c:pt idx="7360">
                  <c:v>195770.98</c:v>
                </c:pt>
                <c:pt idx="7361">
                  <c:v>195764.28</c:v>
                </c:pt>
                <c:pt idx="7362">
                  <c:v>195747.77</c:v>
                </c:pt>
                <c:pt idx="7363">
                  <c:v>195747.08</c:v>
                </c:pt>
                <c:pt idx="7364">
                  <c:v>195730.59</c:v>
                </c:pt>
                <c:pt idx="7365">
                  <c:v>195697.61</c:v>
                </c:pt>
                <c:pt idx="7366">
                  <c:v>195687.25</c:v>
                </c:pt>
                <c:pt idx="7367">
                  <c:v>195670.95</c:v>
                </c:pt>
                <c:pt idx="7368">
                  <c:v>195659.44</c:v>
                </c:pt>
                <c:pt idx="7369">
                  <c:v>195624.5</c:v>
                </c:pt>
                <c:pt idx="7370">
                  <c:v>195615.67</c:v>
                </c:pt>
                <c:pt idx="7371">
                  <c:v>195597.23</c:v>
                </c:pt>
                <c:pt idx="7372">
                  <c:v>195583.53</c:v>
                </c:pt>
                <c:pt idx="7373">
                  <c:v>195566.07999999999</c:v>
                </c:pt>
                <c:pt idx="7374">
                  <c:v>195552.31</c:v>
                </c:pt>
                <c:pt idx="7375">
                  <c:v>195551.09</c:v>
                </c:pt>
                <c:pt idx="7376">
                  <c:v>195536.73</c:v>
                </c:pt>
                <c:pt idx="7377">
                  <c:v>195539.77</c:v>
                </c:pt>
                <c:pt idx="7378">
                  <c:v>195525.42</c:v>
                </c:pt>
                <c:pt idx="7379">
                  <c:v>195523.77</c:v>
                </c:pt>
                <c:pt idx="7380">
                  <c:v>195532</c:v>
                </c:pt>
                <c:pt idx="7381">
                  <c:v>195531.64</c:v>
                </c:pt>
                <c:pt idx="7382">
                  <c:v>195522.67</c:v>
                </c:pt>
                <c:pt idx="7383">
                  <c:v>195521.52</c:v>
                </c:pt>
                <c:pt idx="7384">
                  <c:v>195500.86</c:v>
                </c:pt>
                <c:pt idx="7385">
                  <c:v>195502.47</c:v>
                </c:pt>
                <c:pt idx="7386">
                  <c:v>195500.39</c:v>
                </c:pt>
                <c:pt idx="7387">
                  <c:v>195479.77</c:v>
                </c:pt>
                <c:pt idx="7388">
                  <c:v>195475.13</c:v>
                </c:pt>
                <c:pt idx="7389">
                  <c:v>195458.66</c:v>
                </c:pt>
                <c:pt idx="7390">
                  <c:v>195456.48</c:v>
                </c:pt>
                <c:pt idx="7391">
                  <c:v>195441.89</c:v>
                </c:pt>
                <c:pt idx="7392">
                  <c:v>195430.05</c:v>
                </c:pt>
                <c:pt idx="7393">
                  <c:v>195437.72</c:v>
                </c:pt>
                <c:pt idx="7394">
                  <c:v>195430.53</c:v>
                </c:pt>
                <c:pt idx="7395">
                  <c:v>195424.73</c:v>
                </c:pt>
                <c:pt idx="7396">
                  <c:v>195422.78</c:v>
                </c:pt>
                <c:pt idx="7397">
                  <c:v>195404.41</c:v>
                </c:pt>
                <c:pt idx="7398">
                  <c:v>195398</c:v>
                </c:pt>
                <c:pt idx="7399">
                  <c:v>195371.17</c:v>
                </c:pt>
                <c:pt idx="7400">
                  <c:v>195351.72</c:v>
                </c:pt>
                <c:pt idx="7401">
                  <c:v>195344.13</c:v>
                </c:pt>
                <c:pt idx="7402">
                  <c:v>195326.02</c:v>
                </c:pt>
                <c:pt idx="7403">
                  <c:v>195308.31</c:v>
                </c:pt>
                <c:pt idx="7404">
                  <c:v>195305.28</c:v>
                </c:pt>
                <c:pt idx="7405">
                  <c:v>195292.94</c:v>
                </c:pt>
                <c:pt idx="7406">
                  <c:v>195282.25</c:v>
                </c:pt>
                <c:pt idx="7407">
                  <c:v>195276.79999999999</c:v>
                </c:pt>
                <c:pt idx="7408">
                  <c:v>195263.11</c:v>
                </c:pt>
                <c:pt idx="7409">
                  <c:v>195250.77</c:v>
                </c:pt>
                <c:pt idx="7410">
                  <c:v>195228.77</c:v>
                </c:pt>
                <c:pt idx="7411">
                  <c:v>195233.2</c:v>
                </c:pt>
                <c:pt idx="7412">
                  <c:v>195238.06</c:v>
                </c:pt>
                <c:pt idx="7413">
                  <c:v>195230.02</c:v>
                </c:pt>
                <c:pt idx="7414">
                  <c:v>195222.63</c:v>
                </c:pt>
                <c:pt idx="7415">
                  <c:v>195217.42</c:v>
                </c:pt>
                <c:pt idx="7416">
                  <c:v>195209.25</c:v>
                </c:pt>
                <c:pt idx="7417">
                  <c:v>195204.09</c:v>
                </c:pt>
                <c:pt idx="7418">
                  <c:v>195197.95</c:v>
                </c:pt>
                <c:pt idx="7419">
                  <c:v>195198.59</c:v>
                </c:pt>
                <c:pt idx="7420">
                  <c:v>195179</c:v>
                </c:pt>
                <c:pt idx="7421">
                  <c:v>195186.47</c:v>
                </c:pt>
                <c:pt idx="7422">
                  <c:v>195171.47</c:v>
                </c:pt>
                <c:pt idx="7423">
                  <c:v>195177.38</c:v>
                </c:pt>
                <c:pt idx="7424">
                  <c:v>195173.66</c:v>
                </c:pt>
                <c:pt idx="7425">
                  <c:v>195180.38</c:v>
                </c:pt>
                <c:pt idx="7426">
                  <c:v>195176.55</c:v>
                </c:pt>
                <c:pt idx="7427">
                  <c:v>195175.55</c:v>
                </c:pt>
                <c:pt idx="7428">
                  <c:v>195174.13</c:v>
                </c:pt>
                <c:pt idx="7429">
                  <c:v>195164.77</c:v>
                </c:pt>
                <c:pt idx="7430">
                  <c:v>195159.47</c:v>
                </c:pt>
                <c:pt idx="7431">
                  <c:v>195162.47</c:v>
                </c:pt>
                <c:pt idx="7432">
                  <c:v>195154.63</c:v>
                </c:pt>
                <c:pt idx="7433">
                  <c:v>195162.38</c:v>
                </c:pt>
                <c:pt idx="7434">
                  <c:v>195175.19</c:v>
                </c:pt>
                <c:pt idx="7435">
                  <c:v>195166.11</c:v>
                </c:pt>
                <c:pt idx="7436">
                  <c:v>195169.44</c:v>
                </c:pt>
                <c:pt idx="7437">
                  <c:v>195177.73</c:v>
                </c:pt>
                <c:pt idx="7438">
                  <c:v>195179.28</c:v>
                </c:pt>
                <c:pt idx="7439">
                  <c:v>195177.64</c:v>
                </c:pt>
                <c:pt idx="7440">
                  <c:v>195202.14</c:v>
                </c:pt>
                <c:pt idx="7441">
                  <c:v>195200.88</c:v>
                </c:pt>
                <c:pt idx="7442">
                  <c:v>195223.25</c:v>
                </c:pt>
                <c:pt idx="7443">
                  <c:v>195222.56</c:v>
                </c:pt>
                <c:pt idx="7444">
                  <c:v>195228.78</c:v>
                </c:pt>
                <c:pt idx="7445">
                  <c:v>195253.8</c:v>
                </c:pt>
                <c:pt idx="7446">
                  <c:v>195261.36</c:v>
                </c:pt>
                <c:pt idx="7447">
                  <c:v>195283.63</c:v>
                </c:pt>
                <c:pt idx="7448">
                  <c:v>195288.08</c:v>
                </c:pt>
                <c:pt idx="7449">
                  <c:v>195285.28</c:v>
                </c:pt>
                <c:pt idx="7450">
                  <c:v>195299.22</c:v>
                </c:pt>
                <c:pt idx="7451">
                  <c:v>195317.16</c:v>
                </c:pt>
                <c:pt idx="7452">
                  <c:v>195334.63</c:v>
                </c:pt>
                <c:pt idx="7453">
                  <c:v>195341.05</c:v>
                </c:pt>
                <c:pt idx="7454">
                  <c:v>195353.45</c:v>
                </c:pt>
                <c:pt idx="7455">
                  <c:v>195355.56</c:v>
                </c:pt>
                <c:pt idx="7456">
                  <c:v>195368.42</c:v>
                </c:pt>
                <c:pt idx="7457">
                  <c:v>195365.67</c:v>
                </c:pt>
                <c:pt idx="7458">
                  <c:v>195374.66</c:v>
                </c:pt>
                <c:pt idx="7459">
                  <c:v>195376.52</c:v>
                </c:pt>
                <c:pt idx="7460">
                  <c:v>195379.88</c:v>
                </c:pt>
                <c:pt idx="7461">
                  <c:v>195383.44</c:v>
                </c:pt>
                <c:pt idx="7462">
                  <c:v>195408.22</c:v>
                </c:pt>
                <c:pt idx="7463">
                  <c:v>195398.06</c:v>
                </c:pt>
                <c:pt idx="7464">
                  <c:v>195413.8</c:v>
                </c:pt>
                <c:pt idx="7465">
                  <c:v>195398.84</c:v>
                </c:pt>
                <c:pt idx="7466">
                  <c:v>195410.77</c:v>
                </c:pt>
                <c:pt idx="7467">
                  <c:v>195415.36</c:v>
                </c:pt>
                <c:pt idx="7468">
                  <c:v>195430.55</c:v>
                </c:pt>
                <c:pt idx="7469">
                  <c:v>195419.47</c:v>
                </c:pt>
                <c:pt idx="7470">
                  <c:v>195438.81</c:v>
                </c:pt>
                <c:pt idx="7471">
                  <c:v>195432.66</c:v>
                </c:pt>
                <c:pt idx="7472">
                  <c:v>195417</c:v>
                </c:pt>
                <c:pt idx="7473">
                  <c:v>195421.39</c:v>
                </c:pt>
                <c:pt idx="7474">
                  <c:v>195425.16</c:v>
                </c:pt>
                <c:pt idx="7475">
                  <c:v>195433.73</c:v>
                </c:pt>
                <c:pt idx="7476">
                  <c:v>195437.8</c:v>
                </c:pt>
                <c:pt idx="7477">
                  <c:v>195426.11</c:v>
                </c:pt>
                <c:pt idx="7478">
                  <c:v>195437.17</c:v>
                </c:pt>
                <c:pt idx="7479">
                  <c:v>195450.42</c:v>
                </c:pt>
                <c:pt idx="7480">
                  <c:v>195452.64</c:v>
                </c:pt>
                <c:pt idx="7481">
                  <c:v>195461.09</c:v>
                </c:pt>
                <c:pt idx="7482">
                  <c:v>195474.02</c:v>
                </c:pt>
                <c:pt idx="7483">
                  <c:v>195489.23</c:v>
                </c:pt>
                <c:pt idx="7484">
                  <c:v>195487.77</c:v>
                </c:pt>
                <c:pt idx="7485">
                  <c:v>195498.41</c:v>
                </c:pt>
                <c:pt idx="7486">
                  <c:v>195505.59</c:v>
                </c:pt>
                <c:pt idx="7487">
                  <c:v>195512.17</c:v>
                </c:pt>
                <c:pt idx="7488">
                  <c:v>195521.73</c:v>
                </c:pt>
                <c:pt idx="7489">
                  <c:v>195522.58</c:v>
                </c:pt>
                <c:pt idx="7490">
                  <c:v>195534.53</c:v>
                </c:pt>
                <c:pt idx="7491">
                  <c:v>195527.94</c:v>
                </c:pt>
                <c:pt idx="7492">
                  <c:v>195545.78</c:v>
                </c:pt>
                <c:pt idx="7493">
                  <c:v>195557.63</c:v>
                </c:pt>
                <c:pt idx="7494">
                  <c:v>195570.25</c:v>
                </c:pt>
                <c:pt idx="7495">
                  <c:v>195579.8</c:v>
                </c:pt>
                <c:pt idx="7496">
                  <c:v>195578</c:v>
                </c:pt>
                <c:pt idx="7497">
                  <c:v>195587.8</c:v>
                </c:pt>
                <c:pt idx="7498">
                  <c:v>195604.41</c:v>
                </c:pt>
                <c:pt idx="7499">
                  <c:v>195609.64</c:v>
                </c:pt>
                <c:pt idx="7500">
                  <c:v>195606.84</c:v>
                </c:pt>
                <c:pt idx="7501">
                  <c:v>195608.66</c:v>
                </c:pt>
                <c:pt idx="7502">
                  <c:v>195623.41</c:v>
                </c:pt>
                <c:pt idx="7503">
                  <c:v>195624.77</c:v>
                </c:pt>
                <c:pt idx="7504">
                  <c:v>195641.25</c:v>
                </c:pt>
                <c:pt idx="7505">
                  <c:v>195643.08</c:v>
                </c:pt>
                <c:pt idx="7506">
                  <c:v>195647.23</c:v>
                </c:pt>
                <c:pt idx="7507">
                  <c:v>195663.63</c:v>
                </c:pt>
                <c:pt idx="7508">
                  <c:v>195667.59</c:v>
                </c:pt>
                <c:pt idx="7509">
                  <c:v>195670.58</c:v>
                </c:pt>
                <c:pt idx="7510">
                  <c:v>195672.94</c:v>
                </c:pt>
                <c:pt idx="7511">
                  <c:v>195681.66</c:v>
                </c:pt>
                <c:pt idx="7512">
                  <c:v>195692.55</c:v>
                </c:pt>
                <c:pt idx="7513">
                  <c:v>195677.5</c:v>
                </c:pt>
                <c:pt idx="7514">
                  <c:v>195692.03</c:v>
                </c:pt>
                <c:pt idx="7515">
                  <c:v>195712.3</c:v>
                </c:pt>
                <c:pt idx="7516">
                  <c:v>195712.78</c:v>
                </c:pt>
                <c:pt idx="7517">
                  <c:v>195726.5</c:v>
                </c:pt>
                <c:pt idx="7518">
                  <c:v>195736.44</c:v>
                </c:pt>
                <c:pt idx="7519">
                  <c:v>195750.69</c:v>
                </c:pt>
                <c:pt idx="7520">
                  <c:v>195745.19</c:v>
                </c:pt>
                <c:pt idx="7521">
                  <c:v>195752.72</c:v>
                </c:pt>
                <c:pt idx="7522">
                  <c:v>195768.16</c:v>
                </c:pt>
                <c:pt idx="7523">
                  <c:v>195769.14</c:v>
                </c:pt>
                <c:pt idx="7524">
                  <c:v>195768.23</c:v>
                </c:pt>
                <c:pt idx="7525">
                  <c:v>195782.11</c:v>
                </c:pt>
                <c:pt idx="7526">
                  <c:v>195782.14</c:v>
                </c:pt>
                <c:pt idx="7527">
                  <c:v>195802.16</c:v>
                </c:pt>
                <c:pt idx="7528">
                  <c:v>195788.95</c:v>
                </c:pt>
                <c:pt idx="7529">
                  <c:v>195809.31</c:v>
                </c:pt>
                <c:pt idx="7530">
                  <c:v>195830.34</c:v>
                </c:pt>
                <c:pt idx="7531">
                  <c:v>195835.23</c:v>
                </c:pt>
                <c:pt idx="7532">
                  <c:v>195853.41</c:v>
                </c:pt>
                <c:pt idx="7533">
                  <c:v>195858.84</c:v>
                </c:pt>
                <c:pt idx="7534">
                  <c:v>195880.69</c:v>
                </c:pt>
                <c:pt idx="7535">
                  <c:v>195876.08</c:v>
                </c:pt>
                <c:pt idx="7536">
                  <c:v>195902.84</c:v>
                </c:pt>
                <c:pt idx="7537">
                  <c:v>195913.23</c:v>
                </c:pt>
                <c:pt idx="7538">
                  <c:v>195900.94</c:v>
                </c:pt>
                <c:pt idx="7539">
                  <c:v>195924.61</c:v>
                </c:pt>
                <c:pt idx="7540">
                  <c:v>195924.91</c:v>
                </c:pt>
                <c:pt idx="7541">
                  <c:v>195926.53</c:v>
                </c:pt>
                <c:pt idx="7542">
                  <c:v>195929.58</c:v>
                </c:pt>
                <c:pt idx="7543">
                  <c:v>195932.11</c:v>
                </c:pt>
                <c:pt idx="7544">
                  <c:v>195918.34</c:v>
                </c:pt>
                <c:pt idx="7545">
                  <c:v>195920</c:v>
                </c:pt>
                <c:pt idx="7546">
                  <c:v>195931.33</c:v>
                </c:pt>
                <c:pt idx="7547">
                  <c:v>195945.92</c:v>
                </c:pt>
                <c:pt idx="7548">
                  <c:v>195946.94</c:v>
                </c:pt>
                <c:pt idx="7549">
                  <c:v>195950.05</c:v>
                </c:pt>
                <c:pt idx="7550">
                  <c:v>195965</c:v>
                </c:pt>
                <c:pt idx="7551">
                  <c:v>195966.31</c:v>
                </c:pt>
                <c:pt idx="7552">
                  <c:v>195975.52</c:v>
                </c:pt>
                <c:pt idx="7553">
                  <c:v>195975.11</c:v>
                </c:pt>
                <c:pt idx="7554">
                  <c:v>195993.2</c:v>
                </c:pt>
                <c:pt idx="7555">
                  <c:v>196009.41</c:v>
                </c:pt>
                <c:pt idx="7556">
                  <c:v>196008.08</c:v>
                </c:pt>
                <c:pt idx="7557">
                  <c:v>196016.14</c:v>
                </c:pt>
                <c:pt idx="7558">
                  <c:v>196009.81</c:v>
                </c:pt>
                <c:pt idx="7559">
                  <c:v>196021.41</c:v>
                </c:pt>
                <c:pt idx="7560">
                  <c:v>196020.27</c:v>
                </c:pt>
                <c:pt idx="7561">
                  <c:v>196032.02</c:v>
                </c:pt>
                <c:pt idx="7562">
                  <c:v>196030.59</c:v>
                </c:pt>
                <c:pt idx="7563">
                  <c:v>196036.72</c:v>
                </c:pt>
                <c:pt idx="7564">
                  <c:v>196025.72</c:v>
                </c:pt>
                <c:pt idx="7565">
                  <c:v>196019.69</c:v>
                </c:pt>
                <c:pt idx="7566">
                  <c:v>196027.91</c:v>
                </c:pt>
                <c:pt idx="7567">
                  <c:v>196025.11</c:v>
                </c:pt>
                <c:pt idx="7568">
                  <c:v>196016.86</c:v>
                </c:pt>
                <c:pt idx="7569">
                  <c:v>196022.67</c:v>
                </c:pt>
                <c:pt idx="7570">
                  <c:v>196027.58</c:v>
                </c:pt>
                <c:pt idx="7571">
                  <c:v>196038.91</c:v>
                </c:pt>
                <c:pt idx="7572">
                  <c:v>196062.84</c:v>
                </c:pt>
                <c:pt idx="7573">
                  <c:v>196062.64</c:v>
                </c:pt>
                <c:pt idx="7574">
                  <c:v>196079.61</c:v>
                </c:pt>
                <c:pt idx="7575">
                  <c:v>196087.2</c:v>
                </c:pt>
                <c:pt idx="7576">
                  <c:v>196100.41</c:v>
                </c:pt>
                <c:pt idx="7577">
                  <c:v>196107.78</c:v>
                </c:pt>
                <c:pt idx="7578">
                  <c:v>196129.48</c:v>
                </c:pt>
                <c:pt idx="7579">
                  <c:v>196133.78</c:v>
                </c:pt>
                <c:pt idx="7580">
                  <c:v>196154.77</c:v>
                </c:pt>
                <c:pt idx="7581">
                  <c:v>196159.09</c:v>
                </c:pt>
                <c:pt idx="7582">
                  <c:v>196167.52</c:v>
                </c:pt>
                <c:pt idx="7583">
                  <c:v>196183.25</c:v>
                </c:pt>
                <c:pt idx="7584">
                  <c:v>196194.64</c:v>
                </c:pt>
                <c:pt idx="7585">
                  <c:v>196205.88</c:v>
                </c:pt>
                <c:pt idx="7586">
                  <c:v>196220.88</c:v>
                </c:pt>
                <c:pt idx="7587">
                  <c:v>196214.91</c:v>
                </c:pt>
                <c:pt idx="7588">
                  <c:v>196237.83</c:v>
                </c:pt>
                <c:pt idx="7589">
                  <c:v>196236.56</c:v>
                </c:pt>
                <c:pt idx="7590">
                  <c:v>196257.97</c:v>
                </c:pt>
                <c:pt idx="7591">
                  <c:v>196254.09</c:v>
                </c:pt>
                <c:pt idx="7592">
                  <c:v>196267.8</c:v>
                </c:pt>
                <c:pt idx="7593">
                  <c:v>196266.3</c:v>
                </c:pt>
                <c:pt idx="7594">
                  <c:v>196275.3</c:v>
                </c:pt>
                <c:pt idx="7595">
                  <c:v>196283.17</c:v>
                </c:pt>
                <c:pt idx="7596">
                  <c:v>196290.3</c:v>
                </c:pt>
                <c:pt idx="7597">
                  <c:v>196294.27</c:v>
                </c:pt>
                <c:pt idx="7598">
                  <c:v>196312.92</c:v>
                </c:pt>
                <c:pt idx="7599">
                  <c:v>196293.03</c:v>
                </c:pt>
                <c:pt idx="7600">
                  <c:v>196304.97</c:v>
                </c:pt>
                <c:pt idx="7601">
                  <c:v>196319.14</c:v>
                </c:pt>
                <c:pt idx="7602">
                  <c:v>196330.84</c:v>
                </c:pt>
                <c:pt idx="7603">
                  <c:v>196326.56</c:v>
                </c:pt>
                <c:pt idx="7604">
                  <c:v>196332.09</c:v>
                </c:pt>
                <c:pt idx="7605">
                  <c:v>196331.48</c:v>
                </c:pt>
                <c:pt idx="7606">
                  <c:v>196338.73</c:v>
                </c:pt>
                <c:pt idx="7607">
                  <c:v>196340.72</c:v>
                </c:pt>
                <c:pt idx="7608">
                  <c:v>196346.3</c:v>
                </c:pt>
                <c:pt idx="7609">
                  <c:v>196345.25</c:v>
                </c:pt>
                <c:pt idx="7610">
                  <c:v>196346.03</c:v>
                </c:pt>
                <c:pt idx="7611">
                  <c:v>196344.14</c:v>
                </c:pt>
                <c:pt idx="7612">
                  <c:v>196349.94</c:v>
                </c:pt>
                <c:pt idx="7613">
                  <c:v>196364.39</c:v>
                </c:pt>
                <c:pt idx="7614">
                  <c:v>196369.2</c:v>
                </c:pt>
                <c:pt idx="7615">
                  <c:v>196362.75</c:v>
                </c:pt>
                <c:pt idx="7616">
                  <c:v>196360.83</c:v>
                </c:pt>
                <c:pt idx="7617">
                  <c:v>196368.31</c:v>
                </c:pt>
                <c:pt idx="7618">
                  <c:v>196353.06</c:v>
                </c:pt>
                <c:pt idx="7619">
                  <c:v>196356.19</c:v>
                </c:pt>
                <c:pt idx="7620">
                  <c:v>196355.38</c:v>
                </c:pt>
                <c:pt idx="7621">
                  <c:v>196342.67</c:v>
                </c:pt>
                <c:pt idx="7622">
                  <c:v>196351.61</c:v>
                </c:pt>
                <c:pt idx="7623">
                  <c:v>196355.3</c:v>
                </c:pt>
                <c:pt idx="7624">
                  <c:v>196363.25</c:v>
                </c:pt>
                <c:pt idx="7625">
                  <c:v>196357.69</c:v>
                </c:pt>
                <c:pt idx="7626">
                  <c:v>196361.77</c:v>
                </c:pt>
                <c:pt idx="7627">
                  <c:v>196364.98</c:v>
                </c:pt>
                <c:pt idx="7628">
                  <c:v>196358.28</c:v>
                </c:pt>
                <c:pt idx="7629">
                  <c:v>196370.27</c:v>
                </c:pt>
                <c:pt idx="7630">
                  <c:v>196371.86</c:v>
                </c:pt>
                <c:pt idx="7631">
                  <c:v>196374.58</c:v>
                </c:pt>
                <c:pt idx="7632">
                  <c:v>196398.47</c:v>
                </c:pt>
                <c:pt idx="7633">
                  <c:v>196391.94</c:v>
                </c:pt>
                <c:pt idx="7634">
                  <c:v>196399.38</c:v>
                </c:pt>
                <c:pt idx="7635">
                  <c:v>196391.34</c:v>
                </c:pt>
                <c:pt idx="7636">
                  <c:v>196404.88</c:v>
                </c:pt>
                <c:pt idx="7637">
                  <c:v>196396.31</c:v>
                </c:pt>
                <c:pt idx="7638">
                  <c:v>196405.8</c:v>
                </c:pt>
                <c:pt idx="7639">
                  <c:v>196410.89</c:v>
                </c:pt>
                <c:pt idx="7640">
                  <c:v>196407.25</c:v>
                </c:pt>
                <c:pt idx="7641">
                  <c:v>196413.66</c:v>
                </c:pt>
                <c:pt idx="7642">
                  <c:v>196407.55</c:v>
                </c:pt>
                <c:pt idx="7643">
                  <c:v>196413.44</c:v>
                </c:pt>
                <c:pt idx="7644">
                  <c:v>196428.19</c:v>
                </c:pt>
                <c:pt idx="7645">
                  <c:v>196432.16</c:v>
                </c:pt>
                <c:pt idx="7646">
                  <c:v>196440.16</c:v>
                </c:pt>
                <c:pt idx="7647">
                  <c:v>196424.16</c:v>
                </c:pt>
                <c:pt idx="7648">
                  <c:v>196433.3</c:v>
                </c:pt>
                <c:pt idx="7649">
                  <c:v>196430.78</c:v>
                </c:pt>
                <c:pt idx="7650">
                  <c:v>196429.33</c:v>
                </c:pt>
                <c:pt idx="7651">
                  <c:v>196429.84</c:v>
                </c:pt>
                <c:pt idx="7652">
                  <c:v>196447.22</c:v>
                </c:pt>
                <c:pt idx="7653">
                  <c:v>196426.36</c:v>
                </c:pt>
                <c:pt idx="7654">
                  <c:v>196427.44</c:v>
                </c:pt>
                <c:pt idx="7655">
                  <c:v>196422.59</c:v>
                </c:pt>
                <c:pt idx="7656">
                  <c:v>196426.5</c:v>
                </c:pt>
                <c:pt idx="7657">
                  <c:v>196423.84</c:v>
                </c:pt>
                <c:pt idx="7658">
                  <c:v>196417.56</c:v>
                </c:pt>
                <c:pt idx="7659">
                  <c:v>196428.72</c:v>
                </c:pt>
                <c:pt idx="7660">
                  <c:v>196440.23</c:v>
                </c:pt>
                <c:pt idx="7661">
                  <c:v>196443.31</c:v>
                </c:pt>
                <c:pt idx="7662">
                  <c:v>196452.88</c:v>
                </c:pt>
                <c:pt idx="7663">
                  <c:v>196444.92</c:v>
                </c:pt>
                <c:pt idx="7664">
                  <c:v>196440.08</c:v>
                </c:pt>
                <c:pt idx="7665">
                  <c:v>196455.73</c:v>
                </c:pt>
                <c:pt idx="7666">
                  <c:v>196451.28</c:v>
                </c:pt>
                <c:pt idx="7667">
                  <c:v>196459.13</c:v>
                </c:pt>
                <c:pt idx="7668">
                  <c:v>196455.72</c:v>
                </c:pt>
                <c:pt idx="7669">
                  <c:v>196458.95</c:v>
                </c:pt>
                <c:pt idx="7670">
                  <c:v>196460.41</c:v>
                </c:pt>
                <c:pt idx="7671">
                  <c:v>196474.61</c:v>
                </c:pt>
                <c:pt idx="7672">
                  <c:v>196460.48</c:v>
                </c:pt>
                <c:pt idx="7673">
                  <c:v>196478.53</c:v>
                </c:pt>
                <c:pt idx="7674">
                  <c:v>196496.55</c:v>
                </c:pt>
                <c:pt idx="7675">
                  <c:v>196505.59</c:v>
                </c:pt>
                <c:pt idx="7676">
                  <c:v>196510.81</c:v>
                </c:pt>
                <c:pt idx="7677">
                  <c:v>196516.33</c:v>
                </c:pt>
                <c:pt idx="7678">
                  <c:v>196532.72</c:v>
                </c:pt>
                <c:pt idx="7679">
                  <c:v>196517.67</c:v>
                </c:pt>
                <c:pt idx="7680">
                  <c:v>196532.69</c:v>
                </c:pt>
                <c:pt idx="7681">
                  <c:v>196552.58</c:v>
                </c:pt>
                <c:pt idx="7682">
                  <c:v>196560.08</c:v>
                </c:pt>
                <c:pt idx="7683">
                  <c:v>196568.75</c:v>
                </c:pt>
                <c:pt idx="7684">
                  <c:v>196558.94</c:v>
                </c:pt>
                <c:pt idx="7685">
                  <c:v>196565.42</c:v>
                </c:pt>
                <c:pt idx="7686">
                  <c:v>196563.83</c:v>
                </c:pt>
                <c:pt idx="7687">
                  <c:v>196567.86</c:v>
                </c:pt>
                <c:pt idx="7688">
                  <c:v>196553.61</c:v>
                </c:pt>
                <c:pt idx="7689">
                  <c:v>196556.98</c:v>
                </c:pt>
                <c:pt idx="7690">
                  <c:v>196558.59</c:v>
                </c:pt>
                <c:pt idx="7691">
                  <c:v>196555.38</c:v>
                </c:pt>
                <c:pt idx="7692">
                  <c:v>196543.35999999999</c:v>
                </c:pt>
                <c:pt idx="7693">
                  <c:v>196551.91</c:v>
                </c:pt>
                <c:pt idx="7694">
                  <c:v>196554.25</c:v>
                </c:pt>
                <c:pt idx="7695">
                  <c:v>196557.63</c:v>
                </c:pt>
                <c:pt idx="7696">
                  <c:v>196553.02</c:v>
                </c:pt>
                <c:pt idx="7697">
                  <c:v>196546</c:v>
                </c:pt>
                <c:pt idx="7698">
                  <c:v>196557.14</c:v>
                </c:pt>
                <c:pt idx="7699">
                  <c:v>196551.89</c:v>
                </c:pt>
                <c:pt idx="7700">
                  <c:v>196553.52</c:v>
                </c:pt>
                <c:pt idx="7701">
                  <c:v>196542.67</c:v>
                </c:pt>
                <c:pt idx="7702">
                  <c:v>196536.89</c:v>
                </c:pt>
                <c:pt idx="7703">
                  <c:v>196544.77</c:v>
                </c:pt>
                <c:pt idx="7704">
                  <c:v>196544.38</c:v>
                </c:pt>
                <c:pt idx="7705">
                  <c:v>196548.86</c:v>
                </c:pt>
                <c:pt idx="7706">
                  <c:v>196555.47</c:v>
                </c:pt>
                <c:pt idx="7707">
                  <c:v>196555.83</c:v>
                </c:pt>
                <c:pt idx="7708">
                  <c:v>196561.78</c:v>
                </c:pt>
                <c:pt idx="7709">
                  <c:v>196532.09</c:v>
                </c:pt>
                <c:pt idx="7710">
                  <c:v>196488.2</c:v>
                </c:pt>
                <c:pt idx="7711">
                  <c:v>187652</c:v>
                </c:pt>
                <c:pt idx="7712">
                  <c:v>181365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2AFC-4EF9-A89C-AA92897D8655}"/>
            </c:ext>
          </c:extLst>
        </c:ser>
        <c:ser>
          <c:idx val="2"/>
          <c:order val="2"/>
          <c:tx>
            <c:v>Mix C: theoretical cracking point</c:v>
          </c:tx>
          <c:spPr>
            <a:ln>
              <a:noFill/>
            </a:ln>
          </c:spPr>
          <c:marker>
            <c:symbol val="squar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'viga 24x24-2'!$I$631</c:f>
              <c:numCache>
                <c:formatCode>General</c:formatCode>
                <c:ptCount val="1"/>
                <c:pt idx="0">
                  <c:v>2.5261649999999989</c:v>
                </c:pt>
              </c:numCache>
            </c:numRef>
          </c:xVal>
          <c:yVal>
            <c:numRef>
              <c:f>'viga 24x24-2'!$J$631</c:f>
              <c:numCache>
                <c:formatCode>General</c:formatCode>
                <c:ptCount val="1"/>
                <c:pt idx="0">
                  <c:v>25044.768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2AFC-4EF9-A89C-AA92897D8655}"/>
            </c:ext>
          </c:extLst>
        </c:ser>
        <c:ser>
          <c:idx val="6"/>
          <c:order val="3"/>
          <c:tx>
            <c:v>Mix CR: theoretical cracking point</c:v>
          </c:tx>
          <c:spPr>
            <a:ln>
              <a:noFill/>
            </a:ln>
          </c:spPr>
          <c:marker>
            <c:symbol val="squar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24x24-1'!$J$622</c:f>
              <c:numCache>
                <c:formatCode>General</c:formatCode>
                <c:ptCount val="1"/>
                <c:pt idx="0">
                  <c:v>2.3620760000000018</c:v>
                </c:pt>
              </c:numCache>
            </c:numRef>
          </c:xVal>
          <c:yVal>
            <c:numRef>
              <c:f>'viga 24x24-1'!$K$622</c:f>
              <c:numCache>
                <c:formatCode>General</c:formatCode>
                <c:ptCount val="1"/>
                <c:pt idx="0">
                  <c:v>25048.752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A-2AFC-4EF9-A89C-AA92897D8655}"/>
            </c:ext>
          </c:extLst>
        </c:ser>
        <c:ser>
          <c:idx val="3"/>
          <c:order val="4"/>
          <c:tx>
            <c:v>Mix C: theoretical bending-failure point</c:v>
          </c:tx>
          <c:spPr>
            <a:ln>
              <a:noFill/>
            </a:ln>
          </c:spPr>
          <c:marker>
            <c:symbol val="diamond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'viga 24x24-2'!$I$632</c:f>
              <c:numCache>
                <c:formatCode>General</c:formatCode>
                <c:ptCount val="1"/>
                <c:pt idx="0">
                  <c:v>3.4799840000000017</c:v>
                </c:pt>
              </c:numCache>
            </c:numRef>
          </c:xVal>
          <c:yVal>
            <c:numRef>
              <c:f>'viga 24x24-2'!$J$632</c:f>
              <c:numCache>
                <c:formatCode>General</c:formatCode>
                <c:ptCount val="1"/>
                <c:pt idx="0">
                  <c:v>47564.112999999998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2AFC-4EF9-A89C-AA92897D8655}"/>
            </c:ext>
          </c:extLst>
        </c:ser>
        <c:ser>
          <c:idx val="7"/>
          <c:order val="5"/>
          <c:tx>
            <c:v>Mix CR: theoretical bending-failure point</c:v>
          </c:tx>
          <c:spPr>
            <a:ln>
              <a:noFill/>
            </a:ln>
          </c:spPr>
          <c:marker>
            <c:symbol val="diamond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24x24-1'!$J$623</c:f>
              <c:numCache>
                <c:formatCode>General</c:formatCode>
                <c:ptCount val="1"/>
                <c:pt idx="0">
                  <c:v>3.5429620000000028</c:v>
                </c:pt>
              </c:numCache>
            </c:numRef>
          </c:xVal>
          <c:yVal>
            <c:numRef>
              <c:f>'viga 24x24-1'!$K$623</c:f>
              <c:numCache>
                <c:formatCode>General</c:formatCode>
                <c:ptCount val="1"/>
                <c:pt idx="0">
                  <c:v>47568.453000000001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B-2AFC-4EF9-A89C-AA92897D8655}"/>
            </c:ext>
          </c:extLst>
        </c:ser>
        <c:ser>
          <c:idx val="4"/>
          <c:order val="6"/>
          <c:tx>
            <c:v>Mix C: theoretical shear-failure point</c:v>
          </c:tx>
          <c:spPr>
            <a:ln>
              <a:noFill/>
            </a:ln>
          </c:spPr>
          <c:marker>
            <c:symbol val="circl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'viga 24x24-2'!$I$633</c:f>
              <c:numCache>
                <c:formatCode>General</c:formatCode>
                <c:ptCount val="1"/>
                <c:pt idx="0">
                  <c:v>3.717098</c:v>
                </c:pt>
              </c:numCache>
            </c:numRef>
          </c:xVal>
          <c:yVal>
            <c:numRef>
              <c:f>'viga 24x24-2'!$J$633</c:f>
              <c:numCache>
                <c:formatCode>General</c:formatCode>
                <c:ptCount val="1"/>
                <c:pt idx="0">
                  <c:v>54585.031000000003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2AFC-4EF9-A89C-AA92897D8655}"/>
            </c:ext>
          </c:extLst>
        </c:ser>
        <c:ser>
          <c:idx val="8"/>
          <c:order val="7"/>
          <c:tx>
            <c:v>Mix CR: theoretical shear-failure point</c:v>
          </c:tx>
          <c:spPr>
            <a:ln>
              <a:noFill/>
            </a:ln>
          </c:spPr>
          <c:marker>
            <c:symbol val="circl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24x24-1'!$J$624</c:f>
              <c:numCache>
                <c:formatCode>General</c:formatCode>
                <c:ptCount val="1"/>
                <c:pt idx="0">
                  <c:v>3.8932539999999989</c:v>
                </c:pt>
              </c:numCache>
            </c:numRef>
          </c:xVal>
          <c:yVal>
            <c:numRef>
              <c:f>'viga 24x24-1'!$K$624</c:f>
              <c:numCache>
                <c:formatCode>General</c:formatCode>
                <c:ptCount val="1"/>
                <c:pt idx="0">
                  <c:v>54602.745999999999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C-2AFC-4EF9-A89C-AA92897D8655}"/>
            </c:ext>
          </c:extLst>
        </c:ser>
        <c:ser>
          <c:idx val="5"/>
          <c:order val="8"/>
          <c:tx>
            <c:v>Mix C: experimental failure point</c:v>
          </c:tx>
          <c:spPr>
            <a:ln>
              <a:noFill/>
            </a:ln>
          </c:spPr>
          <c:marker>
            <c:symbol val="triangl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'viga 24x24-2'!$I$634</c:f>
              <c:numCache>
                <c:formatCode>General</c:formatCode>
                <c:ptCount val="1"/>
                <c:pt idx="0">
                  <c:v>7.2138369999999981</c:v>
                </c:pt>
              </c:numCache>
            </c:numRef>
          </c:xVal>
          <c:yVal>
            <c:numRef>
              <c:f>'viga 24x24-2'!$J$634</c:f>
              <c:numCache>
                <c:formatCode>General</c:formatCode>
                <c:ptCount val="1"/>
                <c:pt idx="0">
                  <c:v>191069.25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9-2AFC-4EF9-A89C-AA92897D8655}"/>
            </c:ext>
          </c:extLst>
        </c:ser>
        <c:ser>
          <c:idx val="9"/>
          <c:order val="9"/>
          <c:tx>
            <c:v>Mix CR: experimental failure point</c:v>
          </c:tx>
          <c:spPr>
            <a:ln>
              <a:noFill/>
            </a:ln>
          </c:spPr>
          <c:marker>
            <c:symbol val="triangl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24x24-1'!$J$625</c:f>
              <c:numCache>
                <c:formatCode>General</c:formatCode>
                <c:ptCount val="1"/>
                <c:pt idx="0">
                  <c:v>7.0028420000000011</c:v>
                </c:pt>
              </c:numCache>
            </c:numRef>
          </c:xVal>
          <c:yVal>
            <c:numRef>
              <c:f>'viga 24x24-1'!$K$625</c:f>
              <c:numCache>
                <c:formatCode>General</c:formatCode>
                <c:ptCount val="1"/>
                <c:pt idx="0">
                  <c:v>160726.23000000001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D-2AFC-4EF9-A89C-AA92897D86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86697664"/>
        <c:axId val="986692176"/>
      </c:scatterChart>
      <c:valAx>
        <c:axId val="986697664"/>
        <c:scaling>
          <c:orientation val="minMax"/>
          <c:max val="16"/>
          <c:min val="0"/>
        </c:scaling>
        <c:delete val="0"/>
        <c:axPos val="b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/>
                  <a:t> Deflection (mm)</a:t>
                </a:r>
              </a:p>
            </c:rich>
          </c:tx>
          <c:layout>
            <c:manualLayout>
              <c:xMode val="edge"/>
              <c:yMode val="edge"/>
              <c:x val="0.45870091241534949"/>
              <c:y val="0.94907156523117986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92176"/>
        <c:crosses val="autoZero"/>
        <c:crossBetween val="midCat"/>
        <c:majorUnit val="1"/>
      </c:valAx>
      <c:valAx>
        <c:axId val="986692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>
                    <a:solidFill>
                      <a:sysClr val="windowText" lastClr="000000"/>
                    </a:solidFill>
                  </a:rPr>
                  <a:t>Load (N)</a:t>
                </a:r>
              </a:p>
            </c:rich>
          </c:tx>
          <c:layout>
            <c:manualLayout>
              <c:xMode val="edge"/>
              <c:yMode val="edge"/>
              <c:x val="2.546576891342657E-4"/>
              <c:y val="0.4657975117508371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97664"/>
        <c:crosses val="autoZero"/>
        <c:crossBetween val="midCat"/>
        <c:majorUnit val="25000"/>
      </c:valAx>
      <c:spPr>
        <a:noFill/>
        <a:ln w="9525">
          <a:solidFill>
            <a:sysClr val="windowText" lastClr="000000"/>
          </a:solidFill>
        </a:ln>
        <a:effectLst/>
      </c:spPr>
    </c:plotArea>
    <c:legend>
      <c:legendPos val="t"/>
      <c:layout>
        <c:manualLayout>
          <c:xMode val="edge"/>
          <c:yMode val="edge"/>
          <c:x val="6.5969676288405846E-2"/>
          <c:y val="0"/>
          <c:w val="0.93403032371159411"/>
          <c:h val="0.15678122551306106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s-ES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0.75416</cdr:x>
      <cdr:y>0.42453</cdr:y>
    </cdr:from>
    <cdr:to>
      <cdr:x>0.93161</cdr:x>
      <cdr:y>0.47406</cdr:y>
    </cdr:to>
    <cdr:sp macro="" textlink="">
      <cdr:nvSpPr>
        <cdr:cNvPr id="4" name="Rectángulo 3"/>
        <cdr:cNvSpPr/>
      </cdr:nvSpPr>
      <cdr:spPr>
        <a:xfrm xmlns:a="http://schemas.openxmlformats.org/drawingml/2006/main">
          <a:off x="3886200" y="1714500"/>
          <a:ext cx="914400" cy="2000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s-ES"/>
        </a:p>
      </cdr:txBody>
    </cdr:sp>
  </cdr:relSizeAnchor>
</c:userShape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REVILLA CUESTA</dc:creator>
  <cp:keywords/>
  <dc:description/>
  <cp:lastModifiedBy>VICTOR REVILLA CUESTA</cp:lastModifiedBy>
  <cp:revision>11</cp:revision>
  <dcterms:created xsi:type="dcterms:W3CDTF">2022-03-31T11:47:00Z</dcterms:created>
  <dcterms:modified xsi:type="dcterms:W3CDTF">2022-03-31T12:52:00Z</dcterms:modified>
</cp:coreProperties>
</file>